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3947" w14:textId="77777777" w:rsidR="00406476" w:rsidRPr="00FC48E5" w:rsidRDefault="00A54D9E" w:rsidP="00406476">
      <w:pPr>
        <w:pStyle w:val="Balk3"/>
        <w:ind w:left="0"/>
        <w:jc w:val="center"/>
        <w:rPr>
          <w:sz w:val="18"/>
          <w:szCs w:val="16"/>
          <w:u w:val="single"/>
          <w:lang w:val="tr-TR"/>
        </w:rPr>
      </w:pPr>
      <w:r w:rsidRPr="00FC48E5">
        <w:rPr>
          <w:sz w:val="18"/>
          <w:szCs w:val="16"/>
          <w:u w:val="single"/>
          <w:lang w:val="tr-TR"/>
        </w:rPr>
        <w:t>RE</w:t>
      </w:r>
      <w:r w:rsidR="00FC48E5" w:rsidRPr="00FC48E5">
        <w:rPr>
          <w:sz w:val="18"/>
          <w:szCs w:val="16"/>
          <w:u w:val="single"/>
          <w:lang w:val="tr-TR"/>
        </w:rPr>
        <w:t>QUIREMENT</w:t>
      </w:r>
      <w:r w:rsidRPr="00FC48E5">
        <w:rPr>
          <w:sz w:val="18"/>
          <w:szCs w:val="16"/>
          <w:u w:val="single"/>
          <w:lang w:val="tr-TR"/>
        </w:rPr>
        <w:t xml:space="preserve"> SPECIFICATION FORM</w:t>
      </w:r>
    </w:p>
    <w:tbl>
      <w:tblPr>
        <w:tblW w:w="88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92"/>
        <w:gridCol w:w="2250"/>
        <w:gridCol w:w="1098"/>
        <w:gridCol w:w="972"/>
        <w:gridCol w:w="1049"/>
      </w:tblGrid>
      <w:tr w:rsidR="00406476" w:rsidRPr="00FC48E5" w14:paraId="07DF80A9" w14:textId="77777777" w:rsidTr="00FC48E5">
        <w:trPr>
          <w:cantSplit/>
        </w:trPr>
        <w:tc>
          <w:tcPr>
            <w:tcW w:w="8861" w:type="dxa"/>
            <w:gridSpan w:val="5"/>
            <w:shd w:val="clear" w:color="auto" w:fill="E6E6E6"/>
            <w:vAlign w:val="center"/>
          </w:tcPr>
          <w:p w14:paraId="15A2212D" w14:textId="77777777" w:rsidR="00406476" w:rsidRPr="00FC48E5" w:rsidRDefault="001C3433" w:rsidP="008769BF">
            <w:pPr>
              <w:pStyle w:val="TableText"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Contact Information</w:t>
            </w:r>
          </w:p>
        </w:tc>
      </w:tr>
      <w:tr w:rsidR="00406476" w:rsidRPr="00FC48E5" w14:paraId="28BCE7C8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2457878C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Project Name</w:t>
            </w:r>
          </w:p>
        </w:tc>
        <w:tc>
          <w:tcPr>
            <w:tcW w:w="97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CF7C985" w14:textId="77777777" w:rsidR="00406476" w:rsidRPr="00FC48E5" w:rsidRDefault="006A744B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Req. </w:t>
            </w:r>
            <w:r w:rsidR="001C3433" w:rsidRPr="00FC48E5">
              <w:rPr>
                <w:szCs w:val="16"/>
                <w:lang w:val="tr-TR"/>
              </w:rPr>
              <w:t>No</w:t>
            </w:r>
          </w:p>
        </w:tc>
        <w:tc>
          <w:tcPr>
            <w:tcW w:w="1049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58FACDFA" w14:textId="77777777" w:rsidR="00406476" w:rsidRPr="00FC48E5" w:rsidRDefault="006A744B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Req.</w:t>
            </w:r>
            <w:r w:rsidR="001C3433" w:rsidRPr="00FC48E5">
              <w:rPr>
                <w:szCs w:val="16"/>
                <w:lang w:val="tr-TR"/>
              </w:rPr>
              <w:t xml:space="preserve"> Date</w:t>
            </w:r>
          </w:p>
        </w:tc>
      </w:tr>
      <w:tr w:rsidR="00406476" w:rsidRPr="00FC48E5" w14:paraId="21CD02E1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sz="4" w:space="0" w:color="999999"/>
              <w:bottom w:val="single" w:sz="4" w:space="0" w:color="999999"/>
            </w:tcBorders>
          </w:tcPr>
          <w:p w14:paraId="7214B613" w14:textId="77777777" w:rsidR="00406476" w:rsidRPr="00FC48E5" w:rsidRDefault="00597AB9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Lucifer Order System</w:t>
            </w:r>
          </w:p>
        </w:tc>
        <w:tc>
          <w:tcPr>
            <w:tcW w:w="972" w:type="dxa"/>
            <w:tcBorders>
              <w:top w:val="single" w:sz="4" w:space="0" w:color="999999"/>
              <w:bottom w:val="single" w:sz="4" w:space="0" w:color="999999"/>
            </w:tcBorders>
          </w:tcPr>
          <w:p w14:paraId="1F99EF9D" w14:textId="77777777" w:rsidR="00406476" w:rsidRPr="00FC48E5" w:rsidRDefault="00597AB9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17</w:t>
            </w:r>
          </w:p>
        </w:tc>
        <w:tc>
          <w:tcPr>
            <w:tcW w:w="1049" w:type="dxa"/>
            <w:tcBorders>
              <w:top w:val="single" w:sz="4" w:space="0" w:color="999999"/>
              <w:bottom w:val="single" w:sz="4" w:space="0" w:color="999999"/>
            </w:tcBorders>
          </w:tcPr>
          <w:p w14:paraId="6F8A257C" w14:textId="77777777" w:rsidR="00406476" w:rsidRPr="00FC48E5" w:rsidRDefault="00597AB9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07.10.2025</w:t>
            </w:r>
          </w:p>
        </w:tc>
      </w:tr>
      <w:tr w:rsidR="00406476" w:rsidRPr="00FC48E5" w14:paraId="44D0D7C9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50F43CE4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Requesting Firm or Organization</w:t>
            </w:r>
          </w:p>
        </w:tc>
      </w:tr>
      <w:tr w:rsidR="00406476" w:rsidRPr="00FC48E5" w14:paraId="7A8CEDBF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sz="4" w:space="0" w:color="999999"/>
              <w:bottom w:val="single" w:sz="4" w:space="0" w:color="999999"/>
            </w:tcBorders>
          </w:tcPr>
          <w:p w14:paraId="1AF31582" w14:textId="77777777" w:rsidR="00406476" w:rsidRPr="00FC48E5" w:rsidRDefault="00597AB9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Lucifer Gastropub</w:t>
            </w:r>
          </w:p>
        </w:tc>
      </w:tr>
      <w:tr w:rsidR="00FC48E5" w:rsidRPr="00FC48E5" w14:paraId="55931182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4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0B89AA35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Contact Personel</w:t>
            </w:r>
          </w:p>
        </w:tc>
        <w:tc>
          <w:tcPr>
            <w:tcW w:w="2250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3B53636F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Phone No</w:t>
            </w:r>
          </w:p>
        </w:tc>
        <w:tc>
          <w:tcPr>
            <w:tcW w:w="3119" w:type="dxa"/>
            <w:gridSpan w:val="3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091A6B4D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gramStart"/>
            <w:r w:rsidRPr="00FC48E5">
              <w:rPr>
                <w:szCs w:val="16"/>
                <w:lang w:val="tr-TR"/>
              </w:rPr>
              <w:t>e-mail</w:t>
            </w:r>
            <w:proofErr w:type="gramEnd"/>
          </w:p>
        </w:tc>
      </w:tr>
      <w:tr w:rsidR="00597AB9" w:rsidRPr="00FC48E5" w14:paraId="7605F9B5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492" w:type="dxa"/>
            <w:tcBorders>
              <w:top w:val="single" w:sz="4" w:space="0" w:color="999999"/>
              <w:bottom w:val="single" w:sz="4" w:space="0" w:color="999999"/>
            </w:tcBorders>
          </w:tcPr>
          <w:p w14:paraId="06138C56" w14:textId="77777777" w:rsidR="00597AB9" w:rsidRPr="00FC48E5" w:rsidRDefault="00597AB9" w:rsidP="00597AB9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Eren</w:t>
            </w:r>
          </w:p>
        </w:tc>
        <w:tc>
          <w:tcPr>
            <w:tcW w:w="2250" w:type="dxa"/>
            <w:tcBorders>
              <w:top w:val="single" w:sz="4" w:space="0" w:color="999999"/>
              <w:bottom w:val="single" w:sz="4" w:space="0" w:color="999999"/>
            </w:tcBorders>
          </w:tcPr>
          <w:p w14:paraId="36FB6621" w14:textId="77777777" w:rsidR="00597AB9" w:rsidRPr="00FC48E5" w:rsidRDefault="00597AB9" w:rsidP="00597AB9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>
              <w:rPr>
                <w:rFonts w:cs="Arial"/>
                <w:iCs/>
                <w:szCs w:val="16"/>
                <w:lang w:val="tr-TR"/>
              </w:rPr>
              <w:t>0531 271 67 69</w:t>
            </w:r>
          </w:p>
        </w:tc>
        <w:tc>
          <w:tcPr>
            <w:tcW w:w="3119" w:type="dxa"/>
            <w:gridSpan w:val="3"/>
            <w:tcBorders>
              <w:top w:val="single" w:sz="4" w:space="0" w:color="999999"/>
              <w:bottom w:val="single" w:sz="4" w:space="0" w:color="999999"/>
            </w:tcBorders>
          </w:tcPr>
          <w:p w14:paraId="6589E43E" w14:textId="77777777" w:rsidR="00597AB9" w:rsidRPr="00FC48E5" w:rsidRDefault="00597AB9" w:rsidP="00597AB9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>
              <w:rPr>
                <w:rFonts w:cs="Arial"/>
                <w:iCs/>
                <w:szCs w:val="16"/>
              </w:rPr>
              <w:t>lucifergastropub@gmail.com</w:t>
            </w:r>
          </w:p>
        </w:tc>
      </w:tr>
    </w:tbl>
    <w:p w14:paraId="5E499721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9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8892"/>
      </w:tblGrid>
      <w:tr w:rsidR="00406476" w:rsidRPr="00FC48E5" w14:paraId="1A586112" w14:textId="77777777" w:rsidTr="008769BF">
        <w:trPr>
          <w:cantSplit/>
          <w:tblHeader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  <w:vAlign w:val="bottom"/>
          </w:tcPr>
          <w:p w14:paraId="4837A8ED" w14:textId="77777777" w:rsidR="00406476" w:rsidRPr="00FC48E5" w:rsidRDefault="001C3433" w:rsidP="008769BF">
            <w:pPr>
              <w:pStyle w:val="TableText"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Information</w:t>
            </w:r>
          </w:p>
        </w:tc>
      </w:tr>
      <w:tr w:rsidR="00406476" w:rsidRPr="00FC48E5" w14:paraId="06ADE36C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B90A244" w14:textId="77777777" w:rsidR="00406476" w:rsidRPr="00FC48E5" w:rsidRDefault="001C3433" w:rsidP="008769BF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 Description</w:t>
            </w:r>
          </w:p>
        </w:tc>
      </w:tr>
      <w:tr w:rsidR="00406476" w:rsidRPr="00FC48E5" w14:paraId="3AAC68A7" w14:textId="77777777" w:rsidTr="006A744B">
        <w:trPr>
          <w:cantSplit/>
          <w:trHeight w:val="641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57FA5C1B" w14:textId="77777777" w:rsidR="00406476" w:rsidRPr="00FC48E5" w:rsidRDefault="00597AB9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597AB9">
              <w:rPr>
                <w:rFonts w:cs="Arial"/>
                <w:iCs/>
                <w:szCs w:val="16"/>
                <w:lang w:val="tr-TR"/>
              </w:rPr>
              <w:t>Users must be sent a survey following their initial meal, and subsequently after every three meals. (Functional)</w:t>
            </w:r>
          </w:p>
        </w:tc>
      </w:tr>
      <w:tr w:rsidR="00406476" w:rsidRPr="00FC48E5" w14:paraId="06B332A6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03379747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Justification</w:t>
            </w:r>
          </w:p>
        </w:tc>
      </w:tr>
      <w:tr w:rsidR="00406476" w:rsidRPr="00FC48E5" w14:paraId="667F1E7F" w14:textId="77777777" w:rsidTr="008769BF">
        <w:trPr>
          <w:cantSplit/>
          <w:trHeight w:val="577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23AAB219" w14:textId="77777777" w:rsidR="00406476" w:rsidRPr="00FC48E5" w:rsidRDefault="00597AB9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597AB9">
              <w:rPr>
                <w:rFonts w:cs="Arial"/>
                <w:iCs/>
                <w:szCs w:val="16"/>
                <w:lang w:val="tr-TR"/>
              </w:rPr>
              <w:t>Reports on customer satisfaction and waiter performance will be generated from these surveys, so this requirement plays an important role in management’s decision-making.</w:t>
            </w:r>
          </w:p>
        </w:tc>
      </w:tr>
      <w:tr w:rsidR="00406476" w:rsidRPr="00FC48E5" w14:paraId="75F65ACF" w14:textId="77777777" w:rsidTr="006A744B">
        <w:trPr>
          <w:cantSplit/>
          <w:trHeight w:val="355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35C1CC49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Effect if </w:t>
            </w:r>
            <w:r w:rsidR="006A744B" w:rsidRPr="00FC48E5">
              <w:rPr>
                <w:szCs w:val="16"/>
                <w:lang w:val="tr-TR"/>
              </w:rPr>
              <w:t>d</w:t>
            </w:r>
            <w:r w:rsidRPr="00FC48E5">
              <w:rPr>
                <w:szCs w:val="16"/>
                <w:lang w:val="tr-TR"/>
              </w:rPr>
              <w:t>eclined</w:t>
            </w:r>
            <w:r w:rsidR="001C3433" w:rsidRPr="00FC48E5">
              <w:rPr>
                <w:szCs w:val="16"/>
                <w:lang w:val="tr-TR"/>
              </w:rPr>
              <w:t xml:space="preserve"> (Risk if the project request is declined</w:t>
            </w:r>
            <w:r w:rsidR="00406476" w:rsidRPr="00FC48E5">
              <w:rPr>
                <w:szCs w:val="16"/>
                <w:lang w:val="tr-TR"/>
              </w:rPr>
              <w:t>)</w:t>
            </w:r>
          </w:p>
          <w:p w14:paraId="66C6DC17" w14:textId="77777777" w:rsidR="001C3433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  <w:tr w:rsidR="00406476" w:rsidRPr="00FC48E5" w14:paraId="2604AF9F" w14:textId="77777777" w:rsidTr="00F3679B">
        <w:trPr>
          <w:cantSplit/>
          <w:trHeight w:val="531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0706AC17" w14:textId="77777777" w:rsidR="00406476" w:rsidRPr="00FC48E5" w:rsidRDefault="00597AB9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>
              <w:rPr>
                <w:rFonts w:cs="Arial"/>
                <w:iCs/>
                <w:szCs w:val="16"/>
                <w:lang w:val="tr-TR"/>
              </w:rPr>
              <w:t>Management reports will be less accurate.</w:t>
            </w:r>
          </w:p>
        </w:tc>
      </w:tr>
      <w:tr w:rsidR="00406476" w:rsidRPr="00FC48E5" w14:paraId="4478F9FF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1CD22242" w14:textId="77777777" w:rsidR="00406476" w:rsidRPr="00FC48E5" w:rsidRDefault="001C3433" w:rsidP="00FC48E5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 Alternatives</w:t>
            </w:r>
            <w:r w:rsidR="00FC48E5">
              <w:rPr>
                <w:szCs w:val="16"/>
                <w:lang w:val="tr-TR"/>
              </w:rPr>
              <w:t xml:space="preserve"> (if exists)</w:t>
            </w:r>
          </w:p>
        </w:tc>
      </w:tr>
      <w:tr w:rsidR="00406476" w:rsidRPr="00FC48E5" w14:paraId="67F3EC7C" w14:textId="77777777" w:rsidTr="00F3679B">
        <w:trPr>
          <w:cantSplit/>
          <w:trHeight w:val="28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701B7211" w14:textId="77777777" w:rsidR="00FB5E5D" w:rsidRPr="00FC48E5" w:rsidRDefault="00597AB9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597AB9">
              <w:rPr>
                <w:rFonts w:cs="Arial"/>
                <w:iCs/>
                <w:szCs w:val="16"/>
                <w:lang w:val="tr-TR"/>
              </w:rPr>
              <w:t xml:space="preserve">Track tip amounts and frequencies for each waiter, and estimate customer satisfaction based on the collected </w:t>
            </w:r>
            <w:proofErr w:type="gramStart"/>
            <w:r w:rsidRPr="00597AB9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597AB9">
              <w:rPr>
                <w:rFonts w:cs="Arial"/>
                <w:iCs/>
                <w:szCs w:val="16"/>
                <w:lang w:val="tr-TR"/>
              </w:rPr>
              <w:t>.</w:t>
            </w:r>
          </w:p>
        </w:tc>
      </w:tr>
    </w:tbl>
    <w:p w14:paraId="13C44A0F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w:rsidR="00406476" w:rsidRPr="00FC48E5" w14:paraId="4F4CE29F" w14:textId="77777777" w:rsidTr="00FC48E5">
        <w:trPr>
          <w:cantSplit/>
          <w:tblHeader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  <w:vAlign w:val="bottom"/>
          </w:tcPr>
          <w:p w14:paraId="6C59E256" w14:textId="77777777" w:rsidR="00406476" w:rsidRPr="00FC48E5" w:rsidRDefault="003041B1" w:rsidP="008769BF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Review Information</w:t>
            </w:r>
          </w:p>
        </w:tc>
      </w:tr>
      <w:tr w:rsidR="00FC48E5" w:rsidRPr="00FC48E5" w14:paraId="2DC738DF" w14:textId="77777777" w:rsidTr="00FC48E5">
        <w:trPr>
          <w:cantSplit/>
        </w:trPr>
        <w:tc>
          <w:tcPr>
            <w:tcW w:w="1620" w:type="dxa"/>
            <w:tcBorders>
              <w:bottom w:val="single" w:sz="6" w:space="0" w:color="999999"/>
            </w:tcBorders>
            <w:shd w:val="clear" w:color="auto" w:fill="E6E6E6"/>
          </w:tcPr>
          <w:p w14:paraId="539EBE75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 Date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  <w:shd w:val="clear" w:color="auto" w:fill="E6E6E6"/>
          </w:tcPr>
          <w:p w14:paraId="0BFD8066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Reviewer Name and Signature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E6E6E6"/>
          </w:tcPr>
          <w:p w14:paraId="17338021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Revıewer Conclusion </w:t>
            </w:r>
          </w:p>
        </w:tc>
      </w:tr>
      <w:tr w:rsidR="00FC48E5" w:rsidRPr="00FC48E5" w14:paraId="4387C8DF" w14:textId="77777777" w:rsidTr="00FC48E5">
        <w:trPr>
          <w:cantSplit/>
          <w:trHeight w:val="276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4EDD9668" w14:textId="77777777" w:rsidR="00FC48E5" w:rsidRPr="00FC48E5" w:rsidRDefault="00597AB9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20/10/2025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25DFF3FE" w14:textId="77777777" w:rsidR="00FC48E5" w:rsidRPr="00FC48E5" w:rsidRDefault="00597AB9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William Ersan ALLAMAND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FFFFFF"/>
          </w:tcPr>
          <w:p w14:paraId="1BA01372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</w:t>
            </w:r>
          </w:p>
          <w:p w14:paraId="6716AA6B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  <w:p w14:paraId="6B94B8F0" w14:textId="77777777" w:rsidR="00FC48E5" w:rsidRPr="00FC48E5" w:rsidRDefault="00FC48E5" w:rsidP="003041B1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Postponed (</w:t>
            </w:r>
            <w:proofErr w:type="gramStart"/>
            <w:r w:rsidRPr="00FC48E5">
              <w:rPr>
                <w:szCs w:val="16"/>
                <w:lang w:val="tr-TR"/>
              </w:rPr>
              <w:t xml:space="preserve">D:   </w:t>
            </w:r>
            <w:proofErr w:type="gramEnd"/>
            <w:r w:rsidRPr="00FC48E5">
              <w:rPr>
                <w:szCs w:val="16"/>
                <w:lang w:val="tr-TR"/>
              </w:rPr>
              <w:t xml:space="preserve">               </w:t>
            </w:r>
            <w:proofErr w:type="gramStart"/>
            <w:r w:rsidRPr="00FC48E5">
              <w:rPr>
                <w:szCs w:val="16"/>
                <w:lang w:val="tr-TR"/>
              </w:rPr>
              <w:t xml:space="preserve">  )</w:t>
            </w:r>
            <w:proofErr w:type="gramEnd"/>
          </w:p>
        </w:tc>
      </w:tr>
      <w:tr w:rsidR="00FC48E5" w:rsidRPr="00FC48E5" w14:paraId="377E3B93" w14:textId="77777777" w:rsidTr="00FC48E5">
        <w:trPr>
          <w:cantSplit/>
          <w:trHeight w:val="276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4B31EC40" w14:textId="77777777" w:rsidR="00FC48E5" w:rsidRPr="00FC48E5" w:rsidRDefault="00597AB9" w:rsidP="008769BF">
            <w:pPr>
              <w:pStyle w:val="Normal00"/>
              <w:spacing w:line="180" w:lineRule="exact"/>
              <w:rPr>
                <w:bCs/>
                <w:sz w:val="18"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20/10/2025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554139E7" w14:textId="77777777" w:rsidR="00FC48E5" w:rsidRPr="00FC48E5" w:rsidRDefault="00597AB9" w:rsidP="008769BF">
            <w:pPr>
              <w:pStyle w:val="Normal00"/>
              <w:spacing w:line="180" w:lineRule="exact"/>
              <w:rPr>
                <w:bCs/>
                <w:sz w:val="18"/>
                <w:szCs w:val="16"/>
                <w:lang w:val="tr-TR"/>
              </w:rPr>
            </w:pPr>
            <w:r>
              <w:rPr>
                <w:bCs/>
                <w:sz w:val="18"/>
                <w:szCs w:val="16"/>
                <w:lang w:val="tr-TR"/>
              </w:rPr>
              <w:t>Aykan UĞUR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FFFFFF"/>
          </w:tcPr>
          <w:p w14:paraId="425726EA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</w:t>
            </w:r>
          </w:p>
          <w:p w14:paraId="247CAA3D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  <w:p w14:paraId="5D9BA7B9" w14:textId="77777777" w:rsidR="00FC48E5" w:rsidRPr="00FC48E5" w:rsidRDefault="00FC48E5" w:rsidP="003041B1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Postponed (</w:t>
            </w:r>
            <w:proofErr w:type="gramStart"/>
            <w:r w:rsidRPr="00FC48E5">
              <w:rPr>
                <w:szCs w:val="16"/>
                <w:lang w:val="tr-TR"/>
              </w:rPr>
              <w:t xml:space="preserve">D:   </w:t>
            </w:r>
            <w:proofErr w:type="gramEnd"/>
            <w:r w:rsidRPr="00FC48E5">
              <w:rPr>
                <w:szCs w:val="16"/>
                <w:lang w:val="tr-TR"/>
              </w:rPr>
              <w:t xml:space="preserve">               </w:t>
            </w:r>
            <w:proofErr w:type="gramStart"/>
            <w:r w:rsidRPr="00FC48E5">
              <w:rPr>
                <w:szCs w:val="16"/>
                <w:lang w:val="tr-TR"/>
              </w:rPr>
              <w:t xml:space="preserve">  )</w:t>
            </w:r>
            <w:proofErr w:type="gramEnd"/>
          </w:p>
        </w:tc>
      </w:tr>
      <w:tr w:rsidR="00406476" w:rsidRPr="00FC48E5" w14:paraId="6BA279E7" w14:textId="77777777" w:rsidTr="00FC48E5">
        <w:trPr>
          <w:cantSplit/>
        </w:trPr>
        <w:tc>
          <w:tcPr>
            <w:tcW w:w="8861" w:type="dxa"/>
            <w:gridSpan w:val="3"/>
            <w:tcBorders>
              <w:bottom w:val="nil"/>
            </w:tcBorders>
            <w:shd w:val="clear" w:color="auto" w:fill="E6E6E6"/>
          </w:tcPr>
          <w:p w14:paraId="00C0484E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Suggestion Elaboration</w:t>
            </w:r>
          </w:p>
        </w:tc>
      </w:tr>
      <w:tr w:rsidR="00406476" w:rsidRPr="00FC48E5" w14:paraId="462012EF" w14:textId="77777777" w:rsidTr="00FC48E5">
        <w:trPr>
          <w:cantSplit/>
          <w:trHeight w:val="288"/>
        </w:trPr>
        <w:tc>
          <w:tcPr>
            <w:tcW w:w="8861" w:type="dxa"/>
            <w:gridSpan w:val="3"/>
            <w:tcBorders>
              <w:top w:val="nil"/>
              <w:bottom w:val="single" w:sz="6" w:space="0" w:color="999999"/>
            </w:tcBorders>
          </w:tcPr>
          <w:p w14:paraId="532B7B25" w14:textId="77777777" w:rsidR="00FB5E5D" w:rsidRPr="00FC48E5" w:rsidRDefault="00597AB9" w:rsidP="00D86E73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None suggested.</w:t>
            </w:r>
          </w:p>
        </w:tc>
      </w:tr>
    </w:tbl>
    <w:p w14:paraId="57832228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w:rsidR="00406476" w:rsidRPr="00FC48E5" w14:paraId="20A03D5C" w14:textId="77777777" w:rsidTr="00FC48E5">
        <w:trPr>
          <w:cantSplit/>
          <w:tblHeader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  <w:vAlign w:val="bottom"/>
          </w:tcPr>
          <w:p w14:paraId="5CC22F5F" w14:textId="77777777" w:rsidR="00406476" w:rsidRPr="00FC48E5" w:rsidRDefault="003041B1" w:rsidP="008769BF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Final Review</w:t>
            </w:r>
          </w:p>
        </w:tc>
      </w:tr>
      <w:tr w:rsidR="00FC48E5" w:rsidRPr="00FC48E5" w14:paraId="65B9E6B2" w14:textId="77777777" w:rsidTr="00FC48E5">
        <w:trPr>
          <w:cantSplit/>
        </w:trPr>
        <w:tc>
          <w:tcPr>
            <w:tcW w:w="1620" w:type="dxa"/>
            <w:tcBorders>
              <w:bottom w:val="single" w:sz="6" w:space="0" w:color="999999"/>
            </w:tcBorders>
            <w:shd w:val="clear" w:color="auto" w:fill="E6E6E6"/>
          </w:tcPr>
          <w:p w14:paraId="3E5EB0D6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 Date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  <w:shd w:val="clear" w:color="auto" w:fill="E6E6E6"/>
          </w:tcPr>
          <w:p w14:paraId="51B2E758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Reviewer Name and Signature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E6E6E6"/>
          </w:tcPr>
          <w:p w14:paraId="5762007F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Conclusion</w:t>
            </w:r>
          </w:p>
        </w:tc>
      </w:tr>
      <w:tr w:rsidR="00FC48E5" w:rsidRPr="00FC48E5" w14:paraId="6F7C388E" w14:textId="77777777" w:rsidTr="00FC48E5">
        <w:trPr>
          <w:cantSplit/>
          <w:trHeight w:val="458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27D41D59" w14:textId="77777777" w:rsidR="00FC48E5" w:rsidRPr="00FC48E5" w:rsidRDefault="00597AB9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21/10/2025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0F769B47" w14:textId="77777777" w:rsidR="00FC48E5" w:rsidRPr="00FC48E5" w:rsidRDefault="00597AB9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William Ersan ALLAMAND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</w:tcPr>
          <w:p w14:paraId="542FB242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 </w:t>
            </w:r>
          </w:p>
          <w:p w14:paraId="44D6620C" w14:textId="77777777" w:rsidR="00FC48E5" w:rsidRPr="00FC48E5" w:rsidRDefault="00FC48E5" w:rsidP="003041B1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</w:tc>
      </w:tr>
      <w:tr w:rsidR="00406476" w:rsidRPr="00FC48E5" w14:paraId="0EC76B13" w14:textId="77777777" w:rsidTr="00FC48E5">
        <w:trPr>
          <w:cantSplit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</w:tcPr>
          <w:p w14:paraId="0B928365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Comments</w:t>
            </w:r>
            <w:r w:rsidR="00FC48E5" w:rsidRPr="00FC48E5">
              <w:rPr>
                <w:szCs w:val="16"/>
                <w:lang w:val="tr-TR"/>
              </w:rPr>
              <w:t xml:space="preserve"> (if need)</w:t>
            </w:r>
          </w:p>
        </w:tc>
      </w:tr>
      <w:tr w:rsidR="006A744B" w:rsidRPr="00FC48E5" w14:paraId="66636DB2" w14:textId="77777777" w:rsidTr="00FC48E5">
        <w:trPr>
          <w:cantSplit/>
          <w:trHeight w:val="627"/>
        </w:trPr>
        <w:tc>
          <w:tcPr>
            <w:tcW w:w="8861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13635FEB" w14:textId="77777777" w:rsidR="006A744B" w:rsidRPr="00FC48E5" w:rsidRDefault="00597AB9" w:rsidP="006A744B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None.</w:t>
            </w:r>
          </w:p>
        </w:tc>
      </w:tr>
    </w:tbl>
    <w:p w14:paraId="0F742FC4" w14:textId="77777777" w:rsidR="006A744B" w:rsidRDefault="006A744B"/>
    <w:sectPr w:rsidR="006A744B">
      <w:headerReference w:type="default" r:id="rId7"/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A7BF" w14:textId="77777777" w:rsidR="0057611C" w:rsidRDefault="0057611C">
      <w:r>
        <w:separator/>
      </w:r>
    </w:p>
  </w:endnote>
  <w:endnote w:type="continuationSeparator" w:id="0">
    <w:p w14:paraId="58C6B5D6" w14:textId="77777777" w:rsidR="0057611C" w:rsidRDefault="0057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715BE" w14:textId="77777777" w:rsidR="0057611C" w:rsidRDefault="0057611C">
      <w:r>
        <w:separator/>
      </w:r>
    </w:p>
  </w:footnote>
  <w:footnote w:type="continuationSeparator" w:id="0">
    <w:p w14:paraId="0A8BCC3A" w14:textId="77777777" w:rsidR="0057611C" w:rsidRDefault="00576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7601" w14:textId="77777777" w:rsidR="00FB5E5D" w:rsidRDefault="00FB5E5D">
    <w:pPr>
      <w:pStyle w:val="stBilgi"/>
      <w:jc w:val="right"/>
      <w:rPr>
        <w:rFonts w:ascii="Courier New" w:hAnsi="Courier New" w:cs="Courier New"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476"/>
    <w:rsid w:val="00017E4A"/>
    <w:rsid w:val="0013145F"/>
    <w:rsid w:val="001B0AFB"/>
    <w:rsid w:val="001C3433"/>
    <w:rsid w:val="001E55A0"/>
    <w:rsid w:val="00263B63"/>
    <w:rsid w:val="00286667"/>
    <w:rsid w:val="002C45B9"/>
    <w:rsid w:val="003041B1"/>
    <w:rsid w:val="003335D5"/>
    <w:rsid w:val="003D24CD"/>
    <w:rsid w:val="00406476"/>
    <w:rsid w:val="0046600E"/>
    <w:rsid w:val="0047761A"/>
    <w:rsid w:val="00491D24"/>
    <w:rsid w:val="005453FC"/>
    <w:rsid w:val="0057611C"/>
    <w:rsid w:val="00597AB9"/>
    <w:rsid w:val="005B0D8B"/>
    <w:rsid w:val="005F661A"/>
    <w:rsid w:val="006A744B"/>
    <w:rsid w:val="006D7705"/>
    <w:rsid w:val="00756621"/>
    <w:rsid w:val="007C0B4B"/>
    <w:rsid w:val="007E09B2"/>
    <w:rsid w:val="008178B5"/>
    <w:rsid w:val="008769BF"/>
    <w:rsid w:val="00A04DB3"/>
    <w:rsid w:val="00A54D9E"/>
    <w:rsid w:val="00AB5AE1"/>
    <w:rsid w:val="00B93B5C"/>
    <w:rsid w:val="00BC51B2"/>
    <w:rsid w:val="00BD2304"/>
    <w:rsid w:val="00BD2B7D"/>
    <w:rsid w:val="00C30EA8"/>
    <w:rsid w:val="00C3632E"/>
    <w:rsid w:val="00D845D3"/>
    <w:rsid w:val="00D86E73"/>
    <w:rsid w:val="00EF0847"/>
    <w:rsid w:val="00F3679B"/>
    <w:rsid w:val="00FA7C5C"/>
    <w:rsid w:val="00FB5E5D"/>
    <w:rsid w:val="00FB6F1E"/>
    <w:rsid w:val="00FC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28A999"/>
  <w15:chartTrackingRefBased/>
  <w15:docId w15:val="{7F4973CF-65E5-482B-96CA-116ECFCB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6476"/>
    <w:rPr>
      <w:sz w:val="24"/>
      <w:szCs w:val="24"/>
    </w:rPr>
  </w:style>
  <w:style w:type="paragraph" w:styleId="Balk3">
    <w:name w:val="heading 3"/>
    <w:basedOn w:val="Normal"/>
    <w:next w:val="Normal"/>
    <w:qFormat/>
    <w:rsid w:val="00406476"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/>
      <w:b/>
      <w:sz w:val="20"/>
      <w:szCs w:val="20"/>
      <w:lang w:val="en-US" w:eastAsia="en-US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customStyle="1" w:styleId="Normal00">
    <w:name w:val="Normal 0/0"/>
    <w:basedOn w:val="Normal"/>
    <w:rsid w:val="00406476"/>
    <w:pPr>
      <w:spacing w:line="300" w:lineRule="exact"/>
    </w:pPr>
    <w:rPr>
      <w:rFonts w:ascii="Arial" w:hAnsi="Arial"/>
      <w:sz w:val="20"/>
      <w:lang w:val="en-US" w:eastAsia="en-US"/>
    </w:rPr>
  </w:style>
  <w:style w:type="paragraph" w:customStyle="1" w:styleId="TableText">
    <w:name w:val="Table Text"/>
    <w:basedOn w:val="Normal"/>
    <w:rsid w:val="00406476"/>
    <w:pPr>
      <w:spacing w:line="220" w:lineRule="exact"/>
    </w:pPr>
    <w:rPr>
      <w:rFonts w:ascii="Arial" w:hAnsi="Arial"/>
      <w:sz w:val="18"/>
      <w:lang w:val="en-US" w:eastAsia="en-US"/>
    </w:rPr>
  </w:style>
  <w:style w:type="paragraph" w:styleId="stBilgi">
    <w:name w:val="header"/>
    <w:basedOn w:val="Normal"/>
    <w:rsid w:val="0040647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406476"/>
    <w:pPr>
      <w:tabs>
        <w:tab w:val="center" w:pos="4536"/>
        <w:tab w:val="right" w:pos="9072"/>
      </w:tabs>
    </w:pPr>
  </w:style>
  <w:style w:type="character" w:styleId="Kpr">
    <w:name w:val="Hyperlink"/>
    <w:rsid w:val="004064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B7898-BEFE-49D9-95CA-8356B1BE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1243</Characters>
  <Application>Microsoft Office Word</Application>
  <DocSecurity>0</DocSecurity>
  <Lines>54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İSTEK BELİRLEME FORMU</vt:lpstr>
      <vt:lpstr>İSTEK BELİRLEME FORMU</vt:lpstr>
    </vt:vector>
  </TitlesOfParts>
  <Company>bim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İSTEK BELİRLEME FORMU</dc:title>
  <dc:subject/>
  <dc:creator>Okan Tiktaş,Anatoliy Biliciler</dc:creator>
  <cp:keywords/>
  <dc:description/>
  <cp:lastModifiedBy>aykan ugur</cp:lastModifiedBy>
  <cp:revision>2</cp:revision>
  <dcterms:created xsi:type="dcterms:W3CDTF">2025-11-02T20:23:00Z</dcterms:created>
  <dcterms:modified xsi:type="dcterms:W3CDTF">2025-11-02T20:23:00Z</dcterms:modified>
</cp:coreProperties>
</file>