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="360" w:lineRule="auto"/>
        <w:jc w:val="both"/>
        <w:rPr>
          <w:sz w:val="40"/>
          <w:szCs w:val="40"/>
        </w:rPr>
      </w:pPr>
      <w:bookmarkStart w:colFirst="0" w:colLast="0" w:name="_y1zeexr50uie" w:id="0"/>
      <w:bookmarkEnd w:id="0"/>
      <w:r w:rsidDel="00000000" w:rsidR="00000000" w:rsidRPr="00000000">
        <w:rPr>
          <w:sz w:val="40"/>
          <w:szCs w:val="40"/>
          <w:rtl w:val="0"/>
        </w:rPr>
        <w:t xml:space="preserve">Gift Voucher Code Cracking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h56nnlgeme8" w:id="1"/>
      <w:bookmarkEnd w:id="1"/>
      <w:r w:rsidDel="00000000" w:rsidR="00000000" w:rsidRPr="00000000">
        <w:rPr>
          <w:rtl w:val="0"/>
        </w:rPr>
        <w:t xml:space="preserve">Running executable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Had to chmod to allow permissions for it to be executed..</w:t>
      </w:r>
    </w:p>
    <w:p w:rsidR="00000000" w:rsidDel="00000000" w:rsidP="00000000" w:rsidRDefault="00000000" w:rsidRPr="00000000" w14:paraId="00000004">
      <w:pPr>
        <w:spacing w:before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14913" cy="191984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1919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8kvolyx5ror" w:id="2"/>
      <w:bookmarkEnd w:id="2"/>
      <w:r w:rsidDel="00000000" w:rsidR="00000000" w:rsidRPr="00000000">
        <w:rPr>
          <w:rtl w:val="0"/>
        </w:rPr>
        <w:t xml:space="preserve">Q4a) Port Scanning with 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identify the open port between 12345 and 12500, I used nmap with the -sU flag for UDP scanning and I specified the port range using flag -p with ports 12345-12500.</w:t>
      </w:r>
    </w:p>
    <w:p w:rsidR="00000000" w:rsidDel="00000000" w:rsidP="00000000" w:rsidRDefault="00000000" w:rsidRPr="00000000" w14:paraId="00000007">
      <w:pPr>
        <w:spacing w:before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full command for this is: 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highlight w:val="white"/>
                <w:rtl w:val="0"/>
              </w:rPr>
              <w:t xml:space="preserve">nmap -sU -p 12345-12500 localhost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  <w:drawing>
                <wp:inline distB="114300" distT="114300" distL="114300" distR="114300">
                  <wp:extent cx="5131095" cy="1706671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095" cy="17066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used UDP scanning -sU to detect UDP services and the scan showed that the open port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12463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widowControl w:val="0"/>
        <w:spacing w:after="0" w:before="200" w:line="360" w:lineRule="auto"/>
        <w:jc w:val="both"/>
        <w:rPr>
          <w:sz w:val="26"/>
          <w:szCs w:val="26"/>
        </w:rPr>
      </w:pPr>
      <w:bookmarkStart w:colFirst="0" w:colLast="0" w:name="_sp5wm9ebeqmq" w:id="3"/>
      <w:bookmarkEnd w:id="3"/>
      <w:r w:rsidDel="00000000" w:rsidR="00000000" w:rsidRPr="00000000">
        <w:rPr>
          <w:rtl w:val="0"/>
        </w:rPr>
        <w:t xml:space="preserve">Q4b) Retrieving Voucher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the identified port and my UOW student ID, 1035289, I retrieved the voucher code using netcat and the -u flag for UDP communication.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command I used was: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highlight w:val="white"/>
                <w:rtl w:val="0"/>
              </w:rPr>
              <w:t xml:space="preserve">echo "1035289" | nc -u localhost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12463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  <w:drawing>
                <wp:inline distB="114300" distT="114300" distL="114300" distR="114300">
                  <wp:extent cx="5591175" cy="6477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After running this command, the server responded with the voucher code which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830f281af49c89de4be6874ebba738f6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widowControl w:val="0"/>
        <w:spacing w:after="0" w:before="200" w:line="360" w:lineRule="auto"/>
        <w:jc w:val="both"/>
        <w:rPr/>
      </w:pPr>
      <w:bookmarkStart w:colFirst="0" w:colLast="0" w:name="_5ibg6v4cse9j" w:id="4"/>
      <w:bookmarkEnd w:id="4"/>
      <w:r w:rsidDel="00000000" w:rsidR="00000000" w:rsidRPr="00000000">
        <w:rPr>
          <w:rtl w:val="0"/>
        </w:rPr>
        <w:t xml:space="preserve">Q4c) Cracking the Hash using Hashcat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find the two-alphabet character from A and the two-symbol character from B that the server used to generate a gift voucher code I used Crunch and Hashcat. Since the format of the voucher code is VoucherCode=MD5(A||ClientID||B), I first generated all possible combinations of two-alphabet characters and all possible combinations of two-symbol characters. I generated these combinations using Crunch and wrote the output into a text file for A and B each.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commands for generating the two lists of possible combinations are as follows: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Generating possible alphabet list: crunch 2 2 abcdefghijklmnopqrstuvwxyz -o A_list.txt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057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Generating all possible symbols list: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crunch 2 2 '!@#$%^&amp;*()_+-=[]{};:'"'""'"',./&lt;&gt;?' -o B_list.txt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828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Creating a file called target_vouchercode.txt to prepare for Hashcat command: echo "830f281af49c89de4be6874ebba738f6" &gt; target_vouchercode.txt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9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Generating all possible concatenations of A+ “1035289” +B by processing values from A_list.txt and B_list.txt, and storing the results into combined.txt 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0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Executing Hashcat command: hashcat -m 0 target_vouchercode.txt combined.txt --force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-m 0: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-m flag is to specify the hash type and 0 specifies that it is MD5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target_vouchercode.txt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file that contains the target MD5 hash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57713" cy="335613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356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330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the hashcat command, we can see that it cracked the hash and resulted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yl1035289/&lt;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confirm that yl1035289/&lt; is the correct input to generate the gift voucher code, I ran the following command which resulted in the same hash that I retrieved in Qn 4b.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echo -n "yl1035289/&lt;" | md5sum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976688" cy="95784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95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="360" w:lineRule="auto"/>
      <w:jc w:val="both"/>
    </w:pPr>
    <w:rPr>
      <w:rFonts w:ascii="Times New Roman" w:cs="Times New Roman" w:eastAsia="Times New Roman" w:hAnsi="Times New Roman"/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="360" w:lineRule="auto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