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AE7" w:rsidRDefault="00D75199">
      <w:proofErr w:type="spellStart"/>
      <w:r>
        <w:t>Github</w:t>
      </w:r>
      <w:proofErr w:type="spellEnd"/>
      <w:r>
        <w:t xml:space="preserve"> repo: </w:t>
      </w:r>
      <w:hyperlink r:id="rId4" w:history="1">
        <w:r w:rsidRPr="000C76A0">
          <w:rPr>
            <w:rStyle w:val="Hyperlink"/>
          </w:rPr>
          <w:t>https://github.com/aykhansm/webmobileassignment3.git</w:t>
        </w:r>
      </w:hyperlink>
    </w:p>
    <w:p w:rsidR="00D75199" w:rsidRDefault="00D75199"/>
    <w:p w:rsidR="00D75199" w:rsidRDefault="00D75199">
      <w:r>
        <w:t xml:space="preserve">Video link: </w:t>
      </w:r>
      <w:bookmarkStart w:id="0" w:name="_GoBack"/>
      <w:bookmarkEnd w:id="0"/>
    </w:p>
    <w:sectPr w:rsidR="00D75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B5"/>
    <w:rsid w:val="003301B5"/>
    <w:rsid w:val="007D7AE7"/>
    <w:rsid w:val="00D7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0CCC3"/>
  <w15:chartTrackingRefBased/>
  <w15:docId w15:val="{06E49D8F-60FE-4384-A193-92FA3FCE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ykhansm/webmobileassignment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145</Characters>
  <Application>Microsoft Office Word</Application>
  <DocSecurity>0</DocSecurity>
  <Lines>2</Lines>
  <Paragraphs>2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2024-01-03T20:25:00Z</dcterms:created>
  <dcterms:modified xsi:type="dcterms:W3CDTF">2024-01-03T20:25:00Z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896fbf44337b8ea5feb29f364e713878de1eec06b2c96a0383788176295bd0bf</vt:lpwstr>
  </property>
</Properties>
</file>