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33" w:rsidRDefault="00195933" w:rsidP="00D359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</w:t>
      </w:r>
    </w:p>
    <w:p w:rsidR="00195933" w:rsidRDefault="00195933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933" w:rsidRPr="0018158B" w:rsidRDefault="00195933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158B">
        <w:rPr>
          <w:rFonts w:ascii="Times New Roman" w:hAnsi="Times New Roman" w:cs="Times New Roman"/>
          <w:sz w:val="24"/>
          <w:szCs w:val="24"/>
        </w:rPr>
        <w:t>Tweets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>CREATE TABLE public.tweetstable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>(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t_id bigint NOT NULL,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u_id bigint NOT NULL,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msg text NOT NULL,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tweet_created_date timestamp,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favorite_count integer,</w:t>
      </w:r>
      <w:r w:rsidR="008655D3">
        <w:rPr>
          <w:rFonts w:ascii="Times New Roman" w:hAnsi="Times New Roman" w:cs="Times New Roman"/>
          <w:sz w:val="24"/>
          <w:szCs w:val="24"/>
        </w:rPr>
        <w:t>***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retweet_count integer,</w:t>
      </w:r>
      <w:r w:rsidR="008655D3">
        <w:rPr>
          <w:rFonts w:ascii="Times New Roman" w:hAnsi="Times New Roman" w:cs="Times New Roman"/>
          <w:sz w:val="24"/>
          <w:szCs w:val="24"/>
        </w:rPr>
        <w:t>***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lang character varying,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in_reply_t_id bigint,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in_reply_u_id bigint,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source text,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retweet_t_id bigint,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PRIMARY KEY (t_id)</w:t>
      </w:r>
    </w:p>
    <w:p w:rsidR="00195933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>)</w:t>
      </w:r>
    </w:p>
    <w:p w:rsidR="00195933" w:rsidRPr="0018158B" w:rsidRDefault="00195933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158B">
        <w:rPr>
          <w:rFonts w:ascii="Times New Roman" w:hAnsi="Times New Roman" w:cs="Times New Roman"/>
          <w:sz w:val="24"/>
          <w:szCs w:val="24"/>
        </w:rPr>
        <w:t>Notes:</w:t>
      </w:r>
    </w:p>
    <w:p w:rsidR="00195933" w:rsidRDefault="00A178E6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"retweeted_status" attribute may not exist in the tweet</w:t>
      </w:r>
      <w:r w:rsidR="00495669">
        <w:rPr>
          <w:rFonts w:ascii="Times New Roman" w:hAnsi="Times New Roman" w:cs="Times New Roman"/>
          <w:sz w:val="24"/>
          <w:szCs w:val="24"/>
        </w:rPr>
        <w:t xml:space="preserve"> depending if this tweet is a retweet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0D74">
        <w:rPr>
          <w:rFonts w:ascii="Times New Roman" w:hAnsi="Times New Roman" w:cs="Times New Roman"/>
          <w:sz w:val="24"/>
          <w:szCs w:val="24"/>
        </w:rPr>
        <w:t xml:space="preserve">  If </w:t>
      </w:r>
      <w:r w:rsidR="00997344">
        <w:rPr>
          <w:rFonts w:ascii="Times New Roman" w:hAnsi="Times New Roman" w:cs="Times New Roman"/>
          <w:sz w:val="24"/>
          <w:szCs w:val="24"/>
        </w:rPr>
        <w:t xml:space="preserve">the attribute </w:t>
      </w:r>
      <w:r w:rsidR="00C90D74">
        <w:rPr>
          <w:rFonts w:ascii="Times New Roman" w:hAnsi="Times New Roman" w:cs="Times New Roman"/>
          <w:sz w:val="24"/>
          <w:szCs w:val="24"/>
        </w:rPr>
        <w:t xml:space="preserve">exists, then </w:t>
      </w:r>
      <w:r w:rsidR="00974D9B">
        <w:rPr>
          <w:rFonts w:ascii="Times New Roman" w:hAnsi="Times New Roman" w:cs="Times New Roman"/>
          <w:sz w:val="24"/>
          <w:szCs w:val="24"/>
        </w:rPr>
        <w:t>extract</w:t>
      </w:r>
      <w:r w:rsidR="00C90D74">
        <w:rPr>
          <w:rFonts w:ascii="Times New Roman" w:hAnsi="Times New Roman" w:cs="Times New Roman"/>
          <w:sz w:val="24"/>
          <w:szCs w:val="24"/>
        </w:rPr>
        <w:t xml:space="preserve"> the </w:t>
      </w:r>
      <w:r w:rsidR="00974D9B">
        <w:rPr>
          <w:rFonts w:ascii="Times New Roman" w:hAnsi="Times New Roman" w:cs="Times New Roman"/>
          <w:sz w:val="24"/>
          <w:szCs w:val="24"/>
        </w:rPr>
        <w:t xml:space="preserve">original </w:t>
      </w:r>
      <w:r w:rsidR="00C90D74">
        <w:rPr>
          <w:rFonts w:ascii="Times New Roman" w:hAnsi="Times New Roman" w:cs="Times New Roman"/>
          <w:sz w:val="24"/>
          <w:szCs w:val="24"/>
        </w:rPr>
        <w:t>tweet id</w:t>
      </w:r>
    </w:p>
    <w:p w:rsidR="00EA7A56" w:rsidRDefault="00EA7A56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815F4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rarely, there is a line </w:t>
      </w:r>
      <w:r w:rsidRPr="00EA7A56">
        <w:rPr>
          <w:rFonts w:ascii="Times New Roman" w:hAnsi="Times New Roman" w:cs="Times New Roman"/>
          <w:sz w:val="24"/>
          <w:szCs w:val="24"/>
        </w:rPr>
        <w:t>"source":"",</w:t>
      </w:r>
    </w:p>
    <w:p w:rsidR="008655D3" w:rsidRDefault="008655D3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Originally, favorite_count, retweet_count had NOT NULL constraints, but there were cases when they were null.</w:t>
      </w:r>
    </w:p>
    <w:p w:rsidR="00D35997" w:rsidRPr="0018158B" w:rsidRDefault="00D35997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933" w:rsidRPr="0018158B" w:rsidRDefault="00195933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Table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>CREATE TABLE public.userstable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>(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u_id bigint NOT NULL,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u_name character varying,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u_screenname character varying,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u_location character varying,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u_description text,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u_friends_count integer,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u_followers_count integer,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u_listed_count integer,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u_fav_count integer,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u_status_count integer,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u_created_date timestamp,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u_lang character varying,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u_profile_img_url character varying,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u_default_profile_img boolean,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u_tweet_id bigint,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u_tweet_date timestamp,</w:t>
      </w:r>
    </w:p>
    <w:p w:rsidR="00B5710A" w:rsidRPr="00B5710A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 xml:space="preserve">  PRIMARY KEY (u_id)</w:t>
      </w:r>
    </w:p>
    <w:p w:rsidR="00195933" w:rsidRDefault="00B5710A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10A">
        <w:rPr>
          <w:rFonts w:ascii="Times New Roman" w:hAnsi="Times New Roman" w:cs="Times New Roman"/>
          <w:sz w:val="24"/>
          <w:szCs w:val="24"/>
        </w:rPr>
        <w:t>)</w:t>
      </w:r>
    </w:p>
    <w:p w:rsidR="00B5710A" w:rsidRDefault="00370775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Notes:</w:t>
      </w:r>
    </w:p>
    <w:p w:rsidR="00370775" w:rsidRDefault="00370775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"NOT NULL" constraints on many more attributes on both Users Table and Tweets Table.  However, ran into problems where there would be null values in favorites_count and etc.  Therefore, took out all NOT NULL on all attributes except the ids</w:t>
      </w:r>
      <w:bookmarkStart w:id="0" w:name="_GoBack"/>
      <w:bookmarkEnd w:id="0"/>
    </w:p>
    <w:p w:rsidR="00023B46" w:rsidRDefault="00023B46" w:rsidP="00B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4BB9" w:rsidRDefault="00997344" w:rsidP="00C2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="0019595A">
        <w:rPr>
          <w:rFonts w:ascii="Times New Roman" w:hAnsi="Times New Roman" w:cs="Times New Roman"/>
          <w:sz w:val="24"/>
          <w:szCs w:val="24"/>
        </w:rPr>
        <w:t>s Table</w:t>
      </w:r>
      <w:r>
        <w:rPr>
          <w:rFonts w:ascii="Times New Roman" w:hAnsi="Times New Roman" w:cs="Times New Roman"/>
          <w:sz w:val="24"/>
          <w:szCs w:val="24"/>
        </w:rPr>
        <w:t xml:space="preserve"> ("place" attribute)</w:t>
      </w:r>
    </w:p>
    <w:p w:rsidR="00023B46" w:rsidRPr="00023B46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>CREATE TABLE public.placestable</w:t>
      </w:r>
    </w:p>
    <w:p w:rsidR="00023B46" w:rsidRPr="00023B46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>(</w:t>
      </w:r>
    </w:p>
    <w:p w:rsidR="00023B46" w:rsidRPr="00023B46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 xml:space="preserve">  t_id bigint NOT NULL,</w:t>
      </w:r>
    </w:p>
    <w:p w:rsidR="00023B46" w:rsidRPr="00023B46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 xml:space="preserve">  u_id bigint NOT NULL,</w:t>
      </w:r>
    </w:p>
    <w:p w:rsidR="00023B46" w:rsidRPr="00023B46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 xml:space="preserve">  p_id character varying NOT NULL,</w:t>
      </w:r>
    </w:p>
    <w:p w:rsidR="00023B46" w:rsidRPr="00023B46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 xml:space="preserve">  p_type character varying,</w:t>
      </w:r>
    </w:p>
    <w:p w:rsidR="00023B46" w:rsidRPr="00023B46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 xml:space="preserve">  p_name character varying,</w:t>
      </w:r>
    </w:p>
    <w:p w:rsidR="00023B46" w:rsidRPr="00023B46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 xml:space="preserve">  p_fullname character varying,</w:t>
      </w:r>
    </w:p>
    <w:p w:rsidR="00023B46" w:rsidRPr="00023B46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 xml:space="preserve">  p_countrycode character varying,</w:t>
      </w:r>
    </w:p>
    <w:p w:rsidR="00023B46" w:rsidRPr="00023B46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 xml:space="preserve">  p_country character varying,</w:t>
      </w:r>
    </w:p>
    <w:p w:rsidR="00023B46" w:rsidRPr="00023B46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 xml:space="preserve">  PRIMARY KEY(t_id, u_id, p_id)</w:t>
      </w:r>
    </w:p>
    <w:p w:rsidR="00C24BB9" w:rsidRDefault="00023B46" w:rsidP="00023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B46">
        <w:rPr>
          <w:rFonts w:ascii="Times New Roman" w:hAnsi="Times New Roman" w:cs="Times New Roman"/>
          <w:sz w:val="24"/>
          <w:szCs w:val="24"/>
        </w:rPr>
        <w:t>)</w:t>
      </w:r>
    </w:p>
    <w:p w:rsidR="00564D96" w:rsidRDefault="00C24BB9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B540AA">
        <w:rPr>
          <w:rFonts w:ascii="Times New Roman" w:hAnsi="Times New Roman" w:cs="Times New Roman"/>
          <w:sz w:val="24"/>
          <w:szCs w:val="24"/>
        </w:rPr>
        <w:t xml:space="preserve"> on Places Table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C24A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7344" w:rsidRDefault="00564D96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24AB">
        <w:rPr>
          <w:rFonts w:ascii="Times New Roman" w:hAnsi="Times New Roman" w:cs="Times New Roman"/>
          <w:sz w:val="24"/>
          <w:szCs w:val="24"/>
        </w:rPr>
        <w:t xml:space="preserve">**unlike other </w:t>
      </w:r>
      <w:r w:rsidR="00532AC4">
        <w:rPr>
          <w:rFonts w:ascii="Times New Roman" w:hAnsi="Times New Roman" w:cs="Times New Roman"/>
          <w:sz w:val="24"/>
          <w:szCs w:val="24"/>
        </w:rPr>
        <w:t xml:space="preserve">BIGINT </w:t>
      </w:r>
      <w:r w:rsidR="007C24AB">
        <w:rPr>
          <w:rFonts w:ascii="Times New Roman" w:hAnsi="Times New Roman" w:cs="Times New Roman"/>
          <w:sz w:val="24"/>
          <w:szCs w:val="24"/>
        </w:rPr>
        <w:t>ids, "</w:t>
      </w:r>
      <w:r w:rsidR="007C24AB" w:rsidRPr="007C24AB">
        <w:rPr>
          <w:rFonts w:ascii="Times New Roman" w:hAnsi="Times New Roman" w:cs="Times New Roman"/>
          <w:sz w:val="24"/>
          <w:szCs w:val="24"/>
        </w:rPr>
        <w:t>53b67b1d1cc81a51"</w:t>
      </w:r>
    </w:p>
    <w:p w:rsidR="00183938" w:rsidRDefault="00183938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"place":null, then it is not added to database</w:t>
      </w:r>
    </w:p>
    <w:p w:rsidR="00B540AA" w:rsidRDefault="00B540AA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0AA" w:rsidRDefault="00B540AA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6EC3" w:rsidRDefault="00A96EC3" w:rsidP="00A96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Hashtags, Media, Urls, User_Mentions are all attributes from Entities attribute.</w:t>
      </w:r>
    </w:p>
    <w:p w:rsidR="00A96EC3" w:rsidRDefault="00A96EC3" w:rsidP="00A96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reason for tables in 1NF form is each attribute is listed as "Array of Objects"</w:t>
      </w:r>
    </w:p>
    <w:p w:rsidR="00A96EC3" w:rsidRDefault="00A96EC3" w:rsidP="00A96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These attributes (EXCEPT FOR "Media" attribute) have the value of "[]"  when there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 information in the json tweet</w:t>
      </w:r>
    </w:p>
    <w:p w:rsidR="00A96EC3" w:rsidRDefault="00A96EC3" w:rsidP="00A96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Media attribute value is null, then it does not appear in json tweet.</w:t>
      </w:r>
    </w:p>
    <w:p w:rsidR="0059288F" w:rsidRDefault="0059288F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933" w:rsidRDefault="00F82D52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Hashtags</w:t>
      </w:r>
      <w:r w:rsidR="002455A5">
        <w:rPr>
          <w:rFonts w:ascii="Times New Roman" w:hAnsi="Times New Roman" w:cs="Times New Roman"/>
          <w:sz w:val="24"/>
          <w:szCs w:val="24"/>
        </w:rPr>
        <w:t>*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CREATE TABLE public.hashtagstable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(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t_id bigint NOT NULL,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u_id bigint NOT NULL,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hashtags character varying NOT NULL,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PRIMARY KEY(t_id, u_id, hashtags)</w:t>
      </w:r>
    </w:p>
    <w:p w:rsidR="00195933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)</w:t>
      </w:r>
    </w:p>
    <w:p w:rsidR="00D35997" w:rsidRDefault="00D35997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933" w:rsidRDefault="008B56EA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Mentions</w:t>
      </w:r>
      <w:r w:rsidR="00D35997">
        <w:rPr>
          <w:rFonts w:ascii="Times New Roman" w:hAnsi="Times New Roman" w:cs="Times New Roman"/>
          <w:sz w:val="24"/>
          <w:szCs w:val="24"/>
        </w:rPr>
        <w:t>*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CREATE TABLE public.usermentionstable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(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t_id bigint NOT NULL,</w:t>
      </w:r>
    </w:p>
    <w:p w:rsidR="00BF414C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u_id bigint NOT NULL,</w:t>
      </w:r>
    </w:p>
    <w:p w:rsidR="00BF414C" w:rsidRPr="000A62CB" w:rsidRDefault="00BF414C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u_</w:t>
      </w:r>
      <w:r w:rsidR="003A428E">
        <w:rPr>
          <w:rFonts w:ascii="Times New Roman" w:hAnsi="Times New Roman" w:cs="Times New Roman"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>name character varying,</w:t>
      </w:r>
    </w:p>
    <w:p w:rsidR="00BF414C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um_id bigint,</w:t>
      </w:r>
      <w:r w:rsidR="00873121">
        <w:rPr>
          <w:rFonts w:ascii="Times New Roman" w:hAnsi="Times New Roman" w:cs="Times New Roman"/>
          <w:sz w:val="24"/>
          <w:szCs w:val="24"/>
        </w:rPr>
        <w:t>NOT NULL</w:t>
      </w:r>
      <w:r w:rsidR="0005492F">
        <w:rPr>
          <w:rFonts w:ascii="Times New Roman" w:hAnsi="Times New Roman" w:cs="Times New Roman"/>
          <w:sz w:val="24"/>
          <w:szCs w:val="24"/>
        </w:rPr>
        <w:t>^^</w:t>
      </w:r>
    </w:p>
    <w:p w:rsidR="00F542B2" w:rsidRPr="000A62CB" w:rsidRDefault="00F542B2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A62CB">
        <w:rPr>
          <w:rFonts w:ascii="Times New Roman" w:hAnsi="Times New Roman" w:cs="Times New Roman"/>
          <w:sz w:val="24"/>
          <w:szCs w:val="24"/>
        </w:rPr>
        <w:t>um_screenname character varying,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lastRenderedPageBreak/>
        <w:t xml:space="preserve">  um_name character varying,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PRIMARY KEY(t_id, u_id, um_id)</w:t>
      </w:r>
    </w:p>
    <w:p w:rsidR="0048157D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)</w:t>
      </w:r>
    </w:p>
    <w:p w:rsidR="00555847" w:rsidRDefault="00555847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997" w:rsidRDefault="00195933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:rsidR="00D35997" w:rsidRDefault="00D35997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2455A5">
        <w:rPr>
          <w:rFonts w:ascii="Times New Roman" w:hAnsi="Times New Roman" w:cs="Times New Roman"/>
          <w:sz w:val="24"/>
          <w:szCs w:val="24"/>
        </w:rPr>
        <w:t xml:space="preserve">Hastags and </w:t>
      </w:r>
      <w:r>
        <w:rPr>
          <w:rFonts w:ascii="Times New Roman" w:hAnsi="Times New Roman" w:cs="Times New Roman"/>
          <w:sz w:val="24"/>
          <w:szCs w:val="24"/>
        </w:rPr>
        <w:t xml:space="preserve">User Mentions </w:t>
      </w:r>
      <w:r w:rsidR="00423635">
        <w:rPr>
          <w:rFonts w:ascii="Times New Roman" w:hAnsi="Times New Roman" w:cs="Times New Roman"/>
          <w:sz w:val="24"/>
          <w:szCs w:val="24"/>
        </w:rPr>
        <w:t>table is</w:t>
      </w:r>
      <w:r>
        <w:rPr>
          <w:rFonts w:ascii="Times New Roman" w:hAnsi="Times New Roman" w:cs="Times New Roman"/>
          <w:sz w:val="24"/>
          <w:szCs w:val="24"/>
        </w:rPr>
        <w:t xml:space="preserve"> 1NF</w:t>
      </w:r>
    </w:p>
    <w:p w:rsidR="008B56EA" w:rsidRDefault="008B56EA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user</w:t>
      </w:r>
      <w:r w:rsidR="004815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of the tweet</w:t>
      </w:r>
      <w:r w:rsidR="0048157D">
        <w:rPr>
          <w:rFonts w:ascii="Times New Roman" w:hAnsi="Times New Roman" w:cs="Times New Roman"/>
          <w:sz w:val="24"/>
          <w:szCs w:val="24"/>
        </w:rPr>
        <w:t xml:space="preserve"> author</w:t>
      </w:r>
    </w:p>
    <w:p w:rsidR="00195933" w:rsidRDefault="000B779E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195933" w:rsidRPr="0018158B">
        <w:rPr>
          <w:rFonts w:ascii="Times New Roman" w:hAnsi="Times New Roman" w:cs="Times New Roman"/>
          <w:sz w:val="24"/>
          <w:szCs w:val="24"/>
        </w:rPr>
        <w:t xml:space="preserve">User mentions contain all users ids of anyone mention in message with @ </w:t>
      </w:r>
      <w:r w:rsidR="00A97CC1">
        <w:rPr>
          <w:rFonts w:ascii="Times New Roman" w:hAnsi="Times New Roman" w:cs="Times New Roman"/>
          <w:sz w:val="24"/>
          <w:szCs w:val="24"/>
        </w:rPr>
        <w:t>symbol.  This includes 1) in_reply_</w:t>
      </w:r>
      <w:r w:rsidR="00195933" w:rsidRPr="0018158B">
        <w:rPr>
          <w:rFonts w:ascii="Times New Roman" w:hAnsi="Times New Roman" w:cs="Times New Roman"/>
          <w:sz w:val="24"/>
          <w:szCs w:val="24"/>
        </w:rPr>
        <w:t>to  2) Retweets 3) any mentions</w:t>
      </w:r>
    </w:p>
    <w:p w:rsidR="0005492F" w:rsidRDefault="0005492F" w:rsidP="00195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^^ </w:t>
      </w:r>
      <w:r w:rsidR="00873121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um_id occasionally, there are jsons lines where um_id is left "null" even though it should exist</w:t>
      </w:r>
      <w:r w:rsidR="00370613">
        <w:rPr>
          <w:rFonts w:ascii="Times New Roman" w:hAnsi="Times New Roman" w:cs="Times New Roman"/>
          <w:sz w:val="24"/>
          <w:szCs w:val="24"/>
        </w:rPr>
        <w:t>, these lines are removed and never added to database</w:t>
      </w:r>
    </w:p>
    <w:p w:rsidR="00C83A3A" w:rsidRDefault="00C83A3A" w:rsidP="00C83A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A3A" w:rsidRDefault="00C83A3A" w:rsidP="00C83A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 urls *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CREATE TABLE public.entityurlstable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(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t_id bigint NOT NULL,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u_id bigint NOT NULL,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url character varying,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expanded_url character varying,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PRIMARY KEY(t_id, u_id, url)</w:t>
      </w:r>
    </w:p>
    <w:p w:rsidR="00C83A3A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)</w:t>
      </w:r>
    </w:p>
    <w:p w:rsid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A3A" w:rsidRDefault="00C83A3A" w:rsidP="00C83A3A">
      <w:pPr>
        <w:tabs>
          <w:tab w:val="left" w:pos="21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 media **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CREATE TABLE public.entitymediatable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(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t_id bigint NOT NULL,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u_id bigint NOT NULL,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media_url character varying NOT NULL,</w:t>
      </w:r>
    </w:p>
    <w:p w:rsidR="000A62CB" w:rsidRP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 xml:space="preserve">  PRIMARY KEY(t_id, u_id, media_url)</w:t>
      </w:r>
    </w:p>
    <w:p w:rsidR="00C83A3A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2CB">
        <w:rPr>
          <w:rFonts w:ascii="Times New Roman" w:hAnsi="Times New Roman" w:cs="Times New Roman"/>
          <w:sz w:val="24"/>
          <w:szCs w:val="24"/>
        </w:rPr>
        <w:t>)</w:t>
      </w:r>
    </w:p>
    <w:p w:rsidR="000A62CB" w:rsidRDefault="000A62CB" w:rsidP="000A6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B43" w:rsidRDefault="00C83A3A" w:rsidP="00A96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24B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B43" w:rsidRDefault="00373B43" w:rsidP="00C83A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</w:t>
      </w:r>
      <w:r w:rsidR="0069243F">
        <w:rPr>
          <w:rFonts w:ascii="Times New Roman" w:hAnsi="Times New Roman" w:cs="Times New Roman"/>
          <w:sz w:val="24"/>
          <w:szCs w:val="24"/>
        </w:rPr>
        <w:t>h Entities urls and Entities media</w:t>
      </w:r>
      <w:r>
        <w:rPr>
          <w:rFonts w:ascii="Times New Roman" w:hAnsi="Times New Roman" w:cs="Times New Roman"/>
          <w:sz w:val="24"/>
          <w:szCs w:val="24"/>
        </w:rPr>
        <w:t xml:space="preserve"> tables in 1NF</w:t>
      </w:r>
    </w:p>
    <w:p w:rsidR="00C83A3A" w:rsidRDefault="00C83A3A" w:rsidP="00C83A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(</w:t>
      </w:r>
      <w:r w:rsidRPr="00683BE6">
        <w:rPr>
          <w:rFonts w:ascii="Times New Roman" w:hAnsi="Times New Roman" w:cs="Times New Roman"/>
          <w:sz w:val="24"/>
          <w:szCs w:val="24"/>
        </w:rPr>
        <w:t>media elements uploaded with the Tweet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726D" w:rsidRDefault="00C83A3A" w:rsidP="00C83A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0B6F48">
        <w:rPr>
          <w:rFonts w:ascii="Times New Roman" w:hAnsi="Times New Roman" w:cs="Times New Roman"/>
          <w:sz w:val="24"/>
          <w:szCs w:val="24"/>
        </w:rPr>
        <w:t xml:space="preserve"> </w:t>
      </w:r>
      <w:r w:rsidRPr="00683BE6">
        <w:rPr>
          <w:rFonts w:ascii="Times New Roman" w:hAnsi="Times New Roman" w:cs="Times New Roman"/>
          <w:sz w:val="24"/>
          <w:szCs w:val="24"/>
        </w:rPr>
        <w:t>Represents URLs included in the text of a Tweet or within textual fields of a user object</w:t>
      </w:r>
    </w:p>
    <w:p w:rsidR="002A13C8" w:rsidRDefault="0002726D" w:rsidP="00B54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70754F">
        <w:rPr>
          <w:rFonts w:ascii="Times New Roman" w:hAnsi="Times New Roman" w:cs="Times New Roman"/>
          <w:sz w:val="24"/>
          <w:szCs w:val="24"/>
        </w:rPr>
        <w:t xml:space="preserve"> </w:t>
      </w:r>
      <w:r w:rsidR="0070754F" w:rsidRPr="0070754F">
        <w:rPr>
          <w:rFonts w:ascii="Times New Roman" w:hAnsi="Times New Roman" w:cs="Times New Roman"/>
          <w:sz w:val="24"/>
          <w:szCs w:val="24"/>
        </w:rPr>
        <w:t>An http:// URL pointing directly to the uploaded media file</w:t>
      </w:r>
    </w:p>
    <w:p w:rsidR="00173F11" w:rsidRPr="00B540AA" w:rsidRDefault="00173F11" w:rsidP="00B54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media attribute will not exist in tweet if there are no elements</w:t>
      </w:r>
    </w:p>
    <w:sectPr w:rsidR="00173F11" w:rsidRPr="00B5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33"/>
    <w:rsid w:val="000214C8"/>
    <w:rsid w:val="00023B46"/>
    <w:rsid w:val="0002726D"/>
    <w:rsid w:val="0005492F"/>
    <w:rsid w:val="000A62CB"/>
    <w:rsid w:val="000B5301"/>
    <w:rsid w:val="000B6F48"/>
    <w:rsid w:val="000B779E"/>
    <w:rsid w:val="000E156E"/>
    <w:rsid w:val="000E24C4"/>
    <w:rsid w:val="00173F11"/>
    <w:rsid w:val="00183938"/>
    <w:rsid w:val="00195933"/>
    <w:rsid w:val="0019595A"/>
    <w:rsid w:val="002130C0"/>
    <w:rsid w:val="00213A6B"/>
    <w:rsid w:val="002455A5"/>
    <w:rsid w:val="00274F4A"/>
    <w:rsid w:val="002A635B"/>
    <w:rsid w:val="002D1942"/>
    <w:rsid w:val="002E44D4"/>
    <w:rsid w:val="0031276D"/>
    <w:rsid w:val="00324706"/>
    <w:rsid w:val="00334079"/>
    <w:rsid w:val="003503B6"/>
    <w:rsid w:val="00370613"/>
    <w:rsid w:val="00370775"/>
    <w:rsid w:val="00373B43"/>
    <w:rsid w:val="003768BC"/>
    <w:rsid w:val="0038051F"/>
    <w:rsid w:val="00392491"/>
    <w:rsid w:val="003A428E"/>
    <w:rsid w:val="003B2AAA"/>
    <w:rsid w:val="003D23D7"/>
    <w:rsid w:val="003F62AA"/>
    <w:rsid w:val="00423635"/>
    <w:rsid w:val="00454D58"/>
    <w:rsid w:val="0048157D"/>
    <w:rsid w:val="00495669"/>
    <w:rsid w:val="004A5DFE"/>
    <w:rsid w:val="004B4F36"/>
    <w:rsid w:val="004C6B2B"/>
    <w:rsid w:val="004D3610"/>
    <w:rsid w:val="00502854"/>
    <w:rsid w:val="00531EBC"/>
    <w:rsid w:val="00532AC4"/>
    <w:rsid w:val="00555847"/>
    <w:rsid w:val="00564D96"/>
    <w:rsid w:val="00571E60"/>
    <w:rsid w:val="0059288F"/>
    <w:rsid w:val="005D1410"/>
    <w:rsid w:val="005E7424"/>
    <w:rsid w:val="00637F3C"/>
    <w:rsid w:val="0064041E"/>
    <w:rsid w:val="00653ED4"/>
    <w:rsid w:val="0067701B"/>
    <w:rsid w:val="006775C0"/>
    <w:rsid w:val="00683BE6"/>
    <w:rsid w:val="0069243F"/>
    <w:rsid w:val="0070220C"/>
    <w:rsid w:val="0070754F"/>
    <w:rsid w:val="00723DFB"/>
    <w:rsid w:val="0073230B"/>
    <w:rsid w:val="007853DF"/>
    <w:rsid w:val="007C24AB"/>
    <w:rsid w:val="00815F4A"/>
    <w:rsid w:val="008355D8"/>
    <w:rsid w:val="008655D3"/>
    <w:rsid w:val="008723CC"/>
    <w:rsid w:val="00873121"/>
    <w:rsid w:val="008B56EA"/>
    <w:rsid w:val="00906D24"/>
    <w:rsid w:val="00972F42"/>
    <w:rsid w:val="00974D9B"/>
    <w:rsid w:val="00997344"/>
    <w:rsid w:val="009E32F2"/>
    <w:rsid w:val="009E7BC9"/>
    <w:rsid w:val="00A024CF"/>
    <w:rsid w:val="00A05FD5"/>
    <w:rsid w:val="00A178E6"/>
    <w:rsid w:val="00A320C0"/>
    <w:rsid w:val="00A9079E"/>
    <w:rsid w:val="00A96EC3"/>
    <w:rsid w:val="00A97CC1"/>
    <w:rsid w:val="00A97E00"/>
    <w:rsid w:val="00AE1710"/>
    <w:rsid w:val="00B34AB6"/>
    <w:rsid w:val="00B509A1"/>
    <w:rsid w:val="00B540AA"/>
    <w:rsid w:val="00B5710A"/>
    <w:rsid w:val="00B7472E"/>
    <w:rsid w:val="00B90DEA"/>
    <w:rsid w:val="00BF414C"/>
    <w:rsid w:val="00BF53FA"/>
    <w:rsid w:val="00C24BB9"/>
    <w:rsid w:val="00C83A3A"/>
    <w:rsid w:val="00C8731E"/>
    <w:rsid w:val="00C90D74"/>
    <w:rsid w:val="00CD6221"/>
    <w:rsid w:val="00D042A5"/>
    <w:rsid w:val="00D35997"/>
    <w:rsid w:val="00D719B2"/>
    <w:rsid w:val="00E033E4"/>
    <w:rsid w:val="00E45E32"/>
    <w:rsid w:val="00E50BF3"/>
    <w:rsid w:val="00E75EAB"/>
    <w:rsid w:val="00E77282"/>
    <w:rsid w:val="00EA7A56"/>
    <w:rsid w:val="00EE73D5"/>
    <w:rsid w:val="00EF0CDE"/>
    <w:rsid w:val="00EF7CB3"/>
    <w:rsid w:val="00F071F2"/>
    <w:rsid w:val="00F17648"/>
    <w:rsid w:val="00F542B2"/>
    <w:rsid w:val="00F75DE9"/>
    <w:rsid w:val="00F82D52"/>
    <w:rsid w:val="00FA7E11"/>
    <w:rsid w:val="00FC27D2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FD22F-FC75-4317-8097-83A7EA18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Kim</dc:creator>
  <cp:keywords/>
  <dc:description/>
  <cp:lastModifiedBy>Anthony Kim</cp:lastModifiedBy>
  <cp:revision>16</cp:revision>
  <dcterms:created xsi:type="dcterms:W3CDTF">2017-01-30T11:38:00Z</dcterms:created>
  <dcterms:modified xsi:type="dcterms:W3CDTF">2017-05-08T03:21:00Z</dcterms:modified>
</cp:coreProperties>
</file>