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5501" w14:textId="234ABC5B" w:rsidR="00F00527" w:rsidRDefault="00F00527">
      <w:r>
        <w:t>30 Nisan 2021 Cuma günü dahil ve son yapmam gerekenler:</w:t>
      </w:r>
    </w:p>
    <w:tbl>
      <w:tblPr>
        <w:tblpPr w:leftFromText="141" w:rightFromText="141" w:vertAnchor="text" w:horzAnchor="margin" w:tblpY="220"/>
        <w:tblW w:w="3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35"/>
      </w:tblGrid>
      <w:tr w:rsidR="00F00527" w14:paraId="5F37F269" w14:textId="77777777" w:rsidTr="00F00527">
        <w:trPr>
          <w:trHeight w:val="1892"/>
        </w:trPr>
        <w:tc>
          <w:tcPr>
            <w:tcW w:w="3735" w:type="dxa"/>
          </w:tcPr>
          <w:p w14:paraId="1CA6F6C6" w14:textId="4C7E00FC" w:rsidR="00F00527" w:rsidRDefault="00F00527" w:rsidP="00F00527">
            <w:pPr>
              <w:pStyle w:val="ListeParagraf"/>
              <w:numPr>
                <w:ilvl w:val="0"/>
                <w:numId w:val="1"/>
              </w:numPr>
            </w:pPr>
            <w:r>
              <w:t>İş ilanına başvuru yapmak</w:t>
            </w:r>
            <w:r w:rsidR="007B2CE7">
              <w:t xml:space="preserve"> +</w:t>
            </w:r>
          </w:p>
          <w:p w14:paraId="4C55BB3B" w14:textId="26469AF2" w:rsidR="00F00527" w:rsidRDefault="00F00527" w:rsidP="00F00527">
            <w:pPr>
              <w:pStyle w:val="ListeParagraf"/>
              <w:numPr>
                <w:ilvl w:val="0"/>
                <w:numId w:val="1"/>
              </w:numPr>
            </w:pPr>
            <w:r>
              <w:t>Profil bilgilerini güncelleme</w:t>
            </w:r>
            <w:r w:rsidR="007B2CE7">
              <w:t xml:space="preserve"> </w:t>
            </w:r>
            <w:r w:rsidR="00892752">
              <w:t>+</w:t>
            </w:r>
          </w:p>
          <w:p w14:paraId="0FFCB435" w14:textId="11FDCE4B" w:rsidR="00F00527" w:rsidRDefault="00F00527" w:rsidP="00F00527">
            <w:pPr>
              <w:pStyle w:val="ListeParagraf"/>
              <w:numPr>
                <w:ilvl w:val="0"/>
                <w:numId w:val="1"/>
              </w:numPr>
            </w:pPr>
            <w:r>
              <w:t>İlanı kayıt Etmek</w:t>
            </w:r>
            <w:r w:rsidR="006D425A">
              <w:t>+</w:t>
            </w:r>
          </w:p>
          <w:p w14:paraId="6C9A0CB3" w14:textId="454C6BC0" w:rsidR="00F00527" w:rsidRDefault="00F00527" w:rsidP="00F00527">
            <w:pPr>
              <w:pStyle w:val="ListeParagraf"/>
              <w:numPr>
                <w:ilvl w:val="0"/>
                <w:numId w:val="1"/>
              </w:numPr>
            </w:pPr>
            <w:r>
              <w:t>Arama Yapmak</w:t>
            </w:r>
            <w:r w:rsidR="00342349">
              <w:t>+</w:t>
            </w:r>
          </w:p>
          <w:p w14:paraId="6CE618C0" w14:textId="5EA08894" w:rsidR="00F00527" w:rsidRDefault="00F00527" w:rsidP="00F00527">
            <w:pPr>
              <w:pStyle w:val="ListeParagraf"/>
              <w:numPr>
                <w:ilvl w:val="0"/>
                <w:numId w:val="1"/>
              </w:numPr>
            </w:pPr>
            <w:r>
              <w:t>Yönetici Yazı paylaşımı</w:t>
            </w:r>
            <w:r w:rsidR="003B2F6B">
              <w:t>+</w:t>
            </w:r>
          </w:p>
          <w:p w14:paraId="5160B70A" w14:textId="1AA0A180" w:rsidR="00F00527" w:rsidRDefault="00F00527" w:rsidP="003616E3">
            <w:pPr>
              <w:pStyle w:val="ListeParagraf"/>
              <w:numPr>
                <w:ilvl w:val="0"/>
                <w:numId w:val="1"/>
              </w:numPr>
            </w:pPr>
            <w:proofErr w:type="spellStart"/>
            <w:r>
              <w:t>Blogtaki</w:t>
            </w:r>
            <w:proofErr w:type="spellEnd"/>
            <w:r>
              <w:t xml:space="preserve"> Yazıya yorum yapmak</w:t>
            </w:r>
            <w:r w:rsidR="00C776AA">
              <w:t>+</w:t>
            </w:r>
          </w:p>
          <w:p w14:paraId="0E0E8CB0" w14:textId="65AAB393" w:rsidR="00342349" w:rsidRDefault="00342349" w:rsidP="003616E3">
            <w:pPr>
              <w:pStyle w:val="ListeParagraf"/>
              <w:numPr>
                <w:ilvl w:val="0"/>
                <w:numId w:val="1"/>
              </w:numPr>
            </w:pPr>
            <w:r>
              <w:t>Çalışanın yetenek yazması.</w:t>
            </w:r>
          </w:p>
        </w:tc>
      </w:tr>
    </w:tbl>
    <w:p w14:paraId="1EA0B922" w14:textId="70BC71A2" w:rsidR="008022B3" w:rsidRDefault="008022B3"/>
    <w:p w14:paraId="28587AFA" w14:textId="24308C51" w:rsidR="00F00527" w:rsidRDefault="00F00527"/>
    <w:p w14:paraId="7583C209" w14:textId="5AB7BF77" w:rsidR="000169AE" w:rsidRDefault="000169AE"/>
    <w:p w14:paraId="56391D28" w14:textId="68207B12" w:rsidR="000169AE" w:rsidRDefault="000169AE"/>
    <w:p w14:paraId="411E3ED3" w14:textId="405D03F6" w:rsidR="000169AE" w:rsidRDefault="000169AE"/>
    <w:p w14:paraId="4B6DD001" w14:textId="4ED195D2" w:rsidR="000169AE" w:rsidRDefault="000169AE"/>
    <w:p w14:paraId="596D82DD" w14:textId="64B55E40" w:rsidR="000169AE" w:rsidRDefault="000169AE" w:rsidP="000169AE">
      <w:pPr>
        <w:pStyle w:val="ListeParagraf"/>
        <w:numPr>
          <w:ilvl w:val="0"/>
          <w:numId w:val="2"/>
        </w:numPr>
      </w:pPr>
      <w:r>
        <w:t xml:space="preserve">İş İlanına başvuru yapmak </w:t>
      </w:r>
    </w:p>
    <w:p w14:paraId="1CEDAAF3" w14:textId="1B1E7C0A" w:rsidR="000169AE" w:rsidRDefault="000169AE" w:rsidP="000169AE">
      <w:pPr>
        <w:pStyle w:val="ListeParagraf"/>
      </w:pPr>
      <w:r>
        <w:t>Başvur butonuna tıkla</w:t>
      </w:r>
    </w:p>
    <w:p w14:paraId="7B894CE4" w14:textId="20E916AC" w:rsidR="000D7DF8" w:rsidRDefault="000D7DF8" w:rsidP="000169AE">
      <w:pPr>
        <w:pStyle w:val="ListeParagraf"/>
      </w:pPr>
      <w:r>
        <w:rPr>
          <w:noProof/>
        </w:rPr>
        <w:drawing>
          <wp:inline distT="0" distB="0" distL="0" distR="0" wp14:anchorId="2917860C" wp14:editId="059F61E9">
            <wp:extent cx="5760720" cy="3239135"/>
            <wp:effectExtent l="0" t="0" r="0" b="0"/>
            <wp:docPr id="2" name="Resim 2" descr="metin, ekran görüntüsü, siyah, birkaç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siyah, birkaç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9658" w14:textId="279E748D" w:rsidR="000D7DF8" w:rsidRDefault="000D7DF8" w:rsidP="000169AE">
      <w:pPr>
        <w:pStyle w:val="ListeParagraf"/>
      </w:pPr>
      <w:proofErr w:type="gramStart"/>
      <w:r w:rsidRPr="000D7DF8">
        <w:t>kullanıcı</w:t>
      </w:r>
      <w:proofErr w:type="gramEnd"/>
      <w:r w:rsidRPr="000D7DF8">
        <w:t xml:space="preserve"> adı ad </w:t>
      </w:r>
      <w:proofErr w:type="spellStart"/>
      <w:r w:rsidRPr="000D7DF8">
        <w:t>soyad</w:t>
      </w:r>
      <w:proofErr w:type="spellEnd"/>
      <w:r w:rsidRPr="000D7DF8">
        <w:t xml:space="preserve"> okul </w:t>
      </w:r>
      <w:proofErr w:type="spellStart"/>
      <w:r w:rsidRPr="000D7DF8">
        <w:t>no</w:t>
      </w:r>
      <w:proofErr w:type="spellEnd"/>
      <w:r w:rsidRPr="000D7DF8">
        <w:t xml:space="preserve"> cinsiyet e posta kullanıcı adı şifre </w:t>
      </w:r>
      <w:proofErr w:type="spellStart"/>
      <w:r w:rsidRPr="000D7DF8">
        <w:t>şifre</w:t>
      </w:r>
      <w:proofErr w:type="spellEnd"/>
      <w:r w:rsidRPr="000D7DF8">
        <w:t xml:space="preserve"> tekrar</w:t>
      </w:r>
    </w:p>
    <w:p w14:paraId="39541795" w14:textId="44530D50" w:rsidR="000169AE" w:rsidRDefault="000169AE" w:rsidP="000169AE">
      <w:pPr>
        <w:pStyle w:val="ListeParagraf"/>
      </w:pPr>
      <w:r>
        <w:t xml:space="preserve">Bir </w:t>
      </w:r>
      <w:proofErr w:type="spellStart"/>
      <w:r>
        <w:t>Fonksyion</w:t>
      </w:r>
      <w:proofErr w:type="spellEnd"/>
      <w:r>
        <w:t xml:space="preserve"> çalışacak</w:t>
      </w:r>
    </w:p>
    <w:p w14:paraId="18070DB9" w14:textId="42B62191" w:rsidR="000169AE" w:rsidRDefault="000169AE" w:rsidP="000169AE">
      <w:pPr>
        <w:pStyle w:val="ListeParagraf"/>
      </w:pPr>
      <w:r>
        <w:t xml:space="preserve">Fonksiyonda başvuran </w:t>
      </w:r>
      <w:proofErr w:type="spellStart"/>
      <w:r>
        <w:t>id’si</w:t>
      </w:r>
      <w:proofErr w:type="spellEnd"/>
      <w:r>
        <w:t xml:space="preserve"> ve ilan </w:t>
      </w:r>
      <w:proofErr w:type="spellStart"/>
      <w:r>
        <w:t>id’si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kaydedilmeli.</w:t>
      </w:r>
    </w:p>
    <w:p w14:paraId="4B1765B4" w14:textId="2C055D37" w:rsidR="000169AE" w:rsidRDefault="000169AE" w:rsidP="000169AE">
      <w:pPr>
        <w:pStyle w:val="ListeParagraf"/>
      </w:pPr>
    </w:p>
    <w:p w14:paraId="64D5D6A1" w14:textId="51366628" w:rsidR="00424EEA" w:rsidRDefault="00424EEA" w:rsidP="000169AE">
      <w:pPr>
        <w:pStyle w:val="ListeParagraf"/>
      </w:pPr>
      <w:proofErr w:type="spellStart"/>
      <w:proofErr w:type="gramStart"/>
      <w:r>
        <w:t>Sıkıntım:json</w:t>
      </w:r>
      <w:proofErr w:type="spellEnd"/>
      <w:proofErr w:type="gramEnd"/>
      <w:r>
        <w:t xml:space="preserve"> dosyasının verisini </w:t>
      </w:r>
      <w:proofErr w:type="spellStart"/>
      <w:r>
        <w:t>alamamak.</w:t>
      </w:r>
      <w:r w:rsidR="005A40BA">
        <w:t>Halloldu</w:t>
      </w:r>
      <w:proofErr w:type="spellEnd"/>
      <w:r w:rsidR="005A40BA">
        <w:t>.</w:t>
      </w:r>
    </w:p>
    <w:p w14:paraId="2EF9E65F" w14:textId="44079C2F" w:rsidR="00820B9D" w:rsidRDefault="00820B9D" w:rsidP="000169AE">
      <w:pPr>
        <w:pStyle w:val="ListeParagraf"/>
      </w:pPr>
    </w:p>
    <w:p w14:paraId="72FF9076" w14:textId="52795743" w:rsidR="00820B9D" w:rsidRDefault="00820B9D" w:rsidP="000169AE">
      <w:pPr>
        <w:pStyle w:val="ListeParagraf"/>
      </w:pPr>
      <w:r>
        <w:rPr>
          <w:noProof/>
        </w:rPr>
        <w:lastRenderedPageBreak/>
        <w:drawing>
          <wp:inline distT="0" distB="0" distL="0" distR="0" wp14:anchorId="604C968E" wp14:editId="3B117D0B">
            <wp:extent cx="5760720" cy="32391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7897" w14:textId="16BFE4C4" w:rsidR="00925576" w:rsidRDefault="00925576" w:rsidP="000169AE">
      <w:pPr>
        <w:pStyle w:val="ListeParagraf"/>
      </w:pPr>
    </w:p>
    <w:p w14:paraId="31829CC8" w14:textId="7AC57AD2" w:rsidR="00925576" w:rsidRDefault="00925576" w:rsidP="000169AE">
      <w:pPr>
        <w:pStyle w:val="ListeParagraf"/>
      </w:pPr>
    </w:p>
    <w:p w14:paraId="0505C626" w14:textId="12EA855D" w:rsidR="00925576" w:rsidRDefault="00925576" w:rsidP="00BB40E2">
      <w:pPr>
        <w:pStyle w:val="ListeParagraf"/>
        <w:numPr>
          <w:ilvl w:val="0"/>
          <w:numId w:val="2"/>
        </w:numPr>
      </w:pPr>
      <w:r>
        <w:t>Profil bilgilerini güncelle.</w:t>
      </w:r>
    </w:p>
    <w:p w14:paraId="3BE8EA39" w14:textId="316C4507" w:rsidR="00902823" w:rsidRDefault="00902823" w:rsidP="000169AE">
      <w:pPr>
        <w:pStyle w:val="ListeParagraf"/>
      </w:pPr>
      <w:r>
        <w:tab/>
        <w:t>Form doldurulacak.</w:t>
      </w:r>
    </w:p>
    <w:p w14:paraId="387C1246" w14:textId="29DE2CE4" w:rsidR="00706B87" w:rsidRDefault="00902823" w:rsidP="00706B87">
      <w:pPr>
        <w:pStyle w:val="ListeParagraf"/>
      </w:pPr>
      <w:r>
        <w:tab/>
      </w:r>
      <w:r>
        <w:tab/>
        <w:t xml:space="preserve">Formdaki </w:t>
      </w:r>
      <w:proofErr w:type="spellStart"/>
      <w:r>
        <w:t>inputları</w:t>
      </w:r>
      <w:proofErr w:type="spellEnd"/>
      <w:r>
        <w:t xml:space="preserve"> doldur.</w:t>
      </w:r>
    </w:p>
    <w:p w14:paraId="0987A2F5" w14:textId="16504260" w:rsidR="00902823" w:rsidRDefault="00902823" w:rsidP="00706B87">
      <w:pPr>
        <w:pStyle w:val="ListeParagraf"/>
      </w:pPr>
      <w:r>
        <w:tab/>
      </w:r>
      <w:r>
        <w:tab/>
      </w:r>
      <w:proofErr w:type="spellStart"/>
      <w:r>
        <w:t>Onchange</w:t>
      </w:r>
      <w:proofErr w:type="spellEnd"/>
      <w:r>
        <w:t xml:space="preserve"> ile </w:t>
      </w:r>
      <w:proofErr w:type="spellStart"/>
      <w:r>
        <w:t>state’i</w:t>
      </w:r>
      <w:proofErr w:type="spellEnd"/>
      <w:r>
        <w:t xml:space="preserve"> değiştir.</w:t>
      </w:r>
    </w:p>
    <w:p w14:paraId="7E952795" w14:textId="11521447" w:rsidR="00902823" w:rsidRDefault="00902823" w:rsidP="000169AE">
      <w:pPr>
        <w:pStyle w:val="ListeParagraf"/>
      </w:pPr>
      <w:r>
        <w:tab/>
        <w:t>Kaydet butonuna basılacak.</w:t>
      </w:r>
    </w:p>
    <w:p w14:paraId="14E09354" w14:textId="7C710FCA" w:rsidR="00706B87" w:rsidRDefault="00706B87" w:rsidP="000169AE">
      <w:pPr>
        <w:pStyle w:val="ListeParagraf"/>
      </w:pPr>
      <w:r>
        <w:tab/>
      </w:r>
      <w:r>
        <w:tab/>
        <w:t>Fonksiyona yönlendir.</w:t>
      </w:r>
    </w:p>
    <w:p w14:paraId="1877AF86" w14:textId="5D38832F" w:rsidR="00706B87" w:rsidRDefault="00706B87" w:rsidP="000169AE">
      <w:pPr>
        <w:pStyle w:val="ListeParagraf"/>
      </w:pPr>
      <w:r>
        <w:tab/>
      </w:r>
      <w:r>
        <w:tab/>
      </w:r>
      <w:proofErr w:type="spellStart"/>
      <w:r>
        <w:t>Axios.post</w:t>
      </w:r>
      <w:proofErr w:type="spellEnd"/>
      <w:r>
        <w:t xml:space="preserve"> ile formu gönder.</w:t>
      </w:r>
    </w:p>
    <w:p w14:paraId="56B904D0" w14:textId="200F0C88" w:rsidR="00902823" w:rsidRDefault="00902823" w:rsidP="000169AE">
      <w:pPr>
        <w:pStyle w:val="ListeParagraf"/>
      </w:pPr>
      <w:r>
        <w:tab/>
        <w:t>Veriler veri tabanına kaydedilecek.</w:t>
      </w:r>
    </w:p>
    <w:p w14:paraId="7C6084F6" w14:textId="5F2E8E3B" w:rsidR="00706B87" w:rsidRDefault="00706B87" w:rsidP="000169AE">
      <w:pPr>
        <w:pStyle w:val="ListeParagraf"/>
      </w:pPr>
      <w:r>
        <w:tab/>
      </w:r>
      <w:r>
        <w:tab/>
        <w:t>Veriler alınacak.</w:t>
      </w:r>
    </w:p>
    <w:p w14:paraId="18135909" w14:textId="04760F45" w:rsidR="00706B87" w:rsidRDefault="00706B87" w:rsidP="000169AE">
      <w:pPr>
        <w:pStyle w:val="ListeParagraf"/>
      </w:pPr>
      <w:r>
        <w:tab/>
      </w:r>
      <w:r>
        <w:tab/>
        <w:t>UPDATE ile veri tabanında güncelle.</w:t>
      </w:r>
    </w:p>
    <w:p w14:paraId="02A9AFE2" w14:textId="4B6CF820" w:rsidR="00706B87" w:rsidRDefault="00925576" w:rsidP="00706B87">
      <w:pPr>
        <w:pStyle w:val="ListeParagraf"/>
      </w:pPr>
      <w:r>
        <w:t>İlanı Kayıt Etmek.</w:t>
      </w:r>
    </w:p>
    <w:p w14:paraId="2CC22832" w14:textId="77777777" w:rsidR="00706B87" w:rsidRDefault="00706B87" w:rsidP="00706B87">
      <w:pPr>
        <w:pStyle w:val="ListeParagraf"/>
      </w:pPr>
      <w:r>
        <w:tab/>
        <w:t xml:space="preserve">İlanı </w:t>
      </w:r>
      <w:proofErr w:type="gramStart"/>
      <w:r>
        <w:t>Kayıt et</w:t>
      </w:r>
      <w:proofErr w:type="gramEnd"/>
      <w:r>
        <w:t xml:space="preserve"> butonuna tıkla.</w:t>
      </w:r>
    </w:p>
    <w:p w14:paraId="1552C2A0" w14:textId="2F8CE03B" w:rsidR="00706B87" w:rsidRDefault="00706B87" w:rsidP="00706B87">
      <w:pPr>
        <w:pStyle w:val="ListeParagraf"/>
      </w:pPr>
      <w:r>
        <w:tab/>
        <w:t>Bir fonksiyon çalışmalı.</w:t>
      </w:r>
    </w:p>
    <w:p w14:paraId="4A82F7A6" w14:textId="47ABA4DE" w:rsidR="00706B87" w:rsidRDefault="00706B87" w:rsidP="00706B87">
      <w:pPr>
        <w:pStyle w:val="ListeParagraf"/>
      </w:pPr>
      <w:r>
        <w:tab/>
        <w:t xml:space="preserve">Fonksiyon </w:t>
      </w:r>
      <w:proofErr w:type="spellStart"/>
      <w:r>
        <w:t>işçi_id</w:t>
      </w:r>
      <w:proofErr w:type="spellEnd"/>
      <w:r>
        <w:t xml:space="preserve"> ve </w:t>
      </w:r>
      <w:proofErr w:type="spellStart"/>
      <w:r>
        <w:t>ilan_id’yi</w:t>
      </w:r>
      <w:proofErr w:type="spellEnd"/>
      <w:r>
        <w:t xml:space="preserve"> </w:t>
      </w:r>
      <w:proofErr w:type="spellStart"/>
      <w:r>
        <w:t>back-end’e</w:t>
      </w:r>
      <w:proofErr w:type="spellEnd"/>
      <w:r>
        <w:t xml:space="preserve"> göndermek zorunda</w:t>
      </w:r>
    </w:p>
    <w:p w14:paraId="1EE0B08B" w14:textId="76E18154" w:rsidR="00BE65FC" w:rsidRDefault="00BE65FC" w:rsidP="00706B87">
      <w:pPr>
        <w:pStyle w:val="ListeParagraf"/>
      </w:pPr>
      <w:r>
        <w:tab/>
      </w:r>
      <w:r>
        <w:tab/>
      </w:r>
      <w:proofErr w:type="spellStart"/>
      <w:r>
        <w:t>Axios.post</w:t>
      </w:r>
      <w:proofErr w:type="spellEnd"/>
      <w:r>
        <w:t xml:space="preserve"> ile</w:t>
      </w:r>
    </w:p>
    <w:p w14:paraId="2ECD654A" w14:textId="38927784" w:rsidR="00706B87" w:rsidRDefault="00706B87" w:rsidP="00706B87">
      <w:pPr>
        <w:pStyle w:val="ListeParagraf"/>
      </w:pPr>
      <w:r>
        <w:tab/>
      </w:r>
      <w:proofErr w:type="spellStart"/>
      <w:r>
        <w:t>Back-End’de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kayd</w:t>
      </w:r>
      <w:r w:rsidR="00B70211">
        <w:t>edi</w:t>
      </w:r>
      <w:r>
        <w:t>lmeli.</w:t>
      </w:r>
    </w:p>
    <w:p w14:paraId="2EF7237E" w14:textId="703E8563" w:rsidR="006D425A" w:rsidRDefault="006D425A" w:rsidP="00706B87">
      <w:pPr>
        <w:pStyle w:val="ListeParagraf"/>
      </w:pPr>
      <w:r>
        <w:tab/>
      </w:r>
      <w:r>
        <w:tab/>
        <w:t>Verileri al</w:t>
      </w:r>
    </w:p>
    <w:p w14:paraId="2990102A" w14:textId="274DC08A" w:rsidR="006D425A" w:rsidRDefault="006D425A" w:rsidP="00706B87">
      <w:pPr>
        <w:pStyle w:val="ListeParagraf"/>
      </w:pPr>
      <w:r>
        <w:tab/>
      </w:r>
      <w:r>
        <w:tab/>
        <w:t>Sorguyu çalıştır.</w:t>
      </w:r>
    </w:p>
    <w:p w14:paraId="06AD372E" w14:textId="77777777" w:rsidR="009363B3" w:rsidRDefault="009363B3" w:rsidP="00706B87">
      <w:pPr>
        <w:pStyle w:val="ListeParagraf"/>
      </w:pPr>
      <w:r>
        <w:t>Arama Yapmak:</w:t>
      </w:r>
    </w:p>
    <w:p w14:paraId="3E81E23C" w14:textId="38277341" w:rsidR="00706B87" w:rsidRDefault="00B70211" w:rsidP="00706B87">
      <w:pPr>
        <w:pStyle w:val="ListeParagraf"/>
      </w:pPr>
      <w:r>
        <w:tab/>
        <w:t>Eğer işverense arama yeri meslek arama.</w:t>
      </w:r>
    </w:p>
    <w:p w14:paraId="246293D5" w14:textId="77777777" w:rsidR="00E449EC" w:rsidRDefault="00B70211" w:rsidP="00706B87">
      <w:pPr>
        <w:pStyle w:val="ListeParagraf"/>
      </w:pPr>
      <w:r>
        <w:tab/>
      </w:r>
      <w:r>
        <w:tab/>
      </w:r>
      <w:proofErr w:type="spellStart"/>
      <w:r>
        <w:t>İnput</w:t>
      </w:r>
      <w:proofErr w:type="spellEnd"/>
      <w:r>
        <w:t xml:space="preserve">-&gt; </w:t>
      </w:r>
      <w:proofErr w:type="spellStart"/>
      <w:r>
        <w:t>onchange</w:t>
      </w:r>
      <w:proofErr w:type="spellEnd"/>
      <w:r>
        <w:t>={</w:t>
      </w:r>
      <w:proofErr w:type="spellStart"/>
      <w:r>
        <w:t>handleInpu</w:t>
      </w:r>
      <w:proofErr w:type="spellEnd"/>
      <w:r>
        <w:t xml:space="preserve">}, </w:t>
      </w:r>
      <w:proofErr w:type="spellStart"/>
      <w:r>
        <w:t>onKeyPress</w:t>
      </w:r>
      <w:proofErr w:type="spellEnd"/>
      <w:r>
        <w:t>={</w:t>
      </w:r>
      <w:proofErr w:type="spellStart"/>
      <w:r>
        <w:t>handleEnterKeyPressed</w:t>
      </w:r>
      <w:proofErr w:type="spellEnd"/>
      <w:r>
        <w:t xml:space="preserve">}, </w:t>
      </w:r>
      <w:proofErr w:type="spellStart"/>
      <w:r>
        <w:t>value</w:t>
      </w:r>
      <w:proofErr w:type="spellEnd"/>
      <w:r>
        <w:t>={</w:t>
      </w:r>
      <w:proofErr w:type="spellStart"/>
      <w:r>
        <w:t>searchText</w:t>
      </w:r>
      <w:proofErr w:type="spellEnd"/>
      <w:r>
        <w:t>}</w:t>
      </w:r>
    </w:p>
    <w:p w14:paraId="0F4E232E" w14:textId="77777777" w:rsidR="00E449EC" w:rsidRDefault="00E449EC" w:rsidP="00706B87">
      <w:pPr>
        <w:pStyle w:val="ListeParagraf"/>
      </w:pPr>
      <w:r>
        <w:tab/>
      </w:r>
      <w:r w:rsidR="00B70211">
        <w:t xml:space="preserve"> </w:t>
      </w:r>
      <w:r>
        <w:t xml:space="preserve">Aranacak kelimeyi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) ile göndereceğiz.</w:t>
      </w:r>
    </w:p>
    <w:p w14:paraId="28778FE8" w14:textId="77777777" w:rsidR="00E449EC" w:rsidRDefault="00E449EC" w:rsidP="00E449EC">
      <w:pPr>
        <w:pStyle w:val="ListeParagraf"/>
        <w:ind w:firstLine="696"/>
      </w:pPr>
      <w:r>
        <w:t xml:space="preserve"> </w:t>
      </w:r>
      <w:proofErr w:type="spellStart"/>
      <w:r>
        <w:t>Back-Endden</w:t>
      </w:r>
      <w:proofErr w:type="spellEnd"/>
      <w:r>
        <w:t xml:space="preserve"> dönen sonucu </w:t>
      </w:r>
      <w:proofErr w:type="spellStart"/>
      <w:r>
        <w:t>clienta</w:t>
      </w:r>
      <w:proofErr w:type="spellEnd"/>
      <w:r>
        <w:t xml:space="preserve"> göndereceğiz.</w:t>
      </w:r>
    </w:p>
    <w:p w14:paraId="47BFE9E2" w14:textId="77777777" w:rsidR="00E449EC" w:rsidRDefault="00E449EC" w:rsidP="00E449EC">
      <w:pPr>
        <w:pStyle w:val="ListeParagraf"/>
        <w:ind w:firstLine="696"/>
      </w:pPr>
    </w:p>
    <w:p w14:paraId="3228DAA7" w14:textId="0DD88DAD" w:rsidR="00706B87" w:rsidRDefault="00B70211" w:rsidP="00E449EC">
      <w:pPr>
        <w:pStyle w:val="ListeParagraf"/>
        <w:ind w:firstLine="696"/>
      </w:pPr>
      <w:r>
        <w:t>Eğer işçi ise arama yeri işçi arama olacak.</w:t>
      </w:r>
    </w:p>
    <w:p w14:paraId="444DE342" w14:textId="653468DB" w:rsidR="00706B87" w:rsidRDefault="00DA4CA5" w:rsidP="00706B87">
      <w:pPr>
        <w:pStyle w:val="ListeParagraf"/>
      </w:pPr>
      <w:r>
        <w:lastRenderedPageBreak/>
        <w:t xml:space="preserve">Arama yapmak nasıl olacak? Aranacak veriyi </w:t>
      </w:r>
      <w:proofErr w:type="spellStart"/>
      <w:r>
        <w:t>inputtan</w:t>
      </w:r>
      <w:proofErr w:type="spellEnd"/>
      <w:r>
        <w:t xml:space="preserve"> al; </w:t>
      </w:r>
      <w:proofErr w:type="spellStart"/>
      <w:proofErr w:type="gramStart"/>
      <w:r>
        <w:t>state’e</w:t>
      </w:r>
      <w:proofErr w:type="spellEnd"/>
      <w:r>
        <w:t xml:space="preserve">  at</w:t>
      </w:r>
      <w:proofErr w:type="gramEnd"/>
      <w:r>
        <w:t xml:space="preserve">; </w:t>
      </w:r>
      <w:proofErr w:type="spellStart"/>
      <w:r>
        <w:t>veritabından</w:t>
      </w:r>
      <w:proofErr w:type="spellEnd"/>
      <w:r>
        <w:t xml:space="preserve"> sorgula acaba böyle bir veri var mı diye; veri tabanından gelen verileri bastır; </w:t>
      </w:r>
      <w:proofErr w:type="spellStart"/>
      <w:r>
        <w:t>history.push</w:t>
      </w:r>
      <w:proofErr w:type="spellEnd"/>
      <w:r>
        <w:t xml:space="preserve"> ile </w:t>
      </w:r>
      <w:proofErr w:type="spellStart"/>
      <w:r>
        <w:t>state’i</w:t>
      </w:r>
      <w:proofErr w:type="spellEnd"/>
      <w:r>
        <w:t xml:space="preserve"> gönderebilecek miyiz? </w:t>
      </w:r>
    </w:p>
    <w:p w14:paraId="26A77546" w14:textId="014ABE7F" w:rsidR="009704CA" w:rsidRDefault="009704CA" w:rsidP="00706B87">
      <w:pPr>
        <w:pStyle w:val="ListeParagraf"/>
      </w:pPr>
    </w:p>
    <w:p w14:paraId="2B7ACD3A" w14:textId="30F27AF5" w:rsidR="009704CA" w:rsidRDefault="009704CA" w:rsidP="00706B87">
      <w:pPr>
        <w:pStyle w:val="ListeParagraf"/>
      </w:pPr>
      <w:proofErr w:type="spellStart"/>
      <w:r>
        <w:t>State’imiz</w:t>
      </w:r>
      <w:proofErr w:type="spellEnd"/>
      <w:r>
        <w:t xml:space="preserve"> halloldu. </w:t>
      </w:r>
    </w:p>
    <w:p w14:paraId="5046B297" w14:textId="08F35F35" w:rsidR="00706B87" w:rsidRDefault="00706B87" w:rsidP="00706B87">
      <w:pPr>
        <w:pStyle w:val="ListeParagraf"/>
      </w:pPr>
    </w:p>
    <w:p w14:paraId="2E3A8B6B" w14:textId="02C9CAAE" w:rsidR="00342349" w:rsidRDefault="00342349" w:rsidP="00342349">
      <w:pPr>
        <w:pStyle w:val="ListeParagraf"/>
        <w:rPr>
          <w:b/>
          <w:bCs/>
        </w:rPr>
      </w:pPr>
      <w:r w:rsidRPr="00342349">
        <w:rPr>
          <w:b/>
          <w:bCs/>
        </w:rPr>
        <w:t>Yöneticinin yazı paylaşması:</w:t>
      </w:r>
      <w:r>
        <w:rPr>
          <w:b/>
          <w:bCs/>
        </w:rPr>
        <w:t xml:space="preserve"> </w:t>
      </w:r>
    </w:p>
    <w:p w14:paraId="12711EF3" w14:textId="2F631725" w:rsidR="00342349" w:rsidRDefault="00B02EB6" w:rsidP="00342349">
      <w:pPr>
        <w:pStyle w:val="ListeParagraf"/>
      </w:pPr>
      <w:r>
        <w:rPr>
          <w:b/>
          <w:bCs/>
        </w:rPr>
        <w:tab/>
      </w:r>
      <w:r>
        <w:t xml:space="preserve">Yöneticiyi </w:t>
      </w:r>
      <w:proofErr w:type="spellStart"/>
      <w:r>
        <w:t>veritabanına</w:t>
      </w:r>
      <w:proofErr w:type="spellEnd"/>
      <w:r>
        <w:t xml:space="preserve"> kaydet.  </w:t>
      </w:r>
    </w:p>
    <w:p w14:paraId="5875D1EE" w14:textId="77777777" w:rsidR="005928E6" w:rsidRDefault="005928E6" w:rsidP="00342349">
      <w:pPr>
        <w:pStyle w:val="ListeParagraf"/>
      </w:pPr>
    </w:p>
    <w:p w14:paraId="42EC56A1" w14:textId="77777777" w:rsidR="005928E6" w:rsidRDefault="005928E6" w:rsidP="00342349">
      <w:pPr>
        <w:pStyle w:val="ListeParagraf"/>
        <w:rPr>
          <w:b/>
          <w:bCs/>
        </w:rPr>
      </w:pPr>
      <w:r w:rsidRPr="005928E6">
        <w:rPr>
          <w:b/>
          <w:bCs/>
        </w:rPr>
        <w:t>Hamburger</w:t>
      </w:r>
      <w:r>
        <w:rPr>
          <w:b/>
          <w:bCs/>
        </w:rPr>
        <w:t xml:space="preserve"> menü nasıl yapılır?</w:t>
      </w:r>
    </w:p>
    <w:p w14:paraId="077BA96E" w14:textId="031B46AF" w:rsidR="005928E6" w:rsidRDefault="005928E6" w:rsidP="00342349">
      <w:pPr>
        <w:pStyle w:val="ListeParagraf"/>
      </w:pPr>
      <w:r>
        <w:t xml:space="preserve">Hamburger menüye basınca açılması gerek. Açılması için bir şeyin aktif olması gerek. Butona tıklayacağız o şey aktifleşecek </w:t>
      </w:r>
    </w:p>
    <w:p w14:paraId="3206FC5C" w14:textId="32E1A080" w:rsidR="005928E6" w:rsidRDefault="005928E6" w:rsidP="00342349">
      <w:pPr>
        <w:pStyle w:val="ListeParagraf"/>
      </w:pPr>
    </w:p>
    <w:p w14:paraId="14D70FFE" w14:textId="543F1403" w:rsidR="00C2023D" w:rsidRDefault="00C2023D" w:rsidP="00342349">
      <w:pPr>
        <w:pStyle w:val="ListeParagraf"/>
      </w:pPr>
      <w:r w:rsidRPr="00C2023D">
        <w:rPr>
          <w:b/>
          <w:bCs/>
        </w:rPr>
        <w:t>Posta yorum yazma:</w:t>
      </w:r>
      <w:r>
        <w:rPr>
          <w:b/>
          <w:bCs/>
        </w:rPr>
        <w:t xml:space="preserve"> </w:t>
      </w:r>
    </w:p>
    <w:p w14:paraId="12EF95F4" w14:textId="30D9ECAE" w:rsidR="008A70B2" w:rsidRDefault="008A70B2" w:rsidP="008A70B2">
      <w:pPr>
        <w:pStyle w:val="ListeParagraf"/>
        <w:numPr>
          <w:ilvl w:val="0"/>
          <w:numId w:val="3"/>
        </w:numPr>
      </w:pPr>
      <w:proofErr w:type="spellStart"/>
      <w:r>
        <w:t>Textarea</w:t>
      </w:r>
      <w:proofErr w:type="spellEnd"/>
      <w:r>
        <w:t xml:space="preserve"> kısmına yorum girilir.</w:t>
      </w:r>
    </w:p>
    <w:p w14:paraId="3359A275" w14:textId="7CF5DA91" w:rsidR="008A70B2" w:rsidRDefault="008A70B2" w:rsidP="008A70B2">
      <w:pPr>
        <w:pStyle w:val="ListeParagraf"/>
        <w:numPr>
          <w:ilvl w:val="0"/>
          <w:numId w:val="3"/>
        </w:numPr>
      </w:pPr>
      <w:r>
        <w:t>Gönder tuşuna basılır.</w:t>
      </w:r>
    </w:p>
    <w:p w14:paraId="7ECED86B" w14:textId="43F4AF40" w:rsidR="008A70B2" w:rsidRDefault="008A70B2" w:rsidP="008A70B2">
      <w:pPr>
        <w:pStyle w:val="ListeParagraf"/>
        <w:numPr>
          <w:ilvl w:val="0"/>
          <w:numId w:val="3"/>
        </w:numPr>
      </w:pPr>
      <w:r>
        <w:t>Gönder tuşundan tetiklenen bir fonksiyon çalışır.</w:t>
      </w:r>
    </w:p>
    <w:p w14:paraId="15A264B2" w14:textId="6ADC5A56" w:rsidR="006D425A" w:rsidRDefault="008A70B2" w:rsidP="00AD5684">
      <w:pPr>
        <w:pStyle w:val="ListeParagraf"/>
        <w:numPr>
          <w:ilvl w:val="0"/>
          <w:numId w:val="3"/>
        </w:numPr>
      </w:pPr>
      <w:r>
        <w:t xml:space="preserve">Fonksiyon </w:t>
      </w:r>
      <w:proofErr w:type="spellStart"/>
      <w:r>
        <w:t>veritabanına</w:t>
      </w:r>
      <w:proofErr w:type="spellEnd"/>
      <w:r>
        <w:t xml:space="preserve"> yorumu kaydeder.</w:t>
      </w:r>
    </w:p>
    <w:p w14:paraId="22827561" w14:textId="60631D7B" w:rsidR="00AD5684" w:rsidRDefault="00AD5684" w:rsidP="00AD5684">
      <w:pPr>
        <w:ind w:left="720"/>
      </w:pPr>
    </w:p>
    <w:p w14:paraId="556EDAF6" w14:textId="3BB0DA48" w:rsidR="00AD5684" w:rsidRDefault="00AD5684" w:rsidP="00AD5684">
      <w:pPr>
        <w:ind w:left="720"/>
        <w:rPr>
          <w:b/>
          <w:bCs/>
        </w:rPr>
      </w:pPr>
      <w:r w:rsidRPr="00AD5684">
        <w:rPr>
          <w:b/>
          <w:bCs/>
        </w:rPr>
        <w:t>Hamburger Menu Yapımı:</w:t>
      </w:r>
    </w:p>
    <w:p w14:paraId="0AB2DC38" w14:textId="0EB18066" w:rsidR="00AD5684" w:rsidRDefault="00AD5684" w:rsidP="00AD5684">
      <w:pPr>
        <w:ind w:left="720"/>
      </w:pPr>
      <w:proofErr w:type="spellStart"/>
      <w:r>
        <w:t>Navbar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tanımlandı. </w:t>
      </w:r>
    </w:p>
    <w:p w14:paraId="4A9776C3" w14:textId="2FB3E90A" w:rsidR="00E82B0B" w:rsidRDefault="00E82B0B" w:rsidP="00AD5684">
      <w:pPr>
        <w:ind w:left="720"/>
      </w:pPr>
    </w:p>
    <w:p w14:paraId="22689875" w14:textId="77777777" w:rsidR="00E82B0B" w:rsidRDefault="00E82B0B" w:rsidP="00E82B0B">
      <w:pPr>
        <w:pStyle w:val="ListeParagraf"/>
        <w:numPr>
          <w:ilvl w:val="0"/>
          <w:numId w:val="2"/>
        </w:numPr>
      </w:pPr>
      <w:r>
        <w:t xml:space="preserve">Filtreleme için mesela stajyer ilanlarına bakacak olsun. </w:t>
      </w:r>
    </w:p>
    <w:p w14:paraId="47C60A03" w14:textId="0CFAD5CD" w:rsidR="00E82B0B" w:rsidRDefault="00E82B0B" w:rsidP="00E82B0B">
      <w:pPr>
        <w:pStyle w:val="ListeParagraf"/>
      </w:pPr>
      <w:r>
        <w:t>1) Stajyer butonuna bastım</w:t>
      </w:r>
    </w:p>
    <w:p w14:paraId="5E06AEE3" w14:textId="0E5E8028" w:rsidR="00E82B0B" w:rsidRDefault="00E82B0B" w:rsidP="00E82B0B">
      <w:pPr>
        <w:pStyle w:val="ListeParagraf"/>
      </w:pPr>
      <w:r>
        <w:t>2) Elimizde zaten veriler var.</w:t>
      </w:r>
      <w:r w:rsidR="00FA6579">
        <w:t xml:space="preserve"> / verileri </w:t>
      </w:r>
      <w:proofErr w:type="spellStart"/>
      <w:r w:rsidR="00FA6579">
        <w:t>state’e</w:t>
      </w:r>
      <w:proofErr w:type="spellEnd"/>
      <w:r w:rsidR="00FA6579">
        <w:t xml:space="preserve"> attı</w:t>
      </w:r>
      <w:r>
        <w:t xml:space="preserve"> </w:t>
      </w:r>
    </w:p>
    <w:p w14:paraId="306BABAC" w14:textId="77777777" w:rsidR="00E82B0B" w:rsidRDefault="00E82B0B" w:rsidP="00E82B0B">
      <w:pPr>
        <w:pStyle w:val="ListeParagraf"/>
      </w:pPr>
      <w:r>
        <w:t xml:space="preserve">3) O verilerden </w:t>
      </w:r>
      <w:proofErr w:type="spellStart"/>
      <w:r>
        <w:t>iş_ilanı_türün’den</w:t>
      </w:r>
      <w:proofErr w:type="spellEnd"/>
      <w:r>
        <w:t xml:space="preserve">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) metodu ile filtreleme yaparak</w:t>
      </w:r>
    </w:p>
    <w:p w14:paraId="1E7B7998" w14:textId="1237EFBB" w:rsidR="00E82B0B" w:rsidRDefault="00E82B0B" w:rsidP="00E82B0B">
      <w:pPr>
        <w:pStyle w:val="ListeParagraf"/>
      </w:pPr>
      <w:r>
        <w:t xml:space="preserve">4) </w:t>
      </w:r>
      <w:proofErr w:type="spellStart"/>
      <w:r>
        <w:t>State</w:t>
      </w:r>
      <w:proofErr w:type="spellEnd"/>
      <w:r>
        <w:t xml:space="preserve"> güncellenmeli.</w:t>
      </w:r>
    </w:p>
    <w:p w14:paraId="1A7F6003" w14:textId="2204241B" w:rsidR="008A05DE" w:rsidRDefault="00E82B0B" w:rsidP="008A05DE">
      <w:pPr>
        <w:pStyle w:val="ListeParagraf"/>
      </w:pPr>
      <w:r>
        <w:t xml:space="preserve">5) </w:t>
      </w:r>
      <w:proofErr w:type="spellStart"/>
      <w:r>
        <w:t>useEffect</w:t>
      </w:r>
      <w:proofErr w:type="spellEnd"/>
      <w:r>
        <w:t xml:space="preserve"> ile sayfa yeniden </w:t>
      </w:r>
      <w:proofErr w:type="spellStart"/>
      <w:r>
        <w:t>render</w:t>
      </w:r>
      <w:proofErr w:type="spellEnd"/>
      <w:r>
        <w:t xml:space="preserve"> </w:t>
      </w:r>
      <w:proofErr w:type="spellStart"/>
      <w:proofErr w:type="gramStart"/>
      <w:r>
        <w:t>edilmel</w:t>
      </w:r>
      <w:proofErr w:type="spellEnd"/>
      <w:r>
        <w:t>,.</w:t>
      </w:r>
      <w:proofErr w:type="gramEnd"/>
    </w:p>
    <w:p w14:paraId="13E9DB28" w14:textId="0D893B9E" w:rsidR="001627D5" w:rsidRDefault="001627D5" w:rsidP="008A05DE">
      <w:pPr>
        <w:pStyle w:val="ListeParagraf"/>
      </w:pPr>
    </w:p>
    <w:p w14:paraId="3180C06D" w14:textId="3362D237" w:rsidR="001627D5" w:rsidRDefault="001627D5" w:rsidP="008A05DE">
      <w:pPr>
        <w:pStyle w:val="ListeParagraf"/>
      </w:pPr>
    </w:p>
    <w:p w14:paraId="71275FCB" w14:textId="3190042B" w:rsidR="001627D5" w:rsidRDefault="00696865" w:rsidP="008A05DE">
      <w:pPr>
        <w:pStyle w:val="ListeParagraf"/>
      </w:pPr>
      <w:proofErr w:type="spellStart"/>
      <w:r>
        <w:t>İd’yi</w:t>
      </w:r>
      <w:proofErr w:type="spellEnd"/>
      <w:r>
        <w:t xml:space="preserve"> </w:t>
      </w:r>
      <w:proofErr w:type="spellStart"/>
      <w:r>
        <w:t>url’e</w:t>
      </w:r>
      <w:proofErr w:type="spellEnd"/>
      <w:r>
        <w:t xml:space="preserve"> gönder.</w:t>
      </w:r>
    </w:p>
    <w:p w14:paraId="7CFCAC93" w14:textId="13C315EA" w:rsidR="00696865" w:rsidRDefault="00696865" w:rsidP="008A05DE">
      <w:pPr>
        <w:pStyle w:val="ListeParagraf"/>
      </w:pPr>
      <w:r>
        <w:t xml:space="preserve">Ardından </w:t>
      </w:r>
      <w:proofErr w:type="spellStart"/>
      <w:r>
        <w:t>url’den</w:t>
      </w:r>
      <w:proofErr w:type="spellEnd"/>
      <w:r>
        <w:t xml:space="preserve"> </w:t>
      </w:r>
      <w:proofErr w:type="spellStart"/>
      <w:r>
        <w:t>id’yi</w:t>
      </w:r>
      <w:proofErr w:type="spellEnd"/>
      <w:r>
        <w:t xml:space="preserve"> çek</w:t>
      </w:r>
    </w:p>
    <w:p w14:paraId="3E2C6290" w14:textId="47CDFCC3" w:rsidR="00BD0E3C" w:rsidRDefault="00BD0E3C" w:rsidP="008A05DE">
      <w:pPr>
        <w:pStyle w:val="ListeParagraf"/>
      </w:pPr>
    </w:p>
    <w:p w14:paraId="4466A57F" w14:textId="0E3A1162" w:rsidR="00BD0E3C" w:rsidRDefault="00BD0E3C" w:rsidP="00BD0E3C">
      <w:pPr>
        <w:pStyle w:val="ListeParagraf"/>
        <w:numPr>
          <w:ilvl w:val="0"/>
          <w:numId w:val="4"/>
        </w:numPr>
      </w:pPr>
      <w:r>
        <w:t>Sisteme Kayıt Olmak (Yaptım) +</w:t>
      </w:r>
    </w:p>
    <w:p w14:paraId="4C12F199" w14:textId="407402EF" w:rsidR="00BD0E3C" w:rsidRDefault="00BD0E3C" w:rsidP="00BD0E3C">
      <w:pPr>
        <w:pStyle w:val="ListeParagraf"/>
        <w:numPr>
          <w:ilvl w:val="0"/>
          <w:numId w:val="4"/>
        </w:numPr>
      </w:pPr>
      <w:r>
        <w:t>Sisteme Giriş Yapmak. +</w:t>
      </w:r>
    </w:p>
    <w:p w14:paraId="34C7194D" w14:textId="0139A9E5" w:rsidR="00BD0E3C" w:rsidRDefault="00BD0E3C" w:rsidP="00BD0E3C">
      <w:pPr>
        <w:pStyle w:val="ListeParagraf"/>
        <w:numPr>
          <w:ilvl w:val="0"/>
          <w:numId w:val="4"/>
        </w:numPr>
      </w:pPr>
      <w:r>
        <w:t>İş İlanı Vermek. +</w:t>
      </w:r>
    </w:p>
    <w:p w14:paraId="1C375DFB" w14:textId="1345DD23" w:rsidR="00BD0E3C" w:rsidRDefault="00BD0E3C" w:rsidP="00BD0E3C">
      <w:pPr>
        <w:pStyle w:val="ListeParagraf"/>
        <w:numPr>
          <w:ilvl w:val="0"/>
          <w:numId w:val="4"/>
        </w:numPr>
      </w:pPr>
      <w:r>
        <w:t>İş ilanına başvuru yapmakta özgeçmiş yükleme kısmı sıkıntılı</w:t>
      </w:r>
    </w:p>
    <w:p w14:paraId="7A415111" w14:textId="7C9E4040" w:rsidR="00BD0E3C" w:rsidRDefault="00BD0E3C" w:rsidP="00BD0E3C">
      <w:pPr>
        <w:pStyle w:val="ListeParagraf"/>
        <w:numPr>
          <w:ilvl w:val="0"/>
          <w:numId w:val="4"/>
        </w:numPr>
      </w:pPr>
      <w:r>
        <w:t>Profil bilgilerinin güncellenmesi</w:t>
      </w:r>
      <w:r w:rsidR="00D06ED1">
        <w:t>+</w:t>
      </w:r>
    </w:p>
    <w:p w14:paraId="1FA8F24C" w14:textId="507B1C6F" w:rsidR="00BD0E3C" w:rsidRDefault="00BD0E3C" w:rsidP="00BD0E3C">
      <w:pPr>
        <w:pStyle w:val="ListeParagraf"/>
        <w:numPr>
          <w:ilvl w:val="0"/>
          <w:numId w:val="4"/>
        </w:numPr>
      </w:pPr>
      <w:r>
        <w:t>İlanı Kaydetmek. +</w:t>
      </w:r>
    </w:p>
    <w:p w14:paraId="097B4351" w14:textId="118881C2" w:rsidR="00BD0E3C" w:rsidRDefault="00BD0E3C" w:rsidP="00BD0E3C">
      <w:pPr>
        <w:pStyle w:val="ListeParagraf"/>
        <w:numPr>
          <w:ilvl w:val="0"/>
          <w:numId w:val="4"/>
        </w:numPr>
      </w:pPr>
      <w:r>
        <w:t>Mesaj Gönderme Kısmı –</w:t>
      </w:r>
    </w:p>
    <w:p w14:paraId="5DA34565" w14:textId="157C8B4A" w:rsidR="00BD0E3C" w:rsidRDefault="00BD0E3C" w:rsidP="00BD0E3C">
      <w:pPr>
        <w:pStyle w:val="ListeParagraf"/>
        <w:numPr>
          <w:ilvl w:val="0"/>
          <w:numId w:val="4"/>
        </w:numPr>
      </w:pPr>
      <w:r>
        <w:t>Arama Yapma (işveren veya çalışanın profil sayfası yok)</w:t>
      </w:r>
      <w:r w:rsidR="00630D70">
        <w:t xml:space="preserve"> +</w:t>
      </w:r>
    </w:p>
    <w:p w14:paraId="741081D2" w14:textId="77777777" w:rsidR="00BD0E3C" w:rsidRDefault="00BD0E3C" w:rsidP="00BD0E3C">
      <w:pPr>
        <w:pStyle w:val="ListeParagraf"/>
        <w:numPr>
          <w:ilvl w:val="0"/>
          <w:numId w:val="4"/>
        </w:numPr>
      </w:pPr>
      <w:r>
        <w:t>Çıkış Yapmak +</w:t>
      </w:r>
    </w:p>
    <w:p w14:paraId="443A22F8" w14:textId="41088877" w:rsidR="00BD0E3C" w:rsidRDefault="00BD0E3C" w:rsidP="00BD0E3C">
      <w:pPr>
        <w:pStyle w:val="ListeParagraf"/>
        <w:numPr>
          <w:ilvl w:val="0"/>
          <w:numId w:val="4"/>
        </w:numPr>
      </w:pPr>
      <w:r>
        <w:t>Filtreleme –</w:t>
      </w:r>
    </w:p>
    <w:p w14:paraId="2FFD8FFC" w14:textId="77777777" w:rsidR="00BD0E3C" w:rsidRDefault="00BD0E3C" w:rsidP="00BD0E3C">
      <w:pPr>
        <w:pStyle w:val="ListeParagraf"/>
        <w:numPr>
          <w:ilvl w:val="0"/>
          <w:numId w:val="4"/>
        </w:numPr>
      </w:pPr>
      <w:r>
        <w:t xml:space="preserve">Bildirimleri gör. </w:t>
      </w:r>
    </w:p>
    <w:p w14:paraId="0AB79947" w14:textId="77777777" w:rsidR="00BD0E3C" w:rsidRDefault="00BD0E3C" w:rsidP="00BD0E3C">
      <w:pPr>
        <w:pStyle w:val="ListeParagraf"/>
        <w:numPr>
          <w:ilvl w:val="0"/>
          <w:numId w:val="4"/>
        </w:numPr>
      </w:pPr>
      <w:r>
        <w:t>Yönetici yazı paylaşımı +</w:t>
      </w:r>
    </w:p>
    <w:p w14:paraId="6C3B83A5" w14:textId="5170B0DF" w:rsidR="00BD0E3C" w:rsidRDefault="00BD0E3C" w:rsidP="00BD0E3C">
      <w:pPr>
        <w:pStyle w:val="ListeParagraf"/>
        <w:numPr>
          <w:ilvl w:val="0"/>
          <w:numId w:val="4"/>
        </w:numPr>
      </w:pPr>
      <w:proofErr w:type="spellStart"/>
      <w:r>
        <w:lastRenderedPageBreak/>
        <w:t>Blogtaki</w:t>
      </w:r>
      <w:proofErr w:type="spellEnd"/>
      <w:r>
        <w:t xml:space="preserve"> yazılara yorum yazma +</w:t>
      </w:r>
    </w:p>
    <w:p w14:paraId="53A74F5D" w14:textId="2C13AC34" w:rsidR="00BD0E3C" w:rsidRDefault="00BD0E3C" w:rsidP="00BD0E3C">
      <w:pPr>
        <w:pStyle w:val="ListeParagraf"/>
        <w:numPr>
          <w:ilvl w:val="0"/>
          <w:numId w:val="4"/>
        </w:numPr>
      </w:pPr>
      <w:r>
        <w:t>Çalışan yetenek yazması</w:t>
      </w:r>
      <w:r w:rsidR="00D06ED1">
        <w:t>+</w:t>
      </w:r>
    </w:p>
    <w:p w14:paraId="09C21C16" w14:textId="13CCF123" w:rsidR="009C2FAC" w:rsidRDefault="009C2FAC" w:rsidP="009C2FAC"/>
    <w:p w14:paraId="72DCED74" w14:textId="13A54D27" w:rsidR="00353377" w:rsidRDefault="00FC0DA5" w:rsidP="009C2FAC">
      <w:r>
        <w:t xml:space="preserve">İşçi veya Şirket profiline gitme: Şimdi Sonuçlar ekranda butona basacağım. &lt;Link </w:t>
      </w:r>
      <w:proofErr w:type="spellStart"/>
      <w:r>
        <w:t>to</w:t>
      </w:r>
      <w:proofErr w:type="spellEnd"/>
      <w:r>
        <w:t>={‘/</w:t>
      </w:r>
      <w:proofErr w:type="spellStart"/>
      <w:r>
        <w:t>İşçiProfil</w:t>
      </w:r>
      <w:proofErr w:type="spellEnd"/>
      <w:r>
        <w:t>/’+</w:t>
      </w:r>
      <w:proofErr w:type="spellStart"/>
      <w:r>
        <w:t>işçi_id</w:t>
      </w:r>
      <w:proofErr w:type="spellEnd"/>
      <w:r>
        <w:t xml:space="preserve">}&gt;&lt;/Link&gt;. </w:t>
      </w:r>
      <w:proofErr w:type="spellStart"/>
      <w:r>
        <w:t>App.js’te</w:t>
      </w:r>
      <w:proofErr w:type="spellEnd"/>
      <w:r>
        <w:t xml:space="preserve"> dosya olmalı elbette. Ardından Sayfa İlan Detaylı Bilgi Sayfası gibi olsun. Ve Sonuç olarak bize profilini getirsin.</w:t>
      </w:r>
    </w:p>
    <w:p w14:paraId="478D80AC" w14:textId="53B6815C" w:rsidR="00353377" w:rsidRDefault="00353377" w:rsidP="009C2FAC">
      <w:r>
        <w:t xml:space="preserve">Filtreleme nasıl yapılır? </w:t>
      </w:r>
      <w:proofErr w:type="spellStart"/>
      <w:r>
        <w:t>State’i</w:t>
      </w:r>
      <w:proofErr w:type="spellEnd"/>
      <w:r>
        <w:t xml:space="preserve"> değiştirmem gerek. </w:t>
      </w:r>
      <w:proofErr w:type="spellStart"/>
      <w:r>
        <w:t>Checkbox’a</w:t>
      </w:r>
      <w:proofErr w:type="spellEnd"/>
      <w:r>
        <w:t xml:space="preserve"> basınca </w:t>
      </w:r>
      <w:proofErr w:type="spellStart"/>
      <w:r>
        <w:t>state</w:t>
      </w:r>
      <w:proofErr w:type="spellEnd"/>
      <w:r>
        <w:t xml:space="preserve"> değişecek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</w:t>
      </w:r>
      <w:r w:rsidR="00BC4DE6">
        <w:t xml:space="preserve"> </w:t>
      </w:r>
    </w:p>
    <w:p w14:paraId="1B8D812A" w14:textId="6006302D" w:rsidR="0004419F" w:rsidRDefault="0004419F" w:rsidP="009C2FAC">
      <w:r>
        <w:t>Filtreleme nasıl olacak? Butonlar var.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filterAlan</w:t>
      </w:r>
      <w:proofErr w:type="spellEnd"/>
      <w:r>
        <w:t>(x)}&gt;{x}&lt;/</w:t>
      </w:r>
      <w:proofErr w:type="spellStart"/>
      <w:r>
        <w:t>button</w:t>
      </w:r>
      <w:proofErr w:type="spellEnd"/>
      <w:r>
        <w:t xml:space="preserve">&gt; butona tıklayınca değeri fonksiyona gönder ve </w:t>
      </w:r>
      <w:proofErr w:type="spellStart"/>
      <w:r>
        <w:t>setDatas</w:t>
      </w:r>
      <w:proofErr w:type="spellEnd"/>
      <w:r>
        <w:t xml:space="preserve"> ile güncelle. </w:t>
      </w:r>
      <w:proofErr w:type="spellStart"/>
      <w:proofErr w:type="gramStart"/>
      <w:r>
        <w:t>setDatas’ı</w:t>
      </w:r>
      <w:proofErr w:type="spellEnd"/>
      <w:proofErr w:type="gramEnd"/>
      <w:r>
        <w:t xml:space="preserve"> güncellemek lazım.</w:t>
      </w:r>
    </w:p>
    <w:p w14:paraId="68730604" w14:textId="625D0777" w:rsidR="00D202D9" w:rsidRDefault="00D202D9" w:rsidP="009C2FAC">
      <w:proofErr w:type="spellStart"/>
      <w:r>
        <w:t>Datas’ı</w:t>
      </w:r>
      <w:proofErr w:type="spellEnd"/>
      <w:r>
        <w:t xml:space="preserve"> ayarlayacağız ki ilanlar gözüksün.  İlanlar gözükünce pozisyon ve alan </w:t>
      </w:r>
      <w:proofErr w:type="spellStart"/>
      <w:r>
        <w:t>statelerini</w:t>
      </w:r>
      <w:proofErr w:type="spellEnd"/>
      <w:r>
        <w:t xml:space="preserve"> ayarlayacağız. </w:t>
      </w:r>
    </w:p>
    <w:p w14:paraId="06085D0B" w14:textId="77777777" w:rsidR="00D202D9" w:rsidRPr="00AD5684" w:rsidRDefault="00D202D9" w:rsidP="009C2FAC"/>
    <w:sectPr w:rsidR="00D202D9" w:rsidRPr="00AD5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6837"/>
    <w:multiLevelType w:val="hybridMultilevel"/>
    <w:tmpl w:val="2250AB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A550D"/>
    <w:multiLevelType w:val="hybridMultilevel"/>
    <w:tmpl w:val="E48A3284"/>
    <w:lvl w:ilvl="0" w:tplc="F0C8F2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11C15"/>
    <w:multiLevelType w:val="hybridMultilevel"/>
    <w:tmpl w:val="F84E75E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77E1C"/>
    <w:multiLevelType w:val="hybridMultilevel"/>
    <w:tmpl w:val="2250AB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B"/>
    <w:rsid w:val="000169AE"/>
    <w:rsid w:val="0004419F"/>
    <w:rsid w:val="000D7DF8"/>
    <w:rsid w:val="001627D5"/>
    <w:rsid w:val="00251C7A"/>
    <w:rsid w:val="00286FF1"/>
    <w:rsid w:val="002A2538"/>
    <w:rsid w:val="002D7E10"/>
    <w:rsid w:val="00342349"/>
    <w:rsid w:val="00353377"/>
    <w:rsid w:val="003616E3"/>
    <w:rsid w:val="003B2F6B"/>
    <w:rsid w:val="00424EEA"/>
    <w:rsid w:val="00556D62"/>
    <w:rsid w:val="005928E6"/>
    <w:rsid w:val="005A40BA"/>
    <w:rsid w:val="00630D70"/>
    <w:rsid w:val="00696865"/>
    <w:rsid w:val="006D425A"/>
    <w:rsid w:val="00706B87"/>
    <w:rsid w:val="007B2CE7"/>
    <w:rsid w:val="008022B3"/>
    <w:rsid w:val="00820B9D"/>
    <w:rsid w:val="00846B77"/>
    <w:rsid w:val="00892752"/>
    <w:rsid w:val="008A05DE"/>
    <w:rsid w:val="008A70B2"/>
    <w:rsid w:val="009021E0"/>
    <w:rsid w:val="00902823"/>
    <w:rsid w:val="00925576"/>
    <w:rsid w:val="009363B3"/>
    <w:rsid w:val="009704CA"/>
    <w:rsid w:val="009C2FAC"/>
    <w:rsid w:val="00AD5684"/>
    <w:rsid w:val="00B02EB6"/>
    <w:rsid w:val="00B70211"/>
    <w:rsid w:val="00BB40E2"/>
    <w:rsid w:val="00BC4DE6"/>
    <w:rsid w:val="00BD0E3C"/>
    <w:rsid w:val="00BE65FC"/>
    <w:rsid w:val="00C2023D"/>
    <w:rsid w:val="00C776AA"/>
    <w:rsid w:val="00D06ED1"/>
    <w:rsid w:val="00D202D9"/>
    <w:rsid w:val="00DA4CA5"/>
    <w:rsid w:val="00DE42E9"/>
    <w:rsid w:val="00E449EC"/>
    <w:rsid w:val="00E708B1"/>
    <w:rsid w:val="00E82B0B"/>
    <w:rsid w:val="00EA540B"/>
    <w:rsid w:val="00F00527"/>
    <w:rsid w:val="00F5030B"/>
    <w:rsid w:val="00FA6579"/>
    <w:rsid w:val="00FC0DA5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3C1D8"/>
  <w15:chartTrackingRefBased/>
  <w15:docId w15:val="{1D957AAE-AB06-4266-9021-CD2AEAF5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YILDIZ</dc:creator>
  <cp:keywords/>
  <dc:description/>
  <cp:lastModifiedBy>AYKUT YILDIZ</cp:lastModifiedBy>
  <cp:revision>38</cp:revision>
  <dcterms:created xsi:type="dcterms:W3CDTF">2021-04-20T13:53:00Z</dcterms:created>
  <dcterms:modified xsi:type="dcterms:W3CDTF">2021-05-15T16:56:00Z</dcterms:modified>
</cp:coreProperties>
</file>