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283C" w14:textId="77777777" w:rsidR="00F45961" w:rsidRDefault="00F45961">
      <w:r>
        <w:t xml:space="preserve">Mesaj gönderilecek. Nasıl gönderilecek? </w:t>
      </w:r>
      <w:proofErr w:type="spellStart"/>
      <w:r>
        <w:t>İnput</w:t>
      </w:r>
      <w:proofErr w:type="spellEnd"/>
      <w:r>
        <w:t xml:space="preserve"> alanına mesajı yazacağım. Göndere basınca göndermesi lazım. </w:t>
      </w:r>
      <w:proofErr w:type="spellStart"/>
      <w:r>
        <w:t>Axios.post</w:t>
      </w:r>
      <w:proofErr w:type="spellEnd"/>
      <w:r>
        <w:t xml:space="preserve"> ile olur mu? </w:t>
      </w:r>
      <w:proofErr w:type="spellStart"/>
      <w:r>
        <w:t>Veritabanına</w:t>
      </w:r>
      <w:proofErr w:type="spellEnd"/>
      <w:r>
        <w:t xml:space="preserve"> ekleme yapılacak. Kime gönderildiği nereden bilinecek.  Kişinin profilinde isem mesaj sayfasına giderken </w:t>
      </w:r>
      <w:proofErr w:type="spellStart"/>
      <w:r>
        <w:t>id’sini</w:t>
      </w:r>
      <w:proofErr w:type="spellEnd"/>
      <w:r>
        <w:t xml:space="preserve"> de yollayacağım. Tamamdır.</w:t>
      </w:r>
    </w:p>
    <w:p w14:paraId="381D89D9" w14:textId="77777777" w:rsidR="00F45961" w:rsidRDefault="00F45961"/>
    <w:p w14:paraId="5216CE4D" w14:textId="2C1EAD33" w:rsidR="008022B3" w:rsidRDefault="00F45961">
      <w:r>
        <w:t xml:space="preserve">Mesajları almak </w:t>
      </w:r>
      <w:proofErr w:type="spellStart"/>
      <w:r>
        <w:t>axios.get</w:t>
      </w:r>
      <w:proofErr w:type="spellEnd"/>
      <w:r>
        <w:t xml:space="preserve"> ile olur mu? elbette olur. </w:t>
      </w:r>
      <w:r w:rsidR="00E61EF3">
        <w:t xml:space="preserve">Komple aldık peki neye göre yerleştireceğiz ekranda? </w:t>
      </w:r>
      <w:proofErr w:type="spellStart"/>
      <w:r w:rsidR="00E61EF3">
        <w:t>localStorage</w:t>
      </w:r>
      <w:proofErr w:type="spellEnd"/>
      <w:r w:rsidR="00E61EF3">
        <w:t xml:space="preserve"> ile alıcıyı alacağız. Sonra </w:t>
      </w:r>
      <w:proofErr w:type="spellStart"/>
      <w:r w:rsidR="00E61EF3">
        <w:t>url</w:t>
      </w:r>
      <w:proofErr w:type="spellEnd"/>
      <w:r w:rsidR="00E61EF3">
        <w:t xml:space="preserve"> ile göndericiyi alacağız.</w:t>
      </w:r>
    </w:p>
    <w:p w14:paraId="2FE73DBE" w14:textId="55386F0C" w:rsidR="008B5034" w:rsidRDefault="008B5034"/>
    <w:p w14:paraId="71091512" w14:textId="7515FE65" w:rsidR="008B5034" w:rsidRDefault="008B5034">
      <w:proofErr w:type="spellStart"/>
      <w:r>
        <w:t>İnner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ile isim almam lazım. </w:t>
      </w:r>
      <w:proofErr w:type="spellStart"/>
      <w:r>
        <w:t>Laplazım</w:t>
      </w:r>
      <w:proofErr w:type="spellEnd"/>
      <w:r>
        <w:t>.</w:t>
      </w:r>
    </w:p>
    <w:p w14:paraId="67CD5C3B" w14:textId="4C5820DE" w:rsidR="00BF5029" w:rsidRDefault="00BF5029"/>
    <w:p w14:paraId="43C22FC8" w14:textId="77777777" w:rsidR="00F95F47" w:rsidRDefault="00BF5029">
      <w:r>
        <w:t>Ekrana mesajları bastırmam lazım. Mesajları yazdıracağım. Peki nasıl</w:t>
      </w:r>
      <w:r w:rsidR="002D6C7A">
        <w:t xml:space="preserve">? </w:t>
      </w:r>
      <w:proofErr w:type="spellStart"/>
      <w:r w:rsidR="002D6C7A">
        <w:t>Map</w:t>
      </w:r>
      <w:proofErr w:type="spellEnd"/>
      <w:r w:rsidR="002D6C7A">
        <w:t xml:space="preserve"> fonksiyonu ile </w:t>
      </w:r>
    </w:p>
    <w:p w14:paraId="49689A12" w14:textId="77777777" w:rsidR="007D35E4" w:rsidRDefault="00F95F47">
      <w:r>
        <w:t>Üste kullanıcının adını yazdırmam gerek</w:t>
      </w:r>
      <w:r w:rsidR="007D35E4">
        <w:t>.</w:t>
      </w:r>
    </w:p>
    <w:p w14:paraId="6BF1D1E4" w14:textId="1B1CBE50" w:rsidR="00BF5029" w:rsidRDefault="00BF5029">
      <w:r>
        <w:t xml:space="preserve"> </w:t>
      </w:r>
      <w:r w:rsidR="00251CAA">
        <w:t>Hangi mesaj kime ait nasıl anlay</w:t>
      </w:r>
      <w:r w:rsidR="002736FC">
        <w:t>a</w:t>
      </w:r>
      <w:r w:rsidR="00251CAA">
        <w:t>cağız?</w:t>
      </w:r>
      <w:r w:rsidR="002736FC">
        <w:t xml:space="preserve"> </w:t>
      </w:r>
      <w:r w:rsidR="00251CAA">
        <w:t xml:space="preserve"> </w:t>
      </w:r>
    </w:p>
    <w:sectPr w:rsidR="00BF5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2C"/>
    <w:rsid w:val="00251CAA"/>
    <w:rsid w:val="002736FC"/>
    <w:rsid w:val="002D6C7A"/>
    <w:rsid w:val="007D35E4"/>
    <w:rsid w:val="008022B3"/>
    <w:rsid w:val="00846B77"/>
    <w:rsid w:val="008B5034"/>
    <w:rsid w:val="009F40D0"/>
    <w:rsid w:val="00BF5029"/>
    <w:rsid w:val="00E61EF3"/>
    <w:rsid w:val="00F4112C"/>
    <w:rsid w:val="00F45961"/>
    <w:rsid w:val="00F9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7479"/>
  <w15:chartTrackingRefBased/>
  <w15:docId w15:val="{00847CEB-D961-48D5-AE23-F7C6CE1C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AYKUT YILDIZ</dc:creator>
  <cp:keywords/>
  <dc:description/>
  <cp:lastModifiedBy>AYKUT YILDIZ</cp:lastModifiedBy>
  <cp:revision>3</cp:revision>
  <dcterms:created xsi:type="dcterms:W3CDTF">2021-05-29T11:41:00Z</dcterms:created>
  <dcterms:modified xsi:type="dcterms:W3CDTF">2021-05-29T19:59:00Z</dcterms:modified>
</cp:coreProperties>
</file>