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CAF" w:rsidRPr="00BD7CAF" w:rsidRDefault="00BD7CAF">
      <w:pPr>
        <w:rPr>
          <w:b/>
          <w:u w:val="single"/>
        </w:rPr>
      </w:pPr>
      <w:r w:rsidRPr="00BD7CAF">
        <w:rPr>
          <w:b/>
          <w:u w:val="single"/>
        </w:rPr>
        <w:t>May 8</w:t>
      </w:r>
      <w:r w:rsidRPr="00BD7CAF">
        <w:rPr>
          <w:b/>
          <w:u w:val="single"/>
          <w:vertAlign w:val="superscript"/>
        </w:rPr>
        <w:t>th</w:t>
      </w:r>
      <w:r w:rsidRPr="00BD7CAF">
        <w:rPr>
          <w:b/>
          <w:u w:val="single"/>
        </w:rPr>
        <w:t>, 2018</w:t>
      </w:r>
    </w:p>
    <w:p w:rsidR="007C6517" w:rsidRDefault="00BD7CAF">
      <w:r>
        <w:t>Andre.small@utoronto.ca</w:t>
      </w:r>
    </w:p>
    <w:p w:rsidR="00BD7CAF" w:rsidRDefault="00C755CA">
      <w:proofErr w:type="spellStart"/>
      <w:r>
        <w:t>Gitbash</w:t>
      </w:r>
      <w:proofErr w:type="spellEnd"/>
      <w:r>
        <w:t xml:space="preserve"> (Bash) – Is the shell that </w:t>
      </w:r>
    </w:p>
    <w:p w:rsidR="00C755CA" w:rsidRDefault="00C755CA">
      <w:proofErr w:type="spellStart"/>
      <w:r>
        <w:t>Git</w:t>
      </w:r>
      <w:proofErr w:type="spellEnd"/>
      <w:r>
        <w:t xml:space="preserve"> – the actual source code application on the machine</w:t>
      </w:r>
    </w:p>
    <w:p w:rsidR="00C755CA" w:rsidRDefault="00C755CA">
      <w:r>
        <w:t>Command Line</w:t>
      </w:r>
    </w:p>
    <w:p w:rsidR="00C755CA" w:rsidRDefault="00C755CA" w:rsidP="00C755CA">
      <w:pPr>
        <w:pStyle w:val="ListParagraph"/>
        <w:numPr>
          <w:ilvl w:val="0"/>
          <w:numId w:val="1"/>
        </w:numPr>
      </w:pPr>
      <w:r>
        <w:t>Clear – clears all previous lines</w:t>
      </w:r>
    </w:p>
    <w:p w:rsidR="00C755CA" w:rsidRDefault="00C755CA" w:rsidP="00C755CA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– lists folders on machine</w:t>
      </w:r>
    </w:p>
    <w:p w:rsidR="00C755CA" w:rsidRDefault="00C755CA" w:rsidP="00C755CA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–la – dives into the list folders on machine</w:t>
      </w:r>
      <w:r w:rsidR="002B645C">
        <w:t xml:space="preserve"> including hidden</w:t>
      </w:r>
    </w:p>
    <w:p w:rsidR="00C755CA" w:rsidRDefault="00C755CA" w:rsidP="00C755CA">
      <w:pPr>
        <w:pStyle w:val="ListParagraph"/>
        <w:numPr>
          <w:ilvl w:val="0"/>
          <w:numId w:val="1"/>
        </w:numPr>
      </w:pPr>
      <w:r>
        <w:t>Cd – c</w:t>
      </w:r>
      <w:r w:rsidR="000D3094">
        <w:t>hange</w:t>
      </w:r>
      <w:r>
        <w:t xml:space="preserve"> directory</w:t>
      </w:r>
    </w:p>
    <w:p w:rsidR="000D3094" w:rsidRDefault="000D3094" w:rsidP="00C755CA">
      <w:pPr>
        <w:pStyle w:val="ListParagraph"/>
        <w:numPr>
          <w:ilvl w:val="0"/>
          <w:numId w:val="1"/>
        </w:numPr>
      </w:pPr>
      <w:proofErr w:type="gramStart"/>
      <w:r>
        <w:t>Cd ..</w:t>
      </w:r>
      <w:proofErr w:type="gramEnd"/>
      <w:r>
        <w:t xml:space="preserve"> – go up a folder</w:t>
      </w:r>
    </w:p>
    <w:p w:rsidR="002B645C" w:rsidRDefault="002B645C" w:rsidP="00C755CA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– present working directory</w:t>
      </w:r>
    </w:p>
    <w:p w:rsidR="002B645C" w:rsidRDefault="002B645C" w:rsidP="00C755CA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– make a directory</w:t>
      </w:r>
    </w:p>
    <w:p w:rsidR="002B645C" w:rsidRDefault="002B645C" w:rsidP="00C755CA">
      <w:pPr>
        <w:pStyle w:val="ListParagraph"/>
        <w:numPr>
          <w:ilvl w:val="0"/>
          <w:numId w:val="1"/>
        </w:numPr>
      </w:pPr>
      <w:r>
        <w:t>Touch (name) – creates an empty file</w:t>
      </w:r>
    </w:p>
    <w:p w:rsidR="002B645C" w:rsidRDefault="002B645C" w:rsidP="00C755CA">
      <w:pPr>
        <w:pStyle w:val="ListParagraph"/>
        <w:numPr>
          <w:ilvl w:val="0"/>
          <w:numId w:val="1"/>
        </w:numPr>
      </w:pPr>
      <w:r>
        <w:t>Explorer – opens the path/file</w:t>
      </w:r>
    </w:p>
    <w:p w:rsidR="002B645C" w:rsidRDefault="002B645C" w:rsidP="00C755CA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– remove (</w:t>
      </w:r>
      <w:r w:rsidR="00604E7F">
        <w:t>BE VERY CAREFUL, CAN NOT RECOVER)</w:t>
      </w:r>
    </w:p>
    <w:p w:rsidR="00C755CA" w:rsidRDefault="00604E7F" w:rsidP="00C755CA">
      <w:r>
        <w:t xml:space="preserve">For more look up: </w:t>
      </w:r>
      <w:r w:rsidR="007D1CD3">
        <w:t>Linux command codes</w:t>
      </w:r>
      <w:bookmarkStart w:id="0" w:name="_GoBack"/>
      <w:bookmarkEnd w:id="0"/>
    </w:p>
    <w:p w:rsidR="00C755CA" w:rsidRDefault="00C755CA" w:rsidP="00C755CA">
      <w:r>
        <w:t>Google Chrome is an engine that runs v8 and the GUI that shows you what it’s doing</w:t>
      </w:r>
    </w:p>
    <w:p w:rsidR="00103E4D" w:rsidRDefault="00C755CA" w:rsidP="00C755CA">
      <w:r>
        <w:t xml:space="preserve">Node.js – Leveraging Google Chrome’s v8 engine </w:t>
      </w:r>
      <w:r w:rsidR="00103E4D">
        <w:t>that translates over easily</w:t>
      </w:r>
    </w:p>
    <w:sectPr w:rsidR="0010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B5824"/>
    <w:multiLevelType w:val="hybridMultilevel"/>
    <w:tmpl w:val="C30E720C"/>
    <w:lvl w:ilvl="0" w:tplc="57665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AF"/>
    <w:rsid w:val="000D3094"/>
    <w:rsid w:val="00103E4D"/>
    <w:rsid w:val="002B645C"/>
    <w:rsid w:val="00604E7F"/>
    <w:rsid w:val="007C6517"/>
    <w:rsid w:val="007D1CD3"/>
    <w:rsid w:val="00BD7CAF"/>
    <w:rsid w:val="00C7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98DFE-83BC-4864-A4EF-A8FC0EE2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C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Alpha</dc:creator>
  <cp:keywords/>
  <dc:description/>
  <cp:lastModifiedBy>Kwong, Alpha</cp:lastModifiedBy>
  <cp:revision>1</cp:revision>
  <dcterms:created xsi:type="dcterms:W3CDTF">2018-05-08T23:24:00Z</dcterms:created>
  <dcterms:modified xsi:type="dcterms:W3CDTF">2018-05-09T01:15:00Z</dcterms:modified>
</cp:coreProperties>
</file>