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EE" w:rsidRDefault="00FD5CE4">
      <w:pPr>
        <w:rPr>
          <w:b/>
          <w:u w:val="single"/>
        </w:rPr>
      </w:pPr>
      <w:r>
        <w:rPr>
          <w:b/>
          <w:u w:val="single"/>
        </w:rPr>
        <w:t>May 29, 2018</w:t>
      </w:r>
    </w:p>
    <w:p w:rsidR="0053255E" w:rsidRDefault="00995250">
      <w:r>
        <w:t>Player 1 moves</w:t>
      </w:r>
    </w:p>
    <w:p w:rsidR="00995250" w:rsidRDefault="00995250">
      <w:r>
        <w:t>Player 2 moves</w:t>
      </w:r>
    </w:p>
    <w:p w:rsidR="00995250" w:rsidRDefault="00995250">
      <w:r>
        <w:t>Comparing the values entered</w:t>
      </w:r>
    </w:p>
    <w:p w:rsidR="00995250" w:rsidRDefault="00995250">
      <w:r>
        <w:t>If statements</w:t>
      </w:r>
    </w:p>
    <w:p w:rsidR="00995250" w:rsidRDefault="00995250">
      <w:r>
        <w:t>Output score</w:t>
      </w:r>
    </w:p>
    <w:p w:rsidR="00995250" w:rsidRDefault="00995250"/>
    <w:p w:rsidR="00A22869" w:rsidRDefault="00A22869">
      <w:r>
        <w:t>Git checkout –b (name) – Creating a new branch in the Master folder</w:t>
      </w:r>
    </w:p>
    <w:p w:rsidR="00A22869" w:rsidRDefault="00A22869">
      <w:r>
        <w:t>Git status – Checking the hierarchy of the directory you are in (Master, branch etc.)</w:t>
      </w:r>
    </w:p>
    <w:p w:rsidR="00D84E47" w:rsidRDefault="00D84E47"/>
    <w:p w:rsidR="00A22869" w:rsidRDefault="00D84E47">
      <w:r>
        <w:t>You can change the branch in Github to track “private: yes/no”</w:t>
      </w:r>
    </w:p>
    <w:p w:rsidR="00F35F10" w:rsidRDefault="00F35F10">
      <w:r>
        <w:t xml:space="preserve">Git checkout (master/branch name) – To </w:t>
      </w:r>
      <w:r w:rsidR="00CF5BC0">
        <w:t>move back and forth from M</w:t>
      </w:r>
      <w:bookmarkStart w:id="0" w:name="_GoBack"/>
      <w:bookmarkEnd w:id="0"/>
      <w:r>
        <w:t>aster to branch</w:t>
      </w:r>
    </w:p>
    <w:p w:rsidR="00F35F10" w:rsidRPr="0053255E" w:rsidRDefault="00F35F10">
      <w:r>
        <w:t>Git merge (branch name) – Combine the branch with the Master</w:t>
      </w:r>
    </w:p>
    <w:sectPr w:rsidR="00F35F10" w:rsidRPr="0053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E4"/>
    <w:rsid w:val="001A20EE"/>
    <w:rsid w:val="0053255E"/>
    <w:rsid w:val="00995250"/>
    <w:rsid w:val="00A22869"/>
    <w:rsid w:val="00CF5BC0"/>
    <w:rsid w:val="00D84E47"/>
    <w:rsid w:val="00F35F10"/>
    <w:rsid w:val="00F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84E00-B8B0-40B4-8BA9-32E132BB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Alpha</dc:creator>
  <cp:keywords/>
  <dc:description/>
  <cp:lastModifiedBy>Kwong, Alpha</cp:lastModifiedBy>
  <cp:revision>5</cp:revision>
  <dcterms:created xsi:type="dcterms:W3CDTF">2018-05-29T22:39:00Z</dcterms:created>
  <dcterms:modified xsi:type="dcterms:W3CDTF">2018-05-30T01:45:00Z</dcterms:modified>
</cp:coreProperties>
</file>