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E20FC" w14:textId="501DBC1C" w:rsidR="006F7661" w:rsidRPr="006F7661" w:rsidRDefault="006F7661" w:rsidP="006F7661">
      <w:pPr>
        <w:rPr>
          <w:b/>
          <w:bCs/>
        </w:rPr>
      </w:pPr>
      <w:r>
        <w:rPr>
          <w:b/>
          <w:bCs/>
        </w:rPr>
        <w:t>GIT BASICS</w:t>
      </w:r>
    </w:p>
    <w:p w14:paraId="6EED58DE" w14:textId="2A4DA3B1" w:rsidR="00AD6F73" w:rsidRDefault="009746D7" w:rsidP="00FA6057">
      <w:pPr>
        <w:pStyle w:val="ListParagraph"/>
        <w:numPr>
          <w:ilvl w:val="0"/>
          <w:numId w:val="1"/>
        </w:numPr>
      </w:pPr>
      <w:r>
        <w:t>Git = Version Control System (VCS)</w:t>
      </w:r>
    </w:p>
    <w:p w14:paraId="46B9D3DC" w14:textId="1FEBD650" w:rsidR="00FA6057" w:rsidRDefault="00FA6057" w:rsidP="00FA6057">
      <w:pPr>
        <w:pStyle w:val="ListParagraph"/>
        <w:numPr>
          <w:ilvl w:val="0"/>
          <w:numId w:val="1"/>
        </w:numPr>
      </w:pPr>
      <w:r>
        <w:t>History documented through commits</w:t>
      </w:r>
    </w:p>
    <w:p w14:paraId="7528CCE1" w14:textId="774FA04D" w:rsidR="00FA6057" w:rsidRDefault="00FA6057" w:rsidP="00FA6057">
      <w:pPr>
        <w:pStyle w:val="ListParagraph"/>
        <w:numPr>
          <w:ilvl w:val="0"/>
          <w:numId w:val="1"/>
        </w:numPr>
      </w:pPr>
      <w:r>
        <w:t>Commits can be linked through branches.</w:t>
      </w:r>
    </w:p>
    <w:p w14:paraId="237FDAF1" w14:textId="1396316A" w:rsidR="00342CC6" w:rsidRDefault="00342CC6" w:rsidP="00FA6057">
      <w:pPr>
        <w:pStyle w:val="ListParagraph"/>
        <w:numPr>
          <w:ilvl w:val="0"/>
          <w:numId w:val="1"/>
        </w:numPr>
      </w:pPr>
      <w:r>
        <w:t>Git = Language used by process</w:t>
      </w:r>
    </w:p>
    <w:p w14:paraId="2BE2767C" w14:textId="10184729" w:rsidR="00661047" w:rsidRDefault="00342CC6" w:rsidP="00366C7E">
      <w:pPr>
        <w:pStyle w:val="ListParagraph"/>
        <w:numPr>
          <w:ilvl w:val="0"/>
          <w:numId w:val="1"/>
        </w:numPr>
      </w:pPr>
      <w:r>
        <w:t>GitHub = Website</w:t>
      </w:r>
    </w:p>
    <w:p w14:paraId="4019DF3C" w14:textId="2D0F3312" w:rsidR="00661047" w:rsidRDefault="00661047" w:rsidP="00661047">
      <w:pPr>
        <w:rPr>
          <w:b/>
          <w:bCs/>
        </w:rPr>
      </w:pPr>
      <w:r>
        <w:rPr>
          <w:b/>
          <w:bCs/>
        </w:rPr>
        <w:t>GIT COMMANDS</w:t>
      </w:r>
    </w:p>
    <w:p w14:paraId="2F5B9580" w14:textId="00E5741D" w:rsidR="00E35406" w:rsidRPr="00E35406" w:rsidRDefault="00E35406" w:rsidP="00E35406">
      <w:pPr>
        <w:pStyle w:val="ListParagraph"/>
        <w:numPr>
          <w:ilvl w:val="0"/>
          <w:numId w:val="3"/>
        </w:numPr>
        <w:rPr>
          <w:b/>
          <w:bCs/>
        </w:rPr>
      </w:pPr>
      <w:r>
        <w:t>&lt;git init&gt; initializes a new repo</w:t>
      </w:r>
    </w:p>
    <w:p w14:paraId="210BDB29" w14:textId="262493AB" w:rsidR="00E35406" w:rsidRPr="00E35406" w:rsidRDefault="00E35406" w:rsidP="00E35406">
      <w:pPr>
        <w:pStyle w:val="ListParagraph"/>
        <w:numPr>
          <w:ilvl w:val="0"/>
          <w:numId w:val="3"/>
        </w:numPr>
        <w:rPr>
          <w:b/>
          <w:bCs/>
        </w:rPr>
      </w:pPr>
      <w:r>
        <w:t>&lt;git clone&gt; creates a local copy of a remote project</w:t>
      </w:r>
    </w:p>
    <w:p w14:paraId="4B972F1D" w14:textId="71030D85" w:rsidR="00E35406" w:rsidRPr="00E35406" w:rsidRDefault="00E35406" w:rsidP="00E35406">
      <w:pPr>
        <w:pStyle w:val="ListParagraph"/>
        <w:numPr>
          <w:ilvl w:val="0"/>
          <w:numId w:val="3"/>
        </w:numPr>
        <w:rPr>
          <w:b/>
          <w:bCs/>
        </w:rPr>
      </w:pPr>
      <w:r>
        <w:t>&lt;git add&gt; adds change to staging area</w:t>
      </w:r>
    </w:p>
    <w:p w14:paraId="079D542D" w14:textId="0241DAC9" w:rsidR="00E35406" w:rsidRPr="00E35406" w:rsidRDefault="00E35406" w:rsidP="00E35406">
      <w:pPr>
        <w:pStyle w:val="ListParagraph"/>
        <w:numPr>
          <w:ilvl w:val="0"/>
          <w:numId w:val="3"/>
        </w:numPr>
        <w:rPr>
          <w:b/>
          <w:bCs/>
        </w:rPr>
      </w:pPr>
      <w:r>
        <w:t>&lt;git commit&gt; saves snapshot in staging area</w:t>
      </w:r>
    </w:p>
    <w:p w14:paraId="60E49243" w14:textId="6DB3B4F3" w:rsidR="00E35406" w:rsidRPr="00E35406" w:rsidRDefault="00E35406" w:rsidP="00E35406">
      <w:pPr>
        <w:pStyle w:val="ListParagraph"/>
        <w:numPr>
          <w:ilvl w:val="0"/>
          <w:numId w:val="3"/>
        </w:numPr>
        <w:rPr>
          <w:b/>
          <w:bCs/>
        </w:rPr>
      </w:pPr>
      <w:r>
        <w:t>&lt;git status&gt; shows status of changes</w:t>
      </w:r>
    </w:p>
    <w:p w14:paraId="47BB1479" w14:textId="57E94AFB" w:rsidR="00E01B1D" w:rsidRPr="00E01B1D" w:rsidRDefault="00E35406" w:rsidP="00E01B1D">
      <w:pPr>
        <w:pStyle w:val="ListParagraph"/>
        <w:numPr>
          <w:ilvl w:val="0"/>
          <w:numId w:val="3"/>
        </w:numPr>
        <w:rPr>
          <w:b/>
          <w:bCs/>
        </w:rPr>
      </w:pPr>
      <w:r>
        <w:t>&lt;git push&gt; updates remote repo</w:t>
      </w:r>
    </w:p>
    <w:p w14:paraId="65A37BF6" w14:textId="31499778" w:rsidR="00661047" w:rsidRDefault="00B747ED" w:rsidP="00661047">
      <w:pPr>
        <w:rPr>
          <w:b/>
          <w:bCs/>
        </w:rPr>
      </w:pPr>
      <w:r>
        <w:rPr>
          <w:b/>
          <w:bCs/>
        </w:rPr>
        <w:t>UNIX vs Windows Commands</w:t>
      </w:r>
    </w:p>
    <w:p w14:paraId="06775F5C" w14:textId="7663BF9F" w:rsidR="00574386" w:rsidRDefault="002D779B" w:rsidP="0062773D">
      <w:r>
        <w:t>Reference the below:</w:t>
      </w:r>
      <w:r w:rsidR="00574386">
        <w:t xml:space="preserve"> </w:t>
      </w:r>
      <w:hyperlink r:id="rId5" w:history="1">
        <w:r w:rsidRPr="00163144">
          <w:rPr>
            <w:rStyle w:val="Hyperlink"/>
          </w:rPr>
          <w:t>https://www.geeksforgeeks.org/linux-v</w:t>
        </w:r>
        <w:r w:rsidRPr="00163144">
          <w:rPr>
            <w:rStyle w:val="Hyperlink"/>
          </w:rPr>
          <w:t>s</w:t>
        </w:r>
        <w:r w:rsidRPr="00163144">
          <w:rPr>
            <w:rStyle w:val="Hyperlink"/>
          </w:rPr>
          <w:t>-windows-commands/</w:t>
        </w:r>
      </w:hyperlink>
    </w:p>
    <w:p w14:paraId="1D10DA6E" w14:textId="4581250E" w:rsidR="0062773D" w:rsidRDefault="00314437" w:rsidP="0062773D">
      <w:r>
        <w:rPr>
          <w:b/>
          <w:bCs/>
        </w:rPr>
        <w:t xml:space="preserve">Navigating </w:t>
      </w:r>
      <w:r w:rsidR="003741FA">
        <w:rPr>
          <w:b/>
          <w:bCs/>
        </w:rPr>
        <w:t>Directories: Windows</w:t>
      </w:r>
      <w:r w:rsidR="0062773D">
        <w:rPr>
          <w:noProof/>
        </w:rPr>
        <mc:AlternateContent>
          <mc:Choice Requires="wps">
            <w:drawing>
              <wp:inline distT="0" distB="0" distL="0" distR="0" wp14:anchorId="0505F049" wp14:editId="1535D66D">
                <wp:extent cx="304800" cy="304800"/>
                <wp:effectExtent l="0" t="0" r="0" b="0"/>
                <wp:docPr id="1169593464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6087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62773D">
        <w:rPr>
          <w:noProof/>
        </w:rPr>
        <w:drawing>
          <wp:inline distT="0" distB="0" distL="0" distR="0" wp14:anchorId="00AA371C" wp14:editId="75CED45B">
            <wp:extent cx="5029200" cy="4143375"/>
            <wp:effectExtent l="0" t="0" r="0" b="9525"/>
            <wp:docPr id="471589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545A" w14:textId="2929438E" w:rsidR="003741FA" w:rsidRDefault="00895B0C" w:rsidP="00661047">
      <w:pPr>
        <w:rPr>
          <w:b/>
          <w:bCs/>
        </w:rPr>
      </w:pPr>
      <w:r w:rsidRPr="00895B0C">
        <w:rPr>
          <w:b/>
          <w:bCs/>
        </w:rPr>
        <w:lastRenderedPageBreak/>
        <w:t>TEXT EDITORS</w:t>
      </w:r>
    </w:p>
    <w:p w14:paraId="0D162865" w14:textId="77777777" w:rsidR="00741395" w:rsidRDefault="00741395" w:rsidP="00741395">
      <w:pPr>
        <w:pStyle w:val="Heading2"/>
        <w:shd w:val="clear" w:color="auto" w:fill="FFFFFF"/>
        <w:spacing w:before="0" w:after="240"/>
        <w:rPr>
          <w:rFonts w:ascii="Segoe UI" w:hAnsi="Segoe UI" w:cs="Segoe UI"/>
          <w:color w:val="1F2328"/>
        </w:rPr>
      </w:pPr>
      <w:hyperlink r:id="rId7" w:anchor="using-visual-studio-code-as-your-editor" w:history="1">
        <w:r>
          <w:rPr>
            <w:rStyle w:val="Hyperlink"/>
            <w:rFonts w:ascii="Segoe UI" w:hAnsi="Segoe UI" w:cs="Segoe UI"/>
          </w:rPr>
          <w:t>Using Visual Studio Code as your editor</w:t>
        </w:r>
      </w:hyperlink>
    </w:p>
    <w:p w14:paraId="26185F98" w14:textId="77777777" w:rsidR="00741395" w:rsidRDefault="00741395" w:rsidP="0074139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Install </w:t>
      </w:r>
      <w:hyperlink r:id="rId8" w:history="1">
        <w:r>
          <w:rPr>
            <w:rStyle w:val="Hyperlink"/>
            <w:rFonts w:ascii="Segoe UI" w:eastAsiaTheme="majorEastAsia" w:hAnsi="Segoe UI" w:cs="Segoe UI"/>
          </w:rPr>
          <w:t>Visual Studio Code</w:t>
        </w:r>
      </w:hyperlink>
      <w:r>
        <w:rPr>
          <w:rFonts w:ascii="Segoe UI" w:hAnsi="Segoe UI" w:cs="Segoe UI"/>
          <w:color w:val="1F2328"/>
        </w:rPr>
        <w:t> (VS Code). For more information, see "</w:t>
      </w:r>
      <w:hyperlink r:id="rId9" w:history="1">
        <w:r>
          <w:rPr>
            <w:rStyle w:val="Hyperlink"/>
            <w:rFonts w:ascii="Segoe UI" w:eastAsiaTheme="majorEastAsia" w:hAnsi="Segoe UI" w:cs="Segoe UI"/>
          </w:rPr>
          <w:t>Setting up VS Code</w:t>
        </w:r>
      </w:hyperlink>
      <w:r>
        <w:rPr>
          <w:rFonts w:ascii="Segoe UI" w:hAnsi="Segoe UI" w:cs="Segoe UI"/>
          <w:color w:val="1F2328"/>
        </w:rPr>
        <w:t>" in the VS Code documentation.</w:t>
      </w:r>
    </w:p>
    <w:p w14:paraId="10181257" w14:textId="77777777" w:rsidR="00741395" w:rsidRDefault="00741395" w:rsidP="0074139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Open </w:t>
      </w:r>
      <w:r>
        <w:rPr>
          <w:rStyle w:val="platform-windows"/>
          <w:rFonts w:ascii="Segoe UI" w:eastAsiaTheme="majorEastAsia" w:hAnsi="Segoe UI" w:cs="Segoe UI"/>
          <w:color w:val="1F2328"/>
        </w:rPr>
        <w:t>Git Bash</w:t>
      </w:r>
      <w:r>
        <w:rPr>
          <w:rFonts w:ascii="Segoe UI" w:hAnsi="Segoe UI" w:cs="Segoe UI"/>
          <w:color w:val="1F2328"/>
        </w:rPr>
        <w:t>.</w:t>
      </w:r>
    </w:p>
    <w:p w14:paraId="068453B6" w14:textId="77777777" w:rsidR="00741395" w:rsidRDefault="00741395" w:rsidP="0074139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Type this command:</w:t>
      </w:r>
    </w:p>
    <w:p w14:paraId="1D8C1C83" w14:textId="77777777" w:rsidR="00741395" w:rsidRDefault="00741395" w:rsidP="00741395">
      <w:pPr>
        <w:pStyle w:val="HTMLPreformatted"/>
        <w:shd w:val="clear" w:color="auto" w:fill="FFFFFF"/>
        <w:ind w:left="720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git config --global core.editor "code --wait"</w:t>
      </w:r>
    </w:p>
    <w:p w14:paraId="790BA62A" w14:textId="77777777" w:rsidR="00741395" w:rsidRDefault="00741395" w:rsidP="00661047">
      <w:pPr>
        <w:rPr>
          <w:b/>
          <w:bCs/>
        </w:rPr>
      </w:pPr>
    </w:p>
    <w:p w14:paraId="2BE80F8A" w14:textId="2B8B160A" w:rsidR="000F0546" w:rsidRDefault="00AE5065" w:rsidP="00661047">
      <w:pPr>
        <w:rPr>
          <w:b/>
          <w:bCs/>
        </w:rPr>
      </w:pPr>
      <w:r>
        <w:rPr>
          <w:b/>
          <w:bCs/>
        </w:rPr>
        <w:t>Git and GitHub Basics</w:t>
      </w:r>
    </w:p>
    <w:p w14:paraId="1772EB94" w14:textId="400DB662" w:rsidR="00CD680D" w:rsidRPr="00CD680D" w:rsidRDefault="00CD680D" w:rsidP="00CD680D">
      <w:pPr>
        <w:pStyle w:val="ListParagraph"/>
        <w:numPr>
          <w:ilvl w:val="0"/>
          <w:numId w:val="5"/>
        </w:numPr>
        <w:rPr>
          <w:b/>
          <w:bCs/>
        </w:rPr>
      </w:pPr>
      <w:r>
        <w:t>git init &lt;name&gt; - creates a new repository within the current directory</w:t>
      </w:r>
    </w:p>
    <w:p w14:paraId="3FFDBB8F" w14:textId="7C6D151A" w:rsidR="00CD680D" w:rsidRPr="00923CAD" w:rsidRDefault="00CD680D" w:rsidP="00CD680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touch readme.md </w:t>
      </w:r>
    </w:p>
    <w:p w14:paraId="1EB64EB3" w14:textId="375939DB" w:rsidR="00923CAD" w:rsidRPr="00923CAD" w:rsidRDefault="00923CAD" w:rsidP="00CD680D">
      <w:pPr>
        <w:pStyle w:val="ListParagraph"/>
        <w:numPr>
          <w:ilvl w:val="0"/>
          <w:numId w:val="5"/>
        </w:numPr>
        <w:rPr>
          <w:b/>
          <w:bCs/>
        </w:rPr>
      </w:pPr>
      <w:r>
        <w:t>git add – upload uncommitted files to staging area</w:t>
      </w:r>
    </w:p>
    <w:p w14:paraId="1AE7D55F" w14:textId="6A45ACA4" w:rsidR="00923CAD" w:rsidRPr="00923CAD" w:rsidRDefault="00923CAD" w:rsidP="00CD680D">
      <w:pPr>
        <w:pStyle w:val="ListParagraph"/>
        <w:numPr>
          <w:ilvl w:val="0"/>
          <w:numId w:val="5"/>
        </w:numPr>
        <w:rPr>
          <w:b/>
          <w:bCs/>
        </w:rPr>
      </w:pPr>
      <w:r>
        <w:t>git status – lets us see status of files in repo(uploaded etc.)</w:t>
      </w:r>
    </w:p>
    <w:p w14:paraId="3EC96F0C" w14:textId="72A1E36B" w:rsidR="00923CAD" w:rsidRPr="00923CAD" w:rsidRDefault="00923CAD" w:rsidP="00CD680D">
      <w:pPr>
        <w:pStyle w:val="ListParagraph"/>
        <w:numPr>
          <w:ilvl w:val="0"/>
          <w:numId w:val="5"/>
        </w:numPr>
        <w:rPr>
          <w:b/>
          <w:bCs/>
        </w:rPr>
      </w:pPr>
      <w:r>
        <w:t>git diff – shows differences in files between working directory and staging area</w:t>
      </w:r>
    </w:p>
    <w:p w14:paraId="2767A1DB" w14:textId="756EBD1D" w:rsidR="00923CAD" w:rsidRPr="00923CAD" w:rsidRDefault="00923CAD" w:rsidP="00CD680D">
      <w:pPr>
        <w:pStyle w:val="ListParagraph"/>
        <w:numPr>
          <w:ilvl w:val="0"/>
          <w:numId w:val="5"/>
        </w:numPr>
        <w:rPr>
          <w:b/>
          <w:bCs/>
        </w:rPr>
      </w:pPr>
      <w:r>
        <w:t>git commit -m “Initial Commit”</w:t>
      </w:r>
    </w:p>
    <w:p w14:paraId="17C2DC6D" w14:textId="682AA30D" w:rsidR="00923CAD" w:rsidRPr="001E0E94" w:rsidRDefault="00923CAD" w:rsidP="00CD680D">
      <w:pPr>
        <w:pStyle w:val="ListParagraph"/>
        <w:numPr>
          <w:ilvl w:val="0"/>
          <w:numId w:val="5"/>
        </w:numPr>
        <w:rPr>
          <w:b/>
          <w:bCs/>
        </w:rPr>
      </w:pPr>
      <w:r>
        <w:t>git log – shows comment history</w:t>
      </w:r>
    </w:p>
    <w:p w14:paraId="2D6B8EA3" w14:textId="72EC9F33" w:rsidR="001E0E94" w:rsidRDefault="000A3602" w:rsidP="001E0E94">
      <w:pPr>
        <w:rPr>
          <w:b/>
          <w:bCs/>
        </w:rPr>
      </w:pPr>
      <w:hyperlink r:id="rId10" w:history="1">
        <w:r w:rsidRPr="00163144">
          <w:rPr>
            <w:rStyle w:val="Hyperlink"/>
            <w:b/>
            <w:bCs/>
          </w:rPr>
          <w:t>https://docs.github.com/en/get-started/getting-started-with-git/associating-text-editors-with-git</w:t>
        </w:r>
      </w:hyperlink>
    </w:p>
    <w:p w14:paraId="341020D3" w14:textId="622673C0" w:rsidR="000A3602" w:rsidRPr="000A3602" w:rsidRDefault="000A3602" w:rsidP="001E0E94">
      <w:pPr>
        <w:rPr>
          <w:b/>
          <w:bCs/>
        </w:rPr>
      </w:pPr>
      <w:r>
        <w:rPr>
          <w:b/>
          <w:bCs/>
        </w:rPr>
        <w:t>Command to configure text editor for VS code</w:t>
      </w:r>
    </w:p>
    <w:p w14:paraId="0CCDE97B" w14:textId="23BD00B4" w:rsidR="000A3602" w:rsidRPr="000A3602" w:rsidRDefault="000A3602" w:rsidP="001E0E94">
      <w:r w:rsidRPr="000A3602">
        <w:t>git config --global core.editor "code --wait"</w:t>
      </w:r>
      <w:r w:rsidRPr="000A3602">
        <w:t xml:space="preserve"> </w:t>
      </w:r>
    </w:p>
    <w:p w14:paraId="0A88E952" w14:textId="6C5FDA7C" w:rsidR="00DB540C" w:rsidRDefault="00DB540C" w:rsidP="001E0E94">
      <w:pPr>
        <w:rPr>
          <w:b/>
          <w:bCs/>
        </w:rPr>
      </w:pPr>
      <w:r>
        <w:rPr>
          <w:b/>
          <w:bCs/>
        </w:rPr>
        <w:t xml:space="preserve">Creating </w:t>
      </w:r>
      <w:r w:rsidR="0085267E">
        <w:rPr>
          <w:b/>
          <w:bCs/>
        </w:rPr>
        <w:t>repository on</w:t>
      </w:r>
      <w:r>
        <w:rPr>
          <w:b/>
          <w:bCs/>
        </w:rPr>
        <w:t xml:space="preserve"> website:</w:t>
      </w:r>
    </w:p>
    <w:p w14:paraId="555DEB0D" w14:textId="7BDB20AC" w:rsidR="00DB540C" w:rsidRDefault="00F27B1A" w:rsidP="00F27B1A">
      <w:pPr>
        <w:pStyle w:val="ListParagraph"/>
        <w:numPr>
          <w:ilvl w:val="0"/>
          <w:numId w:val="6"/>
        </w:numPr>
      </w:pPr>
      <w:r>
        <w:t>Hit the “+” in upper-right corner</w:t>
      </w:r>
    </w:p>
    <w:p w14:paraId="1BDDA743" w14:textId="334DCE00" w:rsidR="00F27B1A" w:rsidRDefault="00F27B1A" w:rsidP="00F27B1A">
      <w:pPr>
        <w:pStyle w:val="ListParagraph"/>
        <w:numPr>
          <w:ilvl w:val="0"/>
          <w:numId w:val="6"/>
        </w:numPr>
      </w:pPr>
      <w:r>
        <w:t>Select “New Repository”</w:t>
      </w:r>
    </w:p>
    <w:p w14:paraId="6A4A36D1" w14:textId="68E4A253" w:rsidR="00F27B1A" w:rsidRDefault="00F27B1A" w:rsidP="00557346">
      <w:pPr>
        <w:pStyle w:val="ListParagraph"/>
        <w:numPr>
          <w:ilvl w:val="0"/>
          <w:numId w:val="6"/>
        </w:numPr>
      </w:pPr>
      <w:r>
        <w:t>Enter repository with name</w:t>
      </w:r>
      <w:r w:rsidR="00557346">
        <w:t xml:space="preserve"> - </w:t>
      </w:r>
      <w:r>
        <w:t>Choose to initialize with or without a readme</w:t>
      </w:r>
    </w:p>
    <w:p w14:paraId="51723139" w14:textId="77777777" w:rsidR="00557346" w:rsidRDefault="00557346" w:rsidP="0085267E">
      <w:pPr>
        <w:rPr>
          <w:b/>
          <w:bCs/>
        </w:rPr>
      </w:pPr>
      <w:r>
        <w:rPr>
          <w:b/>
          <w:bCs/>
        </w:rPr>
        <w:t>Connect local to remote repository</w:t>
      </w:r>
    </w:p>
    <w:p w14:paraId="24695073" w14:textId="42FBD048" w:rsidR="0085267E" w:rsidRDefault="0085267E" w:rsidP="0085267E">
      <w:pPr>
        <w:rPr>
          <w:i/>
          <w:iCs/>
        </w:rPr>
      </w:pPr>
      <w:r w:rsidRPr="0085267E">
        <w:t xml:space="preserve">git remote add origin </w:t>
      </w:r>
      <w:r>
        <w:t>“</w:t>
      </w:r>
      <w:r>
        <w:rPr>
          <w:i/>
          <w:iCs/>
        </w:rPr>
        <w:t>Enter GitHub HTTPS link here”</w:t>
      </w:r>
    </w:p>
    <w:p w14:paraId="3BD23D02" w14:textId="4B5C06E9" w:rsidR="0085267E" w:rsidRDefault="004A491C" w:rsidP="0085267E">
      <w:r>
        <w:t>git push -u origin master</w:t>
      </w:r>
    </w:p>
    <w:p w14:paraId="26632630" w14:textId="514B1601" w:rsidR="004A491C" w:rsidRDefault="00682BA4" w:rsidP="0085267E">
      <w:pPr>
        <w:rPr>
          <w:b/>
          <w:bCs/>
        </w:rPr>
      </w:pPr>
      <w:r>
        <w:rPr>
          <w:b/>
          <w:bCs/>
        </w:rPr>
        <w:t>Git Hub Flow</w:t>
      </w:r>
    </w:p>
    <w:p w14:paraId="4CEAD43F" w14:textId="2F0853EB" w:rsidR="00235A23" w:rsidRDefault="00235A23" w:rsidP="0085267E">
      <w:pPr>
        <w:rPr>
          <w:b/>
          <w:bCs/>
        </w:rPr>
      </w:pPr>
      <w:r w:rsidRPr="00235A23">
        <w:rPr>
          <w:b/>
          <w:bCs/>
        </w:rPr>
        <w:t>https://docs.github.com/en/get-started/using-github/github-flow</w:t>
      </w:r>
    </w:p>
    <w:p w14:paraId="0902EDF2" w14:textId="1B3FECCB" w:rsidR="00682BA4" w:rsidRDefault="00F676C9" w:rsidP="00F676C9">
      <w:pPr>
        <w:rPr>
          <w:b/>
          <w:bCs/>
        </w:rPr>
      </w:pPr>
      <w:r>
        <w:rPr>
          <w:b/>
          <w:bCs/>
        </w:rPr>
        <w:t>Branches</w:t>
      </w:r>
    </w:p>
    <w:p w14:paraId="0F047A7F" w14:textId="46E5C958" w:rsidR="00F676C9" w:rsidRPr="00F676C9" w:rsidRDefault="00F676C9" w:rsidP="00F676C9">
      <w:pPr>
        <w:pStyle w:val="ListParagraph"/>
        <w:numPr>
          <w:ilvl w:val="0"/>
          <w:numId w:val="8"/>
        </w:numPr>
        <w:rPr>
          <w:b/>
          <w:bCs/>
        </w:rPr>
      </w:pPr>
      <w:r>
        <w:t>Branches isolate work without affecting other branches</w:t>
      </w:r>
    </w:p>
    <w:p w14:paraId="16797BE0" w14:textId="448DE7E3" w:rsidR="00F676C9" w:rsidRPr="00F676C9" w:rsidRDefault="00F676C9" w:rsidP="00F676C9">
      <w:pPr>
        <w:pStyle w:val="ListParagraph"/>
        <w:numPr>
          <w:ilvl w:val="0"/>
          <w:numId w:val="8"/>
        </w:numPr>
        <w:rPr>
          <w:b/>
          <w:bCs/>
        </w:rPr>
      </w:pPr>
      <w:r>
        <w:t>There’s one default branch, but you can have as many as you like/need</w:t>
      </w:r>
    </w:p>
    <w:p w14:paraId="5E6F7EA6" w14:textId="77777777" w:rsidR="006F286E" w:rsidRDefault="006F286E" w:rsidP="00FA69A6">
      <w:pPr>
        <w:rPr>
          <w:b/>
          <w:bCs/>
        </w:rPr>
      </w:pPr>
    </w:p>
    <w:p w14:paraId="0AECC65B" w14:textId="77777777" w:rsidR="006F286E" w:rsidRDefault="006F286E" w:rsidP="00FA69A6">
      <w:pPr>
        <w:rPr>
          <w:b/>
          <w:bCs/>
        </w:rPr>
      </w:pPr>
    </w:p>
    <w:p w14:paraId="60D49DD3" w14:textId="765A8D54" w:rsidR="00F676C9" w:rsidRDefault="00FA69A6" w:rsidP="00FA69A6">
      <w:pPr>
        <w:rPr>
          <w:b/>
          <w:bCs/>
        </w:rPr>
      </w:pPr>
      <w:r>
        <w:rPr>
          <w:b/>
          <w:bCs/>
        </w:rPr>
        <w:t>Branching</w:t>
      </w:r>
    </w:p>
    <w:p w14:paraId="183BF8F2" w14:textId="570D15D9" w:rsidR="00FA69A6" w:rsidRDefault="00883C4D" w:rsidP="00883C4D">
      <w:pPr>
        <w:pStyle w:val="ListParagraph"/>
        <w:numPr>
          <w:ilvl w:val="0"/>
          <w:numId w:val="9"/>
        </w:numPr>
      </w:pPr>
      <w:r w:rsidRPr="00883C4D">
        <w:t>git branch</w:t>
      </w:r>
      <w:r>
        <w:t xml:space="preserve"> </w:t>
      </w:r>
      <w:r>
        <w:rPr>
          <w:i/>
          <w:iCs/>
        </w:rPr>
        <w:t>BranchName</w:t>
      </w:r>
      <w:r w:rsidR="007D2B96">
        <w:t xml:space="preserve"> – creates new branch</w:t>
      </w:r>
    </w:p>
    <w:p w14:paraId="382B9B8A" w14:textId="42D0320F" w:rsidR="006F286E" w:rsidRDefault="007D2B96" w:rsidP="00883C4D">
      <w:pPr>
        <w:pStyle w:val="ListParagraph"/>
        <w:numPr>
          <w:ilvl w:val="0"/>
          <w:numId w:val="9"/>
        </w:numPr>
      </w:pPr>
      <w:r>
        <w:t>git branch – shows all branches</w:t>
      </w:r>
    </w:p>
    <w:p w14:paraId="34000853" w14:textId="10678627" w:rsidR="00FC7BC2" w:rsidRDefault="00FC7BC2" w:rsidP="00883C4D">
      <w:pPr>
        <w:pStyle w:val="ListParagraph"/>
        <w:numPr>
          <w:ilvl w:val="0"/>
          <w:numId w:val="9"/>
        </w:numPr>
      </w:pPr>
      <w:r>
        <w:t>git status – shows if branch is up to date with master</w:t>
      </w:r>
    </w:p>
    <w:p w14:paraId="51DD985D" w14:textId="36010DA5" w:rsidR="008C7225" w:rsidRDefault="008C7225" w:rsidP="00883C4D">
      <w:pPr>
        <w:pStyle w:val="ListParagraph"/>
        <w:numPr>
          <w:ilvl w:val="0"/>
          <w:numId w:val="9"/>
        </w:numPr>
      </w:pPr>
      <w:r>
        <w:t xml:space="preserve">git checkout </w:t>
      </w:r>
      <w:r>
        <w:rPr>
          <w:i/>
          <w:iCs/>
        </w:rPr>
        <w:t xml:space="preserve">BranchName </w:t>
      </w:r>
      <w:r>
        <w:t>– switches to branch</w:t>
      </w:r>
    </w:p>
    <w:p w14:paraId="6C3D6442" w14:textId="0B759975" w:rsidR="008C7225" w:rsidRDefault="000339CC" w:rsidP="00883C4D">
      <w:pPr>
        <w:pStyle w:val="ListParagraph"/>
        <w:numPr>
          <w:ilvl w:val="0"/>
          <w:numId w:val="9"/>
        </w:numPr>
      </w:pPr>
      <w:r w:rsidRPr="000339CC">
        <w:t xml:space="preserve">git push origin </w:t>
      </w:r>
      <w:r>
        <w:rPr>
          <w:i/>
          <w:iCs/>
        </w:rPr>
        <w:t>BranchName</w:t>
      </w:r>
      <w:r>
        <w:rPr>
          <w:i/>
          <w:iCs/>
        </w:rPr>
        <w:t xml:space="preserve"> </w:t>
      </w:r>
      <w:r>
        <w:t>– pushes to remote branch</w:t>
      </w:r>
    </w:p>
    <w:p w14:paraId="1D2D8850" w14:textId="71B74249" w:rsidR="004D6500" w:rsidRDefault="004D6500" w:rsidP="00883C4D">
      <w:pPr>
        <w:pStyle w:val="ListParagraph"/>
        <w:numPr>
          <w:ilvl w:val="0"/>
          <w:numId w:val="9"/>
        </w:numPr>
      </w:pPr>
      <w:r>
        <w:t>Click on branch dropdown in GitHub to review different branches in repository</w:t>
      </w:r>
    </w:p>
    <w:p w14:paraId="44EB2225" w14:textId="0957B80A" w:rsidR="00E37202" w:rsidRDefault="00E37202" w:rsidP="00883C4D">
      <w:pPr>
        <w:pStyle w:val="ListParagraph"/>
        <w:numPr>
          <w:ilvl w:val="0"/>
          <w:numId w:val="9"/>
        </w:numPr>
      </w:pPr>
      <w:r>
        <w:t xml:space="preserve">git branch -d </w:t>
      </w:r>
      <w:r>
        <w:rPr>
          <w:i/>
          <w:iCs/>
        </w:rPr>
        <w:t>BranchName</w:t>
      </w:r>
      <w:r>
        <w:t xml:space="preserve"> – generally do not use to keep versions of code in different branches</w:t>
      </w:r>
    </w:p>
    <w:p w14:paraId="49E32B4F" w14:textId="095DB034" w:rsidR="00EF6703" w:rsidRDefault="00EF6703" w:rsidP="00EF6703">
      <w:pPr>
        <w:rPr>
          <w:b/>
          <w:bCs/>
        </w:rPr>
      </w:pPr>
      <w:r>
        <w:rPr>
          <w:b/>
          <w:bCs/>
        </w:rPr>
        <w:t>Merging</w:t>
      </w:r>
    </w:p>
    <w:p w14:paraId="05FD0AAA" w14:textId="5597CC40" w:rsidR="00176219" w:rsidRPr="00C123F1" w:rsidRDefault="00176219" w:rsidP="00176219">
      <w:pPr>
        <w:pStyle w:val="ListParagraph"/>
        <w:numPr>
          <w:ilvl w:val="0"/>
          <w:numId w:val="10"/>
        </w:numPr>
        <w:rPr>
          <w:b/>
          <w:bCs/>
        </w:rPr>
      </w:pPr>
      <w:r>
        <w:t>When merging, return to the master branch using git checkout</w:t>
      </w:r>
      <w:r w:rsidR="00C123F1">
        <w:t xml:space="preserve"> master</w:t>
      </w:r>
    </w:p>
    <w:p w14:paraId="40893FDF" w14:textId="7F379FE6" w:rsidR="00C123F1" w:rsidRPr="00C123F1" w:rsidRDefault="00C123F1" w:rsidP="00176219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git merge </w:t>
      </w:r>
      <w:r>
        <w:rPr>
          <w:i/>
          <w:iCs/>
        </w:rPr>
        <w:t>BranchName</w:t>
      </w:r>
      <w:r>
        <w:t xml:space="preserve"> – merges branches from branch name to current selected branch</w:t>
      </w:r>
    </w:p>
    <w:p w14:paraId="18DC505A" w14:textId="63A4C4AD" w:rsidR="00C123F1" w:rsidRDefault="009E2936" w:rsidP="00176219">
      <w:pPr>
        <w:pStyle w:val="ListParagraph"/>
        <w:numPr>
          <w:ilvl w:val="0"/>
          <w:numId w:val="10"/>
        </w:numPr>
      </w:pPr>
      <w:r w:rsidRPr="009E2936">
        <w:t>git push origin</w:t>
      </w:r>
      <w:r>
        <w:t xml:space="preserve"> </w:t>
      </w:r>
      <w:r w:rsidR="002004F6">
        <w:t>master – uploads repository changes to branch remote branch</w:t>
      </w:r>
    </w:p>
    <w:p w14:paraId="7932015D" w14:textId="25C0AB5F" w:rsidR="005E0D78" w:rsidRDefault="007B4155" w:rsidP="005E0D78">
      <w:pPr>
        <w:rPr>
          <w:b/>
          <w:bCs/>
        </w:rPr>
      </w:pPr>
      <w:r>
        <w:rPr>
          <w:b/>
          <w:bCs/>
        </w:rPr>
        <w:t>Cloning</w:t>
      </w:r>
    </w:p>
    <w:p w14:paraId="6E536B0A" w14:textId="7DF31A6D" w:rsidR="007B4155" w:rsidRPr="00E678A1" w:rsidRDefault="0058288D" w:rsidP="00024472">
      <w:pPr>
        <w:pStyle w:val="ListParagraph"/>
        <w:numPr>
          <w:ilvl w:val="0"/>
          <w:numId w:val="11"/>
        </w:numPr>
        <w:rPr>
          <w:b/>
          <w:bCs/>
        </w:rPr>
      </w:pPr>
      <w:r>
        <w:t>two ways to create repositories – git init and git clone</w:t>
      </w:r>
    </w:p>
    <w:p w14:paraId="02BF4BD8" w14:textId="3222467F" w:rsidR="00E678A1" w:rsidRPr="00CC5B33" w:rsidRDefault="00E678A1" w:rsidP="00CC5B33">
      <w:pPr>
        <w:pStyle w:val="ListParagraph"/>
        <w:numPr>
          <w:ilvl w:val="0"/>
          <w:numId w:val="11"/>
        </w:numPr>
        <w:rPr>
          <w:b/>
          <w:bCs/>
        </w:rPr>
      </w:pPr>
      <w:r>
        <w:t>cloning – complete copy of original repository</w:t>
      </w:r>
    </w:p>
    <w:p w14:paraId="11856C61" w14:textId="5D362014" w:rsidR="00CC5B33" w:rsidRPr="00C02432" w:rsidRDefault="00CC5B33" w:rsidP="00FE7E79">
      <w:pPr>
        <w:pStyle w:val="ListParagraph"/>
        <w:numPr>
          <w:ilvl w:val="0"/>
          <w:numId w:val="11"/>
        </w:numPr>
      </w:pPr>
      <w:r w:rsidRPr="00CC5B33">
        <w:t xml:space="preserve">git clone </w:t>
      </w:r>
      <w:r>
        <w:t>&lt;</w:t>
      </w:r>
      <w:r>
        <w:rPr>
          <w:i/>
          <w:iCs/>
        </w:rPr>
        <w:t>github.com address&gt;</w:t>
      </w:r>
    </w:p>
    <w:p w14:paraId="609DEAC7" w14:textId="30BCBFCB" w:rsidR="00C02432" w:rsidRDefault="00C02432" w:rsidP="00FE7E79">
      <w:pPr>
        <w:pStyle w:val="ListParagraph"/>
        <w:numPr>
          <w:ilvl w:val="0"/>
          <w:numId w:val="11"/>
        </w:numPr>
      </w:pPr>
      <w:r>
        <w:t>Cloning a repo, you can’t push changes to GitHub like you would with your created repos</w:t>
      </w:r>
    </w:p>
    <w:p w14:paraId="032081BF" w14:textId="7AB0B66E" w:rsidR="00C02432" w:rsidRPr="00CC5B33" w:rsidRDefault="00C02432" w:rsidP="00FE7E79">
      <w:pPr>
        <w:pStyle w:val="ListParagraph"/>
        <w:numPr>
          <w:ilvl w:val="0"/>
          <w:numId w:val="11"/>
        </w:numPr>
      </w:pPr>
      <w:r>
        <w:t xml:space="preserve">Default </w:t>
      </w:r>
      <w:r>
        <w:rPr>
          <w:i/>
          <w:iCs/>
        </w:rPr>
        <w:t xml:space="preserve">remote </w:t>
      </w:r>
      <w:r>
        <w:t>is the cloned repo</w:t>
      </w:r>
    </w:p>
    <w:sectPr w:rsidR="00C02432" w:rsidRPr="00CC5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1F8"/>
    <w:multiLevelType w:val="hybridMultilevel"/>
    <w:tmpl w:val="A14A2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52A91"/>
    <w:multiLevelType w:val="hybridMultilevel"/>
    <w:tmpl w:val="837A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A59CB"/>
    <w:multiLevelType w:val="hybridMultilevel"/>
    <w:tmpl w:val="254C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20686"/>
    <w:multiLevelType w:val="hybridMultilevel"/>
    <w:tmpl w:val="0538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209D9"/>
    <w:multiLevelType w:val="hybridMultilevel"/>
    <w:tmpl w:val="E6F84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903C5"/>
    <w:multiLevelType w:val="hybridMultilevel"/>
    <w:tmpl w:val="9198F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D3498"/>
    <w:multiLevelType w:val="hybridMultilevel"/>
    <w:tmpl w:val="AD7CF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16C73"/>
    <w:multiLevelType w:val="multilevel"/>
    <w:tmpl w:val="A1A4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01245"/>
    <w:multiLevelType w:val="hybridMultilevel"/>
    <w:tmpl w:val="4EFE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F6DCE"/>
    <w:multiLevelType w:val="hybridMultilevel"/>
    <w:tmpl w:val="AED8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836B5"/>
    <w:multiLevelType w:val="hybridMultilevel"/>
    <w:tmpl w:val="DBBE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1203">
    <w:abstractNumId w:val="10"/>
  </w:num>
  <w:num w:numId="2" w16cid:durableId="17589604">
    <w:abstractNumId w:val="0"/>
  </w:num>
  <w:num w:numId="3" w16cid:durableId="345375153">
    <w:abstractNumId w:val="2"/>
  </w:num>
  <w:num w:numId="4" w16cid:durableId="813183992">
    <w:abstractNumId w:val="7"/>
  </w:num>
  <w:num w:numId="5" w16cid:durableId="1828860475">
    <w:abstractNumId w:val="8"/>
  </w:num>
  <w:num w:numId="6" w16cid:durableId="1188371324">
    <w:abstractNumId w:val="6"/>
  </w:num>
  <w:num w:numId="7" w16cid:durableId="1693148650">
    <w:abstractNumId w:val="1"/>
  </w:num>
  <w:num w:numId="8" w16cid:durableId="348141622">
    <w:abstractNumId w:val="3"/>
  </w:num>
  <w:num w:numId="9" w16cid:durableId="2136025722">
    <w:abstractNumId w:val="9"/>
  </w:num>
  <w:num w:numId="10" w16cid:durableId="467362646">
    <w:abstractNumId w:val="4"/>
  </w:num>
  <w:num w:numId="11" w16cid:durableId="2070610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CE"/>
    <w:rsid w:val="00024472"/>
    <w:rsid w:val="000339CC"/>
    <w:rsid w:val="000A3602"/>
    <w:rsid w:val="000F0546"/>
    <w:rsid w:val="00176219"/>
    <w:rsid w:val="001E0E94"/>
    <w:rsid w:val="002004F6"/>
    <w:rsid w:val="00235A23"/>
    <w:rsid w:val="002D779B"/>
    <w:rsid w:val="00314437"/>
    <w:rsid w:val="00342CC6"/>
    <w:rsid w:val="003741FA"/>
    <w:rsid w:val="00375497"/>
    <w:rsid w:val="003D2C74"/>
    <w:rsid w:val="004A491C"/>
    <w:rsid w:val="004D4377"/>
    <w:rsid w:val="004D6500"/>
    <w:rsid w:val="00557346"/>
    <w:rsid w:val="00574386"/>
    <w:rsid w:val="0058288D"/>
    <w:rsid w:val="005E0D78"/>
    <w:rsid w:val="0062773D"/>
    <w:rsid w:val="00661047"/>
    <w:rsid w:val="0067647A"/>
    <w:rsid w:val="00682BA4"/>
    <w:rsid w:val="006C6926"/>
    <w:rsid w:val="006D77CA"/>
    <w:rsid w:val="006F286E"/>
    <w:rsid w:val="006F7661"/>
    <w:rsid w:val="00741395"/>
    <w:rsid w:val="007908FA"/>
    <w:rsid w:val="007B4155"/>
    <w:rsid w:val="007D2B96"/>
    <w:rsid w:val="00846620"/>
    <w:rsid w:val="0085267E"/>
    <w:rsid w:val="00883C4D"/>
    <w:rsid w:val="0089355E"/>
    <w:rsid w:val="00895B0C"/>
    <w:rsid w:val="008A6AC0"/>
    <w:rsid w:val="008C7225"/>
    <w:rsid w:val="00923CAD"/>
    <w:rsid w:val="009746D7"/>
    <w:rsid w:val="009E0500"/>
    <w:rsid w:val="009E2936"/>
    <w:rsid w:val="00AD6F73"/>
    <w:rsid w:val="00AE5065"/>
    <w:rsid w:val="00B747ED"/>
    <w:rsid w:val="00C02432"/>
    <w:rsid w:val="00C123F1"/>
    <w:rsid w:val="00CC5B33"/>
    <w:rsid w:val="00CD680D"/>
    <w:rsid w:val="00D035E8"/>
    <w:rsid w:val="00DB540C"/>
    <w:rsid w:val="00E01B1D"/>
    <w:rsid w:val="00E249CE"/>
    <w:rsid w:val="00E35406"/>
    <w:rsid w:val="00E37202"/>
    <w:rsid w:val="00E678A1"/>
    <w:rsid w:val="00E7395E"/>
    <w:rsid w:val="00EF6703"/>
    <w:rsid w:val="00F27B1A"/>
    <w:rsid w:val="00F676C9"/>
    <w:rsid w:val="00FA6057"/>
    <w:rsid w:val="00FA69A6"/>
    <w:rsid w:val="00FC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2F38"/>
  <w15:chartTrackingRefBased/>
  <w15:docId w15:val="{B02AB515-611B-4DFE-B705-BEA132D0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4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9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9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9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9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9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9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7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7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5E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7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atform-windows">
    <w:name w:val="platform-windows"/>
    <w:basedOn w:val="DefaultParagraphFont"/>
    <w:rsid w:val="007413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3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1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0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getting-started-with-git/associating-text-editors-with-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linux-vs-windows-commands/" TargetMode="External"/><Relationship Id="rId10" Type="http://schemas.openxmlformats.org/officeDocument/2006/relationships/hyperlink" Target="https://docs.github.com/en/get-started/getting-started-with-git/associating-text-editors-with-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setup/setup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Ledger</dc:creator>
  <cp:keywords/>
  <dc:description/>
  <cp:lastModifiedBy>Alex Ledger</cp:lastModifiedBy>
  <cp:revision>66</cp:revision>
  <dcterms:created xsi:type="dcterms:W3CDTF">2024-02-20T21:21:00Z</dcterms:created>
  <dcterms:modified xsi:type="dcterms:W3CDTF">2024-02-20T23:53:00Z</dcterms:modified>
</cp:coreProperties>
</file>