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25CFB" w14:textId="7301101C" w:rsidR="002E26AD" w:rsidRPr="002E26AD" w:rsidRDefault="002E26AD" w:rsidP="002E26A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E26AD">
        <w:rPr>
          <w:rFonts w:ascii="Times New Roman" w:hAnsi="Times New Roman" w:cs="Times New Roman"/>
          <w:b/>
          <w:bCs/>
          <w:sz w:val="28"/>
          <w:szCs w:val="28"/>
        </w:rPr>
        <w:t>LAPORAN PRAKTIKUM ALGORITMA DAN STRUKTUR DATA</w:t>
      </w:r>
    </w:p>
    <w:p w14:paraId="0CB5B2EC" w14:textId="5B973E9C" w:rsidR="002E26AD" w:rsidRPr="002E26AD" w:rsidRDefault="002E26AD" w:rsidP="002E26A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E26AD">
        <w:rPr>
          <w:rFonts w:ascii="Times New Roman" w:hAnsi="Times New Roman" w:cs="Times New Roman"/>
          <w:b/>
          <w:bCs/>
          <w:sz w:val="28"/>
          <w:szCs w:val="28"/>
        </w:rPr>
        <w:t xml:space="preserve">JOBSHEET </w:t>
      </w:r>
      <w:proofErr w:type="gramStart"/>
      <w:r w:rsidRPr="002E26AD">
        <w:rPr>
          <w:rFonts w:ascii="Times New Roman" w:hAnsi="Times New Roman" w:cs="Times New Roman"/>
          <w:b/>
          <w:bCs/>
          <w:sz w:val="28"/>
          <w:szCs w:val="28"/>
        </w:rPr>
        <w:t>II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I </w:t>
      </w:r>
      <w:r w:rsidRPr="002E26AD">
        <w:rPr>
          <w:rFonts w:ascii="Times New Roman" w:hAnsi="Times New Roman" w:cs="Times New Roman"/>
          <w:b/>
          <w:bCs/>
          <w:sz w:val="28"/>
          <w:szCs w:val="28"/>
        </w:rPr>
        <w:t>:</w:t>
      </w:r>
      <w:proofErr w:type="gramEnd"/>
      <w:r w:rsidRPr="002E26AD">
        <w:rPr>
          <w:rFonts w:ascii="Times New Roman" w:hAnsi="Times New Roman" w:cs="Times New Roman"/>
          <w:b/>
          <w:bCs/>
          <w:sz w:val="28"/>
          <w:szCs w:val="28"/>
        </w:rPr>
        <w:t xml:space="preserve"> ARRAY OF OBJECTS</w:t>
      </w:r>
    </w:p>
    <w:p w14:paraId="319DC1E2" w14:textId="77777777" w:rsidR="002E26AD" w:rsidRPr="002E26AD" w:rsidRDefault="002E26AD" w:rsidP="002E26A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C23C3C7" w14:textId="77777777" w:rsidR="002E26AD" w:rsidRPr="002E26AD" w:rsidRDefault="002E26AD" w:rsidP="002E26A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31A54DD" w14:textId="77777777" w:rsidR="002E26AD" w:rsidRPr="002E26AD" w:rsidRDefault="002E26AD" w:rsidP="002E26A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43680E2" w14:textId="77777777" w:rsidR="002E26AD" w:rsidRPr="002E26AD" w:rsidRDefault="002E26AD" w:rsidP="002E26A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9FB3120" w14:textId="792E8B96" w:rsidR="002E26AD" w:rsidRPr="002E26AD" w:rsidRDefault="002E26AD" w:rsidP="002E26A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E26A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87DF3E5" wp14:editId="73390E61">
            <wp:extent cx="3314700" cy="3308350"/>
            <wp:effectExtent l="0" t="0" r="0" b="6350"/>
            <wp:docPr id="4946305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700" cy="330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9855FE" w14:textId="77777777" w:rsidR="002E26AD" w:rsidRPr="002E26AD" w:rsidRDefault="002E26AD" w:rsidP="002E26A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327C20D" w14:textId="77777777" w:rsidR="002E26AD" w:rsidRPr="002E26AD" w:rsidRDefault="002E26AD" w:rsidP="002E26A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2E26AD">
        <w:rPr>
          <w:rFonts w:ascii="Times New Roman" w:hAnsi="Times New Roman" w:cs="Times New Roman"/>
          <w:sz w:val="28"/>
          <w:szCs w:val="28"/>
        </w:rPr>
        <w:t>Aylafada</w:t>
      </w:r>
      <w:proofErr w:type="spellEnd"/>
      <w:r w:rsidRPr="002E26AD">
        <w:rPr>
          <w:rFonts w:ascii="Times New Roman" w:hAnsi="Times New Roman" w:cs="Times New Roman"/>
          <w:sz w:val="28"/>
          <w:szCs w:val="28"/>
        </w:rPr>
        <w:t xml:space="preserve"> Syakira</w:t>
      </w:r>
    </w:p>
    <w:p w14:paraId="274C18DB" w14:textId="77777777" w:rsidR="002E26AD" w:rsidRPr="002E26AD" w:rsidRDefault="002E26AD" w:rsidP="002E26A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E26AD">
        <w:rPr>
          <w:rFonts w:ascii="Times New Roman" w:hAnsi="Times New Roman" w:cs="Times New Roman"/>
          <w:sz w:val="28"/>
          <w:szCs w:val="28"/>
        </w:rPr>
        <w:t>TI-1C</w:t>
      </w:r>
    </w:p>
    <w:p w14:paraId="2D6262E0" w14:textId="77777777" w:rsidR="002E26AD" w:rsidRPr="002E26AD" w:rsidRDefault="002E26AD" w:rsidP="002E26AD">
      <w:pPr>
        <w:jc w:val="center"/>
        <w:rPr>
          <w:rFonts w:ascii="Times New Roman" w:hAnsi="Times New Roman" w:cs="Times New Roman"/>
          <w:sz w:val="28"/>
          <w:szCs w:val="28"/>
        </w:rPr>
      </w:pPr>
      <w:r w:rsidRPr="002E26AD">
        <w:rPr>
          <w:rFonts w:ascii="Times New Roman" w:hAnsi="Times New Roman" w:cs="Times New Roman"/>
          <w:sz w:val="28"/>
          <w:szCs w:val="28"/>
        </w:rPr>
        <w:t>254107020116</w:t>
      </w:r>
    </w:p>
    <w:p w14:paraId="327809A3" w14:textId="77777777" w:rsidR="002E26AD" w:rsidRPr="002E26AD" w:rsidRDefault="002E26AD" w:rsidP="002E26A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2167906" w14:textId="77777777" w:rsidR="002E26AD" w:rsidRPr="002E26AD" w:rsidRDefault="002E26AD" w:rsidP="002E26A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32DA79B" w14:textId="77777777" w:rsidR="002E26AD" w:rsidRPr="002E26AD" w:rsidRDefault="002E26AD" w:rsidP="002E26A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E26AD">
        <w:rPr>
          <w:rFonts w:ascii="Times New Roman" w:hAnsi="Times New Roman" w:cs="Times New Roman"/>
          <w:b/>
          <w:bCs/>
          <w:sz w:val="28"/>
          <w:szCs w:val="28"/>
        </w:rPr>
        <w:t>PROGRAM STUDI D-IV TEKNIK INFORMATIKA</w:t>
      </w:r>
    </w:p>
    <w:p w14:paraId="3983C9A3" w14:textId="77777777" w:rsidR="002E26AD" w:rsidRPr="002E26AD" w:rsidRDefault="002E26AD" w:rsidP="002E26A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E26AD">
        <w:rPr>
          <w:rFonts w:ascii="Times New Roman" w:hAnsi="Times New Roman" w:cs="Times New Roman"/>
          <w:b/>
          <w:bCs/>
          <w:sz w:val="28"/>
          <w:szCs w:val="28"/>
        </w:rPr>
        <w:t>JURUSAN TEKNOLOGI INFORMASI</w:t>
      </w:r>
    </w:p>
    <w:p w14:paraId="0FDB5473" w14:textId="0AD4041A" w:rsidR="002E26AD" w:rsidRDefault="002E26AD" w:rsidP="002E26A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E26AD">
        <w:rPr>
          <w:rFonts w:ascii="Times New Roman" w:hAnsi="Times New Roman" w:cs="Times New Roman"/>
          <w:b/>
          <w:bCs/>
          <w:sz w:val="28"/>
          <w:szCs w:val="28"/>
        </w:rPr>
        <w:t>POLITEKNIK NEGERI MALANG 2026</w:t>
      </w:r>
    </w:p>
    <w:p w14:paraId="061C70C6" w14:textId="77777777" w:rsidR="002E26AD" w:rsidRDefault="002E26AD" w:rsidP="002E26A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C18178E" w14:textId="77777777" w:rsidR="002E26AD" w:rsidRDefault="002E26AD" w:rsidP="002E26A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3774B03" w14:textId="57C06E5C" w:rsidR="002E26AD" w:rsidRPr="002E26AD" w:rsidRDefault="002E26AD" w:rsidP="002E26A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3.5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Tugas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750285D0" w14:textId="77777777" w:rsidR="002E26AD" w:rsidRDefault="002E26AD" w:rsidP="002E26A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1DFC412" w14:textId="0EEB6771" w:rsidR="002E26AD" w:rsidRDefault="002E26AD" w:rsidP="002E26A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Berikut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Kode Program Dosen06:</w:t>
      </w:r>
      <w:r>
        <w:rPr>
          <w:rFonts w:ascii="Times New Roman" w:hAnsi="Times New Roman" w:cs="Times New Roman"/>
          <w:sz w:val="28"/>
          <w:szCs w:val="28"/>
        </w:rPr>
        <w:br/>
      </w:r>
      <w:r w:rsidRPr="002E26A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8566621" wp14:editId="7C4A150E">
            <wp:extent cx="4773414" cy="2949934"/>
            <wp:effectExtent l="0" t="0" r="8255" b="3175"/>
            <wp:docPr id="1044294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2943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74582" cy="2950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br/>
      </w:r>
    </w:p>
    <w:p w14:paraId="256D6438" w14:textId="68BFF9C4" w:rsidR="002E26AD" w:rsidRDefault="002E26AD" w:rsidP="002E26A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lastRenderedPageBreak/>
        <w:t>Berikut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Kode Program DosenDemo06:</w:t>
      </w:r>
      <w:r>
        <w:rPr>
          <w:rFonts w:ascii="Times New Roman" w:hAnsi="Times New Roman" w:cs="Times New Roman"/>
          <w:sz w:val="28"/>
          <w:szCs w:val="28"/>
        </w:rPr>
        <w:br/>
      </w:r>
      <w:r w:rsidRPr="002E26A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7DDC160" wp14:editId="6CD2CC6B">
            <wp:extent cx="4523569" cy="7108466"/>
            <wp:effectExtent l="0" t="0" r="0" b="0"/>
            <wp:docPr id="1617843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8433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25821" cy="711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40E22" w14:textId="77777777" w:rsidR="002E26AD" w:rsidRDefault="002E26AD" w:rsidP="002E26AD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E862612" w14:textId="2D74E700" w:rsidR="002E26AD" w:rsidRDefault="002E26AD" w:rsidP="002E26A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lastRenderedPageBreak/>
        <w:t>Berikut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Kode Program DataDosen06: </w:t>
      </w:r>
      <w:r>
        <w:rPr>
          <w:rFonts w:ascii="Times New Roman" w:hAnsi="Times New Roman" w:cs="Times New Roman"/>
          <w:sz w:val="28"/>
          <w:szCs w:val="28"/>
        </w:rPr>
        <w:br/>
      </w:r>
      <w:r w:rsidRPr="002E26A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AE53804" wp14:editId="3C50700D">
            <wp:extent cx="4518677" cy="5080883"/>
            <wp:effectExtent l="0" t="0" r="0" b="5715"/>
            <wp:docPr id="1966964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9642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22933" cy="5085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br/>
      </w:r>
      <w:r w:rsidR="00A73114" w:rsidRPr="00A7311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3BC7DF9" wp14:editId="11FF1372">
            <wp:extent cx="3507287" cy="3180521"/>
            <wp:effectExtent l="0" t="0" r="0" b="1270"/>
            <wp:docPr id="1127717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7179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22716" cy="3194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br/>
      </w:r>
    </w:p>
    <w:p w14:paraId="00CABE12" w14:textId="0BFD364A" w:rsidR="002E26AD" w:rsidRPr="002E26AD" w:rsidRDefault="002E26AD" w:rsidP="002E26A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lastRenderedPageBreak/>
        <w:t>Berikut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Output Program DosenDemo06:</w:t>
      </w:r>
      <w:r>
        <w:rPr>
          <w:rFonts w:ascii="Times New Roman" w:hAnsi="Times New Roman" w:cs="Times New Roman"/>
          <w:sz w:val="28"/>
          <w:szCs w:val="28"/>
        </w:rPr>
        <w:br/>
      </w:r>
      <w:r w:rsidRPr="002E26A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6A42470" wp14:editId="5216A345">
            <wp:extent cx="2591162" cy="5782482"/>
            <wp:effectExtent l="0" t="0" r="0" b="0"/>
            <wp:docPr id="368474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4740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5782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br/>
      </w:r>
      <w:r w:rsidRPr="002E26A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C185C86" wp14:editId="1DA23788">
            <wp:extent cx="2581635" cy="2924583"/>
            <wp:effectExtent l="0" t="0" r="9525" b="9525"/>
            <wp:docPr id="1463023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0235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292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E26AD" w:rsidRPr="002E26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E80D6E"/>
    <w:multiLevelType w:val="hybridMultilevel"/>
    <w:tmpl w:val="2E4A3DD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1484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6AD"/>
    <w:rsid w:val="002E26AD"/>
    <w:rsid w:val="00496C29"/>
    <w:rsid w:val="006E137E"/>
    <w:rsid w:val="009F5713"/>
    <w:rsid w:val="00A73114"/>
    <w:rsid w:val="00E04DE4"/>
    <w:rsid w:val="00EE2E78"/>
    <w:rsid w:val="00F41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9E3555"/>
  <w15:chartTrackingRefBased/>
  <w15:docId w15:val="{69193901-8561-4CA5-9445-4A4297A96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26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26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26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26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26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26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26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26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26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26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26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26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26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26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26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26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26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26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26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26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26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26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26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26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26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26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26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26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26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57</Words>
  <Characters>326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ayla syakira</dc:creator>
  <cp:keywords/>
  <dc:description/>
  <cp:lastModifiedBy>ayla syakira</cp:lastModifiedBy>
  <cp:revision>2</cp:revision>
  <dcterms:created xsi:type="dcterms:W3CDTF">2026-02-28T12:57:00Z</dcterms:created>
  <dcterms:modified xsi:type="dcterms:W3CDTF">2026-02-28T12:57:00Z</dcterms:modified>
</cp:coreProperties>
</file>