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8F6C" w14:textId="77777777" w:rsidR="00A4149E" w:rsidRPr="00FC0B66" w:rsidRDefault="00A4149E" w:rsidP="00A414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ALGORITMA DAN STRUKTUR DATA </w:t>
      </w:r>
    </w:p>
    <w:p w14:paraId="2910E5ED" w14:textId="7C0BD2FD" w:rsidR="00A4149E" w:rsidRPr="00FC0B66" w:rsidRDefault="00A4149E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proofErr w:type="gramStart"/>
      <w:r w:rsidRPr="00FC0B6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FC0B66"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FC0B66"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0B66">
        <w:rPr>
          <w:rFonts w:ascii="Times New Roman" w:hAnsi="Times New Roman" w:cs="Times New Roman"/>
          <w:b/>
          <w:bCs/>
          <w:sz w:val="28"/>
          <w:szCs w:val="28"/>
        </w:rPr>
        <w:t>OBJECT</w:t>
      </w:r>
    </w:p>
    <w:p w14:paraId="60AAD0CD" w14:textId="77777777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75768" w14:textId="77777777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27421" w14:textId="77777777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80911" w14:textId="77777777" w:rsidR="002C23EC" w:rsidRPr="00FC0B66" w:rsidRDefault="002C23EC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5BF9B" w14:textId="25400185" w:rsid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noProof/>
        </w:rPr>
        <w:drawing>
          <wp:inline distT="0" distB="0" distL="0" distR="0" wp14:anchorId="294D23EF" wp14:editId="20D0DA66">
            <wp:extent cx="3315694" cy="3309816"/>
            <wp:effectExtent l="0" t="0" r="0" b="5080"/>
            <wp:docPr id="9965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4" cy="33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34AE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DD274" w14:textId="022F9AF3" w:rsidR="00A4149E" w:rsidRPr="00FC0B66" w:rsidRDefault="00A4149E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C0B66">
        <w:rPr>
          <w:rFonts w:ascii="Times New Roman" w:hAnsi="Times New Roman" w:cs="Times New Roman"/>
          <w:sz w:val="28"/>
          <w:szCs w:val="28"/>
        </w:rPr>
        <w:t>Aylafada</w:t>
      </w:r>
      <w:proofErr w:type="spellEnd"/>
      <w:r w:rsidRPr="00FC0B66">
        <w:rPr>
          <w:rFonts w:ascii="Times New Roman" w:hAnsi="Times New Roman" w:cs="Times New Roman"/>
          <w:sz w:val="28"/>
          <w:szCs w:val="28"/>
        </w:rPr>
        <w:t xml:space="preserve"> Syakira</w:t>
      </w:r>
    </w:p>
    <w:p w14:paraId="3FE48CBD" w14:textId="775816F1" w:rsidR="00A4149E" w:rsidRPr="00FC0B66" w:rsidRDefault="00A4149E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sz w:val="28"/>
          <w:szCs w:val="28"/>
        </w:rPr>
        <w:t>TI-1C</w:t>
      </w:r>
    </w:p>
    <w:p w14:paraId="19E139C6" w14:textId="75BA7E87" w:rsidR="00FC0B66" w:rsidRDefault="00A4149E" w:rsidP="00FC0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B66">
        <w:rPr>
          <w:rFonts w:ascii="Times New Roman" w:hAnsi="Times New Roman" w:cs="Times New Roman"/>
          <w:sz w:val="28"/>
          <w:szCs w:val="28"/>
        </w:rPr>
        <w:t>254107020116</w:t>
      </w:r>
    </w:p>
    <w:p w14:paraId="03CB31BE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E42AA" w14:textId="77777777" w:rsidR="002C23EC" w:rsidRPr="00FC0B66" w:rsidRDefault="002C23EC" w:rsidP="00FC0B66">
      <w:pPr>
        <w:rPr>
          <w:rFonts w:ascii="Times New Roman" w:hAnsi="Times New Roman" w:cs="Times New Roman"/>
          <w:sz w:val="24"/>
          <w:szCs w:val="24"/>
        </w:rPr>
      </w:pPr>
    </w:p>
    <w:p w14:paraId="2400D00C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>PROGRAM STUDI D-IV TEKNIK INFORMATIKA</w:t>
      </w:r>
    </w:p>
    <w:p w14:paraId="34FB30B5" w14:textId="77777777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3160AEC9" w14:textId="02C404DC" w:rsidR="00FC0B66" w:rsidRPr="00FC0B66" w:rsidRDefault="00FC0B66" w:rsidP="00FC0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B66">
        <w:rPr>
          <w:rFonts w:ascii="Times New Roman" w:hAnsi="Times New Roman" w:cs="Times New Roman"/>
          <w:b/>
          <w:bCs/>
          <w:sz w:val="28"/>
          <w:szCs w:val="28"/>
        </w:rPr>
        <w:t xml:space="preserve"> POLITEKNIK NEGERI MALANG 2026</w:t>
      </w:r>
    </w:p>
    <w:p w14:paraId="7ADB4A1B" w14:textId="77777777" w:rsidR="00A4149E" w:rsidRPr="00FC0B66" w:rsidRDefault="00A4149E" w:rsidP="00A4149E">
      <w:pPr>
        <w:rPr>
          <w:rFonts w:ascii="Times New Roman" w:hAnsi="Times New Roman" w:cs="Times New Roman"/>
          <w:sz w:val="24"/>
          <w:szCs w:val="24"/>
        </w:rPr>
      </w:pPr>
    </w:p>
    <w:p w14:paraId="20E88D3B" w14:textId="77777777" w:rsidR="002C23EC" w:rsidRDefault="002C23EC" w:rsidP="00A4149E">
      <w:pPr>
        <w:rPr>
          <w:rFonts w:ascii="Times New Roman" w:hAnsi="Times New Roman" w:cs="Times New Roman"/>
          <w:sz w:val="24"/>
          <w:szCs w:val="24"/>
        </w:rPr>
      </w:pPr>
    </w:p>
    <w:p w14:paraId="3AB8B62E" w14:textId="5680A937" w:rsidR="00BF2376" w:rsidRDefault="00BF2376" w:rsidP="00A41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Deklarasi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Class,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dan Method</w:t>
      </w:r>
    </w:p>
    <w:p w14:paraId="0B7DF294" w14:textId="3FB2124C" w:rsidR="00F86287" w:rsidRDefault="00F86287" w:rsidP="00A414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2.1.1 Langkah-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151668" w14:textId="7D9C8CDA" w:rsidR="00F86287" w:rsidRDefault="00F86287" w:rsidP="00A414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A7085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0EFB30" w14:textId="5A80AB5B" w:rsidR="00F86287" w:rsidRPr="00F86287" w:rsidRDefault="00F86287" w:rsidP="00A4149E">
      <w:pPr>
        <w:rPr>
          <w:rFonts w:ascii="Times New Roman" w:hAnsi="Times New Roman" w:cs="Times New Roman"/>
          <w:sz w:val="24"/>
          <w:szCs w:val="24"/>
        </w:rPr>
      </w:pPr>
      <w:r w:rsidRPr="00F862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3A9AED" wp14:editId="058A6A6C">
            <wp:extent cx="5239327" cy="5661329"/>
            <wp:effectExtent l="0" t="0" r="0" b="0"/>
            <wp:docPr id="14381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596" cy="567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77E3AE1B" w14:textId="024192D8" w:rsidR="00A4149E" w:rsidRPr="00FC0B66" w:rsidRDefault="00A4149E" w:rsidP="00A41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15A6B1" w14:textId="4E1E2AB5" w:rsidR="00A7085D" w:rsidRPr="00A7085D" w:rsidRDefault="00A4149E" w:rsidP="00A70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r w:rsidR="00922B94" w:rsidRPr="00FC0B66">
        <w:rPr>
          <w:rFonts w:ascii="Times New Roman" w:hAnsi="Times New Roman" w:cs="Times New Roman"/>
          <w:sz w:val="24"/>
          <w:szCs w:val="24"/>
        </w:rPr>
        <w:t>Object</w:t>
      </w:r>
      <w:r w:rsidRPr="00FC0B66">
        <w:rPr>
          <w:rFonts w:ascii="Times New Roman" w:hAnsi="Times New Roman" w:cs="Times New Roman"/>
          <w:sz w:val="24"/>
          <w:szCs w:val="24"/>
        </w:rPr>
        <w:t>:</w:t>
      </w:r>
      <w:r w:rsidR="00922B94"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 </w:t>
      </w:r>
      <w:r w:rsidR="00A708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922B94" w:rsidRPr="00FC0B66">
        <w:rPr>
          <w:rFonts w:ascii="Times New Roman" w:hAnsi="Times New Roman" w:cs="Times New Roman"/>
          <w:sz w:val="24"/>
          <w:szCs w:val="24"/>
        </w:rPr>
        <w:t xml:space="preserve">, state, </w:t>
      </w:r>
      <w:proofErr w:type="spellStart"/>
      <w:r w:rsidR="00922B94"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A708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085D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A708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228A4" w14:textId="5301918D" w:rsidR="00922B94" w:rsidRPr="00FC0B66" w:rsidRDefault="00BF2376" w:rsidP="00A414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nama, nim,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,</w:t>
      </w:r>
      <w:r w:rsidR="00A7085D">
        <w:rPr>
          <w:rFonts w:ascii="Times New Roman" w:hAnsi="Times New Roman" w:cs="Times New Roman"/>
          <w:sz w:val="24"/>
          <w:szCs w:val="24"/>
        </w:rPr>
        <w:t xml:space="preserve"> dan</w:t>
      </w:r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ipk</w:t>
      </w:r>
      <w:proofErr w:type="spellEnd"/>
    </w:p>
    <w:p w14:paraId="486A6DB6" w14:textId="696A1229" w:rsidR="00A7085D" w:rsidRPr="00A7085D" w:rsidRDefault="00BF2376" w:rsidP="00A70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Method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ubahKelas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nilaiKinerja</w:t>
      </w:r>
      <w:proofErr w:type="spellEnd"/>
    </w:p>
    <w:p w14:paraId="69B11724" w14:textId="6B14D8AF" w:rsidR="00FB0212" w:rsidRPr="00A7085D" w:rsidRDefault="00BF2376" w:rsidP="00FB0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0B66">
        <w:rPr>
          <w:rFonts w:ascii="Times New Roman" w:hAnsi="Times New Roman" w:cs="Times New Roman"/>
          <w:sz w:val="24"/>
          <w:szCs w:val="24"/>
        </w:rPr>
        <w:t>updateIpk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0B66">
        <w:rPr>
          <w:rFonts w:ascii="Times New Roman" w:hAnsi="Times New Roman" w:cs="Times New Roman"/>
          <w:sz w:val="24"/>
          <w:szCs w:val="24"/>
        </w:rPr>
        <w:t>):</w:t>
      </w:r>
      <w:r w:rsidR="00A7085D" w:rsidRPr="00A7085D">
        <w:drawing>
          <wp:inline distT="0" distB="0" distL="0" distR="0" wp14:anchorId="03C5E049" wp14:editId="3BE458C7">
            <wp:extent cx="5192201" cy="1227007"/>
            <wp:effectExtent l="0" t="0" r="8890" b="0"/>
            <wp:docPr id="782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734" cy="12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0ADA" w14:textId="77777777" w:rsidR="00FB0212" w:rsidRPr="00FC0B66" w:rsidRDefault="00FB0212" w:rsidP="00FB02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C4E039" w14:textId="49BA0F90" w:rsidR="00FB0212" w:rsidRPr="00FC0B66" w:rsidRDefault="00FB0212" w:rsidP="00FB02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IPK &gt; 3.5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sangat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IPK &gt;= 3.0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IPK &gt;= 2.0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Selain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“Kinerja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”</w:t>
      </w:r>
    </w:p>
    <w:p w14:paraId="02411F20" w14:textId="1F59A8C5" w:rsidR="00FB0212" w:rsidRPr="00FC0B66" w:rsidRDefault="00FB0212" w:rsidP="00FB02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dikembalikan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method </w:t>
      </w:r>
      <w:proofErr w:type="spellStart"/>
      <w:proofErr w:type="gram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nilaiKinerja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sangat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"Kinerja </w:t>
      </w:r>
      <w:proofErr w:type="spellStart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FB02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“Kinerja </w:t>
      </w:r>
      <w:proofErr w:type="spellStart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”</w:t>
      </w:r>
      <w:r w:rsidR="005E27A1" w:rsidRPr="00FC0B6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63D36DB" w14:textId="77777777" w:rsidR="00FB0212" w:rsidRPr="00FC0B66" w:rsidRDefault="00FB0212" w:rsidP="00FB0212">
      <w:pPr>
        <w:rPr>
          <w:rFonts w:ascii="Times New Roman" w:hAnsi="Times New Roman" w:cs="Times New Roman"/>
          <w:sz w:val="24"/>
          <w:szCs w:val="24"/>
        </w:rPr>
      </w:pPr>
    </w:p>
    <w:p w14:paraId="3CFFA400" w14:textId="1394DC44" w:rsidR="00FB0212" w:rsidRDefault="00FB0212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Instansiasi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Object,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dan Method</w:t>
      </w:r>
    </w:p>
    <w:p w14:paraId="696574A9" w14:textId="69BC4A91" w:rsidR="00A7085D" w:rsidRDefault="00A7085D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2.2.1 Langkah-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583CDF50" w14:textId="298F7992" w:rsid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  <w:r>
        <w:rPr>
          <w:rFonts w:ascii="Times New Roman" w:hAnsi="Times New Roman" w:cs="Times New Roman"/>
          <w:sz w:val="24"/>
          <w:szCs w:val="24"/>
        </w:rPr>
        <w:br/>
      </w:r>
      <w:r w:rsidRPr="00A70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379668" wp14:editId="680DF3B0">
            <wp:extent cx="5454595" cy="3140249"/>
            <wp:effectExtent l="0" t="0" r="0" b="3175"/>
            <wp:docPr id="2957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44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694" cy="31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77C5EE3F" w14:textId="77777777" w:rsid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</w:p>
    <w:p w14:paraId="0255038A" w14:textId="77777777" w:rsid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</w:p>
    <w:p w14:paraId="18381896" w14:textId="77777777" w:rsidR="00A7085D" w:rsidRPr="00A7085D" w:rsidRDefault="00A7085D" w:rsidP="00FB0212">
      <w:pPr>
        <w:rPr>
          <w:rFonts w:ascii="Times New Roman" w:hAnsi="Times New Roman" w:cs="Times New Roman"/>
          <w:sz w:val="24"/>
          <w:szCs w:val="24"/>
        </w:rPr>
      </w:pPr>
    </w:p>
    <w:p w14:paraId="00A2B992" w14:textId="3CB0249E" w:rsidR="00FB0212" w:rsidRPr="00FC0B66" w:rsidRDefault="00FB0212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2.2.3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</w:p>
    <w:p w14:paraId="269C7138" w14:textId="08838913" w:rsidR="00FB0212" w:rsidRPr="00FC0B66" w:rsidRDefault="00FB0212" w:rsidP="005E2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baris program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>:</w:t>
      </w:r>
      <w:r w:rsidR="005E27A1" w:rsidRPr="00FC0B66">
        <w:rPr>
          <w:rFonts w:ascii="Times New Roman" w:hAnsi="Times New Roman" w:cs="Times New Roman"/>
          <w:sz w:val="24"/>
          <w:szCs w:val="24"/>
        </w:rPr>
        <w:br/>
      </w:r>
      <w:r w:rsidR="005E27A1" w:rsidRPr="00FC0B66">
        <w:rPr>
          <w:rFonts w:ascii="Times New Roman" w:hAnsi="Times New Roman" w:cs="Times New Roman"/>
        </w:rPr>
        <w:drawing>
          <wp:inline distT="0" distB="0" distL="0" distR="0" wp14:anchorId="313AAC2E" wp14:editId="68413234">
            <wp:extent cx="5376787" cy="548640"/>
            <wp:effectExtent l="0" t="0" r="0" b="3810"/>
            <wp:docPr id="100679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4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035" cy="56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7A1" w:rsidRPr="00FC0B66">
        <w:rPr>
          <w:rFonts w:ascii="Times New Roman" w:hAnsi="Times New Roman" w:cs="Times New Roman"/>
          <w:sz w:val="24"/>
          <w:szCs w:val="24"/>
        </w:rPr>
        <w:br/>
        <w:t xml:space="preserve">Nama object yang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7A1"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E27A1" w:rsidRPr="00FC0B66">
        <w:rPr>
          <w:rFonts w:ascii="Times New Roman" w:hAnsi="Times New Roman" w:cs="Times New Roman"/>
          <w:sz w:val="24"/>
          <w:szCs w:val="24"/>
        </w:rPr>
        <w:t xml:space="preserve"> mhs</w:t>
      </w:r>
      <w:r w:rsidR="00A7085D">
        <w:rPr>
          <w:rFonts w:ascii="Times New Roman" w:hAnsi="Times New Roman" w:cs="Times New Roman"/>
          <w:sz w:val="24"/>
          <w:szCs w:val="24"/>
        </w:rPr>
        <w:t>2</w:t>
      </w:r>
    </w:p>
    <w:p w14:paraId="700417FD" w14:textId="02B65D03" w:rsidR="005E27A1" w:rsidRPr="00FC0B66" w:rsidRDefault="005E27A1" w:rsidP="005E2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baris program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: </w:t>
      </w:r>
      <w:r w:rsidRPr="00FC0B66">
        <w:rPr>
          <w:rFonts w:ascii="Times New Roman" w:hAnsi="Times New Roman" w:cs="Times New Roman"/>
          <w:sz w:val="24"/>
          <w:szCs w:val="24"/>
        </w:rPr>
        <w:br/>
      </w:r>
      <w:r w:rsidR="001C5FD4" w:rsidRPr="00FC0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1AF2A4" wp14:editId="3C7A1314">
            <wp:extent cx="3022600" cy="900194"/>
            <wp:effectExtent l="0" t="0" r="6350" b="0"/>
            <wp:docPr id="16735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2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719" cy="9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9535" w14:textId="03F613A3" w:rsidR="001C5FD4" w:rsidRPr="00FC0B66" w:rsidRDefault="001C5FD4" w:rsidP="005E2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Hasil output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FC0B66">
        <w:rPr>
          <w:rFonts w:ascii="Times New Roman" w:hAnsi="Times New Roman" w:cs="Times New Roman"/>
          <w:sz w:val="24"/>
          <w:szCs w:val="24"/>
        </w:rPr>
        <w:t>tampilkanInformasi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0B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 object,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output method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berubah</w:t>
      </w:r>
      <w:proofErr w:type="spellEnd"/>
    </w:p>
    <w:p w14:paraId="0D57CE8B" w14:textId="77777777" w:rsidR="00FB0212" w:rsidRPr="00FC0B66" w:rsidRDefault="00FB0212" w:rsidP="00FB0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EC0D322" w14:textId="76C7E494" w:rsidR="00FB0212" w:rsidRDefault="001C5FD4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FC0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Konstruktor</w:t>
      </w:r>
      <w:proofErr w:type="spellEnd"/>
    </w:p>
    <w:p w14:paraId="42E8F168" w14:textId="50FAD1E2" w:rsidR="00A7085D" w:rsidRDefault="00A7085D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2.3.1 Langkah-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ADCAC8" w14:textId="3228C3D8" w:rsidR="00A7085D" w:rsidRDefault="00A7085D" w:rsidP="00A708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r>
        <w:rPr>
          <w:rFonts w:ascii="Times New Roman" w:hAnsi="Times New Roman" w:cs="Times New Roman"/>
          <w:sz w:val="24"/>
          <w:szCs w:val="24"/>
        </w:rPr>
        <w:br/>
      </w:r>
      <w:r w:rsidRPr="00A70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EE0437" wp14:editId="285F1AAE">
            <wp:extent cx="4982107" cy="2273024"/>
            <wp:effectExtent l="0" t="0" r="0" b="0"/>
            <wp:docPr id="14418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712" cy="22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64BB" w14:textId="47DF1D71" w:rsidR="00A7085D" w:rsidRDefault="00A7085D" w:rsidP="00A708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br/>
      </w:r>
      <w:r w:rsidRPr="00A70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C3BA6D" wp14:editId="6FC86A43">
            <wp:extent cx="5598243" cy="882595"/>
            <wp:effectExtent l="0" t="0" r="2540" b="0"/>
            <wp:docPr id="36336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191" cy="9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1CC5" w14:textId="77777777" w:rsidR="00A7085D" w:rsidRDefault="00A7085D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CA409A" w14:textId="77777777" w:rsidR="00DC524B" w:rsidRDefault="00DC524B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9318D7" w14:textId="77777777" w:rsidR="00DC524B" w:rsidRDefault="00DC524B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C6CED3" w14:textId="77777777" w:rsidR="00DC524B" w:rsidRPr="00A7085D" w:rsidRDefault="00DC524B" w:rsidP="00A708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1BA669" w14:textId="01542139" w:rsidR="001C5FD4" w:rsidRPr="00FC0B66" w:rsidRDefault="001C5FD4" w:rsidP="00FB02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B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2.3.3 </w:t>
      </w:r>
      <w:proofErr w:type="spellStart"/>
      <w:r w:rsidRPr="00FC0B66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</w:p>
    <w:p w14:paraId="21D43025" w14:textId="0912E205" w:rsidR="001C5FD4" w:rsidRPr="00FC0B66" w:rsidRDefault="001C5FD4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baris program yang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>:</w:t>
      </w:r>
      <w:r w:rsidRPr="00FC0B66">
        <w:rPr>
          <w:rFonts w:ascii="Times New Roman" w:hAnsi="Times New Roman" w:cs="Times New Roman"/>
          <w:sz w:val="24"/>
          <w:szCs w:val="24"/>
        </w:rPr>
        <w:br/>
      </w:r>
      <w:r w:rsidRPr="00FC0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57DEF" wp14:editId="3ED83C2F">
            <wp:extent cx="5596426" cy="1207205"/>
            <wp:effectExtent l="0" t="0" r="4445" b="0"/>
            <wp:docPr id="196459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1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5893" cy="121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5A7" w14:textId="293CDA51" w:rsidR="001C5FD4" w:rsidRPr="00FC0B66" w:rsidRDefault="001C5FD4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AC008E8" w14:textId="09D4D3D2" w:rsidR="001C5FD4" w:rsidRPr="00FC0B66" w:rsidRDefault="00BE07C7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error</w:t>
      </w:r>
      <w:r w:rsidR="00DC524B">
        <w:rPr>
          <w:rFonts w:ascii="Times New Roman" w:hAnsi="Times New Roman" w:cs="Times New Roman"/>
          <w:sz w:val="24"/>
          <w:szCs w:val="24"/>
        </w:rPr>
        <w:t xml:space="preserve">, </w:t>
      </w:r>
      <w:r w:rsidRPr="00FC0B66"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parameter</w:t>
      </w:r>
    </w:p>
    <w:p w14:paraId="7D76F1F8" w14:textId="47335DC0" w:rsidR="00BE07C7" w:rsidRPr="00FC0B66" w:rsidRDefault="00BE07C7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0B66">
        <w:rPr>
          <w:rFonts w:ascii="Times New Roman" w:hAnsi="Times New Roman" w:cs="Times New Roman"/>
          <w:sz w:val="24"/>
          <w:szCs w:val="24"/>
        </w:rPr>
        <w:t xml:space="preserve">Tidak,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dipangil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E93E69C" w14:textId="68970422" w:rsidR="00BE07C7" w:rsidRPr="00FC0B66" w:rsidRDefault="00D74C41" w:rsidP="001C5F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C0B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0B66">
        <w:rPr>
          <w:rFonts w:ascii="Times New Roman" w:hAnsi="Times New Roman" w:cs="Times New Roman"/>
          <w:sz w:val="24"/>
          <w:szCs w:val="24"/>
        </w:rPr>
        <w:t xml:space="preserve">: </w:t>
      </w:r>
      <w:r w:rsidRPr="00FC0B66">
        <w:rPr>
          <w:rFonts w:ascii="Times New Roman" w:hAnsi="Times New Roman" w:cs="Times New Roman"/>
          <w:sz w:val="24"/>
          <w:szCs w:val="24"/>
        </w:rPr>
        <w:br/>
      </w:r>
      <w:r w:rsidRPr="00FC0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868AC2" wp14:editId="116FA20C">
            <wp:extent cx="5624732" cy="533434"/>
            <wp:effectExtent l="0" t="0" r="0" b="0"/>
            <wp:docPr id="12541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184" cy="55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7C7" w:rsidRPr="00FC0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A7B"/>
    <w:multiLevelType w:val="hybridMultilevel"/>
    <w:tmpl w:val="97AE8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904DE"/>
    <w:multiLevelType w:val="hybridMultilevel"/>
    <w:tmpl w:val="C06C68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D4C49"/>
    <w:multiLevelType w:val="hybridMultilevel"/>
    <w:tmpl w:val="051EA9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D2573"/>
    <w:multiLevelType w:val="hybridMultilevel"/>
    <w:tmpl w:val="ADB0C0B4"/>
    <w:lvl w:ilvl="0" w:tplc="26260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541CA"/>
    <w:multiLevelType w:val="hybridMultilevel"/>
    <w:tmpl w:val="BF300888"/>
    <w:lvl w:ilvl="0" w:tplc="26260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467B0"/>
    <w:multiLevelType w:val="hybridMultilevel"/>
    <w:tmpl w:val="1C985D62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55511D"/>
    <w:multiLevelType w:val="hybridMultilevel"/>
    <w:tmpl w:val="1FCC39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53560"/>
    <w:multiLevelType w:val="hybridMultilevel"/>
    <w:tmpl w:val="AF5C0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0553E"/>
    <w:multiLevelType w:val="hybridMultilevel"/>
    <w:tmpl w:val="D592016E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A996854"/>
    <w:multiLevelType w:val="hybridMultilevel"/>
    <w:tmpl w:val="51DE2DD4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8990701"/>
    <w:multiLevelType w:val="hybridMultilevel"/>
    <w:tmpl w:val="DB70D964"/>
    <w:lvl w:ilvl="0" w:tplc="26260E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9A15BDC"/>
    <w:multiLevelType w:val="hybridMultilevel"/>
    <w:tmpl w:val="8FA2D93C"/>
    <w:lvl w:ilvl="0" w:tplc="26260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30386">
    <w:abstractNumId w:val="0"/>
  </w:num>
  <w:num w:numId="2" w16cid:durableId="432433967">
    <w:abstractNumId w:val="2"/>
  </w:num>
  <w:num w:numId="3" w16cid:durableId="813185287">
    <w:abstractNumId w:val="4"/>
  </w:num>
  <w:num w:numId="4" w16cid:durableId="379785649">
    <w:abstractNumId w:val="11"/>
  </w:num>
  <w:num w:numId="5" w16cid:durableId="440802057">
    <w:abstractNumId w:val="10"/>
  </w:num>
  <w:num w:numId="6" w16cid:durableId="1854226761">
    <w:abstractNumId w:val="9"/>
  </w:num>
  <w:num w:numId="7" w16cid:durableId="1093824333">
    <w:abstractNumId w:val="5"/>
  </w:num>
  <w:num w:numId="8" w16cid:durableId="335229115">
    <w:abstractNumId w:val="8"/>
  </w:num>
  <w:num w:numId="9" w16cid:durableId="596720500">
    <w:abstractNumId w:val="3"/>
  </w:num>
  <w:num w:numId="10" w16cid:durableId="1373963873">
    <w:abstractNumId w:val="7"/>
  </w:num>
  <w:num w:numId="11" w16cid:durableId="422841038">
    <w:abstractNumId w:val="6"/>
  </w:num>
  <w:num w:numId="12" w16cid:durableId="1159226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9E"/>
    <w:rsid w:val="000F484C"/>
    <w:rsid w:val="001C5FD4"/>
    <w:rsid w:val="002C23EC"/>
    <w:rsid w:val="005E27A1"/>
    <w:rsid w:val="00922B94"/>
    <w:rsid w:val="009F5713"/>
    <w:rsid w:val="00A4149E"/>
    <w:rsid w:val="00A7085D"/>
    <w:rsid w:val="00BE07C7"/>
    <w:rsid w:val="00BF2376"/>
    <w:rsid w:val="00D74C41"/>
    <w:rsid w:val="00DC524B"/>
    <w:rsid w:val="00EE2E78"/>
    <w:rsid w:val="00F41DF9"/>
    <w:rsid w:val="00F86287"/>
    <w:rsid w:val="00FB0212"/>
    <w:rsid w:val="00FC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4EA2"/>
  <w15:chartTrackingRefBased/>
  <w15:docId w15:val="{D1573F33-F359-44BE-8B18-F44862CC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5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syakira</dc:creator>
  <cp:keywords/>
  <dc:description/>
  <cp:lastModifiedBy>ayla syakira</cp:lastModifiedBy>
  <cp:revision>1</cp:revision>
  <cp:lastPrinted>2026-02-20T08:30:00Z</cp:lastPrinted>
  <dcterms:created xsi:type="dcterms:W3CDTF">2026-02-20T03:00:00Z</dcterms:created>
  <dcterms:modified xsi:type="dcterms:W3CDTF">2026-02-20T13:24:00Z</dcterms:modified>
</cp:coreProperties>
</file>