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5CC88" w14:textId="789120CA" w:rsidR="00B13AE8" w:rsidRDefault="00AE6A02" w:rsidP="009A4FB0">
      <w:pPr>
        <w:spacing w:line="360" w:lineRule="auto"/>
      </w:pPr>
      <w:r>
        <w:tab/>
        <w:t xml:space="preserve">Creating a UML Class Diagram before writing my code really helped me understand how all the pieces fit together and how my program would be structured. In the past, I had always drawn my diagrams to fit my implementation, but I decided I wouldn’t do that this time. It ended up being a major benefit because of the </w:t>
      </w:r>
      <w:r w:rsidR="00B2299D">
        <w:t xml:space="preserve">added understanding and involvement I had in the </w:t>
      </w:r>
      <w:r w:rsidR="00BE0433">
        <w:t>design. Naturally, a few things changed as I wrote my code, but it was structured enough that the actual programming took significantly less time than I thought it would.</w:t>
      </w:r>
    </w:p>
    <w:p w14:paraId="5FF7FA11" w14:textId="6183BB74" w:rsidR="005F07F5" w:rsidRDefault="004C16A7" w:rsidP="009A4FB0">
      <w:pPr>
        <w:spacing w:line="360" w:lineRule="auto"/>
      </w:pPr>
      <w:r>
        <w:tab/>
        <w:t>While designing this program</w:t>
      </w:r>
      <w:r w:rsidR="006D552A">
        <w:t xml:space="preserve"> (see figure </w:t>
      </w:r>
      <w:r w:rsidR="00BC044B">
        <w:t>on following page</w:t>
      </w:r>
      <w:r w:rsidR="006D552A">
        <w:t>)</w:t>
      </w:r>
      <w:r>
        <w:t xml:space="preserve">, I decided I wanted to have a couple levels of abstraction. I first made a Shape class that all the other classes inherit from (including Point and Line). The reasoning behind this was to </w:t>
      </w:r>
      <w:r w:rsidR="00B408BF">
        <w:t>make one common move function. On the next level, I had my Point and Line classes along with a TwoDShape class. The TwoDShape class was another abstrac</w:t>
      </w:r>
      <w:r w:rsidR="00200095">
        <w:t xml:space="preserve">tion of the remaining classes. This allowed the getArea function to be inherited </w:t>
      </w:r>
      <w:r w:rsidR="009C2C8F">
        <w:t>by</w:t>
      </w:r>
      <w:r w:rsidR="00200095">
        <w:t xml:space="preserve"> the child</w:t>
      </w:r>
      <w:r w:rsidR="006E5626">
        <w:t>ren</w:t>
      </w:r>
      <w:r w:rsidR="00200095">
        <w:t xml:space="preserve">. </w:t>
      </w:r>
      <w:r w:rsidR="00B61ED5">
        <w:t xml:space="preserve">After that, I simply had Square as a child of Rectangle, and Circle as a child of Ellipse. At that point, it was really simple to implement all the different classes </w:t>
      </w:r>
      <w:r w:rsidR="00D86379">
        <w:t>and their desired functionality.</w:t>
      </w:r>
    </w:p>
    <w:p w14:paraId="583437C6" w14:textId="175A123F" w:rsidR="00B13AE8" w:rsidRDefault="00B13AE8" w:rsidP="009A4FB0">
      <w:pPr>
        <w:spacing w:line="360" w:lineRule="auto"/>
      </w:pPr>
      <w:r>
        <w:tab/>
        <w:t>I never thought I would admit this, but Testing saved me. I wrote my test cases</w:t>
      </w:r>
      <w:r w:rsidR="00B642B0">
        <w:t xml:space="preserve"> while</w:t>
      </w:r>
      <w:r>
        <w:t xml:space="preserve"> following along with the functional requirements in the assignment description. A set of my tests failed for my Triangle class and I realized that I </w:t>
      </w:r>
      <w:r w:rsidR="006426E3">
        <w:t>had not</w:t>
      </w:r>
      <w:r>
        <w:t xml:space="preserve"> properly implemented a piece of it. I had to go back and add some more validation before I could get my tests to pass. It was nice to be able to have tests that matc</w:t>
      </w:r>
      <w:r w:rsidR="0013231A">
        <w:t xml:space="preserve">hed the assignment requirements so that I could have confidence in my implementation. </w:t>
      </w:r>
    </w:p>
    <w:p w14:paraId="3512BDA7" w14:textId="200E1561" w:rsidR="00115297" w:rsidRDefault="00115297" w:rsidP="009A4FB0">
      <w:pPr>
        <w:spacing w:line="360" w:lineRule="auto"/>
      </w:pPr>
      <w:r>
        <w:tab/>
        <w:t xml:space="preserve">Overall, I learned how important it is to design and plan out a program’s architecture before actually </w:t>
      </w:r>
      <w:r w:rsidR="00A23DBE">
        <w:t>coding</w:t>
      </w:r>
      <w:bookmarkStart w:id="0" w:name="_GoBack"/>
      <w:bookmarkEnd w:id="0"/>
      <w:r>
        <w:t xml:space="preserve"> it. Designing helps the implementation run smoother. I also learned that testing definitely has a place in software engineering and ca</w:t>
      </w:r>
      <w:r w:rsidR="00A32944">
        <w:t xml:space="preserve">n prevent oversights and breaking code later on. </w:t>
      </w:r>
    </w:p>
    <w:sectPr w:rsidR="00115297" w:rsidSect="004F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E8"/>
    <w:rsid w:val="00115297"/>
    <w:rsid w:val="0013231A"/>
    <w:rsid w:val="001A0B59"/>
    <w:rsid w:val="00200095"/>
    <w:rsid w:val="00310561"/>
    <w:rsid w:val="003A10E7"/>
    <w:rsid w:val="004259E3"/>
    <w:rsid w:val="004C16A7"/>
    <w:rsid w:val="004F4069"/>
    <w:rsid w:val="004F4C27"/>
    <w:rsid w:val="005F07F5"/>
    <w:rsid w:val="006426E3"/>
    <w:rsid w:val="00695382"/>
    <w:rsid w:val="006B1787"/>
    <w:rsid w:val="006C7A13"/>
    <w:rsid w:val="006D552A"/>
    <w:rsid w:val="006E5626"/>
    <w:rsid w:val="007711D0"/>
    <w:rsid w:val="0083575D"/>
    <w:rsid w:val="009A4FB0"/>
    <w:rsid w:val="009C2C8F"/>
    <w:rsid w:val="00A23DBE"/>
    <w:rsid w:val="00A31519"/>
    <w:rsid w:val="00A32944"/>
    <w:rsid w:val="00AE6A02"/>
    <w:rsid w:val="00B13AE8"/>
    <w:rsid w:val="00B2299D"/>
    <w:rsid w:val="00B408BF"/>
    <w:rsid w:val="00B61ED5"/>
    <w:rsid w:val="00B642B0"/>
    <w:rsid w:val="00BC044B"/>
    <w:rsid w:val="00BE0433"/>
    <w:rsid w:val="00CD52F5"/>
    <w:rsid w:val="00CE7457"/>
    <w:rsid w:val="00D10AFD"/>
    <w:rsid w:val="00D63F87"/>
    <w:rsid w:val="00D86379"/>
    <w:rsid w:val="00DC08DE"/>
    <w:rsid w:val="00E76A55"/>
    <w:rsid w:val="00EE13CE"/>
    <w:rsid w:val="00F4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F3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Aylee Andersen</dc:creator>
  <cp:keywords/>
  <dc:description/>
  <cp:lastModifiedBy>Aylee Andersen</cp:lastModifiedBy>
  <cp:revision>56</cp:revision>
  <dcterms:created xsi:type="dcterms:W3CDTF">2018-09-07T21:04:00Z</dcterms:created>
  <dcterms:modified xsi:type="dcterms:W3CDTF">2018-09-07T21:46:00Z</dcterms:modified>
</cp:coreProperties>
</file>