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CAA9" w14:textId="77777777" w:rsidR="00062C69" w:rsidRPr="00062C69" w:rsidRDefault="00062C69" w:rsidP="00062C69">
      <w:pPr>
        <w:rPr>
          <w:b/>
          <w:bCs/>
        </w:rPr>
      </w:pPr>
      <w:r w:rsidRPr="00062C69">
        <w:rPr>
          <w:b/>
          <w:bCs/>
        </w:rPr>
        <w:t xml:space="preserve">ayúdame con mi base de datos, es decir quiero actualizar, actualmente en mi base de datos tengo las siguientes tablas y los siguientes datos insertados, ahora hay espacios </w:t>
      </w:r>
      <w:proofErr w:type="spellStart"/>
      <w:r w:rsidRPr="00062C69">
        <w:rPr>
          <w:b/>
          <w:bCs/>
        </w:rPr>
        <w:t>vacios</w:t>
      </w:r>
      <w:proofErr w:type="spellEnd"/>
      <w:r w:rsidRPr="00062C69">
        <w:rPr>
          <w:b/>
          <w:bCs/>
        </w:rPr>
        <w:t xml:space="preserve"> y lo que quiero es actualizar mi base y que cuente los siguientes datos de la información que te voy a compartir, si te fijas hay datos que ya estan almacenados, como los nombres de los módulos y la cantidad de sus sesiones, pero hace falta ingresar las sesiones de lo que va a almacenar como, si es posible te compartiré mi página para que te des cuente , como dije se supone que debe carga y la cantidad de clases si es posible, </w:t>
      </w:r>
      <w:proofErr w:type="spellStart"/>
      <w:r w:rsidRPr="00062C69">
        <w:rPr>
          <w:b/>
          <w:bCs/>
        </w:rPr>
        <w:t>ayudame</w:t>
      </w:r>
      <w:proofErr w:type="spellEnd"/>
      <w:r w:rsidRPr="00062C69">
        <w:rPr>
          <w:b/>
          <w:bCs/>
        </w:rPr>
        <w:t xml:space="preserve"> a actualizar mi </w:t>
      </w:r>
      <w:proofErr w:type="spellStart"/>
      <w:r w:rsidRPr="00062C69">
        <w:rPr>
          <w:b/>
          <w:bCs/>
        </w:rPr>
        <w:t>bd</w:t>
      </w:r>
      <w:proofErr w:type="spellEnd"/>
      <w:r w:rsidRPr="00062C69">
        <w:rPr>
          <w:b/>
          <w:bCs/>
        </w:rPr>
        <w:t xml:space="preserve"> </w:t>
      </w:r>
      <w:proofErr w:type="spellStart"/>
      <w:r w:rsidRPr="00062C69">
        <w:rPr>
          <w:b/>
          <w:bCs/>
        </w:rPr>
        <w:t>dec_colitur</w:t>
      </w:r>
      <w:proofErr w:type="spellEnd"/>
    </w:p>
    <w:p w14:paraId="117DB508" w14:textId="77777777" w:rsidR="00403CB3" w:rsidRDefault="00403CB3" w:rsidP="00DF7334">
      <w:pPr>
        <w:rPr>
          <w:b/>
          <w:bCs/>
        </w:rPr>
      </w:pPr>
    </w:p>
    <w:p w14:paraId="7569E214" w14:textId="77777777" w:rsidR="00062C69" w:rsidRDefault="00062C69" w:rsidP="00DF7334">
      <w:pPr>
        <w:rPr>
          <w:b/>
          <w:bCs/>
        </w:rPr>
      </w:pPr>
    </w:p>
    <w:p w14:paraId="1726EF2E" w14:textId="77777777" w:rsidR="00403CB3" w:rsidRDefault="00403CB3" w:rsidP="00DF7334">
      <w:pPr>
        <w:rPr>
          <w:b/>
          <w:bCs/>
        </w:rPr>
      </w:pPr>
    </w:p>
    <w:p w14:paraId="15BB8E24" w14:textId="77777777" w:rsidR="00403CB3" w:rsidRDefault="00403CB3" w:rsidP="00DF7334">
      <w:pPr>
        <w:rPr>
          <w:b/>
          <w:bCs/>
        </w:rPr>
      </w:pPr>
    </w:p>
    <w:p w14:paraId="1A3DB0AF" w14:textId="77777777" w:rsidR="00403CB3" w:rsidRDefault="00403CB3" w:rsidP="00DF7334">
      <w:pPr>
        <w:rPr>
          <w:b/>
          <w:bCs/>
        </w:rPr>
      </w:pPr>
    </w:p>
    <w:p w14:paraId="35BA2225" w14:textId="77777777" w:rsidR="00403CB3" w:rsidRDefault="00403CB3" w:rsidP="00DF7334">
      <w:pPr>
        <w:rPr>
          <w:b/>
          <w:bCs/>
        </w:rPr>
      </w:pPr>
    </w:p>
    <w:p w14:paraId="21F4F67F" w14:textId="77777777" w:rsidR="00403CB3" w:rsidRDefault="00403CB3" w:rsidP="00DF7334">
      <w:pPr>
        <w:rPr>
          <w:b/>
          <w:bCs/>
        </w:rPr>
      </w:pPr>
    </w:p>
    <w:p w14:paraId="7BE6F6A3" w14:textId="40BCB192" w:rsidR="00DF7334" w:rsidRPr="00DF7334" w:rsidRDefault="00DF7334" w:rsidP="00DF7334">
      <w:pPr>
        <w:rPr>
          <w:b/>
          <w:bCs/>
        </w:rPr>
      </w:pPr>
      <w:r w:rsidRPr="00DF7334">
        <w:rPr>
          <w:b/>
          <w:bCs/>
        </w:rPr>
        <w:t>Digitalización en la Industria del Turismo</w:t>
      </w:r>
    </w:p>
    <w:p w14:paraId="3E480D78" w14:textId="77777777" w:rsidR="00DF7334" w:rsidRPr="00F314BC" w:rsidRDefault="00DF7334" w:rsidP="00DF7334">
      <w:r w:rsidRPr="00F314BC">
        <w:t>Módulo 1: Ecosistema digital del turismo3 sesiones</w:t>
      </w:r>
    </w:p>
    <w:p w14:paraId="6D3995B3" w14:textId="77777777" w:rsidR="00DF7334" w:rsidRPr="00F314BC" w:rsidRDefault="00DF7334" w:rsidP="00DF7334">
      <w:r w:rsidRPr="00F314BC">
        <w:t>Módulo 2: Distribución online y OTAs4 sesiones</w:t>
      </w:r>
    </w:p>
    <w:p w14:paraId="5530DD73" w14:textId="77777777" w:rsidR="00DF7334" w:rsidRPr="00F314BC" w:rsidRDefault="00DF7334" w:rsidP="00DF7334">
      <w:r w:rsidRPr="00F314BC">
        <w:t xml:space="preserve">Módulo 3: </w:t>
      </w:r>
      <w:proofErr w:type="spellStart"/>
      <w:r w:rsidRPr="00F314BC">
        <w:t>Revenue</w:t>
      </w:r>
      <w:proofErr w:type="spellEnd"/>
      <w:r w:rsidRPr="00F314BC">
        <w:t xml:space="preserve"> </w:t>
      </w:r>
      <w:proofErr w:type="spellStart"/>
      <w:r w:rsidRPr="00F314BC">
        <w:t>management</w:t>
      </w:r>
      <w:proofErr w:type="spellEnd"/>
      <w:r w:rsidRPr="00F314BC">
        <w:t xml:space="preserve"> digital4 sesiones</w:t>
      </w:r>
    </w:p>
    <w:p w14:paraId="4EAC747F" w14:textId="77777777" w:rsidR="00DF7334" w:rsidRPr="00F314BC" w:rsidRDefault="00DF7334" w:rsidP="00DF7334">
      <w:r w:rsidRPr="00F314BC">
        <w:t>Módulo 4: CRM, fidelización y datos del cliente5 sesiones</w:t>
      </w:r>
    </w:p>
    <w:p w14:paraId="48FDFF4F" w14:textId="77777777" w:rsidR="00DF7334" w:rsidRPr="00F314BC" w:rsidRDefault="00DF7334" w:rsidP="00DF7334">
      <w:r w:rsidRPr="00F314BC">
        <w:t>Módulo 5: IA, automatización y futuro del sector4 sesiones</w:t>
      </w:r>
    </w:p>
    <w:p w14:paraId="53384500" w14:textId="77777777" w:rsidR="00DF7334" w:rsidRPr="00F314BC" w:rsidRDefault="00DF7334" w:rsidP="00DF7334">
      <w:r w:rsidRPr="00F314BC">
        <w:t>Módulo 6: Proyecto integrador final4 sesiones</w:t>
      </w:r>
    </w:p>
    <w:p w14:paraId="2FCFA1B3" w14:textId="77777777" w:rsidR="004F5094" w:rsidRDefault="004F5094" w:rsidP="00DC601B">
      <w:pPr>
        <w:rPr>
          <w:b/>
          <w:bCs/>
        </w:rPr>
      </w:pPr>
    </w:p>
    <w:p w14:paraId="686A296D" w14:textId="77777777" w:rsidR="00DF7334" w:rsidRPr="00DF7334" w:rsidRDefault="00DF7334" w:rsidP="00DF7334">
      <w:pPr>
        <w:rPr>
          <w:b/>
          <w:bCs/>
        </w:rPr>
      </w:pPr>
      <w:r w:rsidRPr="00DF7334">
        <w:rPr>
          <w:b/>
          <w:bCs/>
        </w:rPr>
        <w:t>Marketing Gastronómico y Turismo Culinario</w:t>
      </w:r>
    </w:p>
    <w:p w14:paraId="05B7D90F" w14:textId="77777777" w:rsidR="00DF7334" w:rsidRPr="00F314BC" w:rsidRDefault="00DF7334" w:rsidP="00DF7334">
      <w:r w:rsidRPr="00F314BC">
        <w:t>Módulo 1: Turismo y gastronomía: panorama actual2 sesiones</w:t>
      </w:r>
    </w:p>
    <w:p w14:paraId="790EBC62" w14:textId="77777777" w:rsidR="00DF7334" w:rsidRPr="00F314BC" w:rsidRDefault="00DF7334" w:rsidP="00DF7334">
      <w:r w:rsidRPr="00F314BC">
        <w:t>Módulo 2: Identidad culinaria y territorio3 sesiones</w:t>
      </w:r>
    </w:p>
    <w:p w14:paraId="455DF4B0" w14:textId="77777777" w:rsidR="00DF7334" w:rsidRPr="00F314BC" w:rsidRDefault="00DF7334" w:rsidP="00DF7334">
      <w:r w:rsidRPr="00F314BC">
        <w:t>Módulo 3: Diseño de productos gastronómicos4 sesiones</w:t>
      </w:r>
    </w:p>
    <w:p w14:paraId="4080CBCB" w14:textId="77777777" w:rsidR="00DF7334" w:rsidRPr="00F314BC" w:rsidRDefault="00DF7334" w:rsidP="00DF7334">
      <w:r w:rsidRPr="00F314BC">
        <w:t>Módulo 4: Marketing y comunicación digital4 sesiones</w:t>
      </w:r>
    </w:p>
    <w:p w14:paraId="28170C01" w14:textId="77777777" w:rsidR="00DF7334" w:rsidRPr="00F314BC" w:rsidRDefault="00DF7334" w:rsidP="00DF7334">
      <w:r w:rsidRPr="00F314BC">
        <w:t>Módulo 5: Proyecto final de ruta gastronómica5 sesiones</w:t>
      </w:r>
    </w:p>
    <w:p w14:paraId="5AE04EC5" w14:textId="77777777" w:rsidR="00DF7334" w:rsidRDefault="00DF7334" w:rsidP="00DC601B">
      <w:pPr>
        <w:rPr>
          <w:b/>
          <w:bCs/>
        </w:rPr>
      </w:pPr>
    </w:p>
    <w:p w14:paraId="65528474" w14:textId="77777777" w:rsidR="00F314BC" w:rsidRPr="00F314BC" w:rsidRDefault="00F314BC" w:rsidP="00F314BC">
      <w:pPr>
        <w:rPr>
          <w:b/>
          <w:bCs/>
        </w:rPr>
      </w:pPr>
      <w:r w:rsidRPr="00F314BC">
        <w:rPr>
          <w:b/>
          <w:bCs/>
        </w:rPr>
        <w:t>Gestión de Destinos Turísticos Sostenibles</w:t>
      </w:r>
    </w:p>
    <w:p w14:paraId="0C7A70E2" w14:textId="77777777" w:rsidR="00F314BC" w:rsidRPr="00F314BC" w:rsidRDefault="00F314BC" w:rsidP="00F314BC">
      <w:r w:rsidRPr="00F314BC">
        <w:t>Módulo 1: Introducción al turismo sostenible2 sesiones</w:t>
      </w:r>
    </w:p>
    <w:p w14:paraId="504932E4" w14:textId="77777777" w:rsidR="00F314BC" w:rsidRPr="00F314BC" w:rsidRDefault="00F314BC" w:rsidP="00F314BC">
      <w:r w:rsidRPr="00F314BC">
        <w:t>Módulo 2: Marco legal y normativo2 sesiones</w:t>
      </w:r>
    </w:p>
    <w:p w14:paraId="233235CA" w14:textId="77777777" w:rsidR="00F314BC" w:rsidRPr="00F314BC" w:rsidRDefault="00F314BC" w:rsidP="00F314BC">
      <w:r w:rsidRPr="00F314BC">
        <w:t>Módulo 3: Gestión de destinos sostenibles3 sesiones</w:t>
      </w:r>
    </w:p>
    <w:p w14:paraId="58463B81" w14:textId="77777777" w:rsidR="00F314BC" w:rsidRPr="00F314BC" w:rsidRDefault="00F314BC" w:rsidP="00F314BC">
      <w:r w:rsidRPr="00F314BC">
        <w:lastRenderedPageBreak/>
        <w:t>Módulo 4: Indicadores y evaluación de impacto3 sesiones</w:t>
      </w:r>
    </w:p>
    <w:p w14:paraId="1965BBC0" w14:textId="77777777" w:rsidR="00F314BC" w:rsidRPr="00F314BC" w:rsidRDefault="00F314BC" w:rsidP="00F314BC">
      <w:r w:rsidRPr="00F314BC">
        <w:t>Módulo 5: Casos prácticos y evaluación final4 sesiones</w:t>
      </w:r>
    </w:p>
    <w:p w14:paraId="5D764E9F" w14:textId="77777777" w:rsidR="00F314BC" w:rsidRDefault="00F314BC" w:rsidP="00DC601B">
      <w:pPr>
        <w:rPr>
          <w:b/>
          <w:bCs/>
        </w:rPr>
      </w:pPr>
    </w:p>
    <w:p w14:paraId="2930C4AB" w14:textId="77777777" w:rsidR="004F5094" w:rsidRDefault="004F5094" w:rsidP="00DC601B">
      <w:pPr>
        <w:rPr>
          <w:b/>
          <w:bCs/>
        </w:rPr>
      </w:pPr>
    </w:p>
    <w:p w14:paraId="4B2AF5F0" w14:textId="77777777" w:rsidR="004F5094" w:rsidRDefault="004F5094" w:rsidP="00DC601B">
      <w:pPr>
        <w:rPr>
          <w:b/>
          <w:bCs/>
        </w:rPr>
      </w:pPr>
    </w:p>
    <w:p w14:paraId="3F20C299" w14:textId="77777777" w:rsidR="004F5094" w:rsidRDefault="004F5094" w:rsidP="00DC601B">
      <w:pPr>
        <w:rPr>
          <w:b/>
          <w:bCs/>
        </w:rPr>
      </w:pPr>
    </w:p>
    <w:p w14:paraId="4408E45F" w14:textId="77777777" w:rsidR="004F5094" w:rsidRDefault="004F5094" w:rsidP="00DC601B">
      <w:pPr>
        <w:rPr>
          <w:b/>
          <w:bCs/>
        </w:rPr>
      </w:pPr>
    </w:p>
    <w:p w14:paraId="12953893" w14:textId="77777777" w:rsidR="004F5094" w:rsidRDefault="004F5094" w:rsidP="00DC601B">
      <w:pPr>
        <w:rPr>
          <w:b/>
          <w:bCs/>
        </w:rPr>
      </w:pPr>
    </w:p>
    <w:p w14:paraId="41FCFE60" w14:textId="0021E80B" w:rsidR="00DC601B" w:rsidRPr="00DC601B" w:rsidRDefault="004A08CA" w:rsidP="00DC601B">
      <w:pPr>
        <w:rPr>
          <w:b/>
          <w:bCs/>
        </w:rPr>
      </w:pPr>
      <w:r>
        <w:rPr>
          <w:b/>
          <w:bCs/>
        </w:rPr>
        <w:t xml:space="preserve">Id =1 </w:t>
      </w:r>
      <w:r w:rsidR="00DC601B">
        <w:rPr>
          <w:b/>
          <w:bCs/>
        </w:rPr>
        <w:t xml:space="preserve">Curso: </w:t>
      </w:r>
      <w:r w:rsidR="00DC601B" w:rsidRPr="00DC601B">
        <w:rPr>
          <w:b/>
          <w:bCs/>
        </w:rPr>
        <w:t>Digitalización en la Industria del Turismo</w:t>
      </w:r>
    </w:p>
    <w:p w14:paraId="153BA550" w14:textId="6A834B96" w:rsidR="00DC601B" w:rsidRDefault="00DC601B" w:rsidP="00DC601B">
      <w:r w:rsidRPr="00DC601B">
        <w:t>Módulo 1: Ecosistema digital del turismo</w:t>
      </w:r>
      <w:r>
        <w:t xml:space="preserve"> (</w:t>
      </w:r>
      <w:r w:rsidRPr="00DC601B">
        <w:t>3 sesiones</w:t>
      </w:r>
      <w:r>
        <w:t>)</w:t>
      </w:r>
    </w:p>
    <w:p w14:paraId="6248989B" w14:textId="77777777" w:rsidR="002A561B" w:rsidRDefault="002A561B" w:rsidP="002A561B">
      <w:pPr>
        <w:pStyle w:val="Prrafodelista"/>
        <w:numPr>
          <w:ilvl w:val="0"/>
          <w:numId w:val="11"/>
        </w:numPr>
      </w:pPr>
      <w:r w:rsidRPr="002A561B">
        <w:t>Video — "Introducción al ecosistema digital del turismo"</w:t>
      </w:r>
      <w:r w:rsidRPr="002A561B">
        <w:br/>
        <w:t xml:space="preserve">Información: Panorama general de los actores digitales del sector: </w:t>
      </w:r>
      <w:proofErr w:type="spellStart"/>
      <w:r w:rsidRPr="002A561B">
        <w:t>OTAs</w:t>
      </w:r>
      <w:proofErr w:type="spellEnd"/>
      <w:r w:rsidRPr="002A561B">
        <w:t xml:space="preserve">, GDS, metabuscadores y canales directos, y cómo se conectan entre sí. </w:t>
      </w:r>
    </w:p>
    <w:p w14:paraId="774B8613" w14:textId="77777777" w:rsidR="002A561B" w:rsidRDefault="002A561B" w:rsidP="002A561B">
      <w:pPr>
        <w:pStyle w:val="Prrafodelista"/>
        <w:numPr>
          <w:ilvl w:val="0"/>
          <w:numId w:val="11"/>
        </w:numPr>
      </w:pPr>
      <w:r w:rsidRPr="002A561B">
        <w:t xml:space="preserve"> Video — "</w:t>
      </w:r>
      <w:proofErr w:type="spellStart"/>
      <w:r w:rsidRPr="002A561B">
        <w:t>OTAs</w:t>
      </w:r>
      <w:proofErr w:type="spellEnd"/>
      <w:r w:rsidRPr="002A561B">
        <w:t>, GDS y canales de distribución directos"</w:t>
      </w:r>
      <w:r w:rsidRPr="002A561B">
        <w:br/>
        <w:t xml:space="preserve">Información: Diferencias entre los principales canales de venta online y cuándo conviene priorizar cada uno según el tipo de negocio turístico. </w:t>
      </w:r>
    </w:p>
    <w:p w14:paraId="11D879E4" w14:textId="77777777" w:rsidR="00370AD1" w:rsidRPr="00370AD1" w:rsidRDefault="002A561B" w:rsidP="002A561B">
      <w:pPr>
        <w:pStyle w:val="Prrafodelista"/>
        <w:numPr>
          <w:ilvl w:val="0"/>
          <w:numId w:val="11"/>
        </w:numPr>
      </w:pPr>
      <w:r w:rsidRPr="002A561B">
        <w:t>Quiz — "Ecosistema digital del turismo"</w:t>
      </w:r>
      <w:r w:rsidRPr="002A561B">
        <w:br/>
        <w:t>Pregunta: 1. ¿Qué significa GDS en el contexto de distribución turística?</w:t>
      </w:r>
      <w:r w:rsidRPr="002A561B">
        <w:br/>
      </w:r>
      <w:proofErr w:type="spellStart"/>
      <w:r w:rsidRPr="002A561B">
        <w:rPr>
          <w:lang w:val="en-US"/>
        </w:rPr>
        <w:t>Alternativas</w:t>
      </w:r>
      <w:proofErr w:type="spellEnd"/>
      <w:r w:rsidRPr="002A561B">
        <w:rPr>
          <w:lang w:val="en-US"/>
        </w:rPr>
        <w:t xml:space="preserve">: </w:t>
      </w:r>
    </w:p>
    <w:p w14:paraId="0D4D92C4" w14:textId="77777777" w:rsidR="00370AD1" w:rsidRDefault="002A561B" w:rsidP="00370AD1">
      <w:pPr>
        <w:pStyle w:val="Prrafodelista"/>
        <w:rPr>
          <w:lang w:val="en-US"/>
        </w:rPr>
      </w:pPr>
      <w:r w:rsidRPr="002A561B">
        <w:rPr>
          <w:lang w:val="en-US"/>
        </w:rPr>
        <w:t xml:space="preserve">1. Global Distribution System </w:t>
      </w:r>
    </w:p>
    <w:p w14:paraId="5FBE2EFF" w14:textId="77777777" w:rsidR="00370AD1" w:rsidRDefault="002A561B" w:rsidP="00370AD1">
      <w:pPr>
        <w:pStyle w:val="Prrafodelista"/>
        <w:rPr>
          <w:lang w:val="en-US"/>
        </w:rPr>
      </w:pPr>
      <w:r w:rsidRPr="002A561B">
        <w:rPr>
          <w:lang w:val="en-US"/>
        </w:rPr>
        <w:t xml:space="preserve">2. General Data Service </w:t>
      </w:r>
    </w:p>
    <w:p w14:paraId="7C2DD01F" w14:textId="77777777" w:rsidR="00370AD1" w:rsidRDefault="002A561B" w:rsidP="00370AD1">
      <w:pPr>
        <w:pStyle w:val="Prrafodelista"/>
        <w:rPr>
          <w:lang w:val="en-US"/>
        </w:rPr>
      </w:pPr>
      <w:r w:rsidRPr="002A561B">
        <w:rPr>
          <w:lang w:val="en-US"/>
        </w:rPr>
        <w:t xml:space="preserve">3. Global Digital Sales </w:t>
      </w:r>
    </w:p>
    <w:p w14:paraId="34407096" w14:textId="1E1DE6D9" w:rsidR="002A561B" w:rsidRDefault="002A561B" w:rsidP="00370AD1">
      <w:pPr>
        <w:pStyle w:val="Prrafodelista"/>
        <w:rPr>
          <w:lang w:val="en-US"/>
        </w:rPr>
      </w:pPr>
      <w:r w:rsidRPr="002A561B">
        <w:rPr>
          <w:lang w:val="en-US"/>
        </w:rPr>
        <w:t>4. Guest Data System</w:t>
      </w:r>
    </w:p>
    <w:p w14:paraId="0F26C3A8" w14:textId="351B19E7" w:rsidR="00370AD1" w:rsidRDefault="00370AD1" w:rsidP="00370AD1">
      <w:pPr>
        <w:pStyle w:val="Prrafodelista"/>
      </w:pPr>
      <w:r w:rsidRPr="00370AD1">
        <w:rPr>
          <w:lang w:val="en-US"/>
        </w:rPr>
        <w:sym w:font="Wingdings" w:char="F0E0"/>
      </w:r>
      <w:r w:rsidRPr="007F3156">
        <w:t xml:space="preserve"> </w:t>
      </w:r>
      <w:r w:rsidR="007F3156" w:rsidRPr="007F3156">
        <w:t xml:space="preserve">alternativa </w:t>
      </w:r>
      <w:r w:rsidR="007F3156" w:rsidRPr="007F3156">
        <w:t xml:space="preserve">correcta: "Global </w:t>
      </w:r>
      <w:proofErr w:type="spellStart"/>
      <w:r w:rsidR="007F3156" w:rsidRPr="007F3156">
        <w:t>Distribution</w:t>
      </w:r>
      <w:proofErr w:type="spellEnd"/>
      <w:r w:rsidR="007F3156" w:rsidRPr="007F3156">
        <w:t xml:space="preserve"> System"</w:t>
      </w:r>
    </w:p>
    <w:p w14:paraId="31F61AFA" w14:textId="77777777" w:rsidR="005B3327" w:rsidRDefault="007F3156" w:rsidP="007F3156">
      <w:pPr>
        <w:pStyle w:val="Prrafodelista"/>
      </w:pPr>
      <w:r w:rsidRPr="007F3156">
        <w:t>Pregunta: 2. ¿Cuál de las siguientes es una OTA (Online Travel Agency)?</w:t>
      </w:r>
      <w:r w:rsidRPr="007F3156">
        <w:br/>
        <w:t xml:space="preserve">Alternativas: </w:t>
      </w:r>
    </w:p>
    <w:p w14:paraId="43C85571" w14:textId="77777777" w:rsidR="005B3327" w:rsidRDefault="007F3156" w:rsidP="007F3156">
      <w:pPr>
        <w:pStyle w:val="Prrafodelista"/>
      </w:pPr>
      <w:r w:rsidRPr="007F3156">
        <w:t xml:space="preserve">1. Amadeus </w:t>
      </w:r>
    </w:p>
    <w:p w14:paraId="6846DDD2" w14:textId="77777777" w:rsidR="005B3327" w:rsidRDefault="007F3156" w:rsidP="007F3156">
      <w:pPr>
        <w:pStyle w:val="Prrafodelista"/>
      </w:pPr>
      <w:r w:rsidRPr="007F3156">
        <w:t xml:space="preserve">2. Booking.com </w:t>
      </w:r>
    </w:p>
    <w:p w14:paraId="251AF085" w14:textId="77777777" w:rsidR="005B3327" w:rsidRDefault="007F3156" w:rsidP="007F3156">
      <w:pPr>
        <w:pStyle w:val="Prrafodelista"/>
      </w:pPr>
      <w:r w:rsidRPr="007F3156">
        <w:t xml:space="preserve">3. Sabre </w:t>
      </w:r>
    </w:p>
    <w:p w14:paraId="292646AC" w14:textId="01B8AEEA" w:rsidR="007F3156" w:rsidRPr="007F3156" w:rsidRDefault="007F3156" w:rsidP="007F3156">
      <w:pPr>
        <w:pStyle w:val="Prrafodelista"/>
      </w:pPr>
      <w:r w:rsidRPr="007F3156">
        <w:t>4. T</w:t>
      </w:r>
      <w:proofErr w:type="spellStart"/>
      <w:r w:rsidRPr="007F3156">
        <w:t>ravelport</w:t>
      </w:r>
      <w:proofErr w:type="spellEnd"/>
      <w:r w:rsidRPr="007F3156">
        <w:t xml:space="preserve"> </w:t>
      </w:r>
    </w:p>
    <w:p w14:paraId="66DFD7C7" w14:textId="77777777" w:rsidR="005B3327" w:rsidRDefault="005B3327" w:rsidP="007F3156">
      <w:pPr>
        <w:pStyle w:val="Prrafodelista"/>
      </w:pPr>
      <w:r>
        <w:sym w:font="Wingdings" w:char="F0E0"/>
      </w:r>
      <w:r w:rsidR="007F3156" w:rsidRPr="007F3156">
        <w:t>correcta: "Booking.com"</w:t>
      </w:r>
      <w:r w:rsidR="007F3156" w:rsidRPr="007F3156">
        <w:br/>
        <w:t>Pregunta: 3. Un canal de venta directo se caracteriza principalmente por:</w:t>
      </w:r>
      <w:r w:rsidR="007F3156" w:rsidRPr="007F3156">
        <w:br/>
        <w:t xml:space="preserve">Alternativas: </w:t>
      </w:r>
    </w:p>
    <w:p w14:paraId="4083CA4A" w14:textId="77777777" w:rsidR="005B3327" w:rsidRDefault="007F3156" w:rsidP="007F3156">
      <w:pPr>
        <w:pStyle w:val="Prrafodelista"/>
      </w:pPr>
      <w:r w:rsidRPr="007F3156">
        <w:t xml:space="preserve">1. No generar ningún costo de comisión al operador </w:t>
      </w:r>
    </w:p>
    <w:p w14:paraId="2A80B018" w14:textId="77777777" w:rsidR="005B3327" w:rsidRDefault="007F3156" w:rsidP="007F3156">
      <w:pPr>
        <w:pStyle w:val="Prrafodelista"/>
      </w:pPr>
      <w:r w:rsidRPr="007F3156">
        <w:t xml:space="preserve">2. Depender siempre de un intermediario externo </w:t>
      </w:r>
    </w:p>
    <w:p w14:paraId="1215F8B8" w14:textId="77777777" w:rsidR="005B3327" w:rsidRDefault="007F3156" w:rsidP="007F3156">
      <w:pPr>
        <w:pStyle w:val="Prrafodelista"/>
      </w:pPr>
      <w:r w:rsidRPr="007F3156">
        <w:t xml:space="preserve">3. Estar disponible solo para agencias mayoristas </w:t>
      </w:r>
    </w:p>
    <w:p w14:paraId="3C720781" w14:textId="25F06316" w:rsidR="007F3156" w:rsidRPr="007F3156" w:rsidRDefault="007F3156" w:rsidP="007F3156">
      <w:pPr>
        <w:pStyle w:val="Prrafodelista"/>
      </w:pPr>
      <w:r w:rsidRPr="007F3156">
        <w:t xml:space="preserve">4. Requerir siempre presencia física del cliente </w:t>
      </w:r>
    </w:p>
    <w:p w14:paraId="463364FB" w14:textId="7949C78B" w:rsidR="005B3327" w:rsidRDefault="005B3327" w:rsidP="005B3327">
      <w:pPr>
        <w:pStyle w:val="Prrafodelista"/>
        <w:numPr>
          <w:ilvl w:val="0"/>
          <w:numId w:val="12"/>
        </w:numPr>
      </w:pPr>
      <w:r>
        <w:t xml:space="preserve">Alternativa </w:t>
      </w:r>
      <w:r w:rsidR="007F3156" w:rsidRPr="007F3156">
        <w:t>correcta: "No generar ningún costo de comisión al operador"</w:t>
      </w:r>
    </w:p>
    <w:p w14:paraId="67D211CF" w14:textId="77777777" w:rsidR="005B3327" w:rsidRDefault="007F3156" w:rsidP="005B3327">
      <w:pPr>
        <w:ind w:left="720"/>
      </w:pPr>
      <w:r w:rsidRPr="007F3156">
        <w:t xml:space="preserve">Pregunta: 4. Un metabuscador de viajes (como Google </w:t>
      </w:r>
      <w:proofErr w:type="spellStart"/>
      <w:r w:rsidRPr="007F3156">
        <w:t>Flights</w:t>
      </w:r>
      <w:proofErr w:type="spellEnd"/>
      <w:r w:rsidRPr="007F3156">
        <w:t xml:space="preserve"> o </w:t>
      </w:r>
      <w:proofErr w:type="spellStart"/>
      <w:r w:rsidRPr="007F3156">
        <w:t>Skyscanner</w:t>
      </w:r>
      <w:proofErr w:type="spellEnd"/>
      <w:r w:rsidRPr="007F3156">
        <w:t>) se caracteriza por:</w:t>
      </w:r>
      <w:r w:rsidRPr="007F3156">
        <w:br/>
        <w:t xml:space="preserve">Alternativas: </w:t>
      </w:r>
    </w:p>
    <w:p w14:paraId="4C48EB9B" w14:textId="77777777" w:rsidR="005B3327" w:rsidRDefault="007F3156" w:rsidP="005B3327">
      <w:pPr>
        <w:pStyle w:val="Prrafodelista"/>
      </w:pPr>
      <w:r w:rsidRPr="007F3156">
        <w:lastRenderedPageBreak/>
        <w:t xml:space="preserve">1. Comparar precios de varias </w:t>
      </w:r>
      <w:proofErr w:type="spellStart"/>
      <w:r w:rsidRPr="007F3156">
        <w:t>OTAs</w:t>
      </w:r>
      <w:proofErr w:type="spellEnd"/>
      <w:r w:rsidRPr="007F3156">
        <w:t xml:space="preserve"> y aerolíneas en un solo lugar </w:t>
      </w:r>
    </w:p>
    <w:p w14:paraId="644C7A43" w14:textId="77777777" w:rsidR="005B3327" w:rsidRDefault="007F3156" w:rsidP="005B3327">
      <w:pPr>
        <w:pStyle w:val="Prrafodelista"/>
      </w:pPr>
      <w:r w:rsidRPr="007F3156">
        <w:t xml:space="preserve">2. Vender boletos directamente sin redirigir a otro sitio </w:t>
      </w:r>
    </w:p>
    <w:p w14:paraId="18E68002" w14:textId="77777777" w:rsidR="005B3327" w:rsidRDefault="007F3156" w:rsidP="005B3327">
      <w:pPr>
        <w:pStyle w:val="Prrafodelista"/>
      </w:pPr>
      <w:r w:rsidRPr="007F3156">
        <w:t xml:space="preserve">3. Ser exclusivo de agencias mayoristas </w:t>
      </w:r>
    </w:p>
    <w:p w14:paraId="7D96C397" w14:textId="64FB5486" w:rsidR="007F3156" w:rsidRPr="007F3156" w:rsidRDefault="007F3156" w:rsidP="005B3327">
      <w:pPr>
        <w:pStyle w:val="Prrafodelista"/>
      </w:pPr>
      <w:r w:rsidRPr="007F3156">
        <w:t xml:space="preserve">4. Gestionar solo reservas de autos </w:t>
      </w:r>
    </w:p>
    <w:p w14:paraId="68802FF9" w14:textId="678812BD" w:rsidR="005B3327" w:rsidRDefault="005B3327" w:rsidP="007F3156">
      <w:pPr>
        <w:pStyle w:val="Prrafodelista"/>
      </w:pPr>
      <w:r>
        <w:sym w:font="Wingdings" w:char="F0E0"/>
      </w:r>
      <w:r w:rsidR="004B5871">
        <w:t xml:space="preserve"> alternativa </w:t>
      </w:r>
      <w:r w:rsidR="007F3156" w:rsidRPr="007F3156">
        <w:t xml:space="preserve">correcta: "Comparar precios de varias </w:t>
      </w:r>
      <w:proofErr w:type="spellStart"/>
      <w:r w:rsidR="007F3156" w:rsidRPr="007F3156">
        <w:t>OTAs</w:t>
      </w:r>
      <w:proofErr w:type="spellEnd"/>
      <w:r w:rsidR="007F3156" w:rsidRPr="007F3156">
        <w:t xml:space="preserve"> y aerolíneas en un solo lugar"</w:t>
      </w:r>
    </w:p>
    <w:p w14:paraId="190E1C9F" w14:textId="77777777" w:rsidR="005B3327" w:rsidRDefault="007F3156" w:rsidP="007F3156">
      <w:pPr>
        <w:pStyle w:val="Prrafodelista"/>
      </w:pPr>
      <w:r w:rsidRPr="007F3156">
        <w:br/>
        <w:t>Pregunta: 5. El principal beneficio de un canal de venta directo frente a una OTA es:</w:t>
      </w:r>
      <w:r w:rsidRPr="007F3156">
        <w:br/>
        <w:t xml:space="preserve">Alternativas: </w:t>
      </w:r>
    </w:p>
    <w:p w14:paraId="60C2BEB3" w14:textId="77777777" w:rsidR="005B3327" w:rsidRDefault="007F3156" w:rsidP="007F3156">
      <w:pPr>
        <w:pStyle w:val="Prrafodelista"/>
      </w:pPr>
      <w:r w:rsidRPr="007F3156">
        <w:t xml:space="preserve">1. No pagar comisión por la venta </w:t>
      </w:r>
    </w:p>
    <w:p w14:paraId="5D106309" w14:textId="77777777" w:rsidR="005B3327" w:rsidRDefault="007F3156" w:rsidP="007F3156">
      <w:pPr>
        <w:pStyle w:val="Prrafodelista"/>
      </w:pPr>
      <w:r w:rsidRPr="007F3156">
        <w:t xml:space="preserve">2. Mayor alcance internacional automático </w:t>
      </w:r>
    </w:p>
    <w:p w14:paraId="142795AE" w14:textId="77777777" w:rsidR="005B3327" w:rsidRDefault="007F3156" w:rsidP="007F3156">
      <w:pPr>
        <w:pStyle w:val="Prrafodelista"/>
      </w:pPr>
      <w:r w:rsidRPr="007F3156">
        <w:t xml:space="preserve">3. No requerir mantenimiento técnico </w:t>
      </w:r>
    </w:p>
    <w:p w14:paraId="1BDA6EFE" w14:textId="58B43379" w:rsidR="007F3156" w:rsidRPr="007F3156" w:rsidRDefault="007F3156" w:rsidP="007F3156">
      <w:pPr>
        <w:pStyle w:val="Prrafodelista"/>
      </w:pPr>
      <w:r w:rsidRPr="007F3156">
        <w:t xml:space="preserve">4. Fijar tarifas más altas sin razón </w:t>
      </w:r>
    </w:p>
    <w:p w14:paraId="5E9D64E0" w14:textId="606F5A72" w:rsidR="007F3156" w:rsidRPr="002A561B" w:rsidRDefault="005B3327" w:rsidP="007F3156">
      <w:pPr>
        <w:pStyle w:val="Prrafodelista"/>
      </w:pPr>
      <w:r>
        <w:sym w:font="Wingdings" w:char="F0E0"/>
      </w:r>
      <w:r w:rsidR="004B5871">
        <w:t xml:space="preserve">alternativa </w:t>
      </w:r>
      <w:r w:rsidR="007F3156" w:rsidRPr="007F3156">
        <w:t>correcta: "No pagar comisión por la venta"</w:t>
      </w:r>
    </w:p>
    <w:p w14:paraId="2C41AD01" w14:textId="2A522570" w:rsidR="00DC601B" w:rsidRDefault="00DC601B" w:rsidP="00DC601B">
      <w:r w:rsidRPr="00DC601B">
        <w:t xml:space="preserve">Módulo 2: Distribución online y </w:t>
      </w:r>
      <w:proofErr w:type="spellStart"/>
      <w:r w:rsidRPr="00DC601B">
        <w:t>OTAs</w:t>
      </w:r>
      <w:proofErr w:type="spellEnd"/>
      <w:r>
        <w:t xml:space="preserve"> (</w:t>
      </w:r>
      <w:r w:rsidRPr="00DC601B">
        <w:t>4 sesiones</w:t>
      </w:r>
      <w:r>
        <w:t>)</w:t>
      </w:r>
    </w:p>
    <w:p w14:paraId="72FD8633" w14:textId="56A726C0" w:rsidR="005A669B" w:rsidRPr="005A669B" w:rsidRDefault="005A669B" w:rsidP="005A669B">
      <w:pPr>
        <w:pStyle w:val="Prrafodelista"/>
        <w:numPr>
          <w:ilvl w:val="0"/>
          <w:numId w:val="13"/>
        </w:numPr>
      </w:pPr>
      <w:r w:rsidRPr="005A669B">
        <w:t xml:space="preserve">Video — "Cómo funcionan las </w:t>
      </w:r>
      <w:proofErr w:type="spellStart"/>
      <w:r w:rsidRPr="005A669B">
        <w:t>OTAs</w:t>
      </w:r>
      <w:proofErr w:type="spellEnd"/>
      <w:r w:rsidRPr="005A669B">
        <w:t xml:space="preserve">: </w:t>
      </w:r>
      <w:proofErr w:type="spellStart"/>
      <w:r w:rsidRPr="005A669B">
        <w:t>Booking</w:t>
      </w:r>
      <w:proofErr w:type="spellEnd"/>
      <w:r w:rsidRPr="005A669B">
        <w:t>, Expedia y Despegar"</w:t>
      </w:r>
      <w:r w:rsidRPr="005A669B">
        <w:br/>
        <w:t xml:space="preserve">Información: Modelo de negocio de las principales agencias de viaje online y su impacto en la visibilidad del destino. </w:t>
      </w:r>
    </w:p>
    <w:p w14:paraId="0312567B" w14:textId="5F087E88" w:rsidR="005A669B" w:rsidRPr="005A669B" w:rsidRDefault="005A669B" w:rsidP="005A669B">
      <w:pPr>
        <w:pStyle w:val="Prrafodelista"/>
        <w:numPr>
          <w:ilvl w:val="0"/>
          <w:numId w:val="13"/>
        </w:numPr>
      </w:pPr>
      <w:r w:rsidRPr="005A669B">
        <w:t>Video — "Channel manager: sincronización de inventario y tarifas"</w:t>
      </w:r>
      <w:r w:rsidRPr="005A669B">
        <w:br/>
        <w:t xml:space="preserve">Información: Cómo un </w:t>
      </w:r>
      <w:proofErr w:type="spellStart"/>
      <w:r w:rsidRPr="005A669B">
        <w:t>channel</w:t>
      </w:r>
      <w:proofErr w:type="spellEnd"/>
      <w:r w:rsidRPr="005A669B">
        <w:t xml:space="preserve"> manager evita el overbooking al conectar múltiples canales de venta en tiempo real. </w:t>
      </w:r>
    </w:p>
    <w:p w14:paraId="718C5B36" w14:textId="4EA4F9AC" w:rsidR="005A669B" w:rsidRPr="005A669B" w:rsidRDefault="005A669B" w:rsidP="005A669B">
      <w:pPr>
        <w:pStyle w:val="Prrafodelista"/>
        <w:numPr>
          <w:ilvl w:val="0"/>
          <w:numId w:val="13"/>
        </w:numPr>
      </w:pPr>
      <w:r w:rsidRPr="005A669B">
        <w:t>Video — "Comisiones, paridad tarifaria y overbooking"</w:t>
      </w:r>
      <w:r w:rsidRPr="005A669B">
        <w:br/>
        <w:t xml:space="preserve">Información: Análisis de estructuras de comisión por canal y cómo mantener paridad de precios sin perder margen. Incluye plantilla descargable. </w:t>
      </w:r>
    </w:p>
    <w:p w14:paraId="7EE85F1F" w14:textId="77777777" w:rsidR="005A669B" w:rsidRDefault="005A669B" w:rsidP="005A669B">
      <w:pPr>
        <w:pStyle w:val="Prrafodelista"/>
        <w:numPr>
          <w:ilvl w:val="0"/>
          <w:numId w:val="13"/>
        </w:numPr>
      </w:pPr>
      <w:r w:rsidRPr="005A669B">
        <w:t xml:space="preserve">Quiz — "Distribución online y </w:t>
      </w:r>
      <w:proofErr w:type="spellStart"/>
      <w:r w:rsidRPr="005A669B">
        <w:t>OTAs</w:t>
      </w:r>
      <w:proofErr w:type="spellEnd"/>
      <w:r w:rsidRPr="005A669B">
        <w:t>"</w:t>
      </w:r>
      <w:r w:rsidRPr="005A669B">
        <w:br/>
        <w:t xml:space="preserve">Pregunta: 1. ¿Cuál es la función principal de un </w:t>
      </w:r>
      <w:proofErr w:type="spellStart"/>
      <w:r w:rsidRPr="005A669B">
        <w:t>channel</w:t>
      </w:r>
      <w:proofErr w:type="spellEnd"/>
      <w:r w:rsidRPr="005A669B">
        <w:t xml:space="preserve"> manager?</w:t>
      </w:r>
      <w:r w:rsidRPr="005A669B">
        <w:br/>
        <w:t xml:space="preserve">Alternativas: </w:t>
      </w:r>
    </w:p>
    <w:p w14:paraId="217BBBE9" w14:textId="77777777" w:rsidR="005A669B" w:rsidRDefault="005A669B" w:rsidP="005A669B">
      <w:pPr>
        <w:pStyle w:val="Prrafodelista"/>
      </w:pPr>
      <w:r w:rsidRPr="005A669B">
        <w:t xml:space="preserve">1. Sincronizar tarifas e inventario entre varios canales de venta </w:t>
      </w:r>
    </w:p>
    <w:p w14:paraId="3A45138A" w14:textId="77777777" w:rsidR="005A669B" w:rsidRDefault="005A669B" w:rsidP="005A669B">
      <w:pPr>
        <w:pStyle w:val="Prrafodelista"/>
      </w:pPr>
      <w:r w:rsidRPr="005A669B">
        <w:t xml:space="preserve">2. Diseñar la página web del hotel </w:t>
      </w:r>
    </w:p>
    <w:p w14:paraId="5BA783E5" w14:textId="77777777" w:rsidR="005A669B" w:rsidRDefault="005A669B" w:rsidP="005A669B">
      <w:pPr>
        <w:pStyle w:val="Prrafodelista"/>
      </w:pPr>
      <w:r w:rsidRPr="005A669B">
        <w:t xml:space="preserve">3. Gestionar las redes sociales del negocio </w:t>
      </w:r>
    </w:p>
    <w:p w14:paraId="462BBC02" w14:textId="070B6828" w:rsidR="005A669B" w:rsidRDefault="005A669B" w:rsidP="005A669B">
      <w:pPr>
        <w:pStyle w:val="Prrafodelista"/>
      </w:pPr>
      <w:r w:rsidRPr="005A669B">
        <w:t>4. Emitir facturas electrónicas</w:t>
      </w:r>
    </w:p>
    <w:p w14:paraId="096E1150" w14:textId="77777777" w:rsidR="006E34B1" w:rsidRDefault="00DD7CAA" w:rsidP="00E11A77">
      <w:pPr>
        <w:pStyle w:val="Prrafodelista"/>
      </w:pPr>
      <w:r>
        <w:sym w:font="Wingdings" w:char="F0E0"/>
      </w:r>
      <w:r w:rsidR="00E11A77" w:rsidRPr="00E11A77">
        <w:t>correcta: "Sincronizar tarifas e inventario entre varios canales de venta"</w:t>
      </w:r>
      <w:r w:rsidR="00E11A77" w:rsidRPr="00E11A77">
        <w:br/>
        <w:t>Pregunta: 2. La "paridad tarifaria" hace referencia a:</w:t>
      </w:r>
      <w:r w:rsidR="00E11A77" w:rsidRPr="00E11A77">
        <w:br/>
        <w:t xml:space="preserve">Alternativas: </w:t>
      </w:r>
    </w:p>
    <w:p w14:paraId="781D52B0" w14:textId="77777777" w:rsidR="006E34B1" w:rsidRDefault="00E11A77" w:rsidP="00E11A77">
      <w:pPr>
        <w:pStyle w:val="Prrafodelista"/>
      </w:pPr>
      <w:r w:rsidRPr="00E11A77">
        <w:t xml:space="preserve">1. Mantener el mismo precio en todos los canales de venta </w:t>
      </w:r>
    </w:p>
    <w:p w14:paraId="70FEF1F7" w14:textId="77777777" w:rsidR="006E34B1" w:rsidRDefault="00E11A77" w:rsidP="00E11A77">
      <w:pPr>
        <w:pStyle w:val="Prrafodelista"/>
      </w:pPr>
      <w:r w:rsidRPr="00E11A77">
        <w:t xml:space="preserve">2. Cobrar comisión distinta según el canal </w:t>
      </w:r>
    </w:p>
    <w:p w14:paraId="278716EA" w14:textId="77777777" w:rsidR="006E34B1" w:rsidRDefault="00E11A77" w:rsidP="00E11A77">
      <w:pPr>
        <w:pStyle w:val="Prrafodelista"/>
      </w:pPr>
      <w:r w:rsidRPr="00E11A77">
        <w:t xml:space="preserve">3. Ofrecer siempre el precio más bajo en la web propia </w:t>
      </w:r>
    </w:p>
    <w:p w14:paraId="7C508CA8" w14:textId="7F958E75" w:rsidR="00E11A77" w:rsidRPr="00E11A77" w:rsidRDefault="00E11A77" w:rsidP="00E11A77">
      <w:pPr>
        <w:pStyle w:val="Prrafodelista"/>
      </w:pPr>
      <w:r w:rsidRPr="00E11A77">
        <w:t xml:space="preserve">4. Fijar tarifas solo en temporada alta </w:t>
      </w:r>
    </w:p>
    <w:p w14:paraId="0218C41A" w14:textId="77777777" w:rsidR="00F80146" w:rsidRDefault="00DD7CAA" w:rsidP="00E11A77">
      <w:pPr>
        <w:pStyle w:val="Prrafodelista"/>
      </w:pPr>
      <w:r>
        <w:sym w:font="Wingdings" w:char="F0E0"/>
      </w:r>
      <w:r w:rsidR="00E11A77" w:rsidRPr="00E11A77">
        <w:t>correcta: "Mantener el mismo precio en todos los canales de venta"</w:t>
      </w:r>
    </w:p>
    <w:p w14:paraId="460A253B" w14:textId="0EC04B63" w:rsidR="006E34B1" w:rsidRDefault="00E11A77" w:rsidP="00E11A77">
      <w:pPr>
        <w:pStyle w:val="Prrafodelista"/>
      </w:pPr>
      <w:r w:rsidRPr="00E11A77">
        <w:br/>
        <w:t>Pregunta: 3. El overbooking ocurre principalmente cuando:</w:t>
      </w:r>
      <w:r w:rsidRPr="00E11A77">
        <w:br/>
        <w:t xml:space="preserve">Alternativas: </w:t>
      </w:r>
    </w:p>
    <w:p w14:paraId="3E14054C" w14:textId="77777777" w:rsidR="006E34B1" w:rsidRDefault="00E11A77" w:rsidP="00E11A77">
      <w:pPr>
        <w:pStyle w:val="Prrafodelista"/>
      </w:pPr>
      <w:r w:rsidRPr="00E11A77">
        <w:t xml:space="preserve">1. No se sincroniza el inventario en tiempo real entre canales </w:t>
      </w:r>
    </w:p>
    <w:p w14:paraId="48F94AC4" w14:textId="77777777" w:rsidR="006E34B1" w:rsidRDefault="00E11A77" w:rsidP="00E11A77">
      <w:pPr>
        <w:pStyle w:val="Prrafodelista"/>
      </w:pPr>
      <w:r w:rsidRPr="00E11A77">
        <w:t xml:space="preserve">2. Se ofrece un descuento por reserva anticipada </w:t>
      </w:r>
    </w:p>
    <w:p w14:paraId="492D1E34" w14:textId="77777777" w:rsidR="006E34B1" w:rsidRDefault="00E11A77" w:rsidP="00E11A77">
      <w:pPr>
        <w:pStyle w:val="Prrafodelista"/>
      </w:pPr>
      <w:r w:rsidRPr="00E11A77">
        <w:t xml:space="preserve">3. El cliente cancela su reserva antes de la fecha </w:t>
      </w:r>
    </w:p>
    <w:p w14:paraId="3930FED2" w14:textId="1EB60D68" w:rsidR="00E11A77" w:rsidRPr="00E11A77" w:rsidRDefault="00E11A77" w:rsidP="00E11A77">
      <w:pPr>
        <w:pStyle w:val="Prrafodelista"/>
      </w:pPr>
      <w:r w:rsidRPr="00E11A77">
        <w:t xml:space="preserve">4. Se usa un solo canal de distribución </w:t>
      </w:r>
    </w:p>
    <w:p w14:paraId="0E599918" w14:textId="77777777" w:rsidR="00F80146" w:rsidRDefault="00DD7CAA" w:rsidP="00E11A77">
      <w:pPr>
        <w:pStyle w:val="Prrafodelista"/>
      </w:pPr>
      <w:r>
        <w:t>-</w:t>
      </w:r>
      <w:r>
        <w:sym w:font="Wingdings" w:char="F0E0"/>
      </w:r>
      <w:r w:rsidR="00E11A77" w:rsidRPr="00E11A77">
        <w:t>correcta: "No se sincroniza el inventario en tiempo real entre canales"</w:t>
      </w:r>
    </w:p>
    <w:p w14:paraId="6B18D1FF" w14:textId="77777777" w:rsidR="00F80146" w:rsidRDefault="00E11A77" w:rsidP="00E11A77">
      <w:pPr>
        <w:pStyle w:val="Prrafodelista"/>
      </w:pPr>
      <w:r w:rsidRPr="00E11A77">
        <w:lastRenderedPageBreak/>
        <w:br/>
        <w:t>Pregunta: 4. Una tarifa "non-</w:t>
      </w:r>
      <w:proofErr w:type="spellStart"/>
      <w:r w:rsidRPr="00E11A77">
        <w:t>refundable</w:t>
      </w:r>
      <w:proofErr w:type="spellEnd"/>
      <w:r w:rsidRPr="00E11A77">
        <w:t>" en una OTA generalmente ofrece:</w:t>
      </w:r>
      <w:r w:rsidRPr="00E11A77">
        <w:br/>
        <w:t xml:space="preserve">Alternativas: </w:t>
      </w:r>
    </w:p>
    <w:p w14:paraId="6A5071FE" w14:textId="77777777" w:rsidR="00F80146" w:rsidRDefault="00E11A77" w:rsidP="00E11A77">
      <w:pPr>
        <w:pStyle w:val="Prrafodelista"/>
      </w:pPr>
      <w:r w:rsidRPr="00E11A77">
        <w:t xml:space="preserve">1. Un precio más bajo a cambio de no permitir cancelación </w:t>
      </w:r>
    </w:p>
    <w:p w14:paraId="3C9343A4" w14:textId="77777777" w:rsidR="00F80146" w:rsidRDefault="00E11A77" w:rsidP="00E11A77">
      <w:pPr>
        <w:pStyle w:val="Prrafodelista"/>
      </w:pPr>
      <w:r w:rsidRPr="00E11A77">
        <w:t xml:space="preserve">2. Un precio más alto con cancelación gratuita </w:t>
      </w:r>
    </w:p>
    <w:p w14:paraId="483F8DF8" w14:textId="77777777" w:rsidR="00F80146" w:rsidRDefault="00E11A77" w:rsidP="00E11A77">
      <w:pPr>
        <w:pStyle w:val="Prrafodelista"/>
      </w:pPr>
      <w:r w:rsidRPr="00E11A77">
        <w:t xml:space="preserve">3. Ningún cambio en el precio </w:t>
      </w:r>
    </w:p>
    <w:p w14:paraId="27AC8672" w14:textId="7896B235" w:rsidR="00E11A77" w:rsidRPr="00E11A77" w:rsidRDefault="00E11A77" w:rsidP="00E11A77">
      <w:pPr>
        <w:pStyle w:val="Prrafodelista"/>
      </w:pPr>
      <w:r w:rsidRPr="00E11A77">
        <w:t xml:space="preserve">4. Solo aplica a reservas grupales </w:t>
      </w:r>
    </w:p>
    <w:p w14:paraId="4156684A" w14:textId="77777777" w:rsidR="00F80146" w:rsidRDefault="00DD7CAA" w:rsidP="00E11A77">
      <w:pPr>
        <w:pStyle w:val="Prrafodelista"/>
      </w:pPr>
      <w:r>
        <w:sym w:font="Wingdings" w:char="F0E0"/>
      </w:r>
      <w:r w:rsidR="00E11A77" w:rsidRPr="00E11A77">
        <w:t>correcta: "Un precio más bajo a cambio de no permitir cancelación"</w:t>
      </w:r>
    </w:p>
    <w:p w14:paraId="2F232E01" w14:textId="77777777" w:rsidR="00F80146" w:rsidRDefault="00E11A77" w:rsidP="00E11A77">
      <w:pPr>
        <w:pStyle w:val="Prrafodelista"/>
      </w:pPr>
      <w:r w:rsidRPr="00E11A77">
        <w:br/>
        <w:t>Pregunta: 5. El "lead time" en distribución online se refiere a:</w:t>
      </w:r>
      <w:r w:rsidRPr="00E11A77">
        <w:br/>
        <w:t xml:space="preserve">Alternativas: </w:t>
      </w:r>
    </w:p>
    <w:p w14:paraId="25F06DC7" w14:textId="77777777" w:rsidR="00F80146" w:rsidRDefault="00E11A77" w:rsidP="00E11A77">
      <w:pPr>
        <w:pStyle w:val="Prrafodelista"/>
      </w:pPr>
      <w:r w:rsidRPr="00E11A77">
        <w:t xml:space="preserve">1. El tiempo entre la reserva y la fecha de llegada </w:t>
      </w:r>
    </w:p>
    <w:p w14:paraId="69A71A0F" w14:textId="77777777" w:rsidR="00F80146" w:rsidRDefault="00E11A77" w:rsidP="00E11A77">
      <w:pPr>
        <w:pStyle w:val="Prrafodelista"/>
      </w:pPr>
      <w:r w:rsidRPr="00E11A77">
        <w:t xml:space="preserve">2. La duración de la estadía </w:t>
      </w:r>
    </w:p>
    <w:p w14:paraId="4BFFF32E" w14:textId="77777777" w:rsidR="005F7205" w:rsidRDefault="00E11A77" w:rsidP="00E11A77">
      <w:pPr>
        <w:pStyle w:val="Prrafodelista"/>
      </w:pPr>
      <w:r w:rsidRPr="00E11A77">
        <w:t xml:space="preserve">3. El tiempo de respuesta del soporte técnico </w:t>
      </w:r>
    </w:p>
    <w:p w14:paraId="20AE9A2F" w14:textId="7D309639" w:rsidR="00E11A77" w:rsidRPr="00E11A77" w:rsidRDefault="00E11A77" w:rsidP="00E11A77">
      <w:pPr>
        <w:pStyle w:val="Prrafodelista"/>
      </w:pPr>
      <w:r w:rsidRPr="00E11A77">
        <w:t xml:space="preserve">4. La velocidad de carga de la página web </w:t>
      </w:r>
    </w:p>
    <w:p w14:paraId="5F336C03" w14:textId="18432478" w:rsidR="005A669B" w:rsidRPr="00DC601B" w:rsidRDefault="00DD7CAA" w:rsidP="00E11A77">
      <w:pPr>
        <w:pStyle w:val="Prrafodelista"/>
      </w:pPr>
      <w:r>
        <w:sym w:font="Wingdings" w:char="F0E0"/>
      </w:r>
      <w:r w:rsidR="00E11A77" w:rsidRPr="00E11A77">
        <w:t>correcta: "El tiempo entre la reserva y la fecha de llegada"</w:t>
      </w:r>
    </w:p>
    <w:p w14:paraId="6E96C904" w14:textId="6EC7E8DF" w:rsidR="00DC601B" w:rsidRDefault="00DC601B" w:rsidP="00DC601B">
      <w:r w:rsidRPr="00DC601B">
        <w:t xml:space="preserve">Módulo 3: </w:t>
      </w:r>
      <w:proofErr w:type="spellStart"/>
      <w:r w:rsidRPr="00DC601B">
        <w:t>Revenue</w:t>
      </w:r>
      <w:proofErr w:type="spellEnd"/>
      <w:r w:rsidRPr="00DC601B">
        <w:t xml:space="preserve"> </w:t>
      </w:r>
      <w:proofErr w:type="spellStart"/>
      <w:r w:rsidRPr="00DC601B">
        <w:t>management</w:t>
      </w:r>
      <w:proofErr w:type="spellEnd"/>
      <w:r w:rsidRPr="00DC601B">
        <w:t xml:space="preserve"> digital</w:t>
      </w:r>
      <w:r>
        <w:t xml:space="preserve"> (</w:t>
      </w:r>
      <w:r w:rsidRPr="00DC601B">
        <w:t>4 sesiones</w:t>
      </w:r>
      <w:r>
        <w:t>)</w:t>
      </w:r>
    </w:p>
    <w:p w14:paraId="7FD2349F" w14:textId="6712C2FE" w:rsidR="005F7205" w:rsidRPr="005F7205" w:rsidRDefault="005F7205" w:rsidP="005F7205">
      <w:pPr>
        <w:pStyle w:val="Prrafodelista"/>
        <w:numPr>
          <w:ilvl w:val="0"/>
          <w:numId w:val="15"/>
        </w:numPr>
      </w:pPr>
      <w:r w:rsidRPr="005F7205">
        <w:t xml:space="preserve">Video — "Fundamentos del </w:t>
      </w:r>
      <w:proofErr w:type="spellStart"/>
      <w:r w:rsidRPr="005F7205">
        <w:t>revenue</w:t>
      </w:r>
      <w:proofErr w:type="spellEnd"/>
      <w:r w:rsidRPr="005F7205">
        <w:t xml:space="preserve"> </w:t>
      </w:r>
      <w:proofErr w:type="spellStart"/>
      <w:r w:rsidRPr="005F7205">
        <w:t>management</w:t>
      </w:r>
      <w:proofErr w:type="spellEnd"/>
      <w:r w:rsidRPr="005F7205">
        <w:t xml:space="preserve"> hotelero"</w:t>
      </w:r>
      <w:r w:rsidRPr="005F7205">
        <w:br/>
        <w:t xml:space="preserve">Información: Conceptos base: </w:t>
      </w:r>
      <w:proofErr w:type="spellStart"/>
      <w:r w:rsidRPr="005F7205">
        <w:t>RevPAR</w:t>
      </w:r>
      <w:proofErr w:type="spellEnd"/>
      <w:r w:rsidRPr="005F7205">
        <w:t xml:space="preserve">, ADR, ocupación, y por qué el precio no debe ser fijo durante todo el año. </w:t>
      </w:r>
    </w:p>
    <w:p w14:paraId="3E39A21F" w14:textId="4652E734" w:rsidR="005F7205" w:rsidRPr="005F7205" w:rsidRDefault="005F7205" w:rsidP="005F7205">
      <w:pPr>
        <w:pStyle w:val="Prrafodelista"/>
        <w:numPr>
          <w:ilvl w:val="0"/>
          <w:numId w:val="15"/>
        </w:numPr>
      </w:pPr>
      <w:r w:rsidRPr="005F7205">
        <w:t>Video — "</w:t>
      </w:r>
      <w:proofErr w:type="spellStart"/>
      <w:r w:rsidRPr="005F7205">
        <w:t>Pricing</w:t>
      </w:r>
      <w:proofErr w:type="spellEnd"/>
      <w:r w:rsidRPr="005F7205">
        <w:t xml:space="preserve"> dinámico y segmentación de la demanda"</w:t>
      </w:r>
      <w:r w:rsidRPr="005F7205">
        <w:br/>
        <w:t xml:space="preserve">Información: Cómo ajustar tarifas según temporada, anticipación de compra y perfil del viajero. </w:t>
      </w:r>
    </w:p>
    <w:p w14:paraId="440D6623" w14:textId="1E9C7326" w:rsidR="005F7205" w:rsidRPr="005F7205" w:rsidRDefault="005F7205" w:rsidP="005F7205">
      <w:pPr>
        <w:pStyle w:val="Prrafodelista"/>
        <w:numPr>
          <w:ilvl w:val="0"/>
          <w:numId w:val="15"/>
        </w:numPr>
      </w:pPr>
      <w:r w:rsidRPr="005F7205">
        <w:t xml:space="preserve">Video — "Herramientas de RMS y </w:t>
      </w:r>
      <w:proofErr w:type="spellStart"/>
      <w:r w:rsidRPr="005F7205">
        <w:t>forecasting</w:t>
      </w:r>
      <w:proofErr w:type="spellEnd"/>
      <w:r w:rsidRPr="005F7205">
        <w:t>"</w:t>
      </w:r>
      <w:r w:rsidRPr="005F7205">
        <w:br/>
        <w:t xml:space="preserve">Información: Revisión de sistemas de </w:t>
      </w:r>
      <w:proofErr w:type="spellStart"/>
      <w:r w:rsidRPr="005F7205">
        <w:t>revenue</w:t>
      </w:r>
      <w:proofErr w:type="spellEnd"/>
      <w:r w:rsidRPr="005F7205">
        <w:t xml:space="preserve"> </w:t>
      </w:r>
      <w:proofErr w:type="spellStart"/>
      <w:r w:rsidRPr="005F7205">
        <w:t>management</w:t>
      </w:r>
      <w:proofErr w:type="spellEnd"/>
      <w:r w:rsidRPr="005F7205">
        <w:t xml:space="preserve"> y proyección de demanda. Incluye plantilla de </w:t>
      </w:r>
      <w:proofErr w:type="spellStart"/>
      <w:r w:rsidRPr="005F7205">
        <w:t>pricing</w:t>
      </w:r>
      <w:proofErr w:type="spellEnd"/>
      <w:r w:rsidRPr="005F7205">
        <w:t xml:space="preserve"> en Excel. </w:t>
      </w:r>
    </w:p>
    <w:p w14:paraId="78188D3B" w14:textId="77777777" w:rsidR="005F7205" w:rsidRDefault="005F7205" w:rsidP="005F7205">
      <w:pPr>
        <w:pStyle w:val="Prrafodelista"/>
        <w:numPr>
          <w:ilvl w:val="0"/>
          <w:numId w:val="15"/>
        </w:numPr>
      </w:pPr>
      <w:r w:rsidRPr="005F7205">
        <w:t>Quiz — "</w:t>
      </w:r>
      <w:proofErr w:type="spellStart"/>
      <w:r w:rsidRPr="005F7205">
        <w:t>Revenue</w:t>
      </w:r>
      <w:proofErr w:type="spellEnd"/>
      <w:r w:rsidRPr="005F7205">
        <w:t xml:space="preserve"> </w:t>
      </w:r>
      <w:proofErr w:type="spellStart"/>
      <w:r w:rsidRPr="005F7205">
        <w:t>management</w:t>
      </w:r>
      <w:proofErr w:type="spellEnd"/>
      <w:r w:rsidRPr="005F7205">
        <w:t xml:space="preserve"> digital"</w:t>
      </w:r>
      <w:r w:rsidRPr="005F7205">
        <w:br/>
        <w:t xml:space="preserve">Pregunta: 1. ¿Qué mide el indicador </w:t>
      </w:r>
      <w:proofErr w:type="spellStart"/>
      <w:r w:rsidRPr="005F7205">
        <w:t>RevPAR</w:t>
      </w:r>
      <w:proofErr w:type="spellEnd"/>
      <w:r w:rsidRPr="005F7205">
        <w:t>?</w:t>
      </w:r>
      <w:r w:rsidRPr="005F7205">
        <w:br/>
        <w:t xml:space="preserve">Alternativas: </w:t>
      </w:r>
    </w:p>
    <w:p w14:paraId="4DD1355F" w14:textId="77777777" w:rsidR="005F7205" w:rsidRDefault="005F7205" w:rsidP="005F7205">
      <w:pPr>
        <w:pStyle w:val="Prrafodelista"/>
      </w:pPr>
      <w:r w:rsidRPr="005F7205">
        <w:t xml:space="preserve">1. Ingreso por habitación disponible </w:t>
      </w:r>
    </w:p>
    <w:p w14:paraId="152260A2" w14:textId="77777777" w:rsidR="005F7205" w:rsidRDefault="005F7205" w:rsidP="005F7205">
      <w:pPr>
        <w:pStyle w:val="Prrafodelista"/>
      </w:pPr>
      <w:r w:rsidRPr="005F7205">
        <w:t xml:space="preserve">2. Cantidad total de reservas del mes </w:t>
      </w:r>
    </w:p>
    <w:p w14:paraId="0E61D01A" w14:textId="77777777" w:rsidR="005F7205" w:rsidRDefault="005F7205" w:rsidP="005F7205">
      <w:pPr>
        <w:pStyle w:val="Prrafodelista"/>
      </w:pPr>
      <w:r w:rsidRPr="005F7205">
        <w:t xml:space="preserve">3. Número de reseñas positivas </w:t>
      </w:r>
    </w:p>
    <w:p w14:paraId="4F857C65" w14:textId="62E1E02B" w:rsidR="005F7205" w:rsidRDefault="005F7205" w:rsidP="005F7205">
      <w:pPr>
        <w:pStyle w:val="Prrafodelista"/>
      </w:pPr>
      <w:r w:rsidRPr="005F7205">
        <w:t>4. Costo fijo de mantenimiento</w:t>
      </w:r>
    </w:p>
    <w:p w14:paraId="67B450E4" w14:textId="77777777" w:rsidR="0021313D" w:rsidRDefault="0021313D" w:rsidP="0021313D">
      <w:pPr>
        <w:pStyle w:val="Prrafodelista"/>
      </w:pPr>
      <w:r>
        <w:sym w:font="Wingdings" w:char="F0E0"/>
      </w:r>
      <w:r w:rsidRPr="0021313D">
        <w:t>correcta: "Ingreso por habitación disponible"</w:t>
      </w:r>
    </w:p>
    <w:p w14:paraId="75BF9426" w14:textId="77777777" w:rsidR="00096FEA" w:rsidRDefault="0021313D" w:rsidP="0021313D">
      <w:pPr>
        <w:pStyle w:val="Prrafodelista"/>
      </w:pPr>
      <w:r w:rsidRPr="0021313D">
        <w:br/>
        <w:t xml:space="preserve">Pregunta: 2. El </w:t>
      </w:r>
      <w:proofErr w:type="spellStart"/>
      <w:r w:rsidRPr="0021313D">
        <w:t>pricing</w:t>
      </w:r>
      <w:proofErr w:type="spellEnd"/>
      <w:r w:rsidRPr="0021313D">
        <w:t xml:space="preserve"> dinámico ajusta las tarifas principalmente en función de:</w:t>
      </w:r>
      <w:r w:rsidRPr="0021313D">
        <w:br/>
        <w:t xml:space="preserve">Alternativas: </w:t>
      </w:r>
    </w:p>
    <w:p w14:paraId="03A8D95F" w14:textId="77777777" w:rsidR="00096FEA" w:rsidRDefault="0021313D" w:rsidP="0021313D">
      <w:pPr>
        <w:pStyle w:val="Prrafodelista"/>
      </w:pPr>
      <w:r w:rsidRPr="0021313D">
        <w:t xml:space="preserve">1. Demanda, temporada y anticipación de compra </w:t>
      </w:r>
    </w:p>
    <w:p w14:paraId="503116CA" w14:textId="77777777" w:rsidR="00096FEA" w:rsidRDefault="0021313D" w:rsidP="0021313D">
      <w:pPr>
        <w:pStyle w:val="Prrafodelista"/>
      </w:pPr>
      <w:r w:rsidRPr="0021313D">
        <w:t xml:space="preserve">2. El color de la página web </w:t>
      </w:r>
    </w:p>
    <w:p w14:paraId="6495B48D" w14:textId="5E3C73BE" w:rsidR="00096FEA" w:rsidRDefault="0021313D" w:rsidP="0021313D">
      <w:pPr>
        <w:pStyle w:val="Prrafodelista"/>
      </w:pPr>
      <w:r w:rsidRPr="0021313D">
        <w:t xml:space="preserve">3. El idioma del cliente </w:t>
      </w:r>
    </w:p>
    <w:p w14:paraId="37AED325" w14:textId="7FA7D4A5" w:rsidR="0021313D" w:rsidRPr="0021313D" w:rsidRDefault="0021313D" w:rsidP="0021313D">
      <w:pPr>
        <w:pStyle w:val="Prrafodelista"/>
      </w:pPr>
      <w:r w:rsidRPr="0021313D">
        <w:t xml:space="preserve">4. El tipo de moneda usada </w:t>
      </w:r>
    </w:p>
    <w:p w14:paraId="33A63C93" w14:textId="30C387F4" w:rsidR="0021313D" w:rsidRDefault="0021313D" w:rsidP="0021313D">
      <w:pPr>
        <w:pStyle w:val="Prrafodelista"/>
      </w:pPr>
      <w:r>
        <w:sym w:font="Wingdings" w:char="F0E0"/>
      </w:r>
      <w:r w:rsidRPr="0021313D">
        <w:t>correcta: "Demanda, temporada y anticipación de compra"</w:t>
      </w:r>
      <w:r w:rsidRPr="0021313D">
        <w:br/>
      </w:r>
    </w:p>
    <w:p w14:paraId="7FD6A068" w14:textId="77777777" w:rsidR="00096FEA" w:rsidRDefault="0021313D" w:rsidP="0021313D">
      <w:pPr>
        <w:pStyle w:val="Prrafodelista"/>
      </w:pPr>
      <w:r w:rsidRPr="0021313D">
        <w:t>Pregunta: 3. Un sistema RMS se usa para:</w:t>
      </w:r>
      <w:r w:rsidRPr="0021313D">
        <w:br/>
        <w:t xml:space="preserve">Alternativas: </w:t>
      </w:r>
    </w:p>
    <w:p w14:paraId="6428AF62" w14:textId="77777777" w:rsidR="00096FEA" w:rsidRDefault="0021313D" w:rsidP="0021313D">
      <w:pPr>
        <w:pStyle w:val="Prrafodelista"/>
      </w:pPr>
      <w:r w:rsidRPr="0021313D">
        <w:t xml:space="preserve">1. Proyectar demanda y recomendar ajustes de tarifa </w:t>
      </w:r>
    </w:p>
    <w:p w14:paraId="48A74C13" w14:textId="77777777" w:rsidR="00096FEA" w:rsidRDefault="0021313D" w:rsidP="0021313D">
      <w:pPr>
        <w:pStyle w:val="Prrafodelista"/>
      </w:pPr>
      <w:r w:rsidRPr="0021313D">
        <w:t xml:space="preserve">2. Emitir boletos de avión </w:t>
      </w:r>
    </w:p>
    <w:p w14:paraId="0957A2D3" w14:textId="77777777" w:rsidR="00096FEA" w:rsidRDefault="0021313D" w:rsidP="0021313D">
      <w:pPr>
        <w:pStyle w:val="Prrafodelista"/>
      </w:pPr>
      <w:r w:rsidRPr="0021313D">
        <w:lastRenderedPageBreak/>
        <w:t xml:space="preserve">3. Traducir contenido web </w:t>
      </w:r>
    </w:p>
    <w:p w14:paraId="48E70DEE" w14:textId="551E600D" w:rsidR="0021313D" w:rsidRPr="0021313D" w:rsidRDefault="0021313D" w:rsidP="0021313D">
      <w:pPr>
        <w:pStyle w:val="Prrafodelista"/>
      </w:pPr>
      <w:r w:rsidRPr="0021313D">
        <w:t xml:space="preserve">4. Gestionar nómina del personal </w:t>
      </w:r>
    </w:p>
    <w:p w14:paraId="3035527B" w14:textId="5E60128B" w:rsidR="0021313D" w:rsidRDefault="0021313D" w:rsidP="0021313D">
      <w:pPr>
        <w:pStyle w:val="Prrafodelista"/>
      </w:pPr>
      <w:r>
        <w:sym w:font="Wingdings" w:char="F0E0"/>
      </w:r>
      <w:r w:rsidRPr="0021313D">
        <w:t>correcta: "Proyectar demanda y recomendar ajustes de tarifa"</w:t>
      </w:r>
      <w:r w:rsidRPr="0021313D">
        <w:br/>
      </w:r>
    </w:p>
    <w:p w14:paraId="2A3ED547" w14:textId="77777777" w:rsidR="00096FEA" w:rsidRDefault="0021313D" w:rsidP="0021313D">
      <w:pPr>
        <w:pStyle w:val="Prrafodelista"/>
      </w:pPr>
      <w:r w:rsidRPr="0021313D">
        <w:t>Pregunta: 4. ADR (</w:t>
      </w:r>
      <w:proofErr w:type="spellStart"/>
      <w:r w:rsidRPr="0021313D">
        <w:t>Average</w:t>
      </w:r>
      <w:proofErr w:type="spellEnd"/>
      <w:r w:rsidRPr="0021313D">
        <w:t xml:space="preserve"> Daily Rate) mide:</w:t>
      </w:r>
      <w:r w:rsidRPr="0021313D">
        <w:br/>
        <w:t xml:space="preserve">Alternativas: </w:t>
      </w:r>
    </w:p>
    <w:p w14:paraId="46061D72" w14:textId="77777777" w:rsidR="00096FEA" w:rsidRDefault="0021313D" w:rsidP="0021313D">
      <w:pPr>
        <w:pStyle w:val="Prrafodelista"/>
      </w:pPr>
      <w:r w:rsidRPr="0021313D">
        <w:t xml:space="preserve">1. La tarifa promedio diaria vendida por habitación ocupada </w:t>
      </w:r>
    </w:p>
    <w:p w14:paraId="67872D65" w14:textId="47E562A5" w:rsidR="00096FEA" w:rsidRDefault="0021313D" w:rsidP="0021313D">
      <w:pPr>
        <w:pStyle w:val="Prrafodelista"/>
      </w:pPr>
      <w:r w:rsidRPr="0021313D">
        <w:t xml:space="preserve">2. El número total de habitaciones del hotel </w:t>
      </w:r>
    </w:p>
    <w:p w14:paraId="08BCFABF" w14:textId="77777777" w:rsidR="00096FEA" w:rsidRDefault="0021313D" w:rsidP="0021313D">
      <w:pPr>
        <w:pStyle w:val="Prrafodelista"/>
      </w:pPr>
      <w:r w:rsidRPr="0021313D">
        <w:t xml:space="preserve">3. El porcentaje de ocupación mensual </w:t>
      </w:r>
    </w:p>
    <w:p w14:paraId="630E34FB" w14:textId="73A47F85" w:rsidR="0021313D" w:rsidRPr="0021313D" w:rsidRDefault="0021313D" w:rsidP="0021313D">
      <w:pPr>
        <w:pStyle w:val="Prrafodelista"/>
      </w:pPr>
      <w:r w:rsidRPr="0021313D">
        <w:t xml:space="preserve">4. El costo fijo de mantenimiento </w:t>
      </w:r>
    </w:p>
    <w:p w14:paraId="7E0BA211" w14:textId="17164798" w:rsidR="0021313D" w:rsidRDefault="0021313D" w:rsidP="0021313D">
      <w:pPr>
        <w:pStyle w:val="Prrafodelista"/>
      </w:pPr>
      <w:r>
        <w:sym w:font="Wingdings" w:char="F0E0"/>
      </w:r>
      <w:r w:rsidRPr="0021313D">
        <w:t>correcta: "La tarifa promedio diaria vendida por habitación ocupada"</w:t>
      </w:r>
      <w:r w:rsidRPr="0021313D">
        <w:br/>
      </w:r>
    </w:p>
    <w:p w14:paraId="4B26986C" w14:textId="77777777" w:rsidR="00096FEA" w:rsidRDefault="0021313D" w:rsidP="0021313D">
      <w:pPr>
        <w:pStyle w:val="Prrafodelista"/>
      </w:pPr>
      <w:r w:rsidRPr="0021313D">
        <w:t>Pregunta: 5. El "</w:t>
      </w:r>
      <w:proofErr w:type="spellStart"/>
      <w:r w:rsidRPr="0021313D">
        <w:t>forecasting</w:t>
      </w:r>
      <w:proofErr w:type="spellEnd"/>
      <w:r w:rsidRPr="0021313D">
        <w:t xml:space="preserve">" en </w:t>
      </w:r>
      <w:proofErr w:type="spellStart"/>
      <w:r w:rsidRPr="0021313D">
        <w:t>revenue</w:t>
      </w:r>
      <w:proofErr w:type="spellEnd"/>
      <w:r w:rsidRPr="0021313D">
        <w:t xml:space="preserve"> </w:t>
      </w:r>
      <w:proofErr w:type="spellStart"/>
      <w:r w:rsidRPr="0021313D">
        <w:t>management</w:t>
      </w:r>
      <w:proofErr w:type="spellEnd"/>
      <w:r w:rsidRPr="0021313D">
        <w:t xml:space="preserve"> sirve principalmente para:</w:t>
      </w:r>
      <w:r w:rsidRPr="0021313D">
        <w:br/>
        <w:t xml:space="preserve">Alternativas: </w:t>
      </w:r>
    </w:p>
    <w:p w14:paraId="2D51923D" w14:textId="77777777" w:rsidR="00096FEA" w:rsidRDefault="0021313D" w:rsidP="0021313D">
      <w:pPr>
        <w:pStyle w:val="Prrafodelista"/>
      </w:pPr>
      <w:r w:rsidRPr="0021313D">
        <w:t xml:space="preserve">1. Anticipar la demanda futura y ajustar tarifas con anticipación </w:t>
      </w:r>
    </w:p>
    <w:p w14:paraId="6D580A6D" w14:textId="77777777" w:rsidR="00096FEA" w:rsidRDefault="0021313D" w:rsidP="0021313D">
      <w:pPr>
        <w:pStyle w:val="Prrafodelista"/>
      </w:pPr>
      <w:r w:rsidRPr="0021313D">
        <w:t xml:space="preserve">2. Calcular impuestos del negocio </w:t>
      </w:r>
    </w:p>
    <w:p w14:paraId="1BFF4729" w14:textId="77777777" w:rsidR="00096FEA" w:rsidRDefault="0021313D" w:rsidP="0021313D">
      <w:pPr>
        <w:pStyle w:val="Prrafodelista"/>
      </w:pPr>
      <w:r w:rsidRPr="0021313D">
        <w:t xml:space="preserve">3. Diseñar el logo del hotel </w:t>
      </w:r>
    </w:p>
    <w:p w14:paraId="33137300" w14:textId="6594E418" w:rsidR="0021313D" w:rsidRPr="0021313D" w:rsidRDefault="0021313D" w:rsidP="0021313D">
      <w:pPr>
        <w:pStyle w:val="Prrafodelista"/>
      </w:pPr>
      <w:r w:rsidRPr="0021313D">
        <w:t xml:space="preserve">4. Programar el mantenimiento de habitaciones </w:t>
      </w:r>
    </w:p>
    <w:p w14:paraId="3B4AA9F9" w14:textId="39CA82FA" w:rsidR="0021313D" w:rsidRPr="00DC601B" w:rsidRDefault="0021313D" w:rsidP="0021313D">
      <w:pPr>
        <w:pStyle w:val="Prrafodelista"/>
      </w:pPr>
      <w:r>
        <w:sym w:font="Wingdings" w:char="F0E0"/>
      </w:r>
      <w:r w:rsidRPr="0021313D">
        <w:t>correcta: "Anticipar la demanda futura y ajustar tarifas con anticipación"</w:t>
      </w:r>
    </w:p>
    <w:p w14:paraId="29AA8D80" w14:textId="1EC5C4F4" w:rsidR="00DC601B" w:rsidRDefault="00DC601B" w:rsidP="00DC601B">
      <w:r w:rsidRPr="00DC601B">
        <w:t>Módulo 4: CRM, fidelización y datos del cliente</w:t>
      </w:r>
      <w:r>
        <w:t xml:space="preserve"> (</w:t>
      </w:r>
      <w:r w:rsidRPr="00DC601B">
        <w:t>5 sesiones</w:t>
      </w:r>
      <w:r>
        <w:t>)</w:t>
      </w:r>
    </w:p>
    <w:p w14:paraId="17632FB0" w14:textId="72796537" w:rsidR="00842A8F" w:rsidRPr="00842A8F" w:rsidRDefault="00842A8F" w:rsidP="00842A8F">
      <w:pPr>
        <w:pStyle w:val="Prrafodelista"/>
        <w:numPr>
          <w:ilvl w:val="0"/>
          <w:numId w:val="17"/>
        </w:numPr>
      </w:pPr>
      <w:r w:rsidRPr="00842A8F">
        <w:t>Video — "Qué es un CRM turístico y para qué sirve"</w:t>
      </w:r>
      <w:r w:rsidRPr="00842A8F">
        <w:br/>
        <w:t xml:space="preserve">Información: Cómo un CRM centraliza el historial de contacto y compra de cada viajero para mejorar la atención. </w:t>
      </w:r>
    </w:p>
    <w:p w14:paraId="5329242A" w14:textId="400DFA5B" w:rsidR="00842A8F" w:rsidRPr="00842A8F" w:rsidRDefault="00842A8F" w:rsidP="00842A8F">
      <w:pPr>
        <w:pStyle w:val="Prrafodelista"/>
        <w:numPr>
          <w:ilvl w:val="0"/>
          <w:numId w:val="17"/>
        </w:numPr>
      </w:pPr>
      <w:r w:rsidRPr="00842A8F">
        <w:t>Video — "Segmentación y estrategias de fidelización"</w:t>
      </w:r>
      <w:r w:rsidRPr="00842A8F">
        <w:br/>
        <w:t xml:space="preserve">Información: Criterios para segmentar clientes y diseñar campañas de retención efectivas. </w:t>
      </w:r>
    </w:p>
    <w:p w14:paraId="6C5D460F" w14:textId="3BE0B4A5" w:rsidR="00842A8F" w:rsidRPr="00842A8F" w:rsidRDefault="00842A8F" w:rsidP="00842A8F">
      <w:pPr>
        <w:pStyle w:val="Prrafodelista"/>
        <w:numPr>
          <w:ilvl w:val="0"/>
          <w:numId w:val="17"/>
        </w:numPr>
      </w:pPr>
      <w:r w:rsidRPr="00842A8F">
        <w:t>Video — "Protección de datos personales en el sector turístico"</w:t>
      </w:r>
      <w:r w:rsidRPr="00842A8F">
        <w:br/>
        <w:t xml:space="preserve">Información: Buenas prácticas y obligaciones legales al almacenar y usar datos de clientes en Perú. </w:t>
      </w:r>
    </w:p>
    <w:p w14:paraId="51558F61" w14:textId="78829065" w:rsidR="00842A8F" w:rsidRPr="00842A8F" w:rsidRDefault="00842A8F" w:rsidP="00842A8F">
      <w:pPr>
        <w:pStyle w:val="Prrafodelista"/>
        <w:numPr>
          <w:ilvl w:val="0"/>
          <w:numId w:val="17"/>
        </w:numPr>
      </w:pPr>
      <w:r w:rsidRPr="00842A8F">
        <w:t>Video — "Diseño de un programa de fidelización"</w:t>
      </w:r>
      <w:r w:rsidRPr="00842A8F">
        <w:br/>
        <w:t xml:space="preserve">Información: Pasos para construir un programa de puntos o beneficios recurrentes. Incluye plantilla descargable. </w:t>
      </w:r>
    </w:p>
    <w:p w14:paraId="3B3E9263" w14:textId="77777777" w:rsidR="00C35DCD" w:rsidRDefault="00842A8F" w:rsidP="00842A8F">
      <w:pPr>
        <w:pStyle w:val="Prrafodelista"/>
        <w:numPr>
          <w:ilvl w:val="0"/>
          <w:numId w:val="17"/>
        </w:numPr>
      </w:pPr>
      <w:r w:rsidRPr="00842A8F">
        <w:t>Quiz — "CRM, fidelización y datos del cliente"</w:t>
      </w:r>
      <w:r w:rsidRPr="00842A8F">
        <w:br/>
        <w:t>Pregunta: 1. Un CRM turístico permite principalmente:</w:t>
      </w:r>
      <w:r w:rsidRPr="00842A8F">
        <w:br/>
        <w:t xml:space="preserve">Alternativas: </w:t>
      </w:r>
    </w:p>
    <w:p w14:paraId="349D5FD2" w14:textId="77777777" w:rsidR="00C35DCD" w:rsidRDefault="00842A8F" w:rsidP="00C35DCD">
      <w:pPr>
        <w:pStyle w:val="Prrafodelista"/>
      </w:pPr>
      <w:r w:rsidRPr="00842A8F">
        <w:t xml:space="preserve">1. Centralizar el historial de contacto y compra del cliente </w:t>
      </w:r>
    </w:p>
    <w:p w14:paraId="69CB958B" w14:textId="77777777" w:rsidR="00C35DCD" w:rsidRDefault="00842A8F" w:rsidP="00C35DCD">
      <w:pPr>
        <w:pStyle w:val="Prrafodelista"/>
      </w:pPr>
      <w:r w:rsidRPr="00842A8F">
        <w:t xml:space="preserve">2. Diseñar folletos publicitarios </w:t>
      </w:r>
    </w:p>
    <w:p w14:paraId="026CC09A" w14:textId="77777777" w:rsidR="00C35DCD" w:rsidRDefault="00842A8F" w:rsidP="00C35DCD">
      <w:pPr>
        <w:pStyle w:val="Prrafodelista"/>
      </w:pPr>
      <w:r w:rsidRPr="00842A8F">
        <w:t xml:space="preserve">3. Calcular impuestos del negocio </w:t>
      </w:r>
    </w:p>
    <w:p w14:paraId="57FB71D4" w14:textId="4234E61D" w:rsidR="00842A8F" w:rsidRDefault="00842A8F" w:rsidP="00C35DCD">
      <w:pPr>
        <w:pStyle w:val="Prrafodelista"/>
      </w:pPr>
      <w:r w:rsidRPr="00842A8F">
        <w:t>4. Programar vuelos</w:t>
      </w:r>
    </w:p>
    <w:p w14:paraId="39B1B5ED" w14:textId="77777777" w:rsidR="00C35DCD" w:rsidRDefault="00842A8F" w:rsidP="00842A8F">
      <w:pPr>
        <w:pStyle w:val="Prrafodelista"/>
      </w:pPr>
      <w:r>
        <w:sym w:font="Wingdings" w:char="F0E0"/>
      </w:r>
      <w:r w:rsidRPr="00842A8F">
        <w:t>correcta: "Centralizar el historial de contacto y compra del cliente"</w:t>
      </w:r>
    </w:p>
    <w:p w14:paraId="2FD8FB7A" w14:textId="77777777" w:rsidR="00C35DCD" w:rsidRDefault="00842A8F" w:rsidP="00842A8F">
      <w:pPr>
        <w:pStyle w:val="Prrafodelista"/>
      </w:pPr>
      <w:r w:rsidRPr="00842A8F">
        <w:br/>
        <w:t>Pregunta: 2. Al tratar datos personales de clientes, una buena práctica es:</w:t>
      </w:r>
      <w:r w:rsidRPr="00842A8F">
        <w:br/>
        <w:t xml:space="preserve">Alternativas: </w:t>
      </w:r>
    </w:p>
    <w:p w14:paraId="5725FEAC" w14:textId="77777777" w:rsidR="00C35DCD" w:rsidRDefault="00842A8F" w:rsidP="00842A8F">
      <w:pPr>
        <w:pStyle w:val="Prrafodelista"/>
      </w:pPr>
      <w:r w:rsidRPr="00842A8F">
        <w:t xml:space="preserve">1. Informar claramente el uso que se dará a los datos </w:t>
      </w:r>
    </w:p>
    <w:p w14:paraId="1C652035" w14:textId="6E914C38" w:rsidR="00C35DCD" w:rsidRDefault="00842A8F" w:rsidP="00842A8F">
      <w:pPr>
        <w:pStyle w:val="Prrafodelista"/>
      </w:pPr>
      <w:r w:rsidRPr="00842A8F">
        <w:t xml:space="preserve">2. Compartir los datos sin autorización </w:t>
      </w:r>
    </w:p>
    <w:p w14:paraId="30ABBF46" w14:textId="77777777" w:rsidR="00C35DCD" w:rsidRDefault="00842A8F" w:rsidP="00842A8F">
      <w:pPr>
        <w:pStyle w:val="Prrafodelista"/>
      </w:pPr>
      <w:r w:rsidRPr="00842A8F">
        <w:t xml:space="preserve">3. Guardar los datos indefinidamente sin control </w:t>
      </w:r>
    </w:p>
    <w:p w14:paraId="1C2AFD1E" w14:textId="67A7EFEA" w:rsidR="00842A8F" w:rsidRPr="00842A8F" w:rsidRDefault="00842A8F" w:rsidP="00842A8F">
      <w:pPr>
        <w:pStyle w:val="Prrafodelista"/>
      </w:pPr>
      <w:r w:rsidRPr="00842A8F">
        <w:t xml:space="preserve">4. Vender los datos a terceros </w:t>
      </w:r>
    </w:p>
    <w:p w14:paraId="68F6AD2C" w14:textId="77777777" w:rsidR="00C35DCD" w:rsidRDefault="00842A8F" w:rsidP="00842A8F">
      <w:pPr>
        <w:pStyle w:val="Prrafodelista"/>
      </w:pPr>
      <w:r>
        <w:lastRenderedPageBreak/>
        <w:sym w:font="Wingdings" w:char="F0E0"/>
      </w:r>
      <w:r w:rsidRPr="00842A8F">
        <w:t>correcta: "Informar claramente el uso que se dará a los datos"</w:t>
      </w:r>
    </w:p>
    <w:p w14:paraId="76D57124" w14:textId="47D59D0C" w:rsidR="00C35DCD" w:rsidRDefault="00842A8F" w:rsidP="00842A8F">
      <w:pPr>
        <w:pStyle w:val="Prrafodelista"/>
      </w:pPr>
      <w:r w:rsidRPr="00842A8F">
        <w:br/>
        <w:t xml:space="preserve">Pregunta: 3. Un programa de fidelización </w:t>
      </w:r>
      <w:proofErr w:type="gramStart"/>
      <w:r w:rsidRPr="00842A8F">
        <w:t>busca</w:t>
      </w:r>
      <w:proofErr w:type="gramEnd"/>
      <w:r w:rsidRPr="00842A8F">
        <w:t xml:space="preserve"> sobre todo:</w:t>
      </w:r>
      <w:r w:rsidRPr="00842A8F">
        <w:br/>
        <w:t xml:space="preserve">Alternativas: </w:t>
      </w:r>
    </w:p>
    <w:p w14:paraId="5D1D4206" w14:textId="77777777" w:rsidR="00C35DCD" w:rsidRDefault="00842A8F" w:rsidP="00842A8F">
      <w:pPr>
        <w:pStyle w:val="Prrafodelista"/>
      </w:pPr>
      <w:r w:rsidRPr="00842A8F">
        <w:t xml:space="preserve">1. Aumentar la recompra y retención de clientes </w:t>
      </w:r>
    </w:p>
    <w:p w14:paraId="6CF466D9" w14:textId="77777777" w:rsidR="00C35DCD" w:rsidRDefault="00842A8F" w:rsidP="00842A8F">
      <w:pPr>
        <w:pStyle w:val="Prrafodelista"/>
      </w:pPr>
      <w:r w:rsidRPr="00842A8F">
        <w:t xml:space="preserve">2. Reducir la calidad del servicio </w:t>
      </w:r>
    </w:p>
    <w:p w14:paraId="5045A080" w14:textId="77777777" w:rsidR="00C35DCD" w:rsidRDefault="00842A8F" w:rsidP="00842A8F">
      <w:pPr>
        <w:pStyle w:val="Prrafodelista"/>
      </w:pPr>
      <w:r w:rsidRPr="00842A8F">
        <w:t xml:space="preserve">3. Eliminar la necesidad de atención al cliente </w:t>
      </w:r>
    </w:p>
    <w:p w14:paraId="383D1E26" w14:textId="771A8AA4" w:rsidR="00842A8F" w:rsidRPr="00842A8F" w:rsidRDefault="00842A8F" w:rsidP="00842A8F">
      <w:pPr>
        <w:pStyle w:val="Prrafodelista"/>
      </w:pPr>
      <w:r w:rsidRPr="00842A8F">
        <w:t xml:space="preserve">4. Incrementar el precio sin beneficio alguno </w:t>
      </w:r>
    </w:p>
    <w:p w14:paraId="05E255D5" w14:textId="77777777" w:rsidR="00C35DCD" w:rsidRDefault="00842A8F" w:rsidP="00842A8F">
      <w:pPr>
        <w:pStyle w:val="Prrafodelista"/>
      </w:pPr>
      <w:r>
        <w:sym w:font="Wingdings" w:char="F0E0"/>
      </w:r>
      <w:r w:rsidRPr="00842A8F">
        <w:t>correcta: "Aumentar la recompra y retención de clientes"</w:t>
      </w:r>
    </w:p>
    <w:p w14:paraId="0DDC8AE0" w14:textId="1A2B3022" w:rsidR="00D96E86" w:rsidRDefault="00842A8F" w:rsidP="00842A8F">
      <w:pPr>
        <w:pStyle w:val="Prrafodelista"/>
      </w:pPr>
      <w:r w:rsidRPr="00842A8F">
        <w:br/>
        <w:t>Pregunta: 4. El "</w:t>
      </w:r>
      <w:proofErr w:type="spellStart"/>
      <w:r w:rsidRPr="00842A8F">
        <w:t>customer</w:t>
      </w:r>
      <w:proofErr w:type="spellEnd"/>
      <w:r w:rsidRPr="00842A8F">
        <w:t xml:space="preserve"> </w:t>
      </w:r>
      <w:proofErr w:type="spellStart"/>
      <w:r w:rsidRPr="00842A8F">
        <w:t>lifetime</w:t>
      </w:r>
      <w:proofErr w:type="spellEnd"/>
      <w:r w:rsidRPr="00842A8F">
        <w:t xml:space="preserve"> value" ayuda a:</w:t>
      </w:r>
      <w:r w:rsidRPr="00842A8F">
        <w:br/>
        <w:t xml:space="preserve">Alternativas: </w:t>
      </w:r>
    </w:p>
    <w:p w14:paraId="0440DDCF" w14:textId="77777777" w:rsidR="00D96E86" w:rsidRDefault="00842A8F" w:rsidP="00842A8F">
      <w:pPr>
        <w:pStyle w:val="Prrafodelista"/>
      </w:pPr>
      <w:r w:rsidRPr="00842A8F">
        <w:t xml:space="preserve">1. Estimar cuánto ingreso genera un cliente a lo largo del tiempo </w:t>
      </w:r>
    </w:p>
    <w:p w14:paraId="153B3257" w14:textId="77777777" w:rsidR="00D96E86" w:rsidRDefault="00842A8F" w:rsidP="00842A8F">
      <w:pPr>
        <w:pStyle w:val="Prrafodelista"/>
      </w:pPr>
      <w:r w:rsidRPr="00842A8F">
        <w:t xml:space="preserve">2. Calcular el precio de la habitación </w:t>
      </w:r>
    </w:p>
    <w:p w14:paraId="74EFAA5F" w14:textId="77777777" w:rsidR="00D96E86" w:rsidRDefault="00842A8F" w:rsidP="00842A8F">
      <w:pPr>
        <w:pStyle w:val="Prrafodelista"/>
      </w:pPr>
      <w:r w:rsidRPr="00842A8F">
        <w:t xml:space="preserve">3. Medir el tráfico web </w:t>
      </w:r>
    </w:p>
    <w:p w14:paraId="1BBA5EC4" w14:textId="1B06F4F2" w:rsidR="00842A8F" w:rsidRPr="00842A8F" w:rsidRDefault="00842A8F" w:rsidP="00842A8F">
      <w:pPr>
        <w:pStyle w:val="Prrafodelista"/>
      </w:pPr>
      <w:r w:rsidRPr="00842A8F">
        <w:t xml:space="preserve">4. Fijar el tipo de cambio </w:t>
      </w:r>
    </w:p>
    <w:p w14:paraId="164D1CAD" w14:textId="77777777" w:rsidR="00D96E86" w:rsidRDefault="00842A8F" w:rsidP="00842A8F">
      <w:pPr>
        <w:pStyle w:val="Prrafodelista"/>
      </w:pPr>
      <w:r>
        <w:sym w:font="Wingdings" w:char="F0E0"/>
      </w:r>
      <w:r w:rsidRPr="00842A8F">
        <w:t>correcta: "Estimar cuánto ingreso genera un cliente a lo largo del tiempo"</w:t>
      </w:r>
    </w:p>
    <w:p w14:paraId="64FEFBD1" w14:textId="29680323" w:rsidR="00D96E86" w:rsidRDefault="00842A8F" w:rsidP="00842A8F">
      <w:pPr>
        <w:pStyle w:val="Prrafodelista"/>
      </w:pPr>
      <w:r w:rsidRPr="00842A8F">
        <w:br/>
        <w:t>Pregunta: 5. Segmentar clientes por comportamiento de compra permite:</w:t>
      </w:r>
      <w:r w:rsidRPr="00842A8F">
        <w:br/>
        <w:t xml:space="preserve">Alternativas: </w:t>
      </w:r>
    </w:p>
    <w:p w14:paraId="2A324AC7" w14:textId="77777777" w:rsidR="00D96E86" w:rsidRDefault="00842A8F" w:rsidP="00842A8F">
      <w:pPr>
        <w:pStyle w:val="Prrafodelista"/>
      </w:pPr>
      <w:r w:rsidRPr="00842A8F">
        <w:t xml:space="preserve">1. Personalizar ofertas según sus intereses reales </w:t>
      </w:r>
    </w:p>
    <w:p w14:paraId="5A8132B5" w14:textId="29833919" w:rsidR="00D96E86" w:rsidRDefault="00842A8F" w:rsidP="00842A8F">
      <w:pPr>
        <w:pStyle w:val="Prrafodelista"/>
      </w:pPr>
      <w:r w:rsidRPr="00842A8F">
        <w:t xml:space="preserve">2. Aumentar el precio a todos por igual </w:t>
      </w:r>
    </w:p>
    <w:p w14:paraId="426197C3" w14:textId="77777777" w:rsidR="00D96E86" w:rsidRDefault="00842A8F" w:rsidP="00842A8F">
      <w:pPr>
        <w:pStyle w:val="Prrafodelista"/>
      </w:pPr>
      <w:r w:rsidRPr="00842A8F">
        <w:t xml:space="preserve">3. Eliminar la necesidad de un CRM </w:t>
      </w:r>
    </w:p>
    <w:p w14:paraId="57D23934" w14:textId="666B6DD6" w:rsidR="00842A8F" w:rsidRPr="00842A8F" w:rsidRDefault="00842A8F" w:rsidP="00842A8F">
      <w:pPr>
        <w:pStyle w:val="Prrafodelista"/>
      </w:pPr>
      <w:r w:rsidRPr="00842A8F">
        <w:t xml:space="preserve">4. Ignorar sus preferencias </w:t>
      </w:r>
    </w:p>
    <w:p w14:paraId="67191E8F" w14:textId="76BCBF55" w:rsidR="00842A8F" w:rsidRPr="00DC601B" w:rsidRDefault="00842A8F" w:rsidP="00842A8F">
      <w:pPr>
        <w:pStyle w:val="Prrafodelista"/>
      </w:pPr>
      <w:r>
        <w:sym w:font="Wingdings" w:char="F0E0"/>
      </w:r>
      <w:r w:rsidRPr="00842A8F">
        <w:t>correcta: "Personalizar ofertas según sus intereses reales"</w:t>
      </w:r>
    </w:p>
    <w:p w14:paraId="0F032279" w14:textId="0B98A093" w:rsidR="00DC601B" w:rsidRDefault="00DC601B" w:rsidP="00DC601B">
      <w:r w:rsidRPr="00DC601B">
        <w:t>Módulo 5: IA, automatización y futuro del sector</w:t>
      </w:r>
      <w:r>
        <w:t xml:space="preserve"> (</w:t>
      </w:r>
      <w:r w:rsidRPr="00DC601B">
        <w:t>4 sesiones</w:t>
      </w:r>
      <w:r>
        <w:t>)</w:t>
      </w:r>
    </w:p>
    <w:p w14:paraId="139FE3E3" w14:textId="1A204C8D" w:rsidR="00CE5CEF" w:rsidRPr="00CE5CEF" w:rsidRDefault="00CE5CEF" w:rsidP="00CE5CEF">
      <w:pPr>
        <w:pStyle w:val="Prrafodelista"/>
        <w:numPr>
          <w:ilvl w:val="0"/>
          <w:numId w:val="21"/>
        </w:numPr>
      </w:pPr>
      <w:r w:rsidRPr="00CE5CEF">
        <w:t>Video — "</w:t>
      </w:r>
      <w:proofErr w:type="spellStart"/>
      <w:r w:rsidRPr="00CE5CEF">
        <w:t>Chatbots</w:t>
      </w:r>
      <w:proofErr w:type="spellEnd"/>
      <w:r w:rsidRPr="00CE5CEF">
        <w:t xml:space="preserve"> y atención automatizada al cliente"</w:t>
      </w:r>
      <w:r w:rsidRPr="00CE5CEF">
        <w:br/>
        <w:t xml:space="preserve">Información: Cómo un </w:t>
      </w:r>
      <w:proofErr w:type="spellStart"/>
      <w:r w:rsidRPr="00CE5CEF">
        <w:t>chatbot</w:t>
      </w:r>
      <w:proofErr w:type="spellEnd"/>
      <w:r w:rsidRPr="00CE5CEF">
        <w:t xml:space="preserve"> puede resolver consultas frecuentes y liberar tiempo del equipo de atención. </w:t>
      </w:r>
    </w:p>
    <w:p w14:paraId="77F637C7" w14:textId="1C210FE6" w:rsidR="00CE5CEF" w:rsidRPr="00CE5CEF" w:rsidRDefault="00CE5CEF" w:rsidP="00CE5CEF">
      <w:pPr>
        <w:pStyle w:val="Prrafodelista"/>
        <w:numPr>
          <w:ilvl w:val="0"/>
          <w:numId w:val="21"/>
        </w:numPr>
      </w:pPr>
      <w:r w:rsidRPr="00CE5CEF">
        <w:t>Video — "Inteligencia artificial generativa aplicada al turismo"</w:t>
      </w:r>
      <w:r w:rsidRPr="00CE5CEF">
        <w:br/>
        <w:t xml:space="preserve">Información: Usos prácticos de la IA generativa: itinerarios personalizados, redacción de contenido y análisis de reseñas. </w:t>
      </w:r>
    </w:p>
    <w:p w14:paraId="3BC6D5F6" w14:textId="3427E342" w:rsidR="00CE5CEF" w:rsidRPr="00CE5CEF" w:rsidRDefault="00CE5CEF" w:rsidP="00CE5CEF">
      <w:pPr>
        <w:pStyle w:val="Prrafodelista"/>
        <w:numPr>
          <w:ilvl w:val="0"/>
          <w:numId w:val="21"/>
        </w:numPr>
      </w:pPr>
      <w:r w:rsidRPr="00CE5CEF">
        <w:t>Video — "Automatización de procesos en agencias y operadores"</w:t>
      </w:r>
      <w:r w:rsidRPr="00CE5CEF">
        <w:br/>
        <w:t xml:space="preserve">Información: Flujos automatizables en reservas, confirmaciones y seguimiento </w:t>
      </w:r>
      <w:proofErr w:type="spellStart"/>
      <w:r w:rsidRPr="00CE5CEF">
        <w:t>post-venta</w:t>
      </w:r>
      <w:proofErr w:type="spellEnd"/>
      <w:r w:rsidRPr="00CE5CEF">
        <w:t xml:space="preserve">. </w:t>
      </w:r>
    </w:p>
    <w:p w14:paraId="5F786373" w14:textId="77777777" w:rsidR="00CE5CEF" w:rsidRDefault="00CE5CEF" w:rsidP="00CE5CEF">
      <w:pPr>
        <w:pStyle w:val="Prrafodelista"/>
        <w:numPr>
          <w:ilvl w:val="0"/>
          <w:numId w:val="21"/>
        </w:numPr>
      </w:pPr>
      <w:r w:rsidRPr="00CE5CEF">
        <w:t>Quiz — "IA y automatización en el turismo"</w:t>
      </w:r>
      <w:r w:rsidRPr="00CE5CEF">
        <w:br/>
        <w:t xml:space="preserve">Pregunta: 1. Un </w:t>
      </w:r>
      <w:proofErr w:type="spellStart"/>
      <w:r w:rsidRPr="00CE5CEF">
        <w:t>chatbot</w:t>
      </w:r>
      <w:proofErr w:type="spellEnd"/>
      <w:r w:rsidRPr="00CE5CEF">
        <w:t xml:space="preserve"> de atención al cliente es útil principalmente para:</w:t>
      </w:r>
      <w:r w:rsidRPr="00CE5CEF">
        <w:br/>
        <w:t xml:space="preserve">Alternativas: </w:t>
      </w:r>
    </w:p>
    <w:p w14:paraId="2342333D" w14:textId="77777777" w:rsidR="00CE5CEF" w:rsidRDefault="00CE5CEF" w:rsidP="00CE5CEF">
      <w:pPr>
        <w:pStyle w:val="Prrafodelista"/>
      </w:pPr>
      <w:r w:rsidRPr="00CE5CEF">
        <w:t xml:space="preserve">1. Responder consultas frecuentes las 24 horas </w:t>
      </w:r>
    </w:p>
    <w:p w14:paraId="50CF6923" w14:textId="77777777" w:rsidR="00CE5CEF" w:rsidRDefault="00CE5CEF" w:rsidP="00CE5CEF">
      <w:pPr>
        <w:pStyle w:val="Prrafodelista"/>
      </w:pPr>
      <w:r w:rsidRPr="00CE5CEF">
        <w:t xml:space="preserve">2. Reemplazar por completo al equipo humano </w:t>
      </w:r>
    </w:p>
    <w:p w14:paraId="0CB42A77" w14:textId="77777777" w:rsidR="00CE5CEF" w:rsidRDefault="00CE5CEF" w:rsidP="00CE5CEF">
      <w:pPr>
        <w:pStyle w:val="Prrafodelista"/>
      </w:pPr>
      <w:r w:rsidRPr="00CE5CEF">
        <w:t xml:space="preserve">3. Fijar los precios de temporada </w:t>
      </w:r>
    </w:p>
    <w:p w14:paraId="0071E74C" w14:textId="77777777" w:rsidR="00A50A55" w:rsidRDefault="00CE5CEF" w:rsidP="00A50A55">
      <w:pPr>
        <w:pStyle w:val="Prrafodelista"/>
      </w:pPr>
      <w:r w:rsidRPr="00CE5CEF">
        <w:t>4. Emitir facturas electrónicas</w:t>
      </w:r>
      <w:r w:rsidR="00A50A55">
        <w:t xml:space="preserve"> </w:t>
      </w:r>
    </w:p>
    <w:p w14:paraId="74C67600" w14:textId="77777777" w:rsidR="00A50A55" w:rsidRDefault="00A50A55" w:rsidP="00A50A55">
      <w:pPr>
        <w:pStyle w:val="Prrafodelista"/>
      </w:pPr>
      <w:r>
        <w:sym w:font="Wingdings" w:char="F0E0"/>
      </w:r>
      <w:r w:rsidRPr="00A50A55">
        <w:t>correcta: "Responder consultas frecuentes las 24 horas"</w:t>
      </w:r>
    </w:p>
    <w:p w14:paraId="1CF4B4AC" w14:textId="77777777" w:rsidR="00A50A55" w:rsidRDefault="00A50A55" w:rsidP="00A50A55">
      <w:pPr>
        <w:pStyle w:val="Prrafodelista"/>
      </w:pPr>
      <w:r w:rsidRPr="00A50A55">
        <w:br/>
        <w:t>Pregunta: 2. La IA generativa aplicada al turismo puede ayudar a:</w:t>
      </w:r>
      <w:r w:rsidRPr="00A50A55">
        <w:br/>
        <w:t xml:space="preserve">Alternativas: </w:t>
      </w:r>
    </w:p>
    <w:p w14:paraId="626E5246" w14:textId="77777777" w:rsidR="00A50A55" w:rsidRDefault="00A50A55" w:rsidP="00A50A55">
      <w:pPr>
        <w:pStyle w:val="Prrafodelista"/>
      </w:pPr>
      <w:r w:rsidRPr="00A50A55">
        <w:t xml:space="preserve">1. Generar itinerarios personalizados y contenido </w:t>
      </w:r>
    </w:p>
    <w:p w14:paraId="62220AD5" w14:textId="77777777" w:rsidR="00A50A55" w:rsidRDefault="00A50A55" w:rsidP="00A50A55">
      <w:pPr>
        <w:pStyle w:val="Prrafodelista"/>
      </w:pPr>
      <w:r w:rsidRPr="00A50A55">
        <w:lastRenderedPageBreak/>
        <w:t xml:space="preserve">2. Reservar boletos automáticamente sin supervisión </w:t>
      </w:r>
    </w:p>
    <w:p w14:paraId="563BFC5A" w14:textId="564CFA10" w:rsidR="00A50A55" w:rsidRDefault="00A50A55" w:rsidP="00A50A55">
      <w:pPr>
        <w:pStyle w:val="Prrafodelista"/>
      </w:pPr>
      <w:r w:rsidRPr="00A50A55">
        <w:t xml:space="preserve">3. Eliminar la necesidad de marketing </w:t>
      </w:r>
    </w:p>
    <w:p w14:paraId="09B231DB" w14:textId="3D57393F" w:rsidR="00A50A55" w:rsidRPr="00A50A55" w:rsidRDefault="00A50A55" w:rsidP="00A50A55">
      <w:pPr>
        <w:pStyle w:val="Prrafodelista"/>
      </w:pPr>
      <w:r w:rsidRPr="00A50A55">
        <w:t xml:space="preserve">4. Fijar el tipo de cambio </w:t>
      </w:r>
    </w:p>
    <w:p w14:paraId="7C6D2BB1" w14:textId="77777777" w:rsidR="00A50A55" w:rsidRDefault="00A50A55" w:rsidP="00A50A55">
      <w:pPr>
        <w:pStyle w:val="Prrafodelista"/>
      </w:pPr>
      <w:r>
        <w:sym w:font="Wingdings" w:char="F0E0"/>
      </w:r>
      <w:r w:rsidRPr="00A50A55">
        <w:t>correcta: "Generar itinerarios personalizados y contenido"</w:t>
      </w:r>
      <w:r w:rsidRPr="00A50A55">
        <w:br/>
        <w:t xml:space="preserve">Pregunta: 3. Automatizar un proceso de reservas </w:t>
      </w:r>
      <w:proofErr w:type="gramStart"/>
      <w:r w:rsidRPr="00A50A55">
        <w:t>busca</w:t>
      </w:r>
      <w:proofErr w:type="gramEnd"/>
      <w:r w:rsidRPr="00A50A55">
        <w:t xml:space="preserve"> sobre todo:</w:t>
      </w:r>
      <w:r w:rsidRPr="00A50A55">
        <w:br/>
        <w:t xml:space="preserve">Alternativas: </w:t>
      </w:r>
    </w:p>
    <w:p w14:paraId="3235214F" w14:textId="77777777" w:rsidR="00A50A55" w:rsidRDefault="00A50A55" w:rsidP="00A50A55">
      <w:pPr>
        <w:pStyle w:val="Prrafodelista"/>
      </w:pPr>
      <w:r w:rsidRPr="00A50A55">
        <w:t xml:space="preserve">1. Reducir tareas repetitivas y tiempos de espera </w:t>
      </w:r>
    </w:p>
    <w:p w14:paraId="5F7EA4A1" w14:textId="77777777" w:rsidR="00A50A55" w:rsidRDefault="00A50A55" w:rsidP="00A50A55">
      <w:pPr>
        <w:pStyle w:val="Prrafodelista"/>
      </w:pPr>
      <w:r w:rsidRPr="00A50A55">
        <w:t xml:space="preserve">2. Aumentar el trabajo manual del equipo </w:t>
      </w:r>
    </w:p>
    <w:p w14:paraId="4A6BFB15" w14:textId="77777777" w:rsidR="00A50A55" w:rsidRDefault="00A50A55" w:rsidP="00A50A55">
      <w:pPr>
        <w:pStyle w:val="Prrafodelista"/>
      </w:pPr>
      <w:r w:rsidRPr="00A50A55">
        <w:t xml:space="preserve">3. Eliminar el contacto con el cliente </w:t>
      </w:r>
    </w:p>
    <w:p w14:paraId="142F5F60" w14:textId="187E9021" w:rsidR="00A50A55" w:rsidRPr="00A50A55" w:rsidRDefault="00A50A55" w:rsidP="00A50A55">
      <w:pPr>
        <w:pStyle w:val="Prrafodelista"/>
      </w:pPr>
      <w:r w:rsidRPr="00A50A55">
        <w:t xml:space="preserve">4. Incrementar los errores de digitación </w:t>
      </w:r>
    </w:p>
    <w:p w14:paraId="3E3B281C" w14:textId="77777777" w:rsidR="00A50A55" w:rsidRDefault="00A50A55" w:rsidP="00A50A55">
      <w:pPr>
        <w:pStyle w:val="Prrafodelista"/>
      </w:pPr>
      <w:r>
        <w:sym w:font="Wingdings" w:char="F0E0"/>
      </w:r>
      <w:r w:rsidRPr="00A50A55">
        <w:t>correcta: "Reducir tareas repetitivas y tiempos de espera"</w:t>
      </w:r>
    </w:p>
    <w:p w14:paraId="55B9AE86" w14:textId="77777777" w:rsidR="00A50A55" w:rsidRDefault="00A50A55" w:rsidP="00A50A55">
      <w:pPr>
        <w:pStyle w:val="Prrafodelista"/>
      </w:pPr>
      <w:r w:rsidRPr="00A50A55">
        <w:br/>
        <w:t>Pregunta: 4. Un riesgo al usar IA generativa en atención al cliente es:</w:t>
      </w:r>
      <w:r w:rsidRPr="00A50A55">
        <w:br/>
        <w:t xml:space="preserve">Alternativas: </w:t>
      </w:r>
    </w:p>
    <w:p w14:paraId="11BBBC32" w14:textId="77777777" w:rsidR="00A50A55" w:rsidRDefault="00A50A55" w:rsidP="00A50A55">
      <w:pPr>
        <w:pStyle w:val="Prrafodelista"/>
      </w:pPr>
      <w:r w:rsidRPr="00A50A55">
        <w:t xml:space="preserve">1. Que genere información incorrecta si no se supervisa </w:t>
      </w:r>
    </w:p>
    <w:p w14:paraId="3C3B7F82" w14:textId="77777777" w:rsidR="00A50A55" w:rsidRDefault="00A50A55" w:rsidP="00A50A55">
      <w:pPr>
        <w:pStyle w:val="Prrafodelista"/>
      </w:pPr>
      <w:r w:rsidRPr="00A50A55">
        <w:t xml:space="preserve">2. Que sea más lenta que un humano siempre </w:t>
      </w:r>
    </w:p>
    <w:p w14:paraId="396A86EB" w14:textId="77777777" w:rsidR="00A50A55" w:rsidRDefault="00A50A55" w:rsidP="00A50A55">
      <w:pPr>
        <w:pStyle w:val="Prrafodelista"/>
      </w:pPr>
      <w:r w:rsidRPr="00A50A55">
        <w:t xml:space="preserve">3. Que no pueda responder en ningún idioma </w:t>
      </w:r>
    </w:p>
    <w:p w14:paraId="786A9DEB" w14:textId="51976E2D" w:rsidR="00A50A55" w:rsidRPr="00A50A55" w:rsidRDefault="00A50A55" w:rsidP="00A50A55">
      <w:pPr>
        <w:pStyle w:val="Prrafodelista"/>
      </w:pPr>
      <w:r w:rsidRPr="00A50A55">
        <w:t xml:space="preserve">4. Que sea gratuita siempre </w:t>
      </w:r>
    </w:p>
    <w:p w14:paraId="5299812B" w14:textId="77777777" w:rsidR="00A50A55" w:rsidRDefault="00A50A55" w:rsidP="00A50A55">
      <w:pPr>
        <w:pStyle w:val="Prrafodelista"/>
      </w:pPr>
      <w:r>
        <w:sym w:font="Wingdings" w:char="F0E0"/>
      </w:r>
      <w:r w:rsidRPr="00A50A55">
        <w:t>correcta: "Que genere información incorrecta si no se supervisa"</w:t>
      </w:r>
    </w:p>
    <w:p w14:paraId="3A961918" w14:textId="77777777" w:rsidR="00A50A55" w:rsidRDefault="00A50A55" w:rsidP="00A50A55">
      <w:pPr>
        <w:pStyle w:val="Prrafodelista"/>
      </w:pPr>
      <w:r w:rsidRPr="00A50A55">
        <w:br/>
        <w:t>Pregunta: 5. La automatización de confirmaciones de reserva busca principalmente:</w:t>
      </w:r>
      <w:r w:rsidRPr="00A50A55">
        <w:br/>
        <w:t xml:space="preserve">Alternativas: </w:t>
      </w:r>
    </w:p>
    <w:p w14:paraId="75839E38" w14:textId="77777777" w:rsidR="00A50A55" w:rsidRDefault="00A50A55" w:rsidP="00A50A55">
      <w:pPr>
        <w:pStyle w:val="Prrafodelista"/>
      </w:pPr>
      <w:r w:rsidRPr="00A50A55">
        <w:t xml:space="preserve">1. Reducir errores y tiempos de respuesta al cliente </w:t>
      </w:r>
    </w:p>
    <w:p w14:paraId="705A7300" w14:textId="77777777" w:rsidR="00A50A55" w:rsidRDefault="00A50A55" w:rsidP="00A50A55">
      <w:pPr>
        <w:pStyle w:val="Prrafodelista"/>
      </w:pPr>
      <w:r w:rsidRPr="00A50A55">
        <w:t xml:space="preserve">2. Aumentar el precio de la reserva </w:t>
      </w:r>
    </w:p>
    <w:p w14:paraId="56D51BF3" w14:textId="5559C7FF" w:rsidR="00A50A55" w:rsidRDefault="00A50A55" w:rsidP="00A50A55">
      <w:pPr>
        <w:pStyle w:val="Prrafodelista"/>
      </w:pPr>
      <w:r w:rsidRPr="00A50A55">
        <w:t xml:space="preserve">3. Eliminar el registro de la reserva </w:t>
      </w:r>
    </w:p>
    <w:p w14:paraId="2D393B7B" w14:textId="2B4D7D85" w:rsidR="00A50A55" w:rsidRPr="00A50A55" w:rsidRDefault="00A50A55" w:rsidP="00A50A55">
      <w:pPr>
        <w:pStyle w:val="Prrafodelista"/>
      </w:pPr>
      <w:r w:rsidRPr="00A50A55">
        <w:t xml:space="preserve">4. Sustituir la reserva por completo </w:t>
      </w:r>
    </w:p>
    <w:p w14:paraId="57725DD5" w14:textId="4E8BD3AA" w:rsidR="00CE5CEF" w:rsidRPr="00DC601B" w:rsidRDefault="00A50A55" w:rsidP="00A50A55">
      <w:pPr>
        <w:pStyle w:val="Prrafodelista"/>
      </w:pPr>
      <w:r>
        <w:sym w:font="Wingdings" w:char="F0E0"/>
      </w:r>
      <w:r w:rsidRPr="00A50A55">
        <w:t>correcta: "Reducir errores y tiempos de respuesta al cliente"</w:t>
      </w:r>
    </w:p>
    <w:p w14:paraId="064E2D90" w14:textId="1D195E31" w:rsidR="00DC601B" w:rsidRPr="00DC601B" w:rsidRDefault="00DC601B" w:rsidP="00DC601B">
      <w:r w:rsidRPr="00DC601B">
        <w:t>Módulo 6: Proyecto integrador final</w:t>
      </w:r>
      <w:r>
        <w:t xml:space="preserve"> (</w:t>
      </w:r>
      <w:r w:rsidRPr="00DC601B">
        <w:t>4 sesiones</w:t>
      </w:r>
      <w:r>
        <w:t>)</w:t>
      </w:r>
    </w:p>
    <w:p w14:paraId="38291A85" w14:textId="2B576678" w:rsidR="00057A99" w:rsidRPr="00057A99" w:rsidRDefault="00057A99" w:rsidP="00057A99">
      <w:pPr>
        <w:pStyle w:val="Prrafodelista"/>
        <w:numPr>
          <w:ilvl w:val="0"/>
          <w:numId w:val="22"/>
        </w:numPr>
      </w:pPr>
      <w:r w:rsidRPr="00057A99">
        <w:t>Video — "Cómo estructurar tu proyecto de transformación digital"</w:t>
      </w:r>
      <w:r w:rsidRPr="00057A99">
        <w:br/>
        <w:t xml:space="preserve">Información: Partes que debe tener el proyecto final y criterios de calificación. Incluye guía y rúbrica descargable. </w:t>
      </w:r>
    </w:p>
    <w:p w14:paraId="1BEB22EE" w14:textId="2BDEB74A" w:rsidR="00057A99" w:rsidRPr="00057A99" w:rsidRDefault="00057A99" w:rsidP="00057A99">
      <w:pPr>
        <w:pStyle w:val="Prrafodelista"/>
        <w:numPr>
          <w:ilvl w:val="0"/>
          <w:numId w:val="22"/>
        </w:numPr>
      </w:pPr>
      <w:r w:rsidRPr="00057A99">
        <w:t>Video — "Casos de éxito: proyectos digitales en agencias peruanas"</w:t>
      </w:r>
      <w:r w:rsidRPr="00057A99">
        <w:br/>
        <w:t xml:space="preserve">Información: Ejemplos reales de digitalización aplicada en agencias y operadores turísticos locales. </w:t>
      </w:r>
    </w:p>
    <w:p w14:paraId="36CEC178" w14:textId="77777777" w:rsidR="007742FE" w:rsidRDefault="00057A99" w:rsidP="007742FE">
      <w:pPr>
        <w:pStyle w:val="Prrafodelista"/>
        <w:numPr>
          <w:ilvl w:val="0"/>
          <w:numId w:val="22"/>
        </w:numPr>
      </w:pPr>
      <w:r w:rsidRPr="00057A99">
        <w:t>Trabajo: Entrega del proyecto integrador</w:t>
      </w:r>
    </w:p>
    <w:p w14:paraId="5DA67746" w14:textId="77777777" w:rsidR="007742FE" w:rsidRDefault="007742FE" w:rsidP="007742FE">
      <w:pPr>
        <w:pStyle w:val="Prrafodelista"/>
      </w:pPr>
      <w:r w:rsidRPr="00057A99">
        <w:t>Información: Sube tu proyecto final de transformación digital en PDF o Word para revisión y calificación del docente.</w:t>
      </w:r>
      <w:r w:rsidRPr="00057A99">
        <w:br/>
        <w:t>Campo: El proyecto debe incluir:</w:t>
      </w:r>
    </w:p>
    <w:p w14:paraId="563AB303" w14:textId="77777777" w:rsidR="007742FE" w:rsidRPr="00160C53" w:rsidRDefault="007742FE" w:rsidP="007742FE">
      <w:pPr>
        <w:pStyle w:val="Prrafodelista"/>
      </w:pPr>
      <w:r>
        <w:t>1.</w:t>
      </w:r>
      <w:r w:rsidRPr="00160C53">
        <w:t xml:space="preserve">Destino o negocio turístico elegido y justificación </w:t>
      </w:r>
    </w:p>
    <w:p w14:paraId="24F25A3A" w14:textId="77777777" w:rsidR="007742FE" w:rsidRPr="00160C53" w:rsidRDefault="007742FE" w:rsidP="007742FE">
      <w:pPr>
        <w:pStyle w:val="Prrafodelista"/>
      </w:pPr>
      <w:r>
        <w:t xml:space="preserve">2. </w:t>
      </w:r>
      <w:r w:rsidRPr="00160C53">
        <w:t xml:space="preserve">Diagnóstico del estado digital actual </w:t>
      </w:r>
    </w:p>
    <w:p w14:paraId="007C1846" w14:textId="77777777" w:rsidR="007742FE" w:rsidRPr="00160C53" w:rsidRDefault="007742FE" w:rsidP="007742FE">
      <w:pPr>
        <w:pStyle w:val="Prrafodelista"/>
      </w:pPr>
      <w:r>
        <w:t xml:space="preserve">3. </w:t>
      </w:r>
      <w:r w:rsidRPr="00160C53">
        <w:t xml:space="preserve">Estrategia y herramientas digitales propuestas </w:t>
      </w:r>
    </w:p>
    <w:p w14:paraId="33BBE78F" w14:textId="77777777" w:rsidR="007742FE" w:rsidRPr="00160C53" w:rsidRDefault="007742FE" w:rsidP="007742FE">
      <w:pPr>
        <w:pStyle w:val="Prrafodelista"/>
      </w:pPr>
      <w:r>
        <w:t xml:space="preserve">4. </w:t>
      </w:r>
      <w:r w:rsidRPr="00160C53">
        <w:t xml:space="preserve">Plan de implementación y cronograma </w:t>
      </w:r>
    </w:p>
    <w:p w14:paraId="4AAF2048" w14:textId="77777777" w:rsidR="007742FE" w:rsidRDefault="007742FE" w:rsidP="007742FE">
      <w:pPr>
        <w:pStyle w:val="Prrafodelista"/>
      </w:pPr>
      <w:r>
        <w:t xml:space="preserve">5. </w:t>
      </w:r>
      <w:r w:rsidRPr="00160C53">
        <w:t>Conclusiones y resultados esperados</w:t>
      </w:r>
    </w:p>
    <w:p w14:paraId="34EF5BEE" w14:textId="77777777" w:rsidR="007742FE" w:rsidRDefault="007742FE" w:rsidP="007742FE">
      <w:pPr>
        <w:pStyle w:val="Prrafodelista"/>
      </w:pPr>
    </w:p>
    <w:p w14:paraId="5A930F5D" w14:textId="77777777" w:rsidR="007742FE" w:rsidRDefault="007742FE" w:rsidP="007742FE">
      <w:pPr>
        <w:pStyle w:val="Prrafodelista"/>
        <w:numPr>
          <w:ilvl w:val="0"/>
          <w:numId w:val="22"/>
        </w:numPr>
      </w:pPr>
      <w:r w:rsidRPr="007742FE">
        <w:t>Quiz — "Evaluación final del curso"</w:t>
      </w:r>
      <w:r w:rsidRPr="007742FE">
        <w:br/>
        <w:t>Pregunta: 1. ¿Cuál de estos elementos forma parte del ecosistema digital del turismo?</w:t>
      </w:r>
      <w:r w:rsidRPr="007742FE">
        <w:br/>
        <w:t xml:space="preserve">Alternativas: </w:t>
      </w:r>
    </w:p>
    <w:p w14:paraId="4F002F22" w14:textId="77777777" w:rsidR="007742FE" w:rsidRDefault="007742FE" w:rsidP="007742FE">
      <w:pPr>
        <w:pStyle w:val="Prrafodelista"/>
      </w:pPr>
      <w:r w:rsidRPr="007742FE">
        <w:lastRenderedPageBreak/>
        <w:t>1. O</w:t>
      </w:r>
      <w:proofErr w:type="spellStart"/>
      <w:r w:rsidRPr="007742FE">
        <w:t>TAs</w:t>
      </w:r>
      <w:proofErr w:type="spellEnd"/>
      <w:r w:rsidRPr="007742FE">
        <w:t xml:space="preserve">, GDS y canales directos </w:t>
      </w:r>
    </w:p>
    <w:p w14:paraId="5429684F" w14:textId="77777777" w:rsidR="007742FE" w:rsidRDefault="007742FE" w:rsidP="007742FE">
      <w:pPr>
        <w:pStyle w:val="Prrafodelista"/>
      </w:pPr>
      <w:r w:rsidRPr="007742FE">
        <w:t xml:space="preserve">2. Solo las agencias físicas </w:t>
      </w:r>
    </w:p>
    <w:p w14:paraId="5E4A17DC" w14:textId="77777777" w:rsidR="007742FE" w:rsidRDefault="007742FE" w:rsidP="007742FE">
      <w:pPr>
        <w:pStyle w:val="Prrafodelista"/>
      </w:pPr>
      <w:r w:rsidRPr="007742FE">
        <w:t xml:space="preserve">3. Únicamente las redes sociales </w:t>
      </w:r>
    </w:p>
    <w:p w14:paraId="4FBEB445" w14:textId="53938B0B" w:rsidR="007742FE" w:rsidRPr="007742FE" w:rsidRDefault="007742FE" w:rsidP="007742FE">
      <w:pPr>
        <w:pStyle w:val="Prrafodelista"/>
      </w:pPr>
      <w:r w:rsidRPr="007742FE">
        <w:t>4. Solo el correo electrónico</w:t>
      </w:r>
    </w:p>
    <w:p w14:paraId="2E99C861" w14:textId="77777777" w:rsidR="007742FE" w:rsidRDefault="007742FE" w:rsidP="007742FE">
      <w:pPr>
        <w:ind w:left="720"/>
      </w:pPr>
      <w:r>
        <w:sym w:font="Wingdings" w:char="F0E0"/>
      </w:r>
      <w:r w:rsidRPr="007742FE">
        <w:t>correcta: "</w:t>
      </w:r>
      <w:proofErr w:type="spellStart"/>
      <w:r w:rsidRPr="007742FE">
        <w:t>OTAs</w:t>
      </w:r>
      <w:proofErr w:type="spellEnd"/>
      <w:r w:rsidRPr="007742FE">
        <w:t>, GDS y canales directos"</w:t>
      </w:r>
      <w:r w:rsidRPr="007742FE">
        <w:br/>
        <w:t xml:space="preserve">Pregunta: 2. El objetivo principal del </w:t>
      </w:r>
      <w:proofErr w:type="spellStart"/>
      <w:r w:rsidRPr="007742FE">
        <w:t>revenue</w:t>
      </w:r>
      <w:proofErr w:type="spellEnd"/>
      <w:r w:rsidRPr="007742FE">
        <w:t xml:space="preserve"> </w:t>
      </w:r>
      <w:proofErr w:type="spellStart"/>
      <w:r w:rsidRPr="007742FE">
        <w:t>management</w:t>
      </w:r>
      <w:proofErr w:type="spellEnd"/>
      <w:r w:rsidRPr="007742FE">
        <w:t xml:space="preserve"> es:</w:t>
      </w:r>
      <w:r w:rsidRPr="007742FE">
        <w:br/>
        <w:t xml:space="preserve">Alternativas: </w:t>
      </w:r>
    </w:p>
    <w:p w14:paraId="5BDE72A7" w14:textId="77777777" w:rsidR="007742FE" w:rsidRDefault="007742FE" w:rsidP="007742FE">
      <w:pPr>
        <w:pStyle w:val="Prrafodelista"/>
      </w:pPr>
      <w:r w:rsidRPr="007742FE">
        <w:t xml:space="preserve">1. Vender la habitación o servicio correcto al precio correcto en el momento correcto 2. Bajar siempre el precio al mínimo </w:t>
      </w:r>
    </w:p>
    <w:p w14:paraId="025B7EBD" w14:textId="77777777" w:rsidR="007742FE" w:rsidRDefault="007742FE" w:rsidP="007742FE">
      <w:pPr>
        <w:pStyle w:val="Prrafodelista"/>
      </w:pPr>
      <w:r w:rsidRPr="007742FE">
        <w:t xml:space="preserve">3. Vender solo en temporada alta </w:t>
      </w:r>
    </w:p>
    <w:p w14:paraId="6216A05E" w14:textId="7FE153DF" w:rsidR="007742FE" w:rsidRPr="007742FE" w:rsidRDefault="007742FE" w:rsidP="007742FE">
      <w:pPr>
        <w:pStyle w:val="Prrafodelista"/>
      </w:pPr>
      <w:r w:rsidRPr="007742FE">
        <w:t>4. Eliminar la competencia</w:t>
      </w:r>
    </w:p>
    <w:p w14:paraId="429BF52E" w14:textId="77777777" w:rsidR="007742FE" w:rsidRDefault="007742FE" w:rsidP="007742FE">
      <w:pPr>
        <w:ind w:left="720"/>
      </w:pPr>
      <w:r>
        <w:sym w:font="Wingdings" w:char="F0E0"/>
      </w:r>
      <w:r w:rsidRPr="007742FE">
        <w:t>correcta: "Vender la habitación o servicio correcto al precio correcto en el momento correcto"</w:t>
      </w:r>
      <w:r w:rsidRPr="007742FE">
        <w:br/>
        <w:t xml:space="preserve">Pregunta: 3. Un CRM y un </w:t>
      </w:r>
      <w:proofErr w:type="spellStart"/>
      <w:r w:rsidRPr="007742FE">
        <w:t>chatbot</w:t>
      </w:r>
      <w:proofErr w:type="spellEnd"/>
      <w:r w:rsidRPr="007742FE">
        <w:t xml:space="preserve"> se complementan porque:</w:t>
      </w:r>
      <w:r w:rsidRPr="007742FE">
        <w:br/>
        <w:t xml:space="preserve">Alternativas: </w:t>
      </w:r>
    </w:p>
    <w:p w14:paraId="1C68C3CB" w14:textId="77777777" w:rsidR="007742FE" w:rsidRDefault="007742FE" w:rsidP="007742FE">
      <w:pPr>
        <w:pStyle w:val="Prrafodelista"/>
      </w:pPr>
      <w:r w:rsidRPr="007742FE">
        <w:t xml:space="preserve">1. El CRM aporta datos del cliente y el </w:t>
      </w:r>
      <w:proofErr w:type="spellStart"/>
      <w:r w:rsidRPr="007742FE">
        <w:t>chatbot</w:t>
      </w:r>
      <w:proofErr w:type="spellEnd"/>
      <w:r w:rsidRPr="007742FE">
        <w:t xml:space="preserve"> mejora la atención con esa información 2. No tienen ninguna relación entre sí </w:t>
      </w:r>
    </w:p>
    <w:p w14:paraId="034CBD7D" w14:textId="77777777" w:rsidR="007742FE" w:rsidRDefault="007742FE" w:rsidP="007742FE">
      <w:pPr>
        <w:pStyle w:val="Prrafodelista"/>
      </w:pPr>
      <w:r w:rsidRPr="007742FE">
        <w:t xml:space="preserve">3. Ambos reemplazan al equipo de ventas </w:t>
      </w:r>
    </w:p>
    <w:p w14:paraId="1913262B" w14:textId="7A2BF46C" w:rsidR="007742FE" w:rsidRPr="007742FE" w:rsidRDefault="007742FE" w:rsidP="007742FE">
      <w:pPr>
        <w:pStyle w:val="Prrafodelista"/>
      </w:pPr>
      <w:r w:rsidRPr="007742FE">
        <w:t>4. Solo sirven para redes sociales</w:t>
      </w:r>
    </w:p>
    <w:p w14:paraId="78EE37CF" w14:textId="77777777" w:rsidR="007742FE" w:rsidRDefault="007742FE" w:rsidP="007742FE">
      <w:pPr>
        <w:ind w:left="720"/>
      </w:pPr>
      <w:r>
        <w:sym w:font="Wingdings" w:char="F0E0"/>
      </w:r>
      <w:r w:rsidRPr="007742FE">
        <w:t xml:space="preserve">correcta: "El CRM aporta datos del cliente y el </w:t>
      </w:r>
      <w:proofErr w:type="spellStart"/>
      <w:r w:rsidRPr="007742FE">
        <w:t>chatbot</w:t>
      </w:r>
      <w:proofErr w:type="spellEnd"/>
      <w:r w:rsidRPr="007742FE">
        <w:t xml:space="preserve"> mejora la atención con esa información"</w:t>
      </w:r>
      <w:r w:rsidRPr="007742FE">
        <w:br/>
        <w:t>Pregunta: 4. Un proyecto de transformación digital turística debe incluir principalmente:</w:t>
      </w:r>
      <w:r w:rsidRPr="007742FE">
        <w:br/>
        <w:t xml:space="preserve">Alternativas: </w:t>
      </w:r>
    </w:p>
    <w:p w14:paraId="5CA4AACA" w14:textId="77777777" w:rsidR="007742FE" w:rsidRDefault="007742FE" w:rsidP="001F03C7">
      <w:pPr>
        <w:pStyle w:val="Prrafodelista"/>
      </w:pPr>
      <w:r w:rsidRPr="007742FE">
        <w:t xml:space="preserve">1. Diagnóstico, objetivos, herramientas a implementar y métricas de éxito </w:t>
      </w:r>
    </w:p>
    <w:p w14:paraId="05673669" w14:textId="77777777" w:rsidR="007742FE" w:rsidRDefault="007742FE" w:rsidP="001F03C7">
      <w:pPr>
        <w:pStyle w:val="Prrafodelista"/>
      </w:pPr>
      <w:r w:rsidRPr="007742FE">
        <w:t xml:space="preserve">2. Solo el presupuesto de marketing </w:t>
      </w:r>
    </w:p>
    <w:p w14:paraId="65145E60" w14:textId="77777777" w:rsidR="007742FE" w:rsidRDefault="007742FE" w:rsidP="001F03C7">
      <w:pPr>
        <w:pStyle w:val="Prrafodelista"/>
      </w:pPr>
      <w:r w:rsidRPr="007742FE">
        <w:t xml:space="preserve">3. Únicamente el diseño del logo </w:t>
      </w:r>
    </w:p>
    <w:p w14:paraId="0EAC084E" w14:textId="639EFB1C" w:rsidR="007742FE" w:rsidRPr="007742FE" w:rsidRDefault="007742FE" w:rsidP="001F03C7">
      <w:pPr>
        <w:pStyle w:val="Prrafodelista"/>
      </w:pPr>
      <w:r w:rsidRPr="007742FE">
        <w:t>4. Solo la lista de proveedores</w:t>
      </w:r>
    </w:p>
    <w:p w14:paraId="352738E9" w14:textId="77777777" w:rsidR="001F03C7" w:rsidRDefault="007742FE" w:rsidP="001F03C7">
      <w:pPr>
        <w:ind w:left="720"/>
      </w:pPr>
      <w:r>
        <w:sym w:font="Wingdings" w:char="F0E0"/>
      </w:r>
      <w:r w:rsidRPr="007742FE">
        <w:t>correcta: "Diagnóstico, objetivos, herramientas a implementar y métricas de éxito"</w:t>
      </w:r>
      <w:r w:rsidRPr="007742FE">
        <w:br/>
        <w:t>Pregunta: 5. La revisión y calificación del proyecto integrador la realiza:</w:t>
      </w:r>
      <w:r w:rsidRPr="007742FE">
        <w:br/>
        <w:t xml:space="preserve">Alternativas: </w:t>
      </w:r>
    </w:p>
    <w:p w14:paraId="0BBD06D3" w14:textId="77777777" w:rsidR="001F03C7" w:rsidRDefault="007742FE" w:rsidP="001F03C7">
      <w:pPr>
        <w:pStyle w:val="Prrafodelista"/>
      </w:pPr>
      <w:r w:rsidRPr="007742FE">
        <w:t xml:space="preserve">1. El docente del curso </w:t>
      </w:r>
    </w:p>
    <w:p w14:paraId="4DCA7CAD" w14:textId="77777777" w:rsidR="001F03C7" w:rsidRDefault="007742FE" w:rsidP="001F03C7">
      <w:pPr>
        <w:pStyle w:val="Prrafodelista"/>
      </w:pPr>
      <w:r w:rsidRPr="007742FE">
        <w:t xml:space="preserve">2. Otro estudiante al azar </w:t>
      </w:r>
    </w:p>
    <w:p w14:paraId="503C6F32" w14:textId="77777777" w:rsidR="001F03C7" w:rsidRDefault="007742FE" w:rsidP="001F03C7">
      <w:pPr>
        <w:pStyle w:val="Prrafodelista"/>
      </w:pPr>
      <w:r w:rsidRPr="007742FE">
        <w:t xml:space="preserve">3. Un sistema automático sin revisión humana </w:t>
      </w:r>
    </w:p>
    <w:p w14:paraId="78C75327" w14:textId="6C1DD9E1" w:rsidR="007742FE" w:rsidRPr="007742FE" w:rsidRDefault="007742FE" w:rsidP="001F03C7">
      <w:pPr>
        <w:pStyle w:val="Prrafodelista"/>
      </w:pPr>
      <w:r w:rsidRPr="007742FE">
        <w:t>4. Nadie, se autoevalúa</w:t>
      </w:r>
    </w:p>
    <w:p w14:paraId="11CDEF90" w14:textId="3368F453" w:rsidR="007742FE" w:rsidRPr="007742FE" w:rsidRDefault="001F03C7" w:rsidP="001F03C7">
      <w:pPr>
        <w:ind w:left="720"/>
      </w:pPr>
      <w:r>
        <w:sym w:font="Wingdings" w:char="F0E0"/>
      </w:r>
      <w:r w:rsidR="007742FE" w:rsidRPr="007742FE">
        <w:t>correcta: "El docente del curso"</w:t>
      </w:r>
    </w:p>
    <w:p w14:paraId="66335175" w14:textId="246C2C79" w:rsidR="00160C53" w:rsidRPr="00057A99" w:rsidRDefault="00160C53" w:rsidP="007742FE"/>
    <w:p w14:paraId="1A7E4077" w14:textId="72F6552D" w:rsidR="00F31318" w:rsidRPr="00F31318" w:rsidRDefault="004A08CA" w:rsidP="00F31318">
      <w:pPr>
        <w:rPr>
          <w:b/>
          <w:bCs/>
        </w:rPr>
      </w:pPr>
      <w:r>
        <w:rPr>
          <w:b/>
          <w:bCs/>
        </w:rPr>
        <w:t xml:space="preserve">Id = 2 </w:t>
      </w:r>
      <w:r w:rsidR="00F31318">
        <w:rPr>
          <w:b/>
          <w:bCs/>
        </w:rPr>
        <w:t xml:space="preserve">Curso: </w:t>
      </w:r>
      <w:r w:rsidR="00F31318" w:rsidRPr="00F31318">
        <w:rPr>
          <w:b/>
          <w:bCs/>
        </w:rPr>
        <w:t>Marketing Gastronómico y Turismo Culinario</w:t>
      </w:r>
    </w:p>
    <w:p w14:paraId="19E8B274" w14:textId="03112AA3" w:rsidR="00F31318" w:rsidRDefault="00F31318" w:rsidP="00F31318">
      <w:r w:rsidRPr="00DC601B">
        <w:t>Módulo 1: Turismo y gastronomía: panorama actual</w:t>
      </w:r>
      <w:r w:rsidRPr="00DC601B">
        <w:t xml:space="preserve"> (</w:t>
      </w:r>
      <w:r w:rsidRPr="00DC601B">
        <w:t>2 sesiones</w:t>
      </w:r>
      <w:r w:rsidRPr="00DC601B">
        <w:t>)</w:t>
      </w:r>
    </w:p>
    <w:p w14:paraId="77202598" w14:textId="1F4C65E3" w:rsidR="00E165C7" w:rsidRPr="00E165C7" w:rsidRDefault="00E165C7" w:rsidP="00E165C7">
      <w:pPr>
        <w:pStyle w:val="Prrafodelista"/>
        <w:numPr>
          <w:ilvl w:val="0"/>
          <w:numId w:val="26"/>
        </w:numPr>
      </w:pPr>
      <w:r w:rsidRPr="00E165C7">
        <w:lastRenderedPageBreak/>
        <w:t>Video — "La gastronomía como motor del turismo"</w:t>
      </w:r>
      <w:r w:rsidRPr="00E165C7">
        <w:br/>
        <w:t xml:space="preserve">Información: Cómo la comida se ha convertido en uno de los principales motivadores de viaje a nivel mundial, y el rol de la gastronomía peruana en ese fenómeno. </w:t>
      </w:r>
    </w:p>
    <w:p w14:paraId="299D7926" w14:textId="7AD97510" w:rsidR="00E165C7" w:rsidRPr="00DC601B" w:rsidRDefault="00E165C7" w:rsidP="00E165C7">
      <w:pPr>
        <w:pStyle w:val="Prrafodelista"/>
        <w:numPr>
          <w:ilvl w:val="0"/>
          <w:numId w:val="26"/>
        </w:numPr>
      </w:pPr>
      <w:r w:rsidRPr="00E165C7">
        <w:t>Video — "Tendencias globales del turismo culinario"</w:t>
      </w:r>
      <w:r w:rsidRPr="00E165C7">
        <w:br/>
        <w:t>Información: Revisión de las tendencias actuales del turismo gastronómico: experiencias inmersivas, sostenibilidad alimentaria y turismo de productor.</w:t>
      </w:r>
    </w:p>
    <w:p w14:paraId="0F12C7DD" w14:textId="78BD3EC3" w:rsidR="00F31318" w:rsidRDefault="00F31318" w:rsidP="00F31318">
      <w:r w:rsidRPr="00DC601B">
        <w:t>Módulo 2: Identidad culinaria y territorio</w:t>
      </w:r>
      <w:r w:rsidRPr="00DC601B">
        <w:t xml:space="preserve"> (</w:t>
      </w:r>
      <w:r w:rsidRPr="00DC601B">
        <w:t>3 sesiones</w:t>
      </w:r>
      <w:r w:rsidRPr="00DC601B">
        <w:t>)</w:t>
      </w:r>
    </w:p>
    <w:p w14:paraId="2EE4F5C0" w14:textId="3D2AAAF4" w:rsidR="00DC63A3" w:rsidRPr="00DC63A3" w:rsidRDefault="00DC63A3" w:rsidP="00DC63A3">
      <w:pPr>
        <w:pStyle w:val="Prrafodelista"/>
        <w:numPr>
          <w:ilvl w:val="0"/>
          <w:numId w:val="28"/>
        </w:numPr>
      </w:pPr>
      <w:r w:rsidRPr="00DC63A3">
        <w:t>Video — "Sabor con raíces: identidad culinaria de un destino"</w:t>
      </w:r>
      <w:r w:rsidRPr="00DC63A3">
        <w:br/>
        <w:t xml:space="preserve">Información: Cómo la gastronomía refleja la historia, cultura y geografía de un territorio. </w:t>
      </w:r>
    </w:p>
    <w:p w14:paraId="20B496B3" w14:textId="08B0E9D7" w:rsidR="00DC63A3" w:rsidRPr="00DC63A3" w:rsidRDefault="00DC63A3" w:rsidP="00DC63A3">
      <w:pPr>
        <w:pStyle w:val="Prrafodelista"/>
        <w:numPr>
          <w:ilvl w:val="0"/>
          <w:numId w:val="28"/>
        </w:numPr>
      </w:pPr>
      <w:r w:rsidRPr="00DC63A3">
        <w:t>Video — "Rutas y productos con Denominación de Origen"</w:t>
      </w:r>
      <w:r w:rsidRPr="00DC63A3">
        <w:br/>
        <w:t xml:space="preserve">Información: Análisis de productos protegidos como el Pisco, el cacao y el café, y su rol en el desarrollo de rutas gastronómicas. </w:t>
      </w:r>
    </w:p>
    <w:p w14:paraId="574FE49F" w14:textId="22042D15" w:rsidR="00DC63A3" w:rsidRDefault="00DC63A3" w:rsidP="00DC63A3">
      <w:pPr>
        <w:pStyle w:val="Prrafodelista"/>
        <w:numPr>
          <w:ilvl w:val="0"/>
          <w:numId w:val="28"/>
        </w:numPr>
      </w:pPr>
      <w:r w:rsidRPr="00DC63A3">
        <w:t>Quiz — "Identidad culinaria y territorio"</w:t>
      </w:r>
    </w:p>
    <w:p w14:paraId="6A281153" w14:textId="77777777" w:rsidR="00910420" w:rsidRDefault="00910420" w:rsidP="00910420">
      <w:pPr>
        <w:pStyle w:val="Prrafodelista"/>
        <w:numPr>
          <w:ilvl w:val="0"/>
          <w:numId w:val="30"/>
        </w:numPr>
      </w:pPr>
      <w:r w:rsidRPr="00910420">
        <w:t>Pregunta: 1. La "identidad culinaria" de un destino se refiere principalmente a:</w:t>
      </w:r>
      <w:r w:rsidRPr="00910420">
        <w:br/>
        <w:t xml:space="preserve">Alternativas: </w:t>
      </w:r>
    </w:p>
    <w:p w14:paraId="509C2B3A" w14:textId="77777777" w:rsidR="00910420" w:rsidRDefault="00910420" w:rsidP="00910420">
      <w:pPr>
        <w:pStyle w:val="Prrafodelista"/>
      </w:pPr>
      <w:r w:rsidRPr="00910420">
        <w:t xml:space="preserve">1. Los platos y técnicas que reflejan la cultura e historia de un territorio </w:t>
      </w:r>
    </w:p>
    <w:p w14:paraId="565C64D8" w14:textId="31958856" w:rsidR="00910420" w:rsidRDefault="00910420" w:rsidP="00910420">
      <w:pPr>
        <w:pStyle w:val="Prrafodelista"/>
      </w:pPr>
      <w:r w:rsidRPr="00910420">
        <w:t xml:space="preserve">2. El precio promedio de los restaurantes </w:t>
      </w:r>
    </w:p>
    <w:p w14:paraId="4E071665" w14:textId="77777777" w:rsidR="00910420" w:rsidRDefault="00910420" w:rsidP="00910420">
      <w:pPr>
        <w:pStyle w:val="Prrafodelista"/>
      </w:pPr>
      <w:r w:rsidRPr="00910420">
        <w:t xml:space="preserve">3. El número de restaurantes internacionales </w:t>
      </w:r>
    </w:p>
    <w:p w14:paraId="71D56E44" w14:textId="12331DB3" w:rsidR="00910420" w:rsidRPr="00910420" w:rsidRDefault="00910420" w:rsidP="00910420">
      <w:pPr>
        <w:pStyle w:val="Prrafodelista"/>
      </w:pPr>
      <w:r w:rsidRPr="00910420">
        <w:t>4. La cantidad de turistas extranjeros</w:t>
      </w:r>
    </w:p>
    <w:p w14:paraId="075F041B" w14:textId="77777777" w:rsidR="00910420" w:rsidRDefault="00910420" w:rsidP="00910420">
      <w:pPr>
        <w:pStyle w:val="Prrafodelista"/>
        <w:numPr>
          <w:ilvl w:val="0"/>
          <w:numId w:val="31"/>
        </w:numPr>
      </w:pPr>
      <w:r w:rsidRPr="00910420">
        <w:t>correcta: "Los platos y técnicas que reflejan la cultura e historia de un territorio"</w:t>
      </w:r>
      <w:r w:rsidRPr="00910420">
        <w:br/>
      </w:r>
    </w:p>
    <w:p w14:paraId="55C24F76" w14:textId="77777777" w:rsidR="00910420" w:rsidRDefault="00910420" w:rsidP="00910420">
      <w:pPr>
        <w:pStyle w:val="Prrafodelista"/>
      </w:pPr>
      <w:r w:rsidRPr="00910420">
        <w:t>Pregunta: 2. Una Denominación de Origen (como el Pisco peruano) garantiza que:</w:t>
      </w:r>
      <w:r w:rsidRPr="00910420">
        <w:br/>
        <w:t xml:space="preserve">Alternativas: </w:t>
      </w:r>
    </w:p>
    <w:p w14:paraId="3BD05835" w14:textId="77777777" w:rsidR="00910420" w:rsidRDefault="00910420" w:rsidP="00910420">
      <w:pPr>
        <w:pStyle w:val="Prrafodelista"/>
      </w:pPr>
      <w:r w:rsidRPr="00910420">
        <w:t xml:space="preserve">1. El producto se elabora en una zona geográfica específica con métodos tradicionales 2. El producto es más barato que otros similares </w:t>
      </w:r>
    </w:p>
    <w:p w14:paraId="74E33D31" w14:textId="77777777" w:rsidR="00910420" w:rsidRDefault="00910420" w:rsidP="00910420">
      <w:pPr>
        <w:pStyle w:val="Prrafodelista"/>
      </w:pPr>
      <w:r w:rsidRPr="00910420">
        <w:t xml:space="preserve">3. El producto solo se vende en el extranjero </w:t>
      </w:r>
    </w:p>
    <w:p w14:paraId="23F4294E" w14:textId="42D4B2FC" w:rsidR="00910420" w:rsidRPr="00910420" w:rsidRDefault="00910420" w:rsidP="00910420">
      <w:pPr>
        <w:pStyle w:val="Prrafodelista"/>
      </w:pPr>
      <w:r w:rsidRPr="00910420">
        <w:t>4. El producto no requiere ningún control de calidad</w:t>
      </w:r>
    </w:p>
    <w:p w14:paraId="48A89853" w14:textId="77777777" w:rsidR="005C6EBC" w:rsidRDefault="00910420" w:rsidP="00910420">
      <w:pPr>
        <w:pStyle w:val="Prrafodelista"/>
        <w:numPr>
          <w:ilvl w:val="0"/>
          <w:numId w:val="31"/>
        </w:numPr>
      </w:pPr>
      <w:r w:rsidRPr="00910420">
        <w:t>correcta: "El producto se elabora en una zona geográfica específica con métodos tradicionales"</w:t>
      </w:r>
    </w:p>
    <w:p w14:paraId="1E3A9CB1" w14:textId="77777777" w:rsidR="005C6EBC" w:rsidRDefault="00910420" w:rsidP="005C6EBC">
      <w:pPr>
        <w:pStyle w:val="Prrafodelista"/>
      </w:pPr>
      <w:r w:rsidRPr="00910420">
        <w:br/>
        <w:t>Pregunta: 3. El "</w:t>
      </w:r>
      <w:proofErr w:type="spellStart"/>
      <w:r w:rsidRPr="00910420">
        <w:t>terroir</w:t>
      </w:r>
      <w:proofErr w:type="spellEnd"/>
      <w:r w:rsidRPr="00910420">
        <w:t>" en gastronomía hace referencia a:</w:t>
      </w:r>
      <w:r w:rsidRPr="00910420">
        <w:br/>
        <w:t xml:space="preserve">Alternativas: </w:t>
      </w:r>
    </w:p>
    <w:p w14:paraId="4ED6B8AC" w14:textId="77777777" w:rsidR="005C6EBC" w:rsidRDefault="00910420" w:rsidP="005C6EBC">
      <w:pPr>
        <w:pStyle w:val="Prrafodelista"/>
      </w:pPr>
      <w:r w:rsidRPr="00910420">
        <w:t xml:space="preserve">1. El conjunto de factores geográficos y climáticos que dan carácter a un producto </w:t>
      </w:r>
    </w:p>
    <w:p w14:paraId="341026ED" w14:textId="6AB22232" w:rsidR="005C6EBC" w:rsidRDefault="00910420" w:rsidP="005C6EBC">
      <w:pPr>
        <w:pStyle w:val="Prrafodelista"/>
      </w:pPr>
      <w:r w:rsidRPr="00910420">
        <w:t xml:space="preserve">2. El tipo de vajilla usada en un restaurante </w:t>
      </w:r>
    </w:p>
    <w:p w14:paraId="680ADCED" w14:textId="77777777" w:rsidR="005C6EBC" w:rsidRDefault="00910420" w:rsidP="005C6EBC">
      <w:pPr>
        <w:pStyle w:val="Prrafodelista"/>
      </w:pPr>
      <w:r w:rsidRPr="00910420">
        <w:t xml:space="preserve">3. El nombre comercial de un plato </w:t>
      </w:r>
    </w:p>
    <w:p w14:paraId="68E15FE3" w14:textId="1E777687" w:rsidR="00910420" w:rsidRPr="00910420" w:rsidRDefault="00910420" w:rsidP="005C6EBC">
      <w:pPr>
        <w:pStyle w:val="Prrafodelista"/>
      </w:pPr>
      <w:r w:rsidRPr="00910420">
        <w:t>4. El precio de un ingrediente importado</w:t>
      </w:r>
    </w:p>
    <w:p w14:paraId="05C4E85C" w14:textId="77777777" w:rsidR="005C6EBC" w:rsidRDefault="00910420" w:rsidP="00910420">
      <w:pPr>
        <w:pStyle w:val="Prrafodelista"/>
        <w:numPr>
          <w:ilvl w:val="0"/>
          <w:numId w:val="31"/>
        </w:numPr>
      </w:pPr>
      <w:r w:rsidRPr="00910420">
        <w:t>correcta: "El conjunto de factores geográficos y climáticos que dan carácter a un producto"</w:t>
      </w:r>
      <w:r w:rsidRPr="00910420">
        <w:br/>
      </w:r>
    </w:p>
    <w:p w14:paraId="60270817" w14:textId="77777777" w:rsidR="005C6EBC" w:rsidRDefault="00910420" w:rsidP="005C6EBC">
      <w:pPr>
        <w:pStyle w:val="Prrafodelista"/>
      </w:pPr>
      <w:r w:rsidRPr="00910420">
        <w:t>Pregunta: 4. Un ejemplo de ruta gastronómica basada en identidad territorial en Perú es:</w:t>
      </w:r>
      <w:r w:rsidRPr="00910420">
        <w:br/>
        <w:t xml:space="preserve">Alternativas: </w:t>
      </w:r>
    </w:p>
    <w:p w14:paraId="22EC32CE" w14:textId="77777777" w:rsidR="005C6EBC" w:rsidRDefault="00910420" w:rsidP="005C6EBC">
      <w:pPr>
        <w:pStyle w:val="Prrafodelista"/>
      </w:pPr>
      <w:r w:rsidRPr="00910420">
        <w:t xml:space="preserve">1. La Ruta del Pisco en Ica </w:t>
      </w:r>
    </w:p>
    <w:p w14:paraId="0CB3D234" w14:textId="77777777" w:rsidR="005C6EBC" w:rsidRDefault="00910420" w:rsidP="005C6EBC">
      <w:pPr>
        <w:pStyle w:val="Prrafodelista"/>
      </w:pPr>
      <w:r w:rsidRPr="00910420">
        <w:t xml:space="preserve">2. Un restaurante de comida rápida internacional </w:t>
      </w:r>
    </w:p>
    <w:p w14:paraId="64E5168B" w14:textId="77777777" w:rsidR="005C6EBC" w:rsidRDefault="00910420" w:rsidP="005C6EBC">
      <w:pPr>
        <w:pStyle w:val="Prrafodelista"/>
      </w:pPr>
      <w:r w:rsidRPr="00910420">
        <w:t xml:space="preserve">3. Un supermercado de cadena </w:t>
      </w:r>
    </w:p>
    <w:p w14:paraId="29287D67" w14:textId="6993C478" w:rsidR="00910420" w:rsidRPr="00910420" w:rsidRDefault="00910420" w:rsidP="005C6EBC">
      <w:pPr>
        <w:pStyle w:val="Prrafodelista"/>
      </w:pPr>
      <w:r w:rsidRPr="00910420">
        <w:t>4. Un centro comercial</w:t>
      </w:r>
    </w:p>
    <w:p w14:paraId="3C934AE5" w14:textId="77777777" w:rsidR="005C6EBC" w:rsidRDefault="00910420" w:rsidP="00910420">
      <w:pPr>
        <w:pStyle w:val="Prrafodelista"/>
        <w:numPr>
          <w:ilvl w:val="0"/>
          <w:numId w:val="31"/>
        </w:numPr>
      </w:pPr>
      <w:r w:rsidRPr="00910420">
        <w:lastRenderedPageBreak/>
        <w:t>correcta: "La Ruta del Pisco en Ica"</w:t>
      </w:r>
      <w:r w:rsidRPr="00910420">
        <w:br/>
      </w:r>
    </w:p>
    <w:p w14:paraId="7B6FE4E4" w14:textId="77777777" w:rsidR="005C6EBC" w:rsidRDefault="00910420" w:rsidP="005C6EBC">
      <w:pPr>
        <w:pStyle w:val="Prrafodelista"/>
      </w:pPr>
      <w:r w:rsidRPr="00910420">
        <w:t>Pregunta: 5. Vincular la gastronomía con el territorio ayuda principalmente a:</w:t>
      </w:r>
      <w:r w:rsidRPr="00910420">
        <w:br/>
        <w:t xml:space="preserve">Alternativas: </w:t>
      </w:r>
    </w:p>
    <w:p w14:paraId="1BBB3EEF" w14:textId="77777777" w:rsidR="005C6EBC" w:rsidRDefault="00910420" w:rsidP="005C6EBC">
      <w:pPr>
        <w:pStyle w:val="Prrafodelista"/>
      </w:pPr>
      <w:r w:rsidRPr="00910420">
        <w:t xml:space="preserve">1. Diferenciar el destino turístico y generar valor agregado </w:t>
      </w:r>
    </w:p>
    <w:p w14:paraId="40A3AA16" w14:textId="77777777" w:rsidR="009E77DD" w:rsidRDefault="00910420" w:rsidP="005C6EBC">
      <w:pPr>
        <w:pStyle w:val="Prrafodelista"/>
      </w:pPr>
      <w:r w:rsidRPr="00910420">
        <w:t xml:space="preserve">2. Reducir el precio de los alimentos </w:t>
      </w:r>
    </w:p>
    <w:p w14:paraId="3F515626" w14:textId="77777777" w:rsidR="009E77DD" w:rsidRDefault="00910420" w:rsidP="005C6EBC">
      <w:pPr>
        <w:pStyle w:val="Prrafodelista"/>
      </w:pPr>
      <w:r w:rsidRPr="00910420">
        <w:t xml:space="preserve">3. Eliminar la necesidad de promoción turística </w:t>
      </w:r>
    </w:p>
    <w:p w14:paraId="115FAE84" w14:textId="61C0DFAA" w:rsidR="00910420" w:rsidRPr="00910420" w:rsidRDefault="00910420" w:rsidP="005C6EBC">
      <w:pPr>
        <w:pStyle w:val="Prrafodelista"/>
      </w:pPr>
      <w:r w:rsidRPr="00910420">
        <w:t>4. Estandarizar todos los menús</w:t>
      </w:r>
    </w:p>
    <w:p w14:paraId="1EB6A61E" w14:textId="77777777" w:rsidR="00910420" w:rsidRPr="00910420" w:rsidRDefault="00910420" w:rsidP="00910420">
      <w:pPr>
        <w:pStyle w:val="Prrafodelista"/>
        <w:numPr>
          <w:ilvl w:val="0"/>
          <w:numId w:val="31"/>
        </w:numPr>
      </w:pPr>
      <w:r w:rsidRPr="00910420">
        <w:t>correcta: "Diferenciar el destino turístico y generar valor agregado"</w:t>
      </w:r>
    </w:p>
    <w:p w14:paraId="7CAC5CC0" w14:textId="77777777" w:rsidR="00DC63A3" w:rsidRPr="00DC601B" w:rsidRDefault="00DC63A3" w:rsidP="00DC63A3">
      <w:pPr>
        <w:pStyle w:val="Prrafodelista"/>
      </w:pPr>
    </w:p>
    <w:p w14:paraId="5E8A13D8" w14:textId="0447060C" w:rsidR="00F31318" w:rsidRDefault="00F31318" w:rsidP="00F31318">
      <w:r w:rsidRPr="00DC601B">
        <w:t>Módulo 3: Diseño de productos gastronómicos</w:t>
      </w:r>
      <w:r w:rsidRPr="00DC601B">
        <w:t xml:space="preserve"> (</w:t>
      </w:r>
      <w:r w:rsidRPr="00DC601B">
        <w:t>4 sesiones</w:t>
      </w:r>
      <w:r w:rsidRPr="00DC601B">
        <w:t>)</w:t>
      </w:r>
    </w:p>
    <w:p w14:paraId="0C2C454F" w14:textId="77777777" w:rsidR="009E77DD" w:rsidRPr="009E77DD" w:rsidRDefault="009E77DD" w:rsidP="009E77DD">
      <w:proofErr w:type="gramStart"/>
      <w:r w:rsidRPr="009E77DD">
        <w:t>  Video</w:t>
      </w:r>
      <w:proofErr w:type="gramEnd"/>
      <w:r w:rsidRPr="009E77DD">
        <w:t xml:space="preserve"> — "Diseño de experiencias gastronómicas para el visitante"</w:t>
      </w:r>
      <w:r w:rsidRPr="009E77DD">
        <w:br/>
        <w:t xml:space="preserve">Información: Cómo estructurar una experiencia culinaria memorable, desde la llegada del visitante hasta el cierre de la actividad. </w:t>
      </w:r>
    </w:p>
    <w:p w14:paraId="196BA55E" w14:textId="31F32F74" w:rsidR="009E77DD" w:rsidRPr="009E77DD" w:rsidRDefault="009E77DD" w:rsidP="009E77DD">
      <w:pPr>
        <w:pStyle w:val="Prrafodelista"/>
        <w:numPr>
          <w:ilvl w:val="0"/>
          <w:numId w:val="30"/>
        </w:numPr>
      </w:pPr>
      <w:r w:rsidRPr="009E77DD">
        <w:t>Video — "Diseño de rutas y circuitos gastronómicos"</w:t>
      </w:r>
      <w:r w:rsidRPr="009E77DD">
        <w:br/>
        <w:t xml:space="preserve">Información: Metodología para crear una ruta gastronómica que conecte varios puntos de interés culinario en un mismo recorrido. </w:t>
      </w:r>
    </w:p>
    <w:p w14:paraId="51B3CD6E" w14:textId="6FE5FC3C" w:rsidR="009E77DD" w:rsidRPr="009E77DD" w:rsidRDefault="009E77DD" w:rsidP="009E77DD">
      <w:pPr>
        <w:pStyle w:val="Prrafodelista"/>
        <w:numPr>
          <w:ilvl w:val="0"/>
          <w:numId w:val="30"/>
        </w:numPr>
      </w:pPr>
      <w:r w:rsidRPr="009E77DD">
        <w:t>Video — "</w:t>
      </w:r>
      <w:proofErr w:type="spellStart"/>
      <w:r w:rsidRPr="009E77DD">
        <w:t>Storytelling</w:t>
      </w:r>
      <w:proofErr w:type="spellEnd"/>
      <w:r w:rsidRPr="009E77DD">
        <w:t xml:space="preserve"> gastronómico: contar la historia detrás del plato"</w:t>
      </w:r>
      <w:r w:rsidRPr="009E77DD">
        <w:br/>
        <w:t xml:space="preserve">Información: Técnicas para narrar el origen y significado cultural de un plato, generando conexión emocional con el visitante. </w:t>
      </w:r>
    </w:p>
    <w:p w14:paraId="6CB26E00" w14:textId="77777777" w:rsidR="009E77DD" w:rsidRDefault="009E77DD" w:rsidP="009E77DD">
      <w:pPr>
        <w:pStyle w:val="Prrafodelista"/>
        <w:numPr>
          <w:ilvl w:val="0"/>
          <w:numId w:val="30"/>
        </w:numPr>
      </w:pPr>
      <w:r w:rsidRPr="009E77DD">
        <w:t>Trabajo: Diseño de una ruta gastronómica</w:t>
      </w:r>
      <w:r w:rsidRPr="009E77DD">
        <w:br/>
        <w:t>Información: Diseña una ruta gastronómica turística en una región del Perú de tu elección, integrando productos con identidad territorial.</w:t>
      </w:r>
      <w:r w:rsidRPr="009E77DD">
        <w:br/>
        <w:t xml:space="preserve">Campo: La propuesta debe incluir: </w:t>
      </w:r>
    </w:p>
    <w:p w14:paraId="2220A726" w14:textId="77777777" w:rsidR="009E77DD" w:rsidRDefault="009E77DD" w:rsidP="009E77DD">
      <w:pPr>
        <w:pStyle w:val="Prrafodelista"/>
        <w:numPr>
          <w:ilvl w:val="1"/>
          <w:numId w:val="30"/>
        </w:numPr>
      </w:pPr>
      <w:r w:rsidRPr="009E77DD">
        <w:t xml:space="preserve">Región y productos gastronómicos seleccionados </w:t>
      </w:r>
    </w:p>
    <w:p w14:paraId="3BC52299" w14:textId="77777777" w:rsidR="009E77DD" w:rsidRDefault="009E77DD" w:rsidP="009E77DD">
      <w:pPr>
        <w:pStyle w:val="Prrafodelista"/>
        <w:numPr>
          <w:ilvl w:val="1"/>
          <w:numId w:val="30"/>
        </w:numPr>
      </w:pPr>
      <w:r w:rsidRPr="009E77DD">
        <w:t xml:space="preserve">Puntos de interés y paradas de la ruta </w:t>
      </w:r>
    </w:p>
    <w:p w14:paraId="66E52B3F" w14:textId="77777777" w:rsidR="009E77DD" w:rsidRDefault="009E77DD" w:rsidP="009E77DD">
      <w:pPr>
        <w:pStyle w:val="Prrafodelista"/>
        <w:numPr>
          <w:ilvl w:val="1"/>
          <w:numId w:val="30"/>
        </w:numPr>
      </w:pPr>
      <w:r w:rsidRPr="009E77DD">
        <w:t xml:space="preserve">Experiencias propuestas para el visitante en cada parada </w:t>
      </w:r>
    </w:p>
    <w:p w14:paraId="4DC520E1" w14:textId="77777777" w:rsidR="009E77DD" w:rsidRDefault="009E77DD" w:rsidP="009E77DD">
      <w:pPr>
        <w:pStyle w:val="Prrafodelista"/>
        <w:numPr>
          <w:ilvl w:val="1"/>
          <w:numId w:val="30"/>
        </w:numPr>
      </w:pPr>
      <w:proofErr w:type="spellStart"/>
      <w:r w:rsidRPr="009E77DD">
        <w:t>Storytelling</w:t>
      </w:r>
      <w:proofErr w:type="spellEnd"/>
      <w:r w:rsidRPr="009E77DD">
        <w:t xml:space="preserve">: la historia detrás de los platos elegidos </w:t>
      </w:r>
    </w:p>
    <w:p w14:paraId="1D2104A9" w14:textId="78DCE835" w:rsidR="009E77DD" w:rsidRPr="00DC601B" w:rsidRDefault="009E77DD" w:rsidP="009E77DD">
      <w:pPr>
        <w:pStyle w:val="Prrafodelista"/>
        <w:numPr>
          <w:ilvl w:val="1"/>
          <w:numId w:val="30"/>
        </w:numPr>
      </w:pPr>
      <w:r w:rsidRPr="009E77DD">
        <w:t>Conclusiones y potencial turístico de la ruta</w:t>
      </w:r>
    </w:p>
    <w:p w14:paraId="722825E6" w14:textId="52A31D32" w:rsidR="00F31318" w:rsidRDefault="00F31318" w:rsidP="00F31318">
      <w:r w:rsidRPr="00DC601B">
        <w:t>Módulo 4: Marketing y comunicación digital</w:t>
      </w:r>
      <w:r w:rsidRPr="00DC601B">
        <w:t xml:space="preserve"> (</w:t>
      </w:r>
      <w:r w:rsidRPr="00DC601B">
        <w:t>4 sesiones</w:t>
      </w:r>
      <w:r w:rsidRPr="00DC601B">
        <w:t>)</w:t>
      </w:r>
    </w:p>
    <w:p w14:paraId="37092886" w14:textId="692E10CC" w:rsidR="00217808" w:rsidRPr="00217808" w:rsidRDefault="00217808" w:rsidP="00217808">
      <w:pPr>
        <w:pStyle w:val="Prrafodelista"/>
        <w:numPr>
          <w:ilvl w:val="0"/>
          <w:numId w:val="32"/>
        </w:numPr>
      </w:pPr>
      <w:r w:rsidRPr="00217808">
        <w:t>Video — "Marketing digital para negocios gastronómicos"</w:t>
      </w:r>
      <w:r w:rsidRPr="00217808">
        <w:br/>
        <w:t xml:space="preserve">Información: Estrategias digitales aplicadas a restaurantes, rutas y experiencias gastronómicas. </w:t>
      </w:r>
    </w:p>
    <w:p w14:paraId="75646CDA" w14:textId="3F1DB7AB" w:rsidR="00217808" w:rsidRPr="00217808" w:rsidRDefault="00217808" w:rsidP="00217808">
      <w:pPr>
        <w:pStyle w:val="Prrafodelista"/>
        <w:numPr>
          <w:ilvl w:val="0"/>
          <w:numId w:val="32"/>
        </w:numPr>
      </w:pPr>
      <w:r w:rsidRPr="00217808">
        <w:t>Video — "Redes sociales y contenido para turismo culinario"</w:t>
      </w:r>
      <w:r w:rsidRPr="00217808">
        <w:br/>
        <w:t xml:space="preserve">Información: Cómo crear contenido atractivo en redes sociales que conecte con viajeros interesados en gastronomía. </w:t>
      </w:r>
    </w:p>
    <w:p w14:paraId="5FFB2707" w14:textId="6DCCF80C" w:rsidR="00217808" w:rsidRDefault="00217808" w:rsidP="00217808">
      <w:pPr>
        <w:pStyle w:val="Prrafodelista"/>
        <w:numPr>
          <w:ilvl w:val="0"/>
          <w:numId w:val="32"/>
        </w:numPr>
      </w:pPr>
      <w:r w:rsidRPr="00217808">
        <w:t>Quiz — "Marketing y comunicación digital"</w:t>
      </w:r>
    </w:p>
    <w:p w14:paraId="595407E9" w14:textId="77777777" w:rsidR="00A92D50" w:rsidRDefault="00E723F9" w:rsidP="00E723F9">
      <w:pPr>
        <w:pStyle w:val="Prrafodelista"/>
        <w:numPr>
          <w:ilvl w:val="0"/>
          <w:numId w:val="33"/>
        </w:numPr>
      </w:pPr>
      <w:r w:rsidRPr="00E723F9">
        <w:t xml:space="preserve">Pregunta: 1. El </w:t>
      </w:r>
      <w:proofErr w:type="spellStart"/>
      <w:r w:rsidRPr="00E723F9">
        <w:t>storytelling</w:t>
      </w:r>
      <w:proofErr w:type="spellEnd"/>
      <w:r w:rsidRPr="00E723F9">
        <w:t xml:space="preserve"> gastronómico busca principalmente:</w:t>
      </w:r>
      <w:r w:rsidRPr="00E723F9">
        <w:br/>
        <w:t xml:space="preserve">Alternativas: </w:t>
      </w:r>
    </w:p>
    <w:p w14:paraId="7A6DBA6B" w14:textId="77777777" w:rsidR="00A92D50" w:rsidRDefault="00E723F9" w:rsidP="00A92D50">
      <w:pPr>
        <w:pStyle w:val="Prrafodelista"/>
      </w:pPr>
      <w:r w:rsidRPr="00E723F9">
        <w:t xml:space="preserve">1. Contar la historia y el origen detrás de un plato para conectar emocionalmente con el visitante </w:t>
      </w:r>
    </w:p>
    <w:p w14:paraId="25FE440E" w14:textId="77777777" w:rsidR="00A92D50" w:rsidRDefault="00E723F9" w:rsidP="00A92D50">
      <w:pPr>
        <w:pStyle w:val="Prrafodelista"/>
      </w:pPr>
      <w:r w:rsidRPr="00E723F9">
        <w:t xml:space="preserve">2. Aumentar el precio del menú sin justificación </w:t>
      </w:r>
    </w:p>
    <w:p w14:paraId="2C5F7A2B" w14:textId="65DE8E19" w:rsidR="00A92D50" w:rsidRDefault="00E723F9" w:rsidP="00A92D50">
      <w:pPr>
        <w:pStyle w:val="Prrafodelista"/>
      </w:pPr>
      <w:r w:rsidRPr="00E723F9">
        <w:t xml:space="preserve">3. Eliminar la necesidad de fotos en redes sociales </w:t>
      </w:r>
    </w:p>
    <w:p w14:paraId="306AAA0D" w14:textId="5E959AC6" w:rsidR="00E723F9" w:rsidRPr="00E723F9" w:rsidRDefault="00E723F9" w:rsidP="00A92D50">
      <w:pPr>
        <w:pStyle w:val="Prrafodelista"/>
      </w:pPr>
      <w:r w:rsidRPr="00E723F9">
        <w:t>4. Reducir el tiempo de preparación de los platos</w:t>
      </w:r>
    </w:p>
    <w:p w14:paraId="6AB04556" w14:textId="77777777" w:rsidR="00A92D50" w:rsidRDefault="00E723F9" w:rsidP="00E723F9">
      <w:pPr>
        <w:pStyle w:val="Prrafodelista"/>
        <w:numPr>
          <w:ilvl w:val="0"/>
          <w:numId w:val="34"/>
        </w:numPr>
      </w:pPr>
      <w:r w:rsidRPr="00E723F9">
        <w:lastRenderedPageBreak/>
        <w:t>correcta: "Contar la historia y el origen detrás de un plato para conectar emocionalmente con el visitante"</w:t>
      </w:r>
    </w:p>
    <w:p w14:paraId="1FABB1B8" w14:textId="268580F0" w:rsidR="00A92D50" w:rsidRDefault="00E723F9" w:rsidP="00A92D50">
      <w:pPr>
        <w:pStyle w:val="Prrafodelista"/>
      </w:pPr>
      <w:r w:rsidRPr="00E723F9">
        <w:br/>
        <w:t>Pregunta: 2. El contenido generado por el usuario (UGC) es valioso porque:</w:t>
      </w:r>
      <w:r w:rsidRPr="00E723F9">
        <w:br/>
        <w:t xml:space="preserve">Alternativas: </w:t>
      </w:r>
    </w:p>
    <w:p w14:paraId="26032FA3" w14:textId="77777777" w:rsidR="00A92D50" w:rsidRDefault="00E723F9" w:rsidP="00A92D50">
      <w:pPr>
        <w:pStyle w:val="Prrafodelista"/>
      </w:pPr>
      <w:r w:rsidRPr="00E723F9">
        <w:t xml:space="preserve">1. Genera confianza al mostrar experiencias reales de otros clientes </w:t>
      </w:r>
    </w:p>
    <w:p w14:paraId="42064BE4" w14:textId="77777777" w:rsidR="00A92D50" w:rsidRDefault="00E723F9" w:rsidP="00A92D50">
      <w:pPr>
        <w:pStyle w:val="Prrafodelista"/>
      </w:pPr>
      <w:r w:rsidRPr="00E723F9">
        <w:t xml:space="preserve">2. Reemplaza la necesidad de tener un menú </w:t>
      </w:r>
    </w:p>
    <w:p w14:paraId="64964626" w14:textId="77777777" w:rsidR="00A92D50" w:rsidRDefault="00E723F9" w:rsidP="00A92D50">
      <w:pPr>
        <w:pStyle w:val="Prrafodelista"/>
      </w:pPr>
      <w:r w:rsidRPr="00E723F9">
        <w:t xml:space="preserve">3. Solo sirve para uso interno del negocio </w:t>
      </w:r>
    </w:p>
    <w:p w14:paraId="070A8CFE" w14:textId="069A32AA" w:rsidR="00E723F9" w:rsidRPr="00E723F9" w:rsidRDefault="00E723F9" w:rsidP="00A92D50">
      <w:pPr>
        <w:pStyle w:val="Prrafodelista"/>
      </w:pPr>
      <w:r w:rsidRPr="00E723F9">
        <w:t>4. No tiene ningún impacto en la decisión de compra</w:t>
      </w:r>
    </w:p>
    <w:p w14:paraId="50976EB8" w14:textId="77777777" w:rsidR="00A92D50" w:rsidRDefault="00E723F9" w:rsidP="00E723F9">
      <w:pPr>
        <w:pStyle w:val="Prrafodelista"/>
        <w:numPr>
          <w:ilvl w:val="0"/>
          <w:numId w:val="34"/>
        </w:numPr>
      </w:pPr>
      <w:r w:rsidRPr="00E723F9">
        <w:t>correcta: "Genera confianza al mostrar experiencias reales de otros clientes"</w:t>
      </w:r>
      <w:r w:rsidRPr="00E723F9">
        <w:br/>
      </w:r>
    </w:p>
    <w:p w14:paraId="2D381B27" w14:textId="63806B0B" w:rsidR="00A92D50" w:rsidRDefault="00E723F9" w:rsidP="00A92D50">
      <w:pPr>
        <w:pStyle w:val="Prrafodelista"/>
      </w:pPr>
      <w:r w:rsidRPr="00E723F9">
        <w:t>Pregunta: 3. Una estrategia de marketing digital efectiva para una ruta gastronómica debe incluir:</w:t>
      </w:r>
      <w:r w:rsidRPr="00E723F9">
        <w:br/>
        <w:t xml:space="preserve">Alternativas: </w:t>
      </w:r>
    </w:p>
    <w:p w14:paraId="479F2E27" w14:textId="77777777" w:rsidR="00A92D50" w:rsidRDefault="00E723F9" w:rsidP="00A92D50">
      <w:pPr>
        <w:pStyle w:val="Prrafodelista"/>
      </w:pPr>
      <w:r w:rsidRPr="00E723F9">
        <w:t xml:space="preserve">1. Contenido visual atractivo, historias auténticas y presencia en redes clave </w:t>
      </w:r>
    </w:p>
    <w:p w14:paraId="47B3E33D" w14:textId="77777777" w:rsidR="00A92D50" w:rsidRDefault="00E723F9" w:rsidP="00A92D50">
      <w:pPr>
        <w:pStyle w:val="Prrafodelista"/>
      </w:pPr>
      <w:r w:rsidRPr="00E723F9">
        <w:t xml:space="preserve">2. Solo publicidad impresa en periódicos locales </w:t>
      </w:r>
    </w:p>
    <w:p w14:paraId="2D3EF66C" w14:textId="77777777" w:rsidR="00A92D50" w:rsidRDefault="00E723F9" w:rsidP="00A92D50">
      <w:pPr>
        <w:pStyle w:val="Prrafodelista"/>
      </w:pPr>
      <w:r w:rsidRPr="00E723F9">
        <w:t xml:space="preserve">3. Un catálogo físico entregado únicamente en el local </w:t>
      </w:r>
    </w:p>
    <w:p w14:paraId="3ACF9EB3" w14:textId="5B2172D3" w:rsidR="00E723F9" w:rsidRPr="00E723F9" w:rsidRDefault="00E723F9" w:rsidP="00A92D50">
      <w:pPr>
        <w:pStyle w:val="Prrafodelista"/>
      </w:pPr>
      <w:r w:rsidRPr="00E723F9">
        <w:t>4. Ninguna presencia digital, solo boca a boca</w:t>
      </w:r>
    </w:p>
    <w:p w14:paraId="02F4F1E1" w14:textId="77777777" w:rsidR="00E723F9" w:rsidRDefault="00E723F9" w:rsidP="00E723F9">
      <w:pPr>
        <w:pStyle w:val="Prrafodelista"/>
        <w:numPr>
          <w:ilvl w:val="0"/>
          <w:numId w:val="34"/>
        </w:numPr>
      </w:pPr>
      <w:r w:rsidRPr="00E723F9">
        <w:t>correcta: "Contenido visual atractivo, historias auténticas y presencia en redes clave"</w:t>
      </w:r>
      <w:r w:rsidRPr="00E723F9">
        <w:br/>
      </w:r>
    </w:p>
    <w:p w14:paraId="5721DEE8" w14:textId="732C3B89" w:rsidR="00E723F9" w:rsidRDefault="00E723F9" w:rsidP="00E723F9">
      <w:pPr>
        <w:pStyle w:val="Prrafodelista"/>
      </w:pPr>
      <w:r w:rsidRPr="00E723F9">
        <w:t>Pregunta: 4. Trabajar con influencers gastronómicos puede ayudar principalmente a:</w:t>
      </w:r>
      <w:r w:rsidRPr="00E723F9">
        <w:br/>
        <w:t xml:space="preserve">Alternativas: </w:t>
      </w:r>
    </w:p>
    <w:p w14:paraId="1B5D3345" w14:textId="77777777" w:rsidR="00E723F9" w:rsidRDefault="00E723F9" w:rsidP="00E723F9">
      <w:pPr>
        <w:pStyle w:val="Prrafodelista"/>
      </w:pPr>
      <w:r w:rsidRPr="00E723F9">
        <w:t xml:space="preserve">1. Ampliar el alcance y la credibilidad de la propuesta ante nuevas audiencias </w:t>
      </w:r>
    </w:p>
    <w:p w14:paraId="37B61D50" w14:textId="77777777" w:rsidR="00E723F9" w:rsidRDefault="00E723F9" w:rsidP="00E723F9">
      <w:pPr>
        <w:pStyle w:val="Prrafodelista"/>
      </w:pPr>
      <w:r w:rsidRPr="00E723F9">
        <w:t xml:space="preserve">2. Reemplazar completamente la necesidad de calidad en el producto </w:t>
      </w:r>
    </w:p>
    <w:p w14:paraId="766A9D94" w14:textId="77777777" w:rsidR="00E723F9" w:rsidRDefault="00E723F9" w:rsidP="00E723F9">
      <w:pPr>
        <w:pStyle w:val="Prrafodelista"/>
      </w:pPr>
      <w:r w:rsidRPr="00E723F9">
        <w:t xml:space="preserve">3. Bajar el precio de los platos automáticamente </w:t>
      </w:r>
    </w:p>
    <w:p w14:paraId="4A081C3B" w14:textId="608F5988" w:rsidR="00E723F9" w:rsidRPr="00E723F9" w:rsidRDefault="00E723F9" w:rsidP="00E723F9">
      <w:pPr>
        <w:pStyle w:val="Prrafodelista"/>
      </w:pPr>
      <w:r w:rsidRPr="00E723F9">
        <w:t>4. Eliminar la necesidad de atención al cliente</w:t>
      </w:r>
    </w:p>
    <w:p w14:paraId="256BEBE4" w14:textId="77777777" w:rsidR="00E723F9" w:rsidRDefault="00E723F9" w:rsidP="00E723F9">
      <w:pPr>
        <w:pStyle w:val="Prrafodelista"/>
        <w:numPr>
          <w:ilvl w:val="0"/>
          <w:numId w:val="34"/>
        </w:numPr>
      </w:pPr>
      <w:r w:rsidRPr="00E723F9">
        <w:t>correcta: "Ampliar el alcance y la credibilidad de la propuesta ante nuevas audiencias"</w:t>
      </w:r>
    </w:p>
    <w:p w14:paraId="6371BFAA" w14:textId="0FD62591" w:rsidR="00E723F9" w:rsidRDefault="00E723F9" w:rsidP="00E723F9">
      <w:pPr>
        <w:pStyle w:val="Prrafodelista"/>
      </w:pPr>
      <w:r w:rsidRPr="00E723F9">
        <w:br/>
        <w:t xml:space="preserve">Pregunta: 5. Medir el </w:t>
      </w:r>
      <w:proofErr w:type="spellStart"/>
      <w:r w:rsidRPr="00E723F9">
        <w:t>engagement</w:t>
      </w:r>
      <w:proofErr w:type="spellEnd"/>
      <w:r w:rsidRPr="00E723F9">
        <w:t xml:space="preserve"> en redes sociales sirve principalmente para:</w:t>
      </w:r>
      <w:r w:rsidRPr="00E723F9">
        <w:br/>
        <w:t xml:space="preserve">Alternativas: </w:t>
      </w:r>
    </w:p>
    <w:p w14:paraId="3BCD0E0D" w14:textId="77777777" w:rsidR="00E723F9" w:rsidRDefault="00E723F9" w:rsidP="00E723F9">
      <w:pPr>
        <w:pStyle w:val="Prrafodelista"/>
      </w:pPr>
      <w:r w:rsidRPr="00E723F9">
        <w:t xml:space="preserve">1. Evaluar qué tan bien conecta el contenido con la audiencia </w:t>
      </w:r>
    </w:p>
    <w:p w14:paraId="69DBAE99" w14:textId="77777777" w:rsidR="00E723F9" w:rsidRDefault="00E723F9" w:rsidP="00E723F9">
      <w:pPr>
        <w:pStyle w:val="Prrafodelista"/>
      </w:pPr>
      <w:r w:rsidRPr="00E723F9">
        <w:t xml:space="preserve">2. Fijar el precio final del menú </w:t>
      </w:r>
    </w:p>
    <w:p w14:paraId="6652C17F" w14:textId="77777777" w:rsidR="00E723F9" w:rsidRDefault="00E723F9" w:rsidP="00E723F9">
      <w:pPr>
        <w:pStyle w:val="Prrafodelista"/>
      </w:pPr>
      <w:r w:rsidRPr="00E723F9">
        <w:t xml:space="preserve">3. Calcular impuestos del negocio </w:t>
      </w:r>
    </w:p>
    <w:p w14:paraId="342FF028" w14:textId="2BC6024B" w:rsidR="00E723F9" w:rsidRPr="00E723F9" w:rsidRDefault="00E723F9" w:rsidP="00E723F9">
      <w:pPr>
        <w:pStyle w:val="Prrafodelista"/>
      </w:pPr>
      <w:r w:rsidRPr="00E723F9">
        <w:t>4. Determinar el horario de atención</w:t>
      </w:r>
    </w:p>
    <w:p w14:paraId="2E1CF783" w14:textId="77777777" w:rsidR="00E723F9" w:rsidRPr="00E723F9" w:rsidRDefault="00E723F9" w:rsidP="00E723F9">
      <w:pPr>
        <w:pStyle w:val="Prrafodelista"/>
        <w:numPr>
          <w:ilvl w:val="0"/>
          <w:numId w:val="34"/>
        </w:numPr>
      </w:pPr>
      <w:r w:rsidRPr="00E723F9">
        <w:t>correcta: "Evaluar qué tan bien conecta el contenido con la audiencia"</w:t>
      </w:r>
    </w:p>
    <w:p w14:paraId="4089ED39" w14:textId="77777777" w:rsidR="00E723F9" w:rsidRDefault="00E723F9" w:rsidP="00E723F9">
      <w:pPr>
        <w:pStyle w:val="Prrafodelista"/>
      </w:pPr>
    </w:p>
    <w:p w14:paraId="41F2E883" w14:textId="05C593D2" w:rsidR="00541961" w:rsidRPr="00374984" w:rsidRDefault="00541961" w:rsidP="00217808">
      <w:pPr>
        <w:pStyle w:val="Prrafodelista"/>
        <w:numPr>
          <w:ilvl w:val="0"/>
          <w:numId w:val="32"/>
        </w:numPr>
        <w:rPr>
          <w:rFonts w:cstheme="minorHAnsi"/>
        </w:rPr>
      </w:pPr>
      <w:r w:rsidRPr="00374984">
        <w:rPr>
          <w:rFonts w:cstheme="minorHAnsi"/>
        </w:rPr>
        <w:t>Trabajo: Plan de marketing digital para un negocio gastronómico</w:t>
      </w:r>
    </w:p>
    <w:p w14:paraId="15388332" w14:textId="3F716157" w:rsidR="00541961" w:rsidRPr="00374984" w:rsidRDefault="00541961" w:rsidP="00374984">
      <w:pPr>
        <w:pStyle w:val="Prrafodelista"/>
        <w:spacing w:after="0" w:line="240" w:lineRule="auto"/>
        <w:rPr>
          <w:rFonts w:eastAsia="Times New Roman" w:cstheme="minorHAnsi"/>
          <w:kern w:val="0"/>
          <w:lang w:eastAsia="es-PE"/>
          <w14:ligatures w14:val="none"/>
        </w:rPr>
      </w:pPr>
      <w:r w:rsidRPr="00374984">
        <w:rPr>
          <w:rFonts w:eastAsia="Times New Roman" w:cstheme="minorHAnsi"/>
          <w:kern w:val="0"/>
          <w:lang w:eastAsia="es-PE"/>
          <w14:ligatures w14:val="none"/>
        </w:rPr>
        <w:t>Información: Elabora un plan de marketing digital para un negocio o ruta gastronómica de tu elección.</w:t>
      </w:r>
      <w:r w:rsidRPr="00374984">
        <w:rPr>
          <w:rFonts w:eastAsia="Times New Roman" w:cstheme="minorHAnsi"/>
          <w:kern w:val="0"/>
          <w:lang w:eastAsia="es-PE"/>
          <w14:ligatures w14:val="none"/>
        </w:rPr>
        <w:br/>
        <w:t xml:space="preserve">Campo: El plan debe incluir: </w:t>
      </w:r>
    </w:p>
    <w:p w14:paraId="0D05D21C" w14:textId="77777777" w:rsidR="00374984" w:rsidRPr="00374984" w:rsidRDefault="00541961" w:rsidP="00374984">
      <w:pPr>
        <w:pStyle w:val="Prrafodelista"/>
        <w:numPr>
          <w:ilvl w:val="1"/>
          <w:numId w:val="32"/>
        </w:numPr>
        <w:spacing w:after="0" w:line="240" w:lineRule="auto"/>
        <w:rPr>
          <w:rFonts w:eastAsia="Times New Roman" w:cstheme="minorHAnsi"/>
          <w:kern w:val="0"/>
          <w:lang w:eastAsia="es-PE"/>
          <w14:ligatures w14:val="none"/>
        </w:rPr>
      </w:pPr>
      <w:r w:rsidRPr="00374984">
        <w:rPr>
          <w:rFonts w:eastAsia="Times New Roman" w:cstheme="minorHAnsi"/>
          <w:kern w:val="0"/>
          <w:lang w:eastAsia="es-PE"/>
          <w14:ligatures w14:val="none"/>
        </w:rPr>
        <w:t xml:space="preserve">Negocio o ruta gastronómica seleccionada </w:t>
      </w:r>
    </w:p>
    <w:p w14:paraId="0C032507" w14:textId="77777777" w:rsidR="00374984" w:rsidRPr="00374984" w:rsidRDefault="00541961" w:rsidP="00374984">
      <w:pPr>
        <w:pStyle w:val="Prrafodelista"/>
        <w:numPr>
          <w:ilvl w:val="1"/>
          <w:numId w:val="32"/>
        </w:numPr>
        <w:spacing w:after="0" w:line="240" w:lineRule="auto"/>
        <w:rPr>
          <w:rFonts w:eastAsia="Times New Roman" w:cstheme="minorHAnsi"/>
          <w:kern w:val="0"/>
          <w:lang w:eastAsia="es-PE"/>
          <w14:ligatures w14:val="none"/>
        </w:rPr>
      </w:pPr>
      <w:r w:rsidRPr="00374984">
        <w:rPr>
          <w:rFonts w:eastAsia="Times New Roman" w:cstheme="minorHAnsi"/>
          <w:kern w:val="0"/>
          <w:lang w:eastAsia="es-PE"/>
          <w14:ligatures w14:val="none"/>
        </w:rPr>
        <w:t xml:space="preserve">Objetivos de marketing digital </w:t>
      </w:r>
    </w:p>
    <w:p w14:paraId="5D75E8DF" w14:textId="77777777" w:rsidR="00374984" w:rsidRPr="00374984" w:rsidRDefault="00541961" w:rsidP="00374984">
      <w:pPr>
        <w:pStyle w:val="Prrafodelista"/>
        <w:numPr>
          <w:ilvl w:val="1"/>
          <w:numId w:val="32"/>
        </w:numPr>
        <w:spacing w:after="0" w:line="240" w:lineRule="auto"/>
        <w:rPr>
          <w:rFonts w:eastAsia="Times New Roman" w:cstheme="minorHAnsi"/>
          <w:kern w:val="0"/>
          <w:lang w:eastAsia="es-PE"/>
          <w14:ligatures w14:val="none"/>
        </w:rPr>
      </w:pPr>
      <w:r w:rsidRPr="00374984">
        <w:rPr>
          <w:rFonts w:eastAsia="Times New Roman" w:cstheme="minorHAnsi"/>
          <w:kern w:val="0"/>
          <w:lang w:eastAsia="es-PE"/>
          <w14:ligatures w14:val="none"/>
        </w:rPr>
        <w:t xml:space="preserve">Estrategia de contenido y redes sociales propuesta </w:t>
      </w:r>
    </w:p>
    <w:p w14:paraId="4F4236BE" w14:textId="77777777" w:rsidR="00374984" w:rsidRPr="00374984" w:rsidRDefault="00541961" w:rsidP="00374984">
      <w:pPr>
        <w:pStyle w:val="Prrafodelista"/>
        <w:numPr>
          <w:ilvl w:val="1"/>
          <w:numId w:val="32"/>
        </w:numPr>
        <w:spacing w:after="0" w:line="240" w:lineRule="auto"/>
        <w:rPr>
          <w:rFonts w:eastAsia="Times New Roman" w:cstheme="minorHAnsi"/>
          <w:kern w:val="0"/>
          <w:lang w:eastAsia="es-PE"/>
          <w14:ligatures w14:val="none"/>
        </w:rPr>
      </w:pPr>
      <w:r w:rsidRPr="00374984">
        <w:rPr>
          <w:rFonts w:eastAsia="Times New Roman" w:cstheme="minorHAnsi"/>
          <w:kern w:val="0"/>
          <w:lang w:eastAsia="es-PE"/>
          <w14:ligatures w14:val="none"/>
        </w:rPr>
        <w:t xml:space="preserve">Canales y herramientas a utilizar </w:t>
      </w:r>
    </w:p>
    <w:p w14:paraId="467236C6" w14:textId="331F3508" w:rsidR="00541961" w:rsidRPr="00374984" w:rsidRDefault="00541961" w:rsidP="00374984">
      <w:pPr>
        <w:pStyle w:val="Prrafodelista"/>
        <w:numPr>
          <w:ilvl w:val="1"/>
          <w:numId w:val="32"/>
        </w:numPr>
        <w:spacing w:after="0" w:line="240" w:lineRule="auto"/>
        <w:rPr>
          <w:rFonts w:eastAsia="Times New Roman" w:cstheme="minorHAnsi"/>
          <w:kern w:val="0"/>
          <w:lang w:eastAsia="es-PE"/>
          <w14:ligatures w14:val="none"/>
        </w:rPr>
      </w:pPr>
      <w:r w:rsidRPr="00374984">
        <w:rPr>
          <w:rFonts w:eastAsia="Times New Roman" w:cstheme="minorHAnsi"/>
          <w:kern w:val="0"/>
          <w:lang w:eastAsia="es-PE"/>
          <w14:ligatures w14:val="none"/>
        </w:rPr>
        <w:t>Métricas para evaluar el éxito del plan</w:t>
      </w:r>
    </w:p>
    <w:p w14:paraId="0942DFFE" w14:textId="5609702C" w:rsidR="00F31318" w:rsidRPr="00DC601B" w:rsidRDefault="00F31318" w:rsidP="00F31318">
      <w:r w:rsidRPr="00DC601B">
        <w:t>Módulo 5: Proyecto final de ruta gastronómica</w:t>
      </w:r>
      <w:r w:rsidRPr="00DC601B">
        <w:t xml:space="preserve"> (</w:t>
      </w:r>
      <w:r w:rsidRPr="00DC601B">
        <w:t>5 sesiones</w:t>
      </w:r>
      <w:r w:rsidRPr="00DC601B">
        <w:t>)</w:t>
      </w:r>
    </w:p>
    <w:p w14:paraId="572A1E51" w14:textId="14B29FAA" w:rsidR="001673AF" w:rsidRPr="001673AF" w:rsidRDefault="001673AF" w:rsidP="001673AF">
      <w:pPr>
        <w:pStyle w:val="Prrafodelista"/>
        <w:numPr>
          <w:ilvl w:val="0"/>
          <w:numId w:val="35"/>
        </w:numPr>
      </w:pPr>
      <w:r w:rsidRPr="001673AF">
        <w:lastRenderedPageBreak/>
        <w:t>Video — "Casos de éxito: gastronomía peruana en el mundo"</w:t>
      </w:r>
      <w:r w:rsidRPr="001673AF">
        <w:br/>
        <w:t xml:space="preserve">Información: Análisis de casos donde la gastronomía peruana ha impulsado el turismo internacional hacia el país. </w:t>
      </w:r>
    </w:p>
    <w:p w14:paraId="05D9F6AD" w14:textId="54C04E36" w:rsidR="001673AF" w:rsidRPr="001673AF" w:rsidRDefault="001673AF" w:rsidP="001673AF">
      <w:pPr>
        <w:pStyle w:val="Prrafodelista"/>
        <w:numPr>
          <w:ilvl w:val="0"/>
          <w:numId w:val="35"/>
        </w:numPr>
      </w:pPr>
      <w:r w:rsidRPr="001673AF">
        <w:t>Video — "Alianzas con productores y operadores locales"</w:t>
      </w:r>
      <w:r w:rsidRPr="001673AF">
        <w:br/>
        <w:t xml:space="preserve">Información: Importancia de articular la ruta gastronómica con productores, restaurantes y operadores turísticos de la zona. </w:t>
      </w:r>
    </w:p>
    <w:p w14:paraId="15D8F7E2" w14:textId="765D7A73" w:rsidR="001673AF" w:rsidRPr="001673AF" w:rsidRDefault="001673AF" w:rsidP="001673AF">
      <w:pPr>
        <w:pStyle w:val="Prrafodelista"/>
        <w:numPr>
          <w:ilvl w:val="0"/>
          <w:numId w:val="35"/>
        </w:numPr>
      </w:pPr>
      <w:r w:rsidRPr="001673AF">
        <w:t>Video — "Sostenibilidad y comercio justo en el turismo gastronómico"</w:t>
      </w:r>
      <w:r w:rsidRPr="001673AF">
        <w:br/>
        <w:t xml:space="preserve">Información: Cómo integrar principios de sostenibilidad y comercio justo en el diseño de experiencias gastronómicas. </w:t>
      </w:r>
    </w:p>
    <w:p w14:paraId="47877F86" w14:textId="77777777" w:rsidR="00997849" w:rsidRDefault="001673AF" w:rsidP="00997849">
      <w:pPr>
        <w:pStyle w:val="Prrafodelista"/>
        <w:numPr>
          <w:ilvl w:val="0"/>
          <w:numId w:val="35"/>
        </w:numPr>
      </w:pPr>
      <w:r w:rsidRPr="001673AF">
        <w:t>Quiz — "Evaluación final del curso"</w:t>
      </w:r>
    </w:p>
    <w:p w14:paraId="19EDB009" w14:textId="77777777" w:rsidR="004E37FB" w:rsidRDefault="004E37FB" w:rsidP="004E37FB">
      <w:pPr>
        <w:pStyle w:val="Prrafodelista"/>
      </w:pPr>
      <w:r w:rsidRPr="004E37FB">
        <w:t>Pregunta: 1. El turismo gastronómico se caracteriza principalmente por:</w:t>
      </w:r>
      <w:r w:rsidRPr="004E37FB">
        <w:br/>
        <w:t xml:space="preserve">Alternativas: </w:t>
      </w:r>
    </w:p>
    <w:p w14:paraId="67997861" w14:textId="77777777" w:rsidR="004E37FB" w:rsidRDefault="004E37FB" w:rsidP="004E37FB">
      <w:pPr>
        <w:pStyle w:val="Prrafodelista"/>
      </w:pPr>
      <w:r w:rsidRPr="004E37FB">
        <w:t xml:space="preserve">1. Motivar el viaje a través de la comida y la cultura culinaria de un destino </w:t>
      </w:r>
    </w:p>
    <w:p w14:paraId="2AFFC40B" w14:textId="3110ABBE" w:rsidR="004E37FB" w:rsidRDefault="004E37FB" w:rsidP="004E37FB">
      <w:pPr>
        <w:pStyle w:val="Prrafodelista"/>
      </w:pPr>
      <w:r w:rsidRPr="004E37FB">
        <w:t xml:space="preserve">2. Ser exclusivo de restaurantes de lujo </w:t>
      </w:r>
    </w:p>
    <w:p w14:paraId="353018E2" w14:textId="77777777" w:rsidR="004E37FB" w:rsidRDefault="004E37FB" w:rsidP="004E37FB">
      <w:pPr>
        <w:pStyle w:val="Prrafodelista"/>
      </w:pPr>
      <w:r w:rsidRPr="004E37FB">
        <w:t xml:space="preserve">3. No tener relación con el territorio </w:t>
      </w:r>
    </w:p>
    <w:p w14:paraId="55D773CF" w14:textId="05AC11B6" w:rsidR="004E37FB" w:rsidRPr="004E37FB" w:rsidRDefault="004E37FB" w:rsidP="004E37FB">
      <w:pPr>
        <w:pStyle w:val="Prrafodelista"/>
      </w:pPr>
      <w:r w:rsidRPr="004E37FB">
        <w:t>4. Depender únicamente del transporte aéreo</w:t>
      </w:r>
    </w:p>
    <w:p w14:paraId="25A14D8E" w14:textId="77777777" w:rsidR="004E37FB" w:rsidRDefault="004E37FB" w:rsidP="004E37FB">
      <w:pPr>
        <w:pStyle w:val="Prrafodelista"/>
        <w:numPr>
          <w:ilvl w:val="0"/>
          <w:numId w:val="38"/>
        </w:numPr>
      </w:pPr>
      <w:r w:rsidRPr="004E37FB">
        <w:t>correcta: "Motivar el viaje a través de la comida y la cultura culinaria de un destino"</w:t>
      </w:r>
      <w:r w:rsidRPr="004E37FB">
        <w:br/>
      </w:r>
    </w:p>
    <w:p w14:paraId="1433603B" w14:textId="77777777" w:rsidR="004E37FB" w:rsidRDefault="004E37FB" w:rsidP="004E37FB">
      <w:pPr>
        <w:pStyle w:val="Prrafodelista"/>
      </w:pPr>
      <w:r w:rsidRPr="004E37FB">
        <w:t>Pregunta: 2. Una Denominación de Origen protege principalmente:</w:t>
      </w:r>
      <w:r w:rsidRPr="004E37FB">
        <w:br/>
        <w:t xml:space="preserve">Alternativas: </w:t>
      </w:r>
    </w:p>
    <w:p w14:paraId="58755A71" w14:textId="77777777" w:rsidR="004A08CA" w:rsidRDefault="004E37FB" w:rsidP="004E37FB">
      <w:pPr>
        <w:pStyle w:val="Prrafodelista"/>
      </w:pPr>
      <w:r w:rsidRPr="004E37FB">
        <w:t xml:space="preserve">1. El origen geográfico y método tradicional de elaboración de un producto </w:t>
      </w:r>
    </w:p>
    <w:p w14:paraId="1F012619" w14:textId="77777777" w:rsidR="004A08CA" w:rsidRDefault="004E37FB" w:rsidP="004E37FB">
      <w:pPr>
        <w:pStyle w:val="Prrafodelista"/>
      </w:pPr>
      <w:r w:rsidRPr="004E37FB">
        <w:t xml:space="preserve">2. El precio de venta al público </w:t>
      </w:r>
    </w:p>
    <w:p w14:paraId="6C051F3B" w14:textId="77777777" w:rsidR="004A08CA" w:rsidRDefault="004E37FB" w:rsidP="004E37FB">
      <w:pPr>
        <w:pStyle w:val="Prrafodelista"/>
      </w:pPr>
      <w:r w:rsidRPr="004E37FB">
        <w:t xml:space="preserve">3. La cantidad de publicidad del producto </w:t>
      </w:r>
    </w:p>
    <w:p w14:paraId="4582AB35" w14:textId="0A1F40C9" w:rsidR="004E37FB" w:rsidRPr="004E37FB" w:rsidRDefault="004E37FB" w:rsidP="004E37FB">
      <w:pPr>
        <w:pStyle w:val="Prrafodelista"/>
      </w:pPr>
      <w:r w:rsidRPr="004E37FB">
        <w:t>4. El diseño del empaque</w:t>
      </w:r>
    </w:p>
    <w:p w14:paraId="34855215" w14:textId="77777777" w:rsidR="004E37FB" w:rsidRDefault="004E37FB" w:rsidP="004E37FB">
      <w:pPr>
        <w:pStyle w:val="Prrafodelista"/>
        <w:numPr>
          <w:ilvl w:val="0"/>
          <w:numId w:val="38"/>
        </w:numPr>
      </w:pPr>
      <w:r w:rsidRPr="004E37FB">
        <w:t>correcta: "El origen geográfico y método tradicional de elaboración de un producto"</w:t>
      </w:r>
      <w:r w:rsidRPr="004E37FB">
        <w:br/>
      </w:r>
    </w:p>
    <w:p w14:paraId="66FB2700" w14:textId="77777777" w:rsidR="004A08CA" w:rsidRDefault="004E37FB" w:rsidP="004E37FB">
      <w:pPr>
        <w:pStyle w:val="Prrafodelista"/>
      </w:pPr>
      <w:r w:rsidRPr="004E37FB">
        <w:t xml:space="preserve">Pregunta: 3. El </w:t>
      </w:r>
      <w:proofErr w:type="spellStart"/>
      <w:r w:rsidRPr="004E37FB">
        <w:t>storytelling</w:t>
      </w:r>
      <w:proofErr w:type="spellEnd"/>
      <w:r w:rsidRPr="004E37FB">
        <w:t xml:space="preserve"> gastronómico es una herramienta de:</w:t>
      </w:r>
      <w:r w:rsidRPr="004E37FB">
        <w:br/>
        <w:t xml:space="preserve">Alternativas: </w:t>
      </w:r>
    </w:p>
    <w:p w14:paraId="3918861D" w14:textId="77777777" w:rsidR="004A08CA" w:rsidRDefault="004E37FB" w:rsidP="004E37FB">
      <w:pPr>
        <w:pStyle w:val="Prrafodelista"/>
      </w:pPr>
      <w:r w:rsidRPr="004E37FB">
        <w:t xml:space="preserve">1. Comunicación y marketing para conectar emocionalmente con el visitante </w:t>
      </w:r>
    </w:p>
    <w:p w14:paraId="631BA0E7" w14:textId="77777777" w:rsidR="004A08CA" w:rsidRDefault="004E37FB" w:rsidP="004E37FB">
      <w:pPr>
        <w:pStyle w:val="Prrafodelista"/>
      </w:pPr>
      <w:r w:rsidRPr="004E37FB">
        <w:t xml:space="preserve">2. Control de calidad alimentaria </w:t>
      </w:r>
    </w:p>
    <w:p w14:paraId="21B107CD" w14:textId="77777777" w:rsidR="004A08CA" w:rsidRDefault="004E37FB" w:rsidP="004E37FB">
      <w:pPr>
        <w:pStyle w:val="Prrafodelista"/>
      </w:pPr>
      <w:r w:rsidRPr="004E37FB">
        <w:t xml:space="preserve">3. Fijación de precios </w:t>
      </w:r>
    </w:p>
    <w:p w14:paraId="40EEF662" w14:textId="35F8B7D4" w:rsidR="004E37FB" w:rsidRPr="004E37FB" w:rsidRDefault="004E37FB" w:rsidP="004E37FB">
      <w:pPr>
        <w:pStyle w:val="Prrafodelista"/>
      </w:pPr>
      <w:r w:rsidRPr="004E37FB">
        <w:t>4. Logística de transporte</w:t>
      </w:r>
    </w:p>
    <w:p w14:paraId="1BF52030" w14:textId="77777777" w:rsidR="004E37FB" w:rsidRDefault="004E37FB" w:rsidP="004E37FB">
      <w:pPr>
        <w:pStyle w:val="Prrafodelista"/>
        <w:numPr>
          <w:ilvl w:val="0"/>
          <w:numId w:val="38"/>
        </w:numPr>
      </w:pPr>
      <w:r w:rsidRPr="004E37FB">
        <w:t>correcta: "Comunicación y marketing para conectar emocionalmente con el visitante"</w:t>
      </w:r>
      <w:r w:rsidRPr="004E37FB">
        <w:br/>
      </w:r>
    </w:p>
    <w:p w14:paraId="4B13D92C" w14:textId="77777777" w:rsidR="004A08CA" w:rsidRDefault="004E37FB" w:rsidP="004E37FB">
      <w:pPr>
        <w:pStyle w:val="Prrafodelista"/>
      </w:pPr>
      <w:r w:rsidRPr="004E37FB">
        <w:t>Pregunta: 4. Trabajar con productores y operadores locales en una ruta gastronómica busca principalmente:</w:t>
      </w:r>
      <w:r w:rsidRPr="004E37FB">
        <w:br/>
        <w:t xml:space="preserve">Alternativas: </w:t>
      </w:r>
    </w:p>
    <w:p w14:paraId="56C6C790" w14:textId="77777777" w:rsidR="004A08CA" w:rsidRDefault="004E37FB" w:rsidP="004E37FB">
      <w:pPr>
        <w:pStyle w:val="Prrafodelista"/>
      </w:pPr>
      <w:r w:rsidRPr="004E37FB">
        <w:t xml:space="preserve">1. Generar impacto económico directo en la comunidad y asegurar autenticidad </w:t>
      </w:r>
    </w:p>
    <w:p w14:paraId="6F5E9968" w14:textId="77777777" w:rsidR="004A08CA" w:rsidRDefault="004E37FB" w:rsidP="004E37FB">
      <w:pPr>
        <w:pStyle w:val="Prrafodelista"/>
      </w:pPr>
      <w:r w:rsidRPr="004E37FB">
        <w:t xml:space="preserve">2. Reducir la calidad de los insumos </w:t>
      </w:r>
    </w:p>
    <w:p w14:paraId="1EEB79F5" w14:textId="77777777" w:rsidR="004A08CA" w:rsidRDefault="004E37FB" w:rsidP="004E37FB">
      <w:pPr>
        <w:pStyle w:val="Prrafodelista"/>
      </w:pPr>
      <w:r w:rsidRPr="004E37FB">
        <w:t xml:space="preserve">3. Eliminar intermediarios sin ningún otro fin </w:t>
      </w:r>
    </w:p>
    <w:p w14:paraId="2A6ED72F" w14:textId="1B3016E8" w:rsidR="004E37FB" w:rsidRPr="004E37FB" w:rsidRDefault="004E37FB" w:rsidP="004E37FB">
      <w:pPr>
        <w:pStyle w:val="Prrafodelista"/>
      </w:pPr>
      <w:r w:rsidRPr="004E37FB">
        <w:t>4. Aumentar los costos sin beneficio</w:t>
      </w:r>
    </w:p>
    <w:p w14:paraId="468C7CA2" w14:textId="77777777" w:rsidR="004E37FB" w:rsidRDefault="004E37FB" w:rsidP="004E37FB">
      <w:pPr>
        <w:pStyle w:val="Prrafodelista"/>
        <w:numPr>
          <w:ilvl w:val="0"/>
          <w:numId w:val="38"/>
        </w:numPr>
      </w:pPr>
      <w:r w:rsidRPr="004E37FB">
        <w:t>correcta: "Generar impacto económico directo en la comunidad y asegurar autenticidad"</w:t>
      </w:r>
      <w:r w:rsidRPr="004E37FB">
        <w:br/>
      </w:r>
    </w:p>
    <w:p w14:paraId="37C96612" w14:textId="77777777" w:rsidR="004A08CA" w:rsidRDefault="004E37FB" w:rsidP="004E37FB">
      <w:pPr>
        <w:pStyle w:val="Prrafodelista"/>
      </w:pPr>
      <w:r w:rsidRPr="004E37FB">
        <w:t>Pregunta: 5. El objetivo principal del proyecto final de ruta gastronómica es:</w:t>
      </w:r>
      <w:r w:rsidRPr="004E37FB">
        <w:br/>
        <w:t xml:space="preserve">Alternativas: </w:t>
      </w:r>
    </w:p>
    <w:p w14:paraId="575F9CBE" w14:textId="77777777" w:rsidR="004A08CA" w:rsidRDefault="004E37FB" w:rsidP="004E37FB">
      <w:pPr>
        <w:pStyle w:val="Prrafodelista"/>
      </w:pPr>
      <w:r w:rsidRPr="004E37FB">
        <w:t xml:space="preserve">1. Integrar identidad territorial, diseño de experiencia y estrategia de comunicación en una propuesta real </w:t>
      </w:r>
    </w:p>
    <w:p w14:paraId="32D330D7" w14:textId="77777777" w:rsidR="004A08CA" w:rsidRDefault="004E37FB" w:rsidP="004E37FB">
      <w:pPr>
        <w:pStyle w:val="Prrafodelista"/>
      </w:pPr>
      <w:r w:rsidRPr="004E37FB">
        <w:lastRenderedPageBreak/>
        <w:t xml:space="preserve">2. Solo diseñar un logo </w:t>
      </w:r>
    </w:p>
    <w:p w14:paraId="4E3FC81C" w14:textId="77777777" w:rsidR="004A08CA" w:rsidRDefault="004E37FB" w:rsidP="004E37FB">
      <w:pPr>
        <w:pStyle w:val="Prrafodelista"/>
      </w:pPr>
      <w:r w:rsidRPr="004E37FB">
        <w:t xml:space="preserve">3. Elegir un solo restaurante al azar </w:t>
      </w:r>
    </w:p>
    <w:p w14:paraId="7941E7C8" w14:textId="6B058803" w:rsidR="004E37FB" w:rsidRPr="004E37FB" w:rsidRDefault="004E37FB" w:rsidP="004E37FB">
      <w:pPr>
        <w:pStyle w:val="Prrafodelista"/>
      </w:pPr>
      <w:r w:rsidRPr="004E37FB">
        <w:t>4. Calcular impuestos del negocio</w:t>
      </w:r>
    </w:p>
    <w:p w14:paraId="7065EF52" w14:textId="77777777" w:rsidR="004E37FB" w:rsidRPr="004E37FB" w:rsidRDefault="004E37FB" w:rsidP="004E37FB">
      <w:pPr>
        <w:pStyle w:val="Prrafodelista"/>
        <w:numPr>
          <w:ilvl w:val="0"/>
          <w:numId w:val="38"/>
        </w:numPr>
      </w:pPr>
      <w:r w:rsidRPr="004E37FB">
        <w:t>correcta: "Integrar identidad territorial, diseño de experiencia y estrategia de comunicación en una propuesta real"</w:t>
      </w:r>
    </w:p>
    <w:p w14:paraId="7C94028B" w14:textId="77777777" w:rsidR="004E37FB" w:rsidRDefault="004E37FB" w:rsidP="004E37FB">
      <w:pPr>
        <w:pStyle w:val="Prrafodelista"/>
      </w:pPr>
    </w:p>
    <w:p w14:paraId="4CD8C9C1" w14:textId="77777777" w:rsidR="00997849" w:rsidRPr="00997849" w:rsidRDefault="001673AF" w:rsidP="00997849">
      <w:pPr>
        <w:pStyle w:val="Prrafodelista"/>
        <w:numPr>
          <w:ilvl w:val="0"/>
          <w:numId w:val="35"/>
        </w:numPr>
        <w:rPr>
          <w:rFonts w:cstheme="minorHAnsi"/>
        </w:rPr>
      </w:pPr>
      <w:r w:rsidRPr="00997849">
        <w:rPr>
          <w:rFonts w:cstheme="minorHAnsi"/>
        </w:rPr>
        <w:t>Trabajo: Proyecto final — Diseño de una ruta gastronómica turística</w:t>
      </w:r>
      <w:r w:rsidR="00997849" w:rsidRPr="00997849">
        <w:rPr>
          <w:rFonts w:cstheme="minorHAnsi"/>
        </w:rPr>
        <w:t xml:space="preserve"> </w:t>
      </w:r>
    </w:p>
    <w:p w14:paraId="6E4EA8B8" w14:textId="77777777" w:rsidR="00997849" w:rsidRDefault="00997849" w:rsidP="00997849">
      <w:pPr>
        <w:pStyle w:val="Prrafodelista"/>
        <w:rPr>
          <w:rFonts w:eastAsia="Times New Roman" w:cstheme="minorHAnsi"/>
          <w:kern w:val="0"/>
          <w:lang w:eastAsia="es-PE"/>
          <w14:ligatures w14:val="none"/>
        </w:rPr>
      </w:pPr>
      <w:r w:rsidRPr="00997849">
        <w:rPr>
          <w:rFonts w:eastAsia="Times New Roman" w:cstheme="minorHAnsi"/>
          <w:kern w:val="0"/>
          <w:lang w:eastAsia="es-PE"/>
          <w14:ligatures w14:val="none"/>
        </w:rPr>
        <w:t>Información: Integra todo lo aprendido en el curso para diseñar una propuesta completa de ruta gastronómica turística en una región del Perú.</w:t>
      </w:r>
      <w:r w:rsidRPr="00997849">
        <w:rPr>
          <w:rFonts w:eastAsia="Times New Roman" w:cstheme="minorHAnsi"/>
          <w:kern w:val="0"/>
          <w:lang w:eastAsia="es-PE"/>
          <w14:ligatures w14:val="none"/>
        </w:rPr>
        <w:br/>
        <w:t xml:space="preserve">Campo: El proyecto debe incluir: </w:t>
      </w:r>
    </w:p>
    <w:p w14:paraId="3D5B193D" w14:textId="77777777" w:rsidR="00997849" w:rsidRPr="00997849" w:rsidRDefault="00997849" w:rsidP="00997849">
      <w:pPr>
        <w:pStyle w:val="Prrafodelista"/>
        <w:numPr>
          <w:ilvl w:val="1"/>
          <w:numId w:val="35"/>
        </w:numPr>
        <w:rPr>
          <w:rFonts w:cstheme="minorHAnsi"/>
        </w:rPr>
      </w:pPr>
      <w:r w:rsidRPr="00997849">
        <w:rPr>
          <w:rFonts w:eastAsia="Times New Roman" w:cstheme="minorHAnsi"/>
          <w:kern w:val="0"/>
          <w:lang w:eastAsia="es-PE"/>
          <w14:ligatures w14:val="none"/>
        </w:rPr>
        <w:t xml:space="preserve">Región y concepto general de la ruta gastronómica </w:t>
      </w:r>
    </w:p>
    <w:p w14:paraId="0442CF1C" w14:textId="77777777" w:rsidR="00997849" w:rsidRPr="00997849" w:rsidRDefault="00997849" w:rsidP="00997849">
      <w:pPr>
        <w:pStyle w:val="Prrafodelista"/>
        <w:numPr>
          <w:ilvl w:val="1"/>
          <w:numId w:val="35"/>
        </w:numPr>
        <w:rPr>
          <w:rFonts w:cstheme="minorHAnsi"/>
        </w:rPr>
      </w:pPr>
      <w:r w:rsidRPr="00997849">
        <w:rPr>
          <w:rFonts w:eastAsia="Times New Roman" w:cstheme="minorHAnsi"/>
          <w:kern w:val="0"/>
          <w:lang w:eastAsia="es-PE"/>
          <w14:ligatures w14:val="none"/>
        </w:rPr>
        <w:t xml:space="preserve">Productores y operadores locales involucrados </w:t>
      </w:r>
    </w:p>
    <w:p w14:paraId="241492B7" w14:textId="77777777" w:rsidR="00997849" w:rsidRPr="00997849" w:rsidRDefault="00997849" w:rsidP="00997849">
      <w:pPr>
        <w:pStyle w:val="Prrafodelista"/>
        <w:numPr>
          <w:ilvl w:val="1"/>
          <w:numId w:val="35"/>
        </w:numPr>
        <w:rPr>
          <w:rFonts w:cstheme="minorHAnsi"/>
        </w:rPr>
      </w:pPr>
      <w:r w:rsidRPr="00997849">
        <w:rPr>
          <w:rFonts w:eastAsia="Times New Roman" w:cstheme="minorHAnsi"/>
          <w:kern w:val="0"/>
          <w:lang w:eastAsia="es-PE"/>
          <w14:ligatures w14:val="none"/>
        </w:rPr>
        <w:t xml:space="preserve">Experiencias y </w:t>
      </w:r>
      <w:proofErr w:type="spellStart"/>
      <w:r w:rsidRPr="00997849">
        <w:rPr>
          <w:rFonts w:eastAsia="Times New Roman" w:cstheme="minorHAnsi"/>
          <w:kern w:val="0"/>
          <w:lang w:eastAsia="es-PE"/>
          <w14:ligatures w14:val="none"/>
        </w:rPr>
        <w:t>storytelling</w:t>
      </w:r>
      <w:proofErr w:type="spellEnd"/>
      <w:r w:rsidRPr="00997849">
        <w:rPr>
          <w:rFonts w:eastAsia="Times New Roman" w:cstheme="minorHAnsi"/>
          <w:kern w:val="0"/>
          <w:lang w:eastAsia="es-PE"/>
          <w14:ligatures w14:val="none"/>
        </w:rPr>
        <w:t xml:space="preserve"> propuestos para el visitante </w:t>
      </w:r>
    </w:p>
    <w:p w14:paraId="091B7546" w14:textId="77777777" w:rsidR="00997849" w:rsidRPr="00997849" w:rsidRDefault="00997849" w:rsidP="00997849">
      <w:pPr>
        <w:pStyle w:val="Prrafodelista"/>
        <w:numPr>
          <w:ilvl w:val="1"/>
          <w:numId w:val="35"/>
        </w:numPr>
        <w:rPr>
          <w:rFonts w:cstheme="minorHAnsi"/>
        </w:rPr>
      </w:pPr>
      <w:r w:rsidRPr="00997849">
        <w:rPr>
          <w:rFonts w:eastAsia="Times New Roman" w:cstheme="minorHAnsi"/>
          <w:kern w:val="0"/>
          <w:lang w:eastAsia="es-PE"/>
          <w14:ligatures w14:val="none"/>
        </w:rPr>
        <w:t xml:space="preserve">Estrategia de marketing digital para promocionar la ruta </w:t>
      </w:r>
    </w:p>
    <w:p w14:paraId="42C31DC4" w14:textId="35BF5B39" w:rsidR="001673AF" w:rsidRPr="00997849" w:rsidRDefault="00997849" w:rsidP="00997849">
      <w:pPr>
        <w:pStyle w:val="Prrafodelista"/>
        <w:numPr>
          <w:ilvl w:val="1"/>
          <w:numId w:val="35"/>
        </w:numPr>
        <w:rPr>
          <w:rFonts w:cstheme="minorHAnsi"/>
        </w:rPr>
      </w:pPr>
      <w:r w:rsidRPr="00997849">
        <w:rPr>
          <w:rFonts w:eastAsia="Times New Roman" w:cstheme="minorHAnsi"/>
          <w:kern w:val="0"/>
          <w:lang w:eastAsia="es-PE"/>
          <w14:ligatures w14:val="none"/>
        </w:rPr>
        <w:t>Conclusiones y enfoque de sostenibilidad y comercio justo</w:t>
      </w:r>
    </w:p>
    <w:p w14:paraId="50B88EA3" w14:textId="64026C65" w:rsidR="00674F43" w:rsidRPr="00674F43" w:rsidRDefault="004A08CA" w:rsidP="00674F43">
      <w:pPr>
        <w:rPr>
          <w:b/>
          <w:bCs/>
        </w:rPr>
      </w:pPr>
      <w:r>
        <w:rPr>
          <w:b/>
          <w:bCs/>
        </w:rPr>
        <w:t xml:space="preserve">Id = 3 </w:t>
      </w:r>
      <w:r w:rsidR="00674F43">
        <w:rPr>
          <w:b/>
          <w:bCs/>
        </w:rPr>
        <w:t xml:space="preserve">Curso: </w:t>
      </w:r>
      <w:r w:rsidR="00674F43" w:rsidRPr="00674F43">
        <w:rPr>
          <w:b/>
          <w:bCs/>
        </w:rPr>
        <w:t>Gestión de Destinos Turísticos Sostenibles</w:t>
      </w:r>
    </w:p>
    <w:p w14:paraId="6C83ED52" w14:textId="6FE7B58A" w:rsidR="002232BD" w:rsidRDefault="002232BD" w:rsidP="002232BD">
      <w:r w:rsidRPr="002232BD">
        <w:t>Módulo 1: Introducción al turismo sostenible</w:t>
      </w:r>
      <w:r>
        <w:t xml:space="preserve"> (</w:t>
      </w:r>
      <w:r w:rsidRPr="002232BD">
        <w:t>2 sesiones</w:t>
      </w:r>
      <w:r>
        <w:t>)</w:t>
      </w:r>
    </w:p>
    <w:p w14:paraId="7E9CA4CD" w14:textId="0D9E5E45" w:rsidR="00585930" w:rsidRDefault="00585930" w:rsidP="00585930">
      <w:pPr>
        <w:pStyle w:val="Prrafodelista"/>
        <w:numPr>
          <w:ilvl w:val="0"/>
          <w:numId w:val="1"/>
        </w:numPr>
      </w:pPr>
      <w:r w:rsidRPr="00585930">
        <w:rPr>
          <w:b/>
          <w:bCs/>
        </w:rPr>
        <w:t>Video</w:t>
      </w:r>
      <w:r w:rsidRPr="00585930">
        <w:t xml:space="preserve"> — "¿Qué es el turismo sostenible?"</w:t>
      </w:r>
    </w:p>
    <w:p w14:paraId="03FEBF8B" w14:textId="296018ED" w:rsidR="00515B30" w:rsidRDefault="00515B30" w:rsidP="00515B30">
      <w:pPr>
        <w:pStyle w:val="Prrafodelista"/>
      </w:pPr>
      <w:r>
        <w:rPr>
          <w:b/>
          <w:bCs/>
        </w:rPr>
        <w:t>Información</w:t>
      </w:r>
      <w:r w:rsidRPr="00515B30">
        <w:t>:</w:t>
      </w:r>
      <w:r>
        <w:t xml:space="preserve"> </w:t>
      </w:r>
      <w:r w:rsidRPr="00515B30">
        <w:t>Exploraremos los fundamentos del turismo sostenible y su importancia en el contexto global actual, entendiendo por qué es clave para destinos como el Perú.</w:t>
      </w:r>
    </w:p>
    <w:p w14:paraId="473FAD9F" w14:textId="75433519" w:rsidR="00585930" w:rsidRDefault="00A579CD" w:rsidP="00585930">
      <w:pPr>
        <w:pStyle w:val="Prrafodelista"/>
        <w:numPr>
          <w:ilvl w:val="0"/>
          <w:numId w:val="1"/>
        </w:numPr>
      </w:pPr>
      <w:r w:rsidRPr="00A579CD">
        <w:rPr>
          <w:b/>
          <w:bCs/>
        </w:rPr>
        <w:t>Video</w:t>
      </w:r>
      <w:r w:rsidRPr="00A579CD">
        <w:t xml:space="preserve"> — "Dimensiones: ambiental, económica y social"</w:t>
      </w:r>
    </w:p>
    <w:p w14:paraId="6FB2038B" w14:textId="31339911" w:rsidR="00515B30" w:rsidRPr="002232BD" w:rsidRDefault="00A86CEA" w:rsidP="00515B30">
      <w:pPr>
        <w:pStyle w:val="Prrafodelista"/>
      </w:pPr>
      <w:r>
        <w:rPr>
          <w:b/>
          <w:bCs/>
        </w:rPr>
        <w:t>Información</w:t>
      </w:r>
      <w:r w:rsidRPr="00A86CEA">
        <w:t>:</w:t>
      </w:r>
      <w:r>
        <w:t xml:space="preserve"> </w:t>
      </w:r>
      <w:r w:rsidRPr="00A86CEA">
        <w:t>Analizaremos las tres dimensiones clave del turismo sostenible y cómo interactúan para garantizar un desarrollo equilibrado del destino.</w:t>
      </w:r>
    </w:p>
    <w:p w14:paraId="1C34598E" w14:textId="1234699C" w:rsidR="002232BD" w:rsidRDefault="002232BD" w:rsidP="002232BD">
      <w:r w:rsidRPr="002232BD">
        <w:t>Módulo 2: Marco legal y normativo</w:t>
      </w:r>
      <w:r>
        <w:t xml:space="preserve"> (</w:t>
      </w:r>
      <w:r w:rsidRPr="002232BD">
        <w:t>2 sesiones</w:t>
      </w:r>
      <w:r>
        <w:t>)</w:t>
      </w:r>
    </w:p>
    <w:p w14:paraId="6E8F8187" w14:textId="0FBA54DF" w:rsidR="00A579CD" w:rsidRDefault="00A579CD" w:rsidP="00A579CD">
      <w:pPr>
        <w:pStyle w:val="Prrafodelista"/>
        <w:numPr>
          <w:ilvl w:val="0"/>
          <w:numId w:val="2"/>
        </w:numPr>
      </w:pPr>
      <w:r w:rsidRPr="00A579CD">
        <w:rPr>
          <w:b/>
          <w:bCs/>
        </w:rPr>
        <w:t>Video</w:t>
      </w:r>
      <w:r w:rsidRPr="00A579CD">
        <w:t xml:space="preserve"> — "Legislación peruana en turismo"</w:t>
      </w:r>
    </w:p>
    <w:p w14:paraId="72D4CB72" w14:textId="2C9D2B76" w:rsidR="00A86CEA" w:rsidRDefault="00A86CEA" w:rsidP="00A86CEA">
      <w:pPr>
        <w:pStyle w:val="Prrafodelista"/>
      </w:pPr>
      <w:r>
        <w:rPr>
          <w:b/>
          <w:bCs/>
        </w:rPr>
        <w:t>Información</w:t>
      </w:r>
      <w:r w:rsidRPr="00A86CEA">
        <w:t>:</w:t>
      </w:r>
      <w:r>
        <w:t xml:space="preserve"> </w:t>
      </w:r>
      <w:r w:rsidRPr="00A86CEA">
        <w:t>Revisaremos el marco legal y normativo que regula el turismo sostenible en el Perú, incluyendo las principales leyes y reglamentos vigentes.</w:t>
      </w:r>
    </w:p>
    <w:p w14:paraId="22CA2406" w14:textId="1604BBC9" w:rsidR="007B1F00" w:rsidRDefault="000E491E" w:rsidP="00FD1120">
      <w:pPr>
        <w:pStyle w:val="Prrafodelista"/>
        <w:numPr>
          <w:ilvl w:val="0"/>
          <w:numId w:val="2"/>
        </w:numPr>
      </w:pPr>
      <w:r w:rsidRPr="000E491E">
        <w:rPr>
          <w:b/>
          <w:bCs/>
        </w:rPr>
        <w:t>Quiz</w:t>
      </w:r>
      <w:r w:rsidRPr="000E491E">
        <w:t xml:space="preserve"> — "Marco legal"</w:t>
      </w:r>
      <w:r>
        <w:t xml:space="preserve"> </w:t>
      </w:r>
    </w:p>
    <w:p w14:paraId="76E494BB" w14:textId="6F991C77" w:rsidR="000E491E" w:rsidRDefault="000E491E" w:rsidP="000E491E">
      <w:pPr>
        <w:pStyle w:val="Prrafodelista"/>
      </w:pPr>
      <w:r>
        <w:rPr>
          <w:b/>
          <w:bCs/>
        </w:rPr>
        <w:t>Pregunta</w:t>
      </w:r>
      <w:r w:rsidRPr="000E491E">
        <w:t>:</w:t>
      </w:r>
      <w:r w:rsidR="00A27C54" w:rsidRPr="00A27C54">
        <w:t xml:space="preserve"> </w:t>
      </w:r>
      <w:r w:rsidR="000973FB" w:rsidRPr="000973FB">
        <w:rPr>
          <w:b/>
          <w:bCs/>
        </w:rPr>
        <w:t>1. ¿Cuál de los siguientes es un indicador de sostenibilidad ambiental en turismo?</w:t>
      </w:r>
    </w:p>
    <w:p w14:paraId="1AADC670" w14:textId="77777777" w:rsidR="00D8778C" w:rsidRPr="007F6E75" w:rsidRDefault="00D8778C" w:rsidP="000E491E">
      <w:pPr>
        <w:pStyle w:val="Prrafodelista"/>
        <w:rPr>
          <w:b/>
          <w:bCs/>
        </w:rPr>
      </w:pPr>
      <w:r w:rsidRPr="007F6E75">
        <w:rPr>
          <w:b/>
          <w:bCs/>
        </w:rPr>
        <w:t xml:space="preserve">Alternativas: </w:t>
      </w:r>
    </w:p>
    <w:p w14:paraId="0037D784" w14:textId="766F6B60" w:rsidR="00D8778C" w:rsidRPr="001D5048" w:rsidRDefault="00D8778C" w:rsidP="00D8778C">
      <w:pPr>
        <w:pStyle w:val="Prrafodelista"/>
        <w:numPr>
          <w:ilvl w:val="0"/>
          <w:numId w:val="3"/>
        </w:numPr>
      </w:pPr>
      <w:r w:rsidRPr="001D5048">
        <w:t>Número de turistas por mes</w:t>
      </w:r>
      <w:r w:rsidR="00A27C54" w:rsidRPr="001D5048">
        <w:t xml:space="preserve"> </w:t>
      </w:r>
    </w:p>
    <w:p w14:paraId="4482305A" w14:textId="6D8B3FA5" w:rsidR="007F6E75" w:rsidRPr="001D5048" w:rsidRDefault="007F6E75" w:rsidP="007F6E75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</w:pPr>
      <w:r w:rsidRPr="001D5048">
        <w:t>Huella de carbono generada por las actividades turísticas</w:t>
      </w:r>
    </w:p>
    <w:p w14:paraId="73CEACDF" w14:textId="77777777" w:rsidR="007F6E75" w:rsidRPr="001D5048" w:rsidRDefault="007F6E75" w:rsidP="007F6E75">
      <w:pPr>
        <w:pStyle w:val="Prrafodelista"/>
        <w:numPr>
          <w:ilvl w:val="0"/>
          <w:numId w:val="3"/>
        </w:numPr>
      </w:pPr>
      <w:r w:rsidRPr="001D5048">
        <w:t>Precio promedio del alojamiento en el destino</w:t>
      </w:r>
    </w:p>
    <w:p w14:paraId="307D3640" w14:textId="77777777" w:rsidR="001D5048" w:rsidRDefault="007F6E75" w:rsidP="001D5048">
      <w:pPr>
        <w:pStyle w:val="Prrafodelista"/>
        <w:numPr>
          <w:ilvl w:val="0"/>
          <w:numId w:val="3"/>
        </w:numPr>
      </w:pPr>
      <w:r w:rsidRPr="001D5048">
        <w:t>Tiempo promedio de estadía del turista</w:t>
      </w:r>
    </w:p>
    <w:p w14:paraId="4347BB24" w14:textId="54287E2C" w:rsidR="001D5048" w:rsidRPr="001D5048" w:rsidRDefault="001D5048" w:rsidP="001D5048">
      <w:pPr>
        <w:ind w:left="720"/>
      </w:pPr>
      <w:r>
        <w:t>-</w:t>
      </w:r>
      <w:r>
        <w:sym w:font="Wingdings" w:char="F0E0"/>
      </w:r>
      <w:r>
        <w:t xml:space="preserve"> la alternativa correcta es “</w:t>
      </w:r>
      <w:r w:rsidRPr="001D5048">
        <w:t>Huella de carbono generada por las actividades turísticas</w:t>
      </w:r>
      <w:r>
        <w:t>”</w:t>
      </w:r>
    </w:p>
    <w:p w14:paraId="14C65767" w14:textId="77777777" w:rsidR="006532FA" w:rsidRDefault="007F6E75" w:rsidP="006532FA">
      <w:pPr>
        <w:pStyle w:val="Prrafodelista"/>
        <w:rPr>
          <w:b/>
          <w:bCs/>
        </w:rPr>
      </w:pPr>
      <w:r>
        <w:rPr>
          <w:b/>
          <w:bCs/>
        </w:rPr>
        <w:t>Pregunta</w:t>
      </w:r>
      <w:r>
        <w:t xml:space="preserve">: </w:t>
      </w:r>
      <w:r w:rsidR="00A27C54" w:rsidRPr="00D8778C">
        <w:t xml:space="preserve"> </w:t>
      </w:r>
      <w:r w:rsidRPr="007F6E75">
        <w:rPr>
          <w:b/>
          <w:bCs/>
        </w:rPr>
        <w:t>2. La capacidad de carga de un destino turístico hace referencia a:</w:t>
      </w:r>
    </w:p>
    <w:p w14:paraId="036868C8" w14:textId="4D25B256" w:rsidR="006532FA" w:rsidRPr="006532FA" w:rsidRDefault="006532FA" w:rsidP="006532FA">
      <w:pPr>
        <w:pStyle w:val="Prrafodelista"/>
      </w:pPr>
      <w:r w:rsidRPr="007F6E75">
        <w:rPr>
          <w:b/>
          <w:bCs/>
        </w:rPr>
        <w:t xml:space="preserve">Alternativas: </w:t>
      </w:r>
      <w:r w:rsidRPr="006532FA">
        <w:rPr>
          <w:b/>
          <w:bCs/>
        </w:rPr>
        <w:br/>
      </w:r>
      <w:r w:rsidRPr="006532FA">
        <w:t xml:space="preserve">1.  </w:t>
      </w:r>
      <w:r w:rsidRPr="006532FA">
        <w:t>La cantidad máxima de habitaciones disponibles en hoteles</w:t>
      </w:r>
    </w:p>
    <w:p w14:paraId="57887BA0" w14:textId="3DD2792D" w:rsidR="006532FA" w:rsidRPr="006532FA" w:rsidRDefault="006532FA" w:rsidP="006532FA">
      <w:pPr>
        <w:pStyle w:val="Prrafodelista"/>
      </w:pPr>
      <w:r w:rsidRPr="006532FA">
        <w:t xml:space="preserve">2. </w:t>
      </w:r>
      <w:r w:rsidRPr="006532FA">
        <w:t>El número máximo de visitantes que un destino puede recibir sin deterioro significativo</w:t>
      </w:r>
    </w:p>
    <w:p w14:paraId="29FB8118" w14:textId="5FED9E5C" w:rsidR="006532FA" w:rsidRPr="006532FA" w:rsidRDefault="006532FA" w:rsidP="006532FA">
      <w:pPr>
        <w:pStyle w:val="Prrafodelista"/>
      </w:pPr>
      <w:r w:rsidRPr="006532FA">
        <w:t xml:space="preserve">3. </w:t>
      </w:r>
      <w:r w:rsidRPr="006532FA">
        <w:t>El volumen de inversión extranjera en el sector turístico</w:t>
      </w:r>
    </w:p>
    <w:p w14:paraId="7331A45E" w14:textId="0EF7FD2E" w:rsidR="001D5048" w:rsidRDefault="006532FA" w:rsidP="001D5048">
      <w:pPr>
        <w:pStyle w:val="Prrafodelista"/>
      </w:pPr>
      <w:r w:rsidRPr="006532FA">
        <w:t xml:space="preserve">4. </w:t>
      </w:r>
      <w:r w:rsidRPr="006532FA">
        <w:t>La infraestructura vial disponible para el traslado de turistas</w:t>
      </w:r>
    </w:p>
    <w:p w14:paraId="1CE89F46" w14:textId="65C50EE1" w:rsidR="001D5048" w:rsidRDefault="001D5048" w:rsidP="001D5048">
      <w:pPr>
        <w:ind w:left="720"/>
      </w:pPr>
      <w:r>
        <w:lastRenderedPageBreak/>
        <w:t>-</w:t>
      </w:r>
      <w:r>
        <w:sym w:font="Wingdings" w:char="F0E0"/>
      </w:r>
      <w:r>
        <w:t xml:space="preserve"> </w:t>
      </w:r>
      <w:r w:rsidR="00E1391C">
        <w:t xml:space="preserve">la alternativa </w:t>
      </w:r>
      <w:proofErr w:type="spellStart"/>
      <w:proofErr w:type="gramStart"/>
      <w:r w:rsidR="00E1391C">
        <w:t>es</w:t>
      </w:r>
      <w:r w:rsidR="00AE3AC1">
        <w:t>“</w:t>
      </w:r>
      <w:proofErr w:type="gramEnd"/>
      <w:r w:rsidR="00AE3AC1" w:rsidRPr="00AE3AC1">
        <w:t>El</w:t>
      </w:r>
      <w:proofErr w:type="spellEnd"/>
      <w:r w:rsidR="00AE3AC1" w:rsidRPr="00AE3AC1">
        <w:t xml:space="preserve"> número máximo de visitantes que un destino puede recibir sin deterioro significativo</w:t>
      </w:r>
      <w:r>
        <w:t>”</w:t>
      </w:r>
    </w:p>
    <w:p w14:paraId="3BFE3EA7" w14:textId="77777777" w:rsidR="001D5048" w:rsidRDefault="006532FA" w:rsidP="001D5048">
      <w:pPr>
        <w:pStyle w:val="Prrafodelista"/>
        <w:rPr>
          <w:b/>
          <w:bCs/>
        </w:rPr>
      </w:pPr>
      <w:r>
        <w:rPr>
          <w:b/>
          <w:bCs/>
        </w:rPr>
        <w:t>Pregunta</w:t>
      </w:r>
      <w:r>
        <w:t xml:space="preserve">: </w:t>
      </w:r>
      <w:r w:rsidRPr="00D8778C">
        <w:t xml:space="preserve"> </w:t>
      </w:r>
      <w:r w:rsidR="001D5048" w:rsidRPr="001D5048">
        <w:rPr>
          <w:b/>
          <w:bCs/>
        </w:rPr>
        <w:t>3. ¿Qué organismo internacional publica los indicadores de turismo sostenible más utilizados a nivel global?</w:t>
      </w:r>
    </w:p>
    <w:p w14:paraId="7908CA4E" w14:textId="77777777" w:rsidR="001D5048" w:rsidRDefault="006532FA" w:rsidP="001D5048">
      <w:pPr>
        <w:pStyle w:val="Prrafodelista"/>
      </w:pPr>
      <w:r w:rsidRPr="001D5048">
        <w:rPr>
          <w:b/>
          <w:bCs/>
        </w:rPr>
        <w:t>Alternativas:</w:t>
      </w:r>
      <w:r w:rsidR="001D5048" w:rsidRPr="001D5048">
        <w:rPr>
          <w:b/>
          <w:bCs/>
        </w:rPr>
        <w:br/>
      </w:r>
      <w:r w:rsidR="001D5048" w:rsidRPr="001D5048">
        <w:t xml:space="preserve">1. </w:t>
      </w:r>
      <w:r w:rsidR="001D5048" w:rsidRPr="001D5048">
        <w:t>IATA</w:t>
      </w:r>
    </w:p>
    <w:p w14:paraId="4F9255DE" w14:textId="77777777" w:rsidR="001D5048" w:rsidRDefault="001D5048" w:rsidP="001D5048">
      <w:pPr>
        <w:pStyle w:val="Prrafodelista"/>
      </w:pPr>
      <w:r w:rsidRPr="001D5048">
        <w:t xml:space="preserve">2. </w:t>
      </w:r>
      <w:r w:rsidRPr="001D5048">
        <w:t>UNESCO</w:t>
      </w:r>
    </w:p>
    <w:p w14:paraId="5AFA53D3" w14:textId="77777777" w:rsidR="001D5048" w:rsidRDefault="001D5048" w:rsidP="001D5048">
      <w:pPr>
        <w:pStyle w:val="Prrafodelista"/>
      </w:pPr>
      <w:r w:rsidRPr="001D5048">
        <w:t xml:space="preserve">3. </w:t>
      </w:r>
      <w:r w:rsidRPr="001D5048">
        <w:t>OMT (Organización Mundial del Turismo)</w:t>
      </w:r>
    </w:p>
    <w:p w14:paraId="3E18DC9A" w14:textId="02A6FB10" w:rsidR="001D5048" w:rsidRPr="001D5048" w:rsidRDefault="001D5048" w:rsidP="001D5048">
      <w:pPr>
        <w:pStyle w:val="Prrafodelista"/>
        <w:rPr>
          <w:b/>
          <w:bCs/>
        </w:rPr>
      </w:pPr>
      <w:r w:rsidRPr="001D5048">
        <w:t xml:space="preserve">4. </w:t>
      </w:r>
      <w:r w:rsidRPr="001D5048">
        <w:t>ONU Medio Ambiente</w:t>
      </w:r>
    </w:p>
    <w:p w14:paraId="566CCD9F" w14:textId="7FB9C8F1" w:rsidR="007F6E75" w:rsidRDefault="00AE3AC1" w:rsidP="00AE3AC1">
      <w:pPr>
        <w:ind w:left="720"/>
      </w:pPr>
      <w:r w:rsidRPr="00AE3AC1">
        <w:t>-</w:t>
      </w:r>
      <w:r w:rsidRPr="00AE3AC1">
        <w:sym w:font="Wingdings" w:char="F0E0"/>
      </w:r>
      <w:r w:rsidR="00E1391C">
        <w:t xml:space="preserve"> la alternativa es</w:t>
      </w:r>
      <w:r w:rsidRPr="00AE3AC1">
        <w:t xml:space="preserve"> “OMT (Organización Mundial del Turismo)”</w:t>
      </w:r>
    </w:p>
    <w:p w14:paraId="329A1486" w14:textId="711155F1" w:rsidR="00FB0185" w:rsidRDefault="00FB0185" w:rsidP="00FB0185">
      <w:pPr>
        <w:pStyle w:val="Prrafodelista"/>
      </w:pPr>
      <w:r>
        <w:rPr>
          <w:b/>
          <w:bCs/>
        </w:rPr>
        <w:t>Pregunta</w:t>
      </w:r>
      <w:r w:rsidRPr="000E491E">
        <w:t>:</w:t>
      </w:r>
      <w:r w:rsidRPr="00A27C54">
        <w:t xml:space="preserve"> </w:t>
      </w:r>
      <w:r>
        <w:rPr>
          <w:b/>
          <w:bCs/>
        </w:rPr>
        <w:t>4</w:t>
      </w:r>
      <w:r w:rsidRPr="000973FB">
        <w:rPr>
          <w:b/>
          <w:bCs/>
        </w:rPr>
        <w:t>. ¿Cuál de los siguientes es un indicador de sostenibilidad ambiental en turismo?</w:t>
      </w:r>
    </w:p>
    <w:p w14:paraId="5C1237B0" w14:textId="77777777" w:rsidR="00FB0185" w:rsidRPr="007F6E75" w:rsidRDefault="00FB0185" w:rsidP="00FB0185">
      <w:pPr>
        <w:pStyle w:val="Prrafodelista"/>
        <w:rPr>
          <w:b/>
          <w:bCs/>
        </w:rPr>
      </w:pPr>
      <w:r w:rsidRPr="007F6E75">
        <w:rPr>
          <w:b/>
          <w:bCs/>
        </w:rPr>
        <w:t xml:space="preserve">Alternativas: </w:t>
      </w:r>
    </w:p>
    <w:p w14:paraId="41EF4111" w14:textId="77777777" w:rsidR="00FB0185" w:rsidRPr="001D5048" w:rsidRDefault="00FB0185" w:rsidP="00E1391C">
      <w:pPr>
        <w:pStyle w:val="Prrafodelista"/>
        <w:numPr>
          <w:ilvl w:val="0"/>
          <w:numId w:val="40"/>
        </w:numPr>
      </w:pPr>
      <w:r w:rsidRPr="001D5048">
        <w:t xml:space="preserve">Número de turistas por mes </w:t>
      </w:r>
    </w:p>
    <w:p w14:paraId="129FF2C2" w14:textId="77777777" w:rsidR="00FB0185" w:rsidRPr="001D5048" w:rsidRDefault="00FB0185" w:rsidP="00E1391C">
      <w:pPr>
        <w:pStyle w:val="Prrafodelista"/>
        <w:numPr>
          <w:ilvl w:val="0"/>
          <w:numId w:val="40"/>
        </w:numPr>
        <w:shd w:val="clear" w:color="auto" w:fill="FFFFFF"/>
        <w:spacing w:after="0" w:line="240" w:lineRule="auto"/>
      </w:pPr>
      <w:r w:rsidRPr="001D5048">
        <w:t>Huella de carbono generada por las actividades turísticas</w:t>
      </w:r>
    </w:p>
    <w:p w14:paraId="1D30BE31" w14:textId="77777777" w:rsidR="00FB0185" w:rsidRPr="001D5048" w:rsidRDefault="00FB0185" w:rsidP="00E1391C">
      <w:pPr>
        <w:pStyle w:val="Prrafodelista"/>
        <w:numPr>
          <w:ilvl w:val="0"/>
          <w:numId w:val="40"/>
        </w:numPr>
      </w:pPr>
      <w:r w:rsidRPr="001D5048">
        <w:t>Precio promedio del alojamiento en el destino</w:t>
      </w:r>
    </w:p>
    <w:p w14:paraId="71FD1CBD" w14:textId="77777777" w:rsidR="00FB0185" w:rsidRDefault="00FB0185" w:rsidP="00E1391C">
      <w:pPr>
        <w:pStyle w:val="Prrafodelista"/>
        <w:numPr>
          <w:ilvl w:val="0"/>
          <w:numId w:val="40"/>
        </w:numPr>
      </w:pPr>
      <w:r w:rsidRPr="001D5048">
        <w:t>Tiempo promedio de estadía del turista</w:t>
      </w:r>
    </w:p>
    <w:p w14:paraId="16446EAE" w14:textId="77777777" w:rsidR="00FB0185" w:rsidRPr="001D5048" w:rsidRDefault="00FB0185" w:rsidP="00FB0185">
      <w:pPr>
        <w:ind w:left="720"/>
      </w:pPr>
      <w:r>
        <w:t>-</w:t>
      </w:r>
      <w:r>
        <w:sym w:font="Wingdings" w:char="F0E0"/>
      </w:r>
      <w:r>
        <w:t xml:space="preserve"> la alternativa correcta es “</w:t>
      </w:r>
      <w:r w:rsidRPr="001D5048">
        <w:t>Huella de carbono generada por las actividades turísticas</w:t>
      </w:r>
      <w:r>
        <w:t>”</w:t>
      </w:r>
    </w:p>
    <w:p w14:paraId="5A56D1F7" w14:textId="416A3DEE" w:rsidR="00FB0185" w:rsidRDefault="00FB0185" w:rsidP="00FB0185">
      <w:pPr>
        <w:pStyle w:val="Prrafodelista"/>
        <w:rPr>
          <w:b/>
          <w:bCs/>
        </w:rPr>
      </w:pPr>
      <w:r>
        <w:rPr>
          <w:b/>
          <w:bCs/>
        </w:rPr>
        <w:t>Pregunta</w:t>
      </w:r>
      <w:r>
        <w:t xml:space="preserve">: </w:t>
      </w:r>
      <w:r w:rsidRPr="00D8778C">
        <w:t xml:space="preserve"> </w:t>
      </w:r>
      <w:r>
        <w:rPr>
          <w:b/>
          <w:bCs/>
        </w:rPr>
        <w:t>5</w:t>
      </w:r>
      <w:r w:rsidRPr="007F6E75">
        <w:rPr>
          <w:b/>
          <w:bCs/>
        </w:rPr>
        <w:t>. La capacidad de carga de un destino turístico hace referencia a:</w:t>
      </w:r>
    </w:p>
    <w:p w14:paraId="4FC1D8E1" w14:textId="77777777" w:rsidR="00FB0185" w:rsidRPr="006532FA" w:rsidRDefault="00FB0185" w:rsidP="00FB0185">
      <w:pPr>
        <w:pStyle w:val="Prrafodelista"/>
      </w:pPr>
      <w:r w:rsidRPr="007F6E75">
        <w:rPr>
          <w:b/>
          <w:bCs/>
        </w:rPr>
        <w:t xml:space="preserve">Alternativas: </w:t>
      </w:r>
      <w:r w:rsidRPr="006532FA">
        <w:rPr>
          <w:b/>
          <w:bCs/>
        </w:rPr>
        <w:br/>
      </w:r>
      <w:r w:rsidRPr="006532FA">
        <w:t>1.  La cantidad máxima de habitaciones disponibles en hoteles</w:t>
      </w:r>
    </w:p>
    <w:p w14:paraId="5AAA1C02" w14:textId="77777777" w:rsidR="00FB0185" w:rsidRPr="006532FA" w:rsidRDefault="00FB0185" w:rsidP="00FB0185">
      <w:pPr>
        <w:pStyle w:val="Prrafodelista"/>
      </w:pPr>
      <w:r w:rsidRPr="006532FA">
        <w:t>2. El número máximo de visitantes que un destino puede recibir sin deterioro significativo</w:t>
      </w:r>
    </w:p>
    <w:p w14:paraId="4B01649F" w14:textId="77777777" w:rsidR="00FB0185" w:rsidRPr="006532FA" w:rsidRDefault="00FB0185" w:rsidP="00FB0185">
      <w:pPr>
        <w:pStyle w:val="Prrafodelista"/>
      </w:pPr>
      <w:r w:rsidRPr="006532FA">
        <w:t>3. El volumen de inversión extranjera en el sector turístico</w:t>
      </w:r>
    </w:p>
    <w:p w14:paraId="0F7E172F" w14:textId="77777777" w:rsidR="00FB0185" w:rsidRDefault="00FB0185" w:rsidP="00FB0185">
      <w:pPr>
        <w:pStyle w:val="Prrafodelista"/>
      </w:pPr>
      <w:r w:rsidRPr="006532FA">
        <w:t>4. La infraestructura vial disponible para el traslado de turistas</w:t>
      </w:r>
    </w:p>
    <w:p w14:paraId="734C1D5E" w14:textId="01849DA6" w:rsidR="00FB0185" w:rsidRDefault="00FB0185" w:rsidP="00FB0185">
      <w:pPr>
        <w:ind w:left="720"/>
      </w:pPr>
      <w:r>
        <w:t>-</w:t>
      </w:r>
      <w:r>
        <w:sym w:font="Wingdings" w:char="F0E0"/>
      </w:r>
      <w:r w:rsidR="00A25E39">
        <w:t xml:space="preserve"> la alternativa es</w:t>
      </w:r>
      <w:r>
        <w:t xml:space="preserve"> “</w:t>
      </w:r>
      <w:r w:rsidRPr="00AE3AC1">
        <w:t>El número máximo de visitantes que un destino puede recibir sin deterioro significativo</w:t>
      </w:r>
      <w:r>
        <w:t>”</w:t>
      </w:r>
    </w:p>
    <w:p w14:paraId="4A0FA14C" w14:textId="7A844763" w:rsidR="00FB0185" w:rsidRDefault="00FB0185" w:rsidP="00FB0185">
      <w:pPr>
        <w:pStyle w:val="Prrafodelista"/>
        <w:rPr>
          <w:b/>
          <w:bCs/>
        </w:rPr>
      </w:pPr>
      <w:r>
        <w:rPr>
          <w:b/>
          <w:bCs/>
        </w:rPr>
        <w:t>Pregunta</w:t>
      </w:r>
      <w:r>
        <w:t xml:space="preserve">: </w:t>
      </w:r>
      <w:r w:rsidRPr="00D8778C">
        <w:t xml:space="preserve"> </w:t>
      </w:r>
      <w:r w:rsidR="00D07DCC">
        <w:rPr>
          <w:b/>
          <w:bCs/>
        </w:rPr>
        <w:t>6</w:t>
      </w:r>
      <w:r w:rsidRPr="001D5048">
        <w:rPr>
          <w:b/>
          <w:bCs/>
        </w:rPr>
        <w:t>. ¿Qué organismo internacional publica los indicadores de turismo sostenible más utilizados a nivel global?</w:t>
      </w:r>
    </w:p>
    <w:p w14:paraId="54ABCE14" w14:textId="77777777" w:rsidR="00FB0185" w:rsidRDefault="00FB0185" w:rsidP="00FB0185">
      <w:pPr>
        <w:pStyle w:val="Prrafodelista"/>
      </w:pPr>
      <w:r w:rsidRPr="001D5048">
        <w:rPr>
          <w:b/>
          <w:bCs/>
        </w:rPr>
        <w:t>Alternativas:</w:t>
      </w:r>
      <w:r w:rsidRPr="001D5048">
        <w:rPr>
          <w:b/>
          <w:bCs/>
        </w:rPr>
        <w:br/>
      </w:r>
      <w:r w:rsidRPr="001D5048">
        <w:t>1. IATA</w:t>
      </w:r>
    </w:p>
    <w:p w14:paraId="5E0DBD90" w14:textId="77777777" w:rsidR="00FB0185" w:rsidRDefault="00FB0185" w:rsidP="00FB0185">
      <w:pPr>
        <w:pStyle w:val="Prrafodelista"/>
      </w:pPr>
      <w:r w:rsidRPr="001D5048">
        <w:t>2. UNESCO</w:t>
      </w:r>
    </w:p>
    <w:p w14:paraId="502E3785" w14:textId="77777777" w:rsidR="00FB0185" w:rsidRDefault="00FB0185" w:rsidP="00FB0185">
      <w:pPr>
        <w:pStyle w:val="Prrafodelista"/>
      </w:pPr>
      <w:r w:rsidRPr="001D5048">
        <w:t>3. OMT (Organización Mundial del Turismo)</w:t>
      </w:r>
    </w:p>
    <w:p w14:paraId="1814CCF9" w14:textId="77777777" w:rsidR="00FB0185" w:rsidRPr="001D5048" w:rsidRDefault="00FB0185" w:rsidP="00FB0185">
      <w:pPr>
        <w:pStyle w:val="Prrafodelista"/>
        <w:rPr>
          <w:b/>
          <w:bCs/>
        </w:rPr>
      </w:pPr>
      <w:r w:rsidRPr="001D5048">
        <w:t>4. ONU Medio Ambiente</w:t>
      </w:r>
    </w:p>
    <w:p w14:paraId="39CAC2A5" w14:textId="71833FD6" w:rsidR="00FB0185" w:rsidRPr="00AE3AC1" w:rsidRDefault="00FB0185" w:rsidP="00D07DCC">
      <w:pPr>
        <w:ind w:left="720"/>
      </w:pPr>
      <w:r w:rsidRPr="00AE3AC1">
        <w:t>-</w:t>
      </w:r>
      <w:r w:rsidRPr="00AE3AC1">
        <w:sym w:font="Wingdings" w:char="F0E0"/>
      </w:r>
      <w:r w:rsidRPr="00AE3AC1">
        <w:t xml:space="preserve"> </w:t>
      </w:r>
      <w:r w:rsidR="00A25E39">
        <w:t xml:space="preserve">la alternativa es </w:t>
      </w:r>
      <w:r w:rsidRPr="00AE3AC1">
        <w:t>“OMT (Organización Mundial del Turismo)”</w:t>
      </w:r>
    </w:p>
    <w:p w14:paraId="1F5C4C51" w14:textId="2132CB20" w:rsidR="002232BD" w:rsidRDefault="002232BD" w:rsidP="002232BD">
      <w:r w:rsidRPr="002232BD">
        <w:t>Módulo 3: Gestión de destinos sostenibles</w:t>
      </w:r>
      <w:r>
        <w:t xml:space="preserve"> (</w:t>
      </w:r>
      <w:r w:rsidRPr="002232BD">
        <w:t>3 sesiones</w:t>
      </w:r>
      <w:r>
        <w:t>)</w:t>
      </w:r>
    </w:p>
    <w:p w14:paraId="5584B201" w14:textId="0BD80BD1" w:rsidR="00D07DCC" w:rsidRDefault="00D07DCC" w:rsidP="00046BEE">
      <w:pPr>
        <w:pStyle w:val="Prrafodelista"/>
        <w:numPr>
          <w:ilvl w:val="0"/>
          <w:numId w:val="4"/>
        </w:numPr>
      </w:pPr>
      <w:r w:rsidRPr="00585930">
        <w:rPr>
          <w:b/>
          <w:bCs/>
        </w:rPr>
        <w:t>Video</w:t>
      </w:r>
      <w:r w:rsidRPr="00585930">
        <w:t xml:space="preserve"> — </w:t>
      </w:r>
      <w:r w:rsidRPr="00046BEE">
        <w:t>"</w:t>
      </w:r>
      <w:r w:rsidR="00046BEE" w:rsidRPr="00046BEE">
        <w:t>Planificación estratégica del destino</w:t>
      </w:r>
      <w:r w:rsidR="00046BEE" w:rsidRPr="00046BEE">
        <w:t>”</w:t>
      </w:r>
    </w:p>
    <w:p w14:paraId="26158E9C" w14:textId="5D9E1FD3" w:rsidR="007171DE" w:rsidRPr="00046BEE" w:rsidRDefault="007171DE" w:rsidP="007171DE">
      <w:pPr>
        <w:pStyle w:val="Prrafodelista"/>
      </w:pPr>
      <w:r>
        <w:rPr>
          <w:b/>
          <w:bCs/>
        </w:rPr>
        <w:t>Información</w:t>
      </w:r>
      <w:r w:rsidRPr="007171DE">
        <w:t>:</w:t>
      </w:r>
      <w:r>
        <w:t xml:space="preserve"> </w:t>
      </w:r>
      <w:r w:rsidRPr="007171DE">
        <w:t>Aprenderás metodologías para planificar el desarrollo turístico sostenible de un destino, con énfasis en la participación de las comunidades locales.</w:t>
      </w:r>
    </w:p>
    <w:p w14:paraId="5EADBDC2" w14:textId="77777777" w:rsidR="00D07DCC" w:rsidRDefault="00D07DCC" w:rsidP="00D07DCC">
      <w:pPr>
        <w:pStyle w:val="Prrafodelista"/>
        <w:numPr>
          <w:ilvl w:val="0"/>
          <w:numId w:val="4"/>
        </w:numPr>
      </w:pPr>
      <w:r w:rsidRPr="00A579CD">
        <w:rPr>
          <w:b/>
          <w:bCs/>
        </w:rPr>
        <w:t>Video</w:t>
      </w:r>
      <w:r w:rsidRPr="00A579CD">
        <w:t xml:space="preserve"> — "Dimensiones: ambiental, económica y social"</w:t>
      </w:r>
    </w:p>
    <w:p w14:paraId="57D7BCE0" w14:textId="0505F55A" w:rsidR="00CD4C23" w:rsidRDefault="00CD4C23" w:rsidP="00CD4C23">
      <w:pPr>
        <w:pStyle w:val="Prrafodelista"/>
      </w:pPr>
      <w:r>
        <w:rPr>
          <w:b/>
          <w:bCs/>
        </w:rPr>
        <w:lastRenderedPageBreak/>
        <w:t>Información</w:t>
      </w:r>
      <w:r w:rsidRPr="00CD4C23">
        <w:t>:</w:t>
      </w:r>
      <w:r>
        <w:t xml:space="preserve"> </w:t>
      </w:r>
      <w:r w:rsidRPr="00CD4C23">
        <w:t>Estudiaremos los modelos de gobernanza turística y la importancia de la participación comunitaria como eje del turismo responsable.</w:t>
      </w:r>
    </w:p>
    <w:p w14:paraId="11358984" w14:textId="3944BA8B" w:rsidR="00A573DC" w:rsidRPr="00A573DC" w:rsidRDefault="00A573DC" w:rsidP="00A573DC">
      <w:pPr>
        <w:pStyle w:val="Prrafodelista"/>
        <w:numPr>
          <w:ilvl w:val="0"/>
          <w:numId w:val="4"/>
        </w:numPr>
        <w:rPr>
          <w:b/>
          <w:bCs/>
        </w:rPr>
      </w:pPr>
      <w:r w:rsidRPr="00A573DC">
        <w:rPr>
          <w:b/>
          <w:bCs/>
        </w:rPr>
        <w:t>Trabajo: Plan de gestión</w:t>
      </w:r>
    </w:p>
    <w:p w14:paraId="27EABE27" w14:textId="6DFA7079" w:rsidR="00A573DC" w:rsidRDefault="00A573DC" w:rsidP="00A573DC">
      <w:pPr>
        <w:pStyle w:val="Prrafodelista"/>
      </w:pPr>
      <w:r>
        <w:t xml:space="preserve">Información: </w:t>
      </w:r>
      <w:r w:rsidRPr="00A573DC">
        <w:t>Elabora un plan de gestión turística sostenible para un destino peruano de tu elección, aplicando los conceptos del módulo.</w:t>
      </w:r>
    </w:p>
    <w:p w14:paraId="1DBEFE95" w14:textId="77777777" w:rsidR="000B5E22" w:rsidRPr="000B5E22" w:rsidRDefault="000B5E22" w:rsidP="000B5E22">
      <w:pPr>
        <w:pStyle w:val="Prrafodelista"/>
        <w:rPr>
          <w:b/>
          <w:bCs/>
        </w:rPr>
      </w:pPr>
      <w:r>
        <w:t xml:space="preserve">Campo: </w:t>
      </w:r>
      <w:r w:rsidRPr="000B5E22">
        <w:rPr>
          <w:b/>
          <w:bCs/>
        </w:rPr>
        <w:t>El informe debe incluir:</w:t>
      </w:r>
    </w:p>
    <w:p w14:paraId="43395B2B" w14:textId="77777777" w:rsidR="000B5E22" w:rsidRPr="000B5E22" w:rsidRDefault="000B5E22" w:rsidP="000B5E22">
      <w:pPr>
        <w:pStyle w:val="Prrafodelista"/>
        <w:numPr>
          <w:ilvl w:val="0"/>
          <w:numId w:val="7"/>
        </w:numPr>
      </w:pPr>
      <w:r w:rsidRPr="000B5E22">
        <w:t>Descripción del destino turístico seleccionado</w:t>
      </w:r>
    </w:p>
    <w:p w14:paraId="0A6B4D93" w14:textId="77777777" w:rsidR="000B5E22" w:rsidRPr="000B5E22" w:rsidRDefault="000B5E22" w:rsidP="000B5E22">
      <w:pPr>
        <w:pStyle w:val="Prrafodelista"/>
        <w:numPr>
          <w:ilvl w:val="0"/>
          <w:numId w:val="7"/>
        </w:numPr>
      </w:pPr>
      <w:r w:rsidRPr="000B5E22">
        <w:t>Identificación de los 5 indicadores clave aplicables</w:t>
      </w:r>
    </w:p>
    <w:p w14:paraId="518BC8C8" w14:textId="77777777" w:rsidR="000B5E22" w:rsidRPr="000B5E22" w:rsidRDefault="000B5E22" w:rsidP="000B5E22">
      <w:pPr>
        <w:pStyle w:val="Prrafodelista"/>
        <w:numPr>
          <w:ilvl w:val="0"/>
          <w:numId w:val="7"/>
        </w:numPr>
      </w:pPr>
      <w:r w:rsidRPr="000B5E22">
        <w:t>Análisis de impacto ambiental actual</w:t>
      </w:r>
    </w:p>
    <w:p w14:paraId="7AA28C53" w14:textId="77777777" w:rsidR="000B5E22" w:rsidRPr="000B5E22" w:rsidRDefault="000B5E22" w:rsidP="000B5E22">
      <w:pPr>
        <w:pStyle w:val="Prrafodelista"/>
        <w:numPr>
          <w:ilvl w:val="0"/>
          <w:numId w:val="7"/>
        </w:numPr>
      </w:pPr>
      <w:r w:rsidRPr="000B5E22">
        <w:t>Propuesta de medidas de mitigación</w:t>
      </w:r>
    </w:p>
    <w:p w14:paraId="48EE4D07" w14:textId="77777777" w:rsidR="000B5E22" w:rsidRPr="000B5E22" w:rsidRDefault="000B5E22" w:rsidP="000B5E22">
      <w:pPr>
        <w:pStyle w:val="Prrafodelista"/>
        <w:numPr>
          <w:ilvl w:val="0"/>
          <w:numId w:val="7"/>
        </w:numPr>
      </w:pPr>
      <w:r w:rsidRPr="000B5E22">
        <w:t>Conclusiones y recomendaciones</w:t>
      </w:r>
    </w:p>
    <w:p w14:paraId="7907EB78" w14:textId="790DEF90" w:rsidR="000B5E22" w:rsidRPr="002232BD" w:rsidRDefault="000B5E22" w:rsidP="00A573DC">
      <w:pPr>
        <w:pStyle w:val="Prrafodelista"/>
      </w:pPr>
    </w:p>
    <w:p w14:paraId="32E88DF4" w14:textId="64146C73" w:rsidR="002232BD" w:rsidRDefault="002232BD" w:rsidP="002232BD">
      <w:r w:rsidRPr="002232BD">
        <w:t>Módulo 4: Indicadores y evaluación de impacto</w:t>
      </w:r>
      <w:r>
        <w:t xml:space="preserve"> (</w:t>
      </w:r>
      <w:r w:rsidRPr="002232BD">
        <w:t>3 sesiones</w:t>
      </w:r>
      <w:r>
        <w:t>)</w:t>
      </w:r>
    </w:p>
    <w:p w14:paraId="608F351E" w14:textId="30BE33DA" w:rsidR="00623FF2" w:rsidRPr="00623FF2" w:rsidRDefault="00623FF2" w:rsidP="00623FF2">
      <w:pPr>
        <w:pStyle w:val="Prrafodelista"/>
        <w:numPr>
          <w:ilvl w:val="0"/>
          <w:numId w:val="5"/>
        </w:numPr>
        <w:rPr>
          <w:b/>
          <w:bCs/>
        </w:rPr>
      </w:pPr>
      <w:r w:rsidRPr="00585930">
        <w:rPr>
          <w:b/>
          <w:bCs/>
        </w:rPr>
        <w:t>Video</w:t>
      </w:r>
      <w:r w:rsidRPr="00585930">
        <w:t xml:space="preserve"> — </w:t>
      </w:r>
      <w:r w:rsidRPr="00623FF2">
        <w:t>"Indicadores clave de sostenibilidad turística”</w:t>
      </w:r>
    </w:p>
    <w:p w14:paraId="3806B5F4" w14:textId="77777777" w:rsidR="00623FF2" w:rsidRPr="00623FF2" w:rsidRDefault="00623FF2" w:rsidP="00623FF2">
      <w:pPr>
        <w:pStyle w:val="Prrafodelista"/>
      </w:pPr>
      <w:r>
        <w:rPr>
          <w:b/>
          <w:bCs/>
        </w:rPr>
        <w:t>Información</w:t>
      </w:r>
      <w:r w:rsidRPr="007171DE">
        <w:t>:</w:t>
      </w:r>
      <w:r>
        <w:t xml:space="preserve"> </w:t>
      </w:r>
      <w:r w:rsidRPr="00623FF2">
        <w:t>En esta sesión aprenderás a identificar y aplicar los principales indicadores de sostenibilidad que utilizan organismos internacionales como la OMT para medir el impacto del turismo en un destino.</w:t>
      </w:r>
    </w:p>
    <w:p w14:paraId="747F1346" w14:textId="77777777" w:rsidR="00623FF2" w:rsidRPr="00623FF2" w:rsidRDefault="00623FF2" w:rsidP="00623FF2">
      <w:pPr>
        <w:pStyle w:val="Prrafodelista"/>
      </w:pPr>
      <w:r w:rsidRPr="00623FF2">
        <w:t>Los indicadores son herramientas cuantitativas y cualitativas que permiten monitorear el estado de un destino turístico y tomar decisiones basadas en datos concretos.</w:t>
      </w:r>
    </w:p>
    <w:p w14:paraId="1E647C4B" w14:textId="31A853CC" w:rsidR="00623FF2" w:rsidRDefault="00CB35E9" w:rsidP="00623FF2">
      <w:pPr>
        <w:pStyle w:val="Prrafodelista"/>
        <w:numPr>
          <w:ilvl w:val="0"/>
          <w:numId w:val="5"/>
        </w:numPr>
      </w:pPr>
      <w:r>
        <w:rPr>
          <w:b/>
          <w:bCs/>
        </w:rPr>
        <w:t>Quiz</w:t>
      </w:r>
      <w:r w:rsidR="00623FF2" w:rsidRPr="00A579CD">
        <w:t>— "</w:t>
      </w:r>
      <w:r w:rsidRPr="00CB35E9">
        <w:rPr>
          <w:rFonts w:ascii="Georgia" w:hAnsi="Georgia"/>
          <w:b/>
          <w:bCs/>
          <w:color w:val="1A1A2E"/>
          <w:sz w:val="30"/>
          <w:szCs w:val="30"/>
          <w:shd w:val="clear" w:color="auto" w:fill="F7F5F2"/>
        </w:rPr>
        <w:t xml:space="preserve"> </w:t>
      </w:r>
      <w:r w:rsidRPr="00CB35E9">
        <w:rPr>
          <w:b/>
          <w:bCs/>
        </w:rPr>
        <w:t>Indicadores de Sostenibilidad</w:t>
      </w:r>
      <w:r w:rsidR="00623FF2" w:rsidRPr="00A579CD">
        <w:t>"</w:t>
      </w:r>
    </w:p>
    <w:p w14:paraId="4FF059BB" w14:textId="77777777" w:rsidR="00942524" w:rsidRDefault="00942524" w:rsidP="00942524">
      <w:pPr>
        <w:pStyle w:val="Prrafodelista"/>
      </w:pPr>
      <w:r>
        <w:rPr>
          <w:b/>
          <w:bCs/>
        </w:rPr>
        <w:t>Pregunta</w:t>
      </w:r>
      <w:r w:rsidRPr="000E491E">
        <w:t>:</w:t>
      </w:r>
      <w:r w:rsidRPr="00A27C54">
        <w:t xml:space="preserve"> </w:t>
      </w:r>
      <w:r w:rsidRPr="000973FB">
        <w:rPr>
          <w:b/>
          <w:bCs/>
        </w:rPr>
        <w:t>1. ¿Cuál de los siguientes es un indicador de sostenibilidad ambiental en turismo?</w:t>
      </w:r>
    </w:p>
    <w:p w14:paraId="52AF494D" w14:textId="77777777" w:rsidR="00942524" w:rsidRPr="007F6E75" w:rsidRDefault="00942524" w:rsidP="00942524">
      <w:pPr>
        <w:pStyle w:val="Prrafodelista"/>
        <w:rPr>
          <w:b/>
          <w:bCs/>
        </w:rPr>
      </w:pPr>
      <w:r w:rsidRPr="007F6E75">
        <w:rPr>
          <w:b/>
          <w:bCs/>
        </w:rPr>
        <w:t xml:space="preserve">Alternativas: </w:t>
      </w:r>
    </w:p>
    <w:p w14:paraId="3DE9A649" w14:textId="77777777" w:rsidR="00E1391C" w:rsidRDefault="00942524" w:rsidP="00E1391C">
      <w:pPr>
        <w:pStyle w:val="Prrafodelista"/>
        <w:numPr>
          <w:ilvl w:val="0"/>
          <w:numId w:val="42"/>
        </w:numPr>
      </w:pPr>
      <w:r w:rsidRPr="001D5048">
        <w:t xml:space="preserve">Número de turistas por mes </w:t>
      </w:r>
    </w:p>
    <w:p w14:paraId="1A777930" w14:textId="77777777" w:rsidR="00E1391C" w:rsidRDefault="00942524" w:rsidP="00E1391C">
      <w:pPr>
        <w:pStyle w:val="Prrafodelista"/>
        <w:numPr>
          <w:ilvl w:val="0"/>
          <w:numId w:val="42"/>
        </w:numPr>
      </w:pPr>
      <w:r w:rsidRPr="001D5048">
        <w:t>Huella de carbono generada por las actividades turísticas</w:t>
      </w:r>
    </w:p>
    <w:p w14:paraId="693E35DC" w14:textId="77777777" w:rsidR="00E1391C" w:rsidRDefault="00942524" w:rsidP="00E1391C">
      <w:pPr>
        <w:pStyle w:val="Prrafodelista"/>
        <w:numPr>
          <w:ilvl w:val="0"/>
          <w:numId w:val="42"/>
        </w:numPr>
      </w:pPr>
      <w:r w:rsidRPr="001D5048">
        <w:t>Precio promedio del alojamiento en el destino</w:t>
      </w:r>
    </w:p>
    <w:p w14:paraId="43809174" w14:textId="13F64192" w:rsidR="00942524" w:rsidRDefault="00942524" w:rsidP="00E1391C">
      <w:pPr>
        <w:pStyle w:val="Prrafodelista"/>
        <w:numPr>
          <w:ilvl w:val="0"/>
          <w:numId w:val="42"/>
        </w:numPr>
      </w:pPr>
      <w:r w:rsidRPr="001D5048">
        <w:t>Tiempo promedio de estadía del turista</w:t>
      </w:r>
    </w:p>
    <w:p w14:paraId="3658D4AD" w14:textId="77777777" w:rsidR="00942524" w:rsidRPr="001D5048" w:rsidRDefault="00942524" w:rsidP="00942524">
      <w:pPr>
        <w:ind w:left="720"/>
      </w:pPr>
      <w:r>
        <w:t>-</w:t>
      </w:r>
      <w:r>
        <w:sym w:font="Wingdings" w:char="F0E0"/>
      </w:r>
      <w:r>
        <w:t xml:space="preserve"> la alternativa correcta es “</w:t>
      </w:r>
      <w:r w:rsidRPr="001D5048">
        <w:t>Huella de carbono generada por las actividades turísticas</w:t>
      </w:r>
      <w:r>
        <w:t>”</w:t>
      </w:r>
    </w:p>
    <w:p w14:paraId="08E3B9E8" w14:textId="77777777" w:rsidR="00942524" w:rsidRDefault="00942524" w:rsidP="00942524">
      <w:pPr>
        <w:pStyle w:val="Prrafodelista"/>
        <w:rPr>
          <w:b/>
          <w:bCs/>
        </w:rPr>
      </w:pPr>
      <w:r>
        <w:rPr>
          <w:b/>
          <w:bCs/>
        </w:rPr>
        <w:t>Pregunta</w:t>
      </w:r>
      <w:r>
        <w:t xml:space="preserve">: </w:t>
      </w:r>
      <w:r w:rsidRPr="00D8778C">
        <w:t xml:space="preserve"> </w:t>
      </w:r>
      <w:r w:rsidRPr="007F6E75">
        <w:rPr>
          <w:b/>
          <w:bCs/>
        </w:rPr>
        <w:t>2. La capacidad de carga de un destino turístico hace referencia a:</w:t>
      </w:r>
    </w:p>
    <w:p w14:paraId="235FB095" w14:textId="77777777" w:rsidR="00942524" w:rsidRPr="006532FA" w:rsidRDefault="00942524" w:rsidP="00942524">
      <w:pPr>
        <w:pStyle w:val="Prrafodelista"/>
      </w:pPr>
      <w:r w:rsidRPr="007F6E75">
        <w:rPr>
          <w:b/>
          <w:bCs/>
        </w:rPr>
        <w:t xml:space="preserve">Alternativas: </w:t>
      </w:r>
      <w:r w:rsidRPr="006532FA">
        <w:rPr>
          <w:b/>
          <w:bCs/>
        </w:rPr>
        <w:br/>
      </w:r>
      <w:r w:rsidRPr="006532FA">
        <w:t>1.  La cantidad máxima de habitaciones disponibles en hoteles</w:t>
      </w:r>
    </w:p>
    <w:p w14:paraId="2905F98E" w14:textId="77777777" w:rsidR="00942524" w:rsidRPr="006532FA" w:rsidRDefault="00942524" w:rsidP="00942524">
      <w:pPr>
        <w:pStyle w:val="Prrafodelista"/>
      </w:pPr>
      <w:r w:rsidRPr="006532FA">
        <w:t>2. El número máximo de visitantes que un destino puede recibir sin deterioro significativo</w:t>
      </w:r>
    </w:p>
    <w:p w14:paraId="6543839E" w14:textId="77777777" w:rsidR="00942524" w:rsidRPr="006532FA" w:rsidRDefault="00942524" w:rsidP="00942524">
      <w:pPr>
        <w:pStyle w:val="Prrafodelista"/>
      </w:pPr>
      <w:r w:rsidRPr="006532FA">
        <w:t>3. El volumen de inversión extranjera en el sector turístico</w:t>
      </w:r>
    </w:p>
    <w:p w14:paraId="6A1D25BA" w14:textId="77777777" w:rsidR="00942524" w:rsidRDefault="00942524" w:rsidP="00942524">
      <w:pPr>
        <w:pStyle w:val="Prrafodelista"/>
      </w:pPr>
      <w:r w:rsidRPr="006532FA">
        <w:t>4. La infraestructura vial disponible para el traslado de turistas</w:t>
      </w:r>
    </w:p>
    <w:p w14:paraId="7B3D4EE5" w14:textId="77777777" w:rsidR="00942524" w:rsidRDefault="00942524" w:rsidP="00942524">
      <w:pPr>
        <w:ind w:left="720"/>
      </w:pPr>
      <w:r>
        <w:t>-</w:t>
      </w:r>
      <w:r>
        <w:sym w:font="Wingdings" w:char="F0E0"/>
      </w:r>
      <w:r>
        <w:t xml:space="preserve"> “</w:t>
      </w:r>
      <w:r w:rsidRPr="00AE3AC1">
        <w:t>El número máximo de visitantes que un destino puede recibir sin deterioro significativo</w:t>
      </w:r>
      <w:r>
        <w:t>”</w:t>
      </w:r>
    </w:p>
    <w:p w14:paraId="7A08B0D5" w14:textId="77777777" w:rsidR="00942524" w:rsidRDefault="00942524" w:rsidP="00942524">
      <w:pPr>
        <w:pStyle w:val="Prrafodelista"/>
        <w:rPr>
          <w:b/>
          <w:bCs/>
        </w:rPr>
      </w:pPr>
      <w:r>
        <w:rPr>
          <w:b/>
          <w:bCs/>
        </w:rPr>
        <w:t>Pregunta</w:t>
      </w:r>
      <w:r>
        <w:t xml:space="preserve">: </w:t>
      </w:r>
      <w:r w:rsidRPr="00D8778C">
        <w:t xml:space="preserve"> </w:t>
      </w:r>
      <w:r w:rsidRPr="001D5048">
        <w:rPr>
          <w:b/>
          <w:bCs/>
        </w:rPr>
        <w:t>3. ¿Qué organismo internacional publica los indicadores de turismo sostenible más utilizados a nivel global?</w:t>
      </w:r>
    </w:p>
    <w:p w14:paraId="3A74CF25" w14:textId="77777777" w:rsidR="00942524" w:rsidRDefault="00942524" w:rsidP="00942524">
      <w:pPr>
        <w:pStyle w:val="Prrafodelista"/>
      </w:pPr>
      <w:r w:rsidRPr="001D5048">
        <w:rPr>
          <w:b/>
          <w:bCs/>
        </w:rPr>
        <w:t>Alternativas:</w:t>
      </w:r>
      <w:r w:rsidRPr="001D5048">
        <w:rPr>
          <w:b/>
          <w:bCs/>
        </w:rPr>
        <w:br/>
      </w:r>
      <w:r w:rsidRPr="001D5048">
        <w:t>1. IATA</w:t>
      </w:r>
    </w:p>
    <w:p w14:paraId="2E3B8A58" w14:textId="77777777" w:rsidR="00942524" w:rsidRDefault="00942524" w:rsidP="00942524">
      <w:pPr>
        <w:pStyle w:val="Prrafodelista"/>
      </w:pPr>
      <w:r w:rsidRPr="001D5048">
        <w:t>2. UNESCO</w:t>
      </w:r>
    </w:p>
    <w:p w14:paraId="3D372BE2" w14:textId="77777777" w:rsidR="00942524" w:rsidRDefault="00942524" w:rsidP="00942524">
      <w:pPr>
        <w:pStyle w:val="Prrafodelista"/>
      </w:pPr>
      <w:r w:rsidRPr="001D5048">
        <w:t>3. OMT (Organización Mundial del Turismo)</w:t>
      </w:r>
    </w:p>
    <w:p w14:paraId="089B55BF" w14:textId="77777777" w:rsidR="00942524" w:rsidRPr="001D5048" w:rsidRDefault="00942524" w:rsidP="00942524">
      <w:pPr>
        <w:pStyle w:val="Prrafodelista"/>
        <w:rPr>
          <w:b/>
          <w:bCs/>
        </w:rPr>
      </w:pPr>
      <w:r w:rsidRPr="001D5048">
        <w:t>4. ONU Medio Ambiente</w:t>
      </w:r>
    </w:p>
    <w:p w14:paraId="4A352F4B" w14:textId="08A43C13" w:rsidR="00942524" w:rsidRDefault="00942524" w:rsidP="00942524">
      <w:pPr>
        <w:ind w:left="720"/>
      </w:pPr>
      <w:r w:rsidRPr="00AE3AC1">
        <w:lastRenderedPageBreak/>
        <w:t>-</w:t>
      </w:r>
      <w:r w:rsidRPr="00AE3AC1">
        <w:sym w:font="Wingdings" w:char="F0E0"/>
      </w:r>
      <w:r w:rsidRPr="00AE3AC1">
        <w:t xml:space="preserve"> </w:t>
      </w:r>
      <w:r w:rsidR="004826DE">
        <w:t>la alternativa es</w:t>
      </w:r>
      <w:r w:rsidR="00A25E39">
        <w:t xml:space="preserve"> </w:t>
      </w:r>
      <w:r w:rsidRPr="00AE3AC1">
        <w:t>“</w:t>
      </w:r>
      <w:proofErr w:type="gramStart"/>
      <w:r w:rsidRPr="00AE3AC1">
        <w:t>OMT</w:t>
      </w:r>
      <w:r w:rsidR="004826DE">
        <w:t xml:space="preserve"> </w:t>
      </w:r>
      <w:r w:rsidRPr="00AE3AC1">
        <w:t xml:space="preserve"> (</w:t>
      </w:r>
      <w:proofErr w:type="gramEnd"/>
      <w:r w:rsidRPr="00AE3AC1">
        <w:t>Organización Mundial del Turismo)”</w:t>
      </w:r>
    </w:p>
    <w:p w14:paraId="75641ED8" w14:textId="77777777" w:rsidR="00942524" w:rsidRDefault="00942524" w:rsidP="00942524">
      <w:pPr>
        <w:pStyle w:val="Prrafodelista"/>
      </w:pPr>
      <w:r>
        <w:rPr>
          <w:b/>
          <w:bCs/>
        </w:rPr>
        <w:t>Pregunta</w:t>
      </w:r>
      <w:r w:rsidRPr="000E491E">
        <w:t>:</w:t>
      </w:r>
      <w:r w:rsidRPr="00A27C54">
        <w:t xml:space="preserve"> </w:t>
      </w:r>
      <w:r>
        <w:rPr>
          <w:b/>
          <w:bCs/>
        </w:rPr>
        <w:t>4</w:t>
      </w:r>
      <w:r w:rsidRPr="000973FB">
        <w:rPr>
          <w:b/>
          <w:bCs/>
        </w:rPr>
        <w:t>. ¿Cuál de los siguientes es un indicador de sostenibilidad ambiental en turismo?</w:t>
      </w:r>
    </w:p>
    <w:p w14:paraId="1D003311" w14:textId="77777777" w:rsidR="00942524" w:rsidRPr="007F6E75" w:rsidRDefault="00942524" w:rsidP="00942524">
      <w:pPr>
        <w:pStyle w:val="Prrafodelista"/>
        <w:rPr>
          <w:b/>
          <w:bCs/>
        </w:rPr>
      </w:pPr>
      <w:r w:rsidRPr="007F6E75">
        <w:rPr>
          <w:b/>
          <w:bCs/>
        </w:rPr>
        <w:t xml:space="preserve">Alternativas: </w:t>
      </w:r>
    </w:p>
    <w:p w14:paraId="2BB3CA8D" w14:textId="77777777" w:rsidR="00942524" w:rsidRPr="001D5048" w:rsidRDefault="00942524" w:rsidP="00E1391C">
      <w:pPr>
        <w:pStyle w:val="Prrafodelista"/>
        <w:numPr>
          <w:ilvl w:val="0"/>
          <w:numId w:val="39"/>
        </w:numPr>
      </w:pPr>
      <w:r w:rsidRPr="001D5048">
        <w:t xml:space="preserve">Número de turistas por mes </w:t>
      </w:r>
    </w:p>
    <w:p w14:paraId="2B6E3F9E" w14:textId="77777777" w:rsidR="00942524" w:rsidRPr="001D5048" w:rsidRDefault="00942524" w:rsidP="00E1391C">
      <w:pPr>
        <w:pStyle w:val="Prrafodelista"/>
        <w:numPr>
          <w:ilvl w:val="0"/>
          <w:numId w:val="39"/>
        </w:numPr>
        <w:shd w:val="clear" w:color="auto" w:fill="FFFFFF"/>
        <w:spacing w:after="0" w:line="240" w:lineRule="auto"/>
      </w:pPr>
      <w:r w:rsidRPr="001D5048">
        <w:t>Huella de carbono generada por las actividades turísticas</w:t>
      </w:r>
    </w:p>
    <w:p w14:paraId="3F8B534F" w14:textId="77777777" w:rsidR="00942524" w:rsidRPr="001D5048" w:rsidRDefault="00942524" w:rsidP="00E1391C">
      <w:pPr>
        <w:pStyle w:val="Prrafodelista"/>
        <w:numPr>
          <w:ilvl w:val="0"/>
          <w:numId w:val="39"/>
        </w:numPr>
      </w:pPr>
      <w:r w:rsidRPr="001D5048">
        <w:t>Precio promedio del alojamiento en el destino</w:t>
      </w:r>
    </w:p>
    <w:p w14:paraId="5F07DF67" w14:textId="77777777" w:rsidR="00942524" w:rsidRDefault="00942524" w:rsidP="00E1391C">
      <w:pPr>
        <w:pStyle w:val="Prrafodelista"/>
        <w:numPr>
          <w:ilvl w:val="0"/>
          <w:numId w:val="39"/>
        </w:numPr>
      </w:pPr>
      <w:r w:rsidRPr="001D5048">
        <w:t>Tiempo promedio de estadía del turista</w:t>
      </w:r>
    </w:p>
    <w:p w14:paraId="4C126D3A" w14:textId="77777777" w:rsidR="00942524" w:rsidRPr="001D5048" w:rsidRDefault="00942524" w:rsidP="00942524">
      <w:pPr>
        <w:ind w:left="720"/>
      </w:pPr>
      <w:r>
        <w:t>-</w:t>
      </w:r>
      <w:r>
        <w:sym w:font="Wingdings" w:char="F0E0"/>
      </w:r>
      <w:r>
        <w:t xml:space="preserve"> la alternativa correcta es “</w:t>
      </w:r>
      <w:r w:rsidRPr="001D5048">
        <w:t>Huella de carbono generada por las actividades turísticas</w:t>
      </w:r>
      <w:r>
        <w:t>”</w:t>
      </w:r>
    </w:p>
    <w:p w14:paraId="79F518BE" w14:textId="77777777" w:rsidR="00942524" w:rsidRDefault="00942524" w:rsidP="00942524">
      <w:pPr>
        <w:pStyle w:val="Prrafodelista"/>
        <w:rPr>
          <w:b/>
          <w:bCs/>
        </w:rPr>
      </w:pPr>
      <w:r>
        <w:rPr>
          <w:b/>
          <w:bCs/>
        </w:rPr>
        <w:t>Pregunta</w:t>
      </w:r>
      <w:r>
        <w:t xml:space="preserve">: </w:t>
      </w:r>
      <w:r w:rsidRPr="00D8778C">
        <w:t xml:space="preserve"> </w:t>
      </w:r>
      <w:r>
        <w:rPr>
          <w:b/>
          <w:bCs/>
        </w:rPr>
        <w:t>5</w:t>
      </w:r>
      <w:r w:rsidRPr="007F6E75">
        <w:rPr>
          <w:b/>
          <w:bCs/>
        </w:rPr>
        <w:t>. La capacidad de carga de un destino turístico hace referencia a:</w:t>
      </w:r>
    </w:p>
    <w:p w14:paraId="4AC32696" w14:textId="77777777" w:rsidR="00942524" w:rsidRPr="006532FA" w:rsidRDefault="00942524" w:rsidP="00942524">
      <w:pPr>
        <w:pStyle w:val="Prrafodelista"/>
      </w:pPr>
      <w:r w:rsidRPr="007F6E75">
        <w:rPr>
          <w:b/>
          <w:bCs/>
        </w:rPr>
        <w:t xml:space="preserve">Alternativas: </w:t>
      </w:r>
      <w:r w:rsidRPr="006532FA">
        <w:rPr>
          <w:b/>
          <w:bCs/>
        </w:rPr>
        <w:br/>
      </w:r>
      <w:r w:rsidRPr="006532FA">
        <w:t>1.  La cantidad máxima de habitaciones disponibles en hoteles</w:t>
      </w:r>
    </w:p>
    <w:p w14:paraId="3BAC222F" w14:textId="77777777" w:rsidR="00942524" w:rsidRPr="006532FA" w:rsidRDefault="00942524" w:rsidP="00942524">
      <w:pPr>
        <w:pStyle w:val="Prrafodelista"/>
      </w:pPr>
      <w:r w:rsidRPr="006532FA">
        <w:t>2. El número máximo de visitantes que un destino puede recibir sin deterioro significativo</w:t>
      </w:r>
    </w:p>
    <w:p w14:paraId="55A828CF" w14:textId="77777777" w:rsidR="00942524" w:rsidRPr="006532FA" w:rsidRDefault="00942524" w:rsidP="00942524">
      <w:pPr>
        <w:pStyle w:val="Prrafodelista"/>
      </w:pPr>
      <w:r w:rsidRPr="006532FA">
        <w:t>3. El volumen de inversión extranjera en el sector turístico</w:t>
      </w:r>
    </w:p>
    <w:p w14:paraId="2F326ED5" w14:textId="77777777" w:rsidR="00942524" w:rsidRDefault="00942524" w:rsidP="00942524">
      <w:pPr>
        <w:pStyle w:val="Prrafodelista"/>
      </w:pPr>
      <w:r w:rsidRPr="006532FA">
        <w:t>4. La infraestructura vial disponible para el traslado de turistas</w:t>
      </w:r>
    </w:p>
    <w:p w14:paraId="3CD2AEDB" w14:textId="44810356" w:rsidR="00942524" w:rsidRDefault="00942524" w:rsidP="00942524">
      <w:pPr>
        <w:ind w:left="720"/>
      </w:pPr>
      <w:r>
        <w:t>-</w:t>
      </w:r>
      <w:r>
        <w:sym w:font="Wingdings" w:char="F0E0"/>
      </w:r>
      <w:r w:rsidR="004826DE">
        <w:t>la</w:t>
      </w:r>
      <w:r>
        <w:t xml:space="preserve"> </w:t>
      </w:r>
      <w:r w:rsidR="00AE2CCF">
        <w:t>alternativa</w:t>
      </w:r>
      <w:r w:rsidR="00AE2CCF">
        <w:t xml:space="preserve"> </w:t>
      </w:r>
      <w:r w:rsidR="004826DE">
        <w:t xml:space="preserve">es </w:t>
      </w:r>
      <w:r>
        <w:t>“</w:t>
      </w:r>
      <w:r w:rsidRPr="00AE3AC1">
        <w:t>El número máximo de visitantes que un destino puede recibir sin deterioro significativo</w:t>
      </w:r>
      <w:r>
        <w:t>”</w:t>
      </w:r>
    </w:p>
    <w:p w14:paraId="798ADA5A" w14:textId="77777777" w:rsidR="00942524" w:rsidRDefault="00942524" w:rsidP="00942524">
      <w:pPr>
        <w:pStyle w:val="Prrafodelista"/>
        <w:rPr>
          <w:b/>
          <w:bCs/>
        </w:rPr>
      </w:pPr>
      <w:r>
        <w:rPr>
          <w:b/>
          <w:bCs/>
        </w:rPr>
        <w:t>Pregunta</w:t>
      </w:r>
      <w:r>
        <w:t xml:space="preserve">: </w:t>
      </w:r>
      <w:r w:rsidRPr="00D8778C">
        <w:t xml:space="preserve"> </w:t>
      </w:r>
      <w:r>
        <w:rPr>
          <w:b/>
          <w:bCs/>
        </w:rPr>
        <w:t>6</w:t>
      </w:r>
      <w:r w:rsidRPr="001D5048">
        <w:rPr>
          <w:b/>
          <w:bCs/>
        </w:rPr>
        <w:t>. ¿Qué organismo internacional publica los indicadores de turismo sostenible más utilizados a nivel global?</w:t>
      </w:r>
    </w:p>
    <w:p w14:paraId="5EE7A3E2" w14:textId="77777777" w:rsidR="00942524" w:rsidRDefault="00942524" w:rsidP="00942524">
      <w:pPr>
        <w:pStyle w:val="Prrafodelista"/>
      </w:pPr>
      <w:r w:rsidRPr="001D5048">
        <w:rPr>
          <w:b/>
          <w:bCs/>
        </w:rPr>
        <w:t>Alternativas:</w:t>
      </w:r>
      <w:r w:rsidRPr="001D5048">
        <w:rPr>
          <w:b/>
          <w:bCs/>
        </w:rPr>
        <w:br/>
      </w:r>
      <w:r w:rsidRPr="001D5048">
        <w:t>1. IATA</w:t>
      </w:r>
    </w:p>
    <w:p w14:paraId="7786F23C" w14:textId="77777777" w:rsidR="00942524" w:rsidRDefault="00942524" w:rsidP="00942524">
      <w:pPr>
        <w:pStyle w:val="Prrafodelista"/>
      </w:pPr>
      <w:r w:rsidRPr="001D5048">
        <w:t>2. UNESCO</w:t>
      </w:r>
    </w:p>
    <w:p w14:paraId="0F07DF89" w14:textId="77777777" w:rsidR="00942524" w:rsidRDefault="00942524" w:rsidP="00942524">
      <w:pPr>
        <w:pStyle w:val="Prrafodelista"/>
      </w:pPr>
      <w:r w:rsidRPr="001D5048">
        <w:t>3. OMT (Organización Mundial del Turismo)</w:t>
      </w:r>
    </w:p>
    <w:p w14:paraId="3C174870" w14:textId="77777777" w:rsidR="00942524" w:rsidRPr="001D5048" w:rsidRDefault="00942524" w:rsidP="00942524">
      <w:pPr>
        <w:pStyle w:val="Prrafodelista"/>
        <w:rPr>
          <w:b/>
          <w:bCs/>
        </w:rPr>
      </w:pPr>
      <w:r w:rsidRPr="001D5048">
        <w:t>4. ONU Medio Ambiente</w:t>
      </w:r>
    </w:p>
    <w:p w14:paraId="479CB5CF" w14:textId="566B72AD" w:rsidR="005B0131" w:rsidRDefault="00942524" w:rsidP="005B0131">
      <w:pPr>
        <w:ind w:left="720"/>
      </w:pPr>
      <w:r w:rsidRPr="00AE3AC1">
        <w:t>-</w:t>
      </w:r>
      <w:r w:rsidRPr="00AE3AC1">
        <w:sym w:font="Wingdings" w:char="F0E0"/>
      </w:r>
      <w:r w:rsidRPr="00AE3AC1">
        <w:t xml:space="preserve"> </w:t>
      </w:r>
      <w:r w:rsidR="004826DE">
        <w:t xml:space="preserve">la </w:t>
      </w:r>
      <w:r w:rsidR="00AE2CCF">
        <w:t>alternativa</w:t>
      </w:r>
      <w:r w:rsidR="004826DE">
        <w:t xml:space="preserve"> es</w:t>
      </w:r>
      <w:r w:rsidR="00AE2CCF" w:rsidRPr="00AE3AC1">
        <w:t xml:space="preserve"> </w:t>
      </w:r>
      <w:r w:rsidRPr="00AE3AC1">
        <w:t>“OMT (Organización Mundial del Turismo)”</w:t>
      </w:r>
    </w:p>
    <w:p w14:paraId="322F4233" w14:textId="635EB3E5" w:rsidR="005B0131" w:rsidRDefault="005B0131" w:rsidP="005B0131">
      <w:pPr>
        <w:pStyle w:val="Prrafodelista"/>
        <w:numPr>
          <w:ilvl w:val="0"/>
          <w:numId w:val="5"/>
        </w:numPr>
        <w:rPr>
          <w:b/>
          <w:bCs/>
        </w:rPr>
      </w:pPr>
      <w:r w:rsidRPr="005B0131">
        <w:rPr>
          <w:b/>
          <w:bCs/>
        </w:rPr>
        <w:t>Trabajo: Evaluación de Impacto Ambiental</w:t>
      </w:r>
    </w:p>
    <w:p w14:paraId="73C92A21" w14:textId="7B1F4BA4" w:rsidR="00B14C4A" w:rsidRDefault="00B14C4A" w:rsidP="00B14C4A">
      <w:pPr>
        <w:pStyle w:val="Prrafodelista"/>
      </w:pPr>
      <w:r w:rsidRPr="00B14C4A">
        <w:t>Inform</w:t>
      </w:r>
      <w:r w:rsidR="000B5E22">
        <w:t>ación</w:t>
      </w:r>
      <w:r w:rsidRPr="00B14C4A">
        <w:t xml:space="preserve">: </w:t>
      </w:r>
      <w:r w:rsidRPr="00B14C4A">
        <w:t>Selecciona un destino turístico peruano de tu elección y elabora un informe de evaluación de impacto ambiental aplicando los indicadores aprendidos en el módulo.</w:t>
      </w:r>
    </w:p>
    <w:p w14:paraId="3C705C7F" w14:textId="77777777" w:rsidR="00456F09" w:rsidRPr="000B5E22" w:rsidRDefault="00456F09" w:rsidP="00456F09">
      <w:pPr>
        <w:pStyle w:val="Prrafodelista"/>
        <w:rPr>
          <w:b/>
          <w:bCs/>
        </w:rPr>
      </w:pPr>
      <w:r>
        <w:t xml:space="preserve">Campo: </w:t>
      </w:r>
      <w:r w:rsidRPr="000B5E22">
        <w:rPr>
          <w:b/>
          <w:bCs/>
        </w:rPr>
        <w:t>El informe debe incluir:</w:t>
      </w:r>
    </w:p>
    <w:p w14:paraId="3D99559E" w14:textId="77777777" w:rsidR="00456F09" w:rsidRPr="000B5E22" w:rsidRDefault="00456F09" w:rsidP="00456F09">
      <w:pPr>
        <w:pStyle w:val="Prrafodelista"/>
        <w:numPr>
          <w:ilvl w:val="0"/>
          <w:numId w:val="8"/>
        </w:numPr>
      </w:pPr>
      <w:r w:rsidRPr="000B5E22">
        <w:t>Descripción del destino turístico seleccionado</w:t>
      </w:r>
    </w:p>
    <w:p w14:paraId="3E76744D" w14:textId="77777777" w:rsidR="00456F09" w:rsidRPr="000B5E22" w:rsidRDefault="00456F09" w:rsidP="00456F09">
      <w:pPr>
        <w:pStyle w:val="Prrafodelista"/>
        <w:numPr>
          <w:ilvl w:val="0"/>
          <w:numId w:val="8"/>
        </w:numPr>
      </w:pPr>
      <w:r w:rsidRPr="000B5E22">
        <w:t>Identificación de los 5 indicadores clave aplicables</w:t>
      </w:r>
    </w:p>
    <w:p w14:paraId="61588902" w14:textId="77777777" w:rsidR="00456F09" w:rsidRPr="000B5E22" w:rsidRDefault="00456F09" w:rsidP="00456F09">
      <w:pPr>
        <w:pStyle w:val="Prrafodelista"/>
        <w:numPr>
          <w:ilvl w:val="0"/>
          <w:numId w:val="8"/>
        </w:numPr>
      </w:pPr>
      <w:r w:rsidRPr="000B5E22">
        <w:t>Análisis de impacto ambiental actual</w:t>
      </w:r>
    </w:p>
    <w:p w14:paraId="1C8D062B" w14:textId="77777777" w:rsidR="00456F09" w:rsidRPr="000B5E22" w:rsidRDefault="00456F09" w:rsidP="00456F09">
      <w:pPr>
        <w:pStyle w:val="Prrafodelista"/>
        <w:numPr>
          <w:ilvl w:val="0"/>
          <w:numId w:val="8"/>
        </w:numPr>
      </w:pPr>
      <w:r w:rsidRPr="000B5E22">
        <w:t>Propuesta de medidas de mitigación</w:t>
      </w:r>
    </w:p>
    <w:p w14:paraId="69325D6F" w14:textId="77777777" w:rsidR="00456F09" w:rsidRPr="000B5E22" w:rsidRDefault="00456F09" w:rsidP="00456F09">
      <w:pPr>
        <w:pStyle w:val="Prrafodelista"/>
        <w:numPr>
          <w:ilvl w:val="0"/>
          <w:numId w:val="8"/>
        </w:numPr>
      </w:pPr>
      <w:r w:rsidRPr="000B5E22">
        <w:t>Conclusiones y recomendaciones</w:t>
      </w:r>
    </w:p>
    <w:p w14:paraId="2540A7C1" w14:textId="77777777" w:rsidR="00456F09" w:rsidRPr="00B14C4A" w:rsidRDefault="00456F09" w:rsidP="00B14C4A">
      <w:pPr>
        <w:pStyle w:val="Prrafodelista"/>
      </w:pPr>
    </w:p>
    <w:p w14:paraId="1E9A8AE8" w14:textId="2706E878" w:rsidR="002232BD" w:rsidRDefault="002232BD" w:rsidP="002232BD">
      <w:r w:rsidRPr="002232BD">
        <w:t>Módulo 5: Casos prácticos y evaluación final</w:t>
      </w:r>
      <w:r>
        <w:t xml:space="preserve"> (</w:t>
      </w:r>
      <w:r w:rsidRPr="002232BD">
        <w:t>4 sesiones</w:t>
      </w:r>
      <w:r>
        <w:t>)</w:t>
      </w:r>
    </w:p>
    <w:p w14:paraId="0B121E5A" w14:textId="77770041" w:rsidR="00623FF2" w:rsidRPr="00F31B65" w:rsidRDefault="00623FF2" w:rsidP="00F31B65">
      <w:pPr>
        <w:pStyle w:val="Prrafodelista"/>
        <w:numPr>
          <w:ilvl w:val="0"/>
          <w:numId w:val="6"/>
        </w:numPr>
        <w:rPr>
          <w:b/>
          <w:bCs/>
        </w:rPr>
      </w:pPr>
      <w:r w:rsidRPr="00585930">
        <w:rPr>
          <w:b/>
          <w:bCs/>
        </w:rPr>
        <w:t>Video</w:t>
      </w:r>
      <w:r w:rsidRPr="00585930">
        <w:t xml:space="preserve"> — </w:t>
      </w:r>
      <w:r w:rsidRPr="00046BEE">
        <w:t>"</w:t>
      </w:r>
      <w:r w:rsidRPr="00046BEE">
        <w:rPr>
          <w:rFonts w:ascii="Georgia" w:eastAsia="Times New Roman" w:hAnsi="Georgia" w:cs="Times New Roman"/>
          <w:color w:val="1A1A2E"/>
          <w:kern w:val="0"/>
          <w:sz w:val="36"/>
          <w:szCs w:val="36"/>
          <w:lang w:eastAsia="es-PE"/>
          <w14:ligatures w14:val="none"/>
        </w:rPr>
        <w:t xml:space="preserve"> </w:t>
      </w:r>
      <w:r w:rsidR="00F31B65" w:rsidRPr="00F31B65">
        <w:rPr>
          <w:b/>
          <w:bCs/>
        </w:rPr>
        <w:t>Caso 1: Machu Picchu sostenible</w:t>
      </w:r>
      <w:r w:rsidRPr="00046BEE">
        <w:t>”</w:t>
      </w:r>
    </w:p>
    <w:p w14:paraId="51230C81" w14:textId="118766CE" w:rsidR="00623FF2" w:rsidRPr="00046BEE" w:rsidRDefault="00623FF2" w:rsidP="00623FF2">
      <w:pPr>
        <w:pStyle w:val="Prrafodelista"/>
      </w:pPr>
      <w:r>
        <w:rPr>
          <w:b/>
          <w:bCs/>
        </w:rPr>
        <w:t>Información</w:t>
      </w:r>
      <w:r w:rsidRPr="007171DE">
        <w:t>:</w:t>
      </w:r>
      <w:r>
        <w:t xml:space="preserve"> </w:t>
      </w:r>
      <w:r w:rsidR="00F31B65" w:rsidRPr="00F31B65">
        <w:t>Analizaremos el caso de Machu Picchu como destino icónico que enfrenta el reto de equilibrar la masificación turística con la conservación de su patrimonio.</w:t>
      </w:r>
    </w:p>
    <w:p w14:paraId="48A39857" w14:textId="7CF2F596" w:rsidR="00623FF2" w:rsidRPr="00F31B65" w:rsidRDefault="00623FF2" w:rsidP="00F31B65">
      <w:pPr>
        <w:pStyle w:val="Prrafodelista"/>
        <w:numPr>
          <w:ilvl w:val="0"/>
          <w:numId w:val="6"/>
        </w:numPr>
        <w:rPr>
          <w:b/>
          <w:bCs/>
        </w:rPr>
      </w:pPr>
      <w:r w:rsidRPr="00A579CD">
        <w:rPr>
          <w:b/>
          <w:bCs/>
        </w:rPr>
        <w:lastRenderedPageBreak/>
        <w:t>Video</w:t>
      </w:r>
      <w:r w:rsidRPr="00A579CD">
        <w:t xml:space="preserve"> — "</w:t>
      </w:r>
      <w:r w:rsidR="00F31B65" w:rsidRPr="00F31B65">
        <w:rPr>
          <w:rFonts w:ascii="Georgia" w:eastAsia="Times New Roman" w:hAnsi="Georgia" w:cs="Times New Roman"/>
          <w:b/>
          <w:bCs/>
          <w:color w:val="1A1A2E"/>
          <w:kern w:val="0"/>
          <w:sz w:val="36"/>
          <w:szCs w:val="36"/>
          <w:lang w:eastAsia="es-PE"/>
          <w14:ligatures w14:val="none"/>
        </w:rPr>
        <w:t xml:space="preserve"> </w:t>
      </w:r>
      <w:r w:rsidR="00F31B65" w:rsidRPr="00F31B65">
        <w:rPr>
          <w:b/>
          <w:bCs/>
        </w:rPr>
        <w:t>Caso 2: Turismo comunitario en Puno</w:t>
      </w:r>
      <w:r w:rsidRPr="00A579CD">
        <w:t>"</w:t>
      </w:r>
    </w:p>
    <w:p w14:paraId="47181586" w14:textId="2C786DF0" w:rsidR="00623FF2" w:rsidRDefault="00623FF2" w:rsidP="00623FF2">
      <w:pPr>
        <w:pStyle w:val="Prrafodelista"/>
      </w:pPr>
      <w:r>
        <w:rPr>
          <w:b/>
          <w:bCs/>
        </w:rPr>
        <w:t>Información</w:t>
      </w:r>
      <w:r w:rsidRPr="00CD4C23">
        <w:t>:</w:t>
      </w:r>
      <w:r>
        <w:t xml:space="preserve"> </w:t>
      </w:r>
      <w:r w:rsidR="00F31B65" w:rsidRPr="00F31B65">
        <w:t>Estudiaremos el modelo de turismo comunitario de las islas flotantes del Lago Titicaca como ejemplo de sostenibilidad sociocultural.</w:t>
      </w:r>
    </w:p>
    <w:p w14:paraId="01FEA04F" w14:textId="61121753" w:rsidR="00623FF2" w:rsidRDefault="00AE63CE" w:rsidP="00623FF2">
      <w:pPr>
        <w:pStyle w:val="Prrafodelista"/>
        <w:numPr>
          <w:ilvl w:val="0"/>
          <w:numId w:val="6"/>
        </w:numPr>
      </w:pPr>
      <w:r>
        <w:t>Evaluación final:</w:t>
      </w:r>
    </w:p>
    <w:p w14:paraId="000468AB" w14:textId="77777777" w:rsidR="00AE63CE" w:rsidRDefault="00AE63CE" w:rsidP="00AE63CE">
      <w:pPr>
        <w:pStyle w:val="Prrafodelista"/>
      </w:pPr>
      <w:r>
        <w:rPr>
          <w:b/>
          <w:bCs/>
        </w:rPr>
        <w:t>Pregunta</w:t>
      </w:r>
      <w:r w:rsidRPr="000E491E">
        <w:t>:</w:t>
      </w:r>
      <w:r w:rsidRPr="00A27C54">
        <w:t xml:space="preserve"> </w:t>
      </w:r>
      <w:r w:rsidRPr="000973FB">
        <w:rPr>
          <w:b/>
          <w:bCs/>
        </w:rPr>
        <w:t>1. ¿Cuál de los siguientes es un indicador de sostenibilidad ambiental en turismo?</w:t>
      </w:r>
    </w:p>
    <w:p w14:paraId="443020B1" w14:textId="77777777" w:rsidR="00AE63CE" w:rsidRPr="007F6E75" w:rsidRDefault="00AE63CE" w:rsidP="00AE63CE">
      <w:pPr>
        <w:pStyle w:val="Prrafodelista"/>
        <w:rPr>
          <w:b/>
          <w:bCs/>
        </w:rPr>
      </w:pPr>
      <w:r w:rsidRPr="007F6E75">
        <w:rPr>
          <w:b/>
          <w:bCs/>
        </w:rPr>
        <w:t xml:space="preserve">Alternativas: </w:t>
      </w:r>
    </w:p>
    <w:p w14:paraId="05630577" w14:textId="77777777" w:rsidR="00AE63CE" w:rsidRPr="001D5048" w:rsidRDefault="00AE63CE" w:rsidP="00E1391C">
      <w:pPr>
        <w:pStyle w:val="Prrafodelista"/>
        <w:numPr>
          <w:ilvl w:val="0"/>
          <w:numId w:val="43"/>
        </w:numPr>
      </w:pPr>
      <w:r w:rsidRPr="001D5048">
        <w:t xml:space="preserve">Número de turistas por mes </w:t>
      </w:r>
    </w:p>
    <w:p w14:paraId="42D55B6E" w14:textId="77777777" w:rsidR="00AE63CE" w:rsidRPr="001D5048" w:rsidRDefault="00AE63CE" w:rsidP="00E1391C">
      <w:pPr>
        <w:pStyle w:val="Prrafodelista"/>
        <w:numPr>
          <w:ilvl w:val="0"/>
          <w:numId w:val="43"/>
        </w:numPr>
        <w:shd w:val="clear" w:color="auto" w:fill="FFFFFF"/>
        <w:spacing w:after="0" w:line="240" w:lineRule="auto"/>
      </w:pPr>
      <w:r w:rsidRPr="001D5048">
        <w:t>Huella de carbono generada por las actividades turísticas</w:t>
      </w:r>
    </w:p>
    <w:p w14:paraId="0E216374" w14:textId="77777777" w:rsidR="00AE63CE" w:rsidRPr="001D5048" w:rsidRDefault="00AE63CE" w:rsidP="00E1391C">
      <w:pPr>
        <w:pStyle w:val="Prrafodelista"/>
        <w:numPr>
          <w:ilvl w:val="0"/>
          <w:numId w:val="43"/>
        </w:numPr>
      </w:pPr>
      <w:r w:rsidRPr="001D5048">
        <w:t>Precio promedio del alojamiento en el destino</w:t>
      </w:r>
    </w:p>
    <w:p w14:paraId="31F12079" w14:textId="77777777" w:rsidR="00AE63CE" w:rsidRDefault="00AE63CE" w:rsidP="00E1391C">
      <w:pPr>
        <w:pStyle w:val="Prrafodelista"/>
        <w:numPr>
          <w:ilvl w:val="0"/>
          <w:numId w:val="43"/>
        </w:numPr>
      </w:pPr>
      <w:r w:rsidRPr="001D5048">
        <w:t>Tiempo promedio de estadía del turista</w:t>
      </w:r>
    </w:p>
    <w:p w14:paraId="0A7798CD" w14:textId="77777777" w:rsidR="00AE63CE" w:rsidRPr="001D5048" w:rsidRDefault="00AE63CE" w:rsidP="00AE63CE">
      <w:pPr>
        <w:ind w:left="720"/>
      </w:pPr>
      <w:r>
        <w:t>-</w:t>
      </w:r>
      <w:r>
        <w:sym w:font="Wingdings" w:char="F0E0"/>
      </w:r>
      <w:r>
        <w:t xml:space="preserve"> la alternativa correcta es “</w:t>
      </w:r>
      <w:r w:rsidRPr="001D5048">
        <w:t>Huella de carbono generada por las actividades turísticas</w:t>
      </w:r>
      <w:r>
        <w:t>”</w:t>
      </w:r>
    </w:p>
    <w:p w14:paraId="292DB7F5" w14:textId="77777777" w:rsidR="00AE63CE" w:rsidRDefault="00AE63CE" w:rsidP="00AE63CE">
      <w:pPr>
        <w:pStyle w:val="Prrafodelista"/>
        <w:rPr>
          <w:b/>
          <w:bCs/>
        </w:rPr>
      </w:pPr>
      <w:r>
        <w:rPr>
          <w:b/>
          <w:bCs/>
        </w:rPr>
        <w:t>Pregunta</w:t>
      </w:r>
      <w:r>
        <w:t xml:space="preserve">: </w:t>
      </w:r>
      <w:r w:rsidRPr="00D8778C">
        <w:t xml:space="preserve"> </w:t>
      </w:r>
      <w:r w:rsidRPr="007F6E75">
        <w:rPr>
          <w:b/>
          <w:bCs/>
        </w:rPr>
        <w:t>2. La capacidad de carga de un destino turístico hace referencia a:</w:t>
      </w:r>
    </w:p>
    <w:p w14:paraId="59F6F06B" w14:textId="77777777" w:rsidR="00AE63CE" w:rsidRPr="006532FA" w:rsidRDefault="00AE63CE" w:rsidP="00AE63CE">
      <w:pPr>
        <w:pStyle w:val="Prrafodelista"/>
      </w:pPr>
      <w:r w:rsidRPr="007F6E75">
        <w:rPr>
          <w:b/>
          <w:bCs/>
        </w:rPr>
        <w:t xml:space="preserve">Alternativas: </w:t>
      </w:r>
      <w:r w:rsidRPr="006532FA">
        <w:rPr>
          <w:b/>
          <w:bCs/>
        </w:rPr>
        <w:br/>
      </w:r>
      <w:r w:rsidRPr="006532FA">
        <w:t>1.  La cantidad máxima de habitaciones disponibles en hoteles</w:t>
      </w:r>
    </w:p>
    <w:p w14:paraId="71721E79" w14:textId="77777777" w:rsidR="00AE63CE" w:rsidRPr="006532FA" w:rsidRDefault="00AE63CE" w:rsidP="00AE63CE">
      <w:pPr>
        <w:pStyle w:val="Prrafodelista"/>
      </w:pPr>
      <w:r w:rsidRPr="006532FA">
        <w:t>2. El número máximo de visitantes que un destino puede recibir sin deterioro significativo</w:t>
      </w:r>
    </w:p>
    <w:p w14:paraId="4207ED7C" w14:textId="77777777" w:rsidR="00AE63CE" w:rsidRPr="006532FA" w:rsidRDefault="00AE63CE" w:rsidP="00AE63CE">
      <w:pPr>
        <w:pStyle w:val="Prrafodelista"/>
      </w:pPr>
      <w:r w:rsidRPr="006532FA">
        <w:t>3. El volumen de inversión extranjera en el sector turístico</w:t>
      </w:r>
    </w:p>
    <w:p w14:paraId="452E8CAE" w14:textId="77777777" w:rsidR="00AE63CE" w:rsidRDefault="00AE63CE" w:rsidP="00AE63CE">
      <w:pPr>
        <w:pStyle w:val="Prrafodelista"/>
      </w:pPr>
      <w:r w:rsidRPr="006532FA">
        <w:t>4. La infraestructura vial disponible para el traslado de turistas</w:t>
      </w:r>
    </w:p>
    <w:p w14:paraId="25D7D8DD" w14:textId="5878A4B2" w:rsidR="00AE63CE" w:rsidRDefault="00AE63CE" w:rsidP="00AE63CE">
      <w:pPr>
        <w:ind w:left="720"/>
      </w:pPr>
      <w:r>
        <w:t>-</w:t>
      </w:r>
      <w:r>
        <w:sym w:font="Wingdings" w:char="F0E0"/>
      </w:r>
      <w:r>
        <w:t xml:space="preserve"> </w:t>
      </w:r>
      <w:r w:rsidR="004826DE">
        <w:t xml:space="preserve">la </w:t>
      </w:r>
      <w:r w:rsidR="00AE2CCF">
        <w:t>alternativa</w:t>
      </w:r>
      <w:r w:rsidR="00AE2CCF">
        <w:t xml:space="preserve"> </w:t>
      </w:r>
      <w:r w:rsidR="004826DE">
        <w:t xml:space="preserve">es </w:t>
      </w:r>
      <w:r>
        <w:t>“</w:t>
      </w:r>
      <w:r w:rsidRPr="00AE3AC1">
        <w:t>El número máximo de visitantes que un destino puede recibir sin deterioro significativo</w:t>
      </w:r>
      <w:r>
        <w:t>”</w:t>
      </w:r>
    </w:p>
    <w:p w14:paraId="64A74E1B" w14:textId="77777777" w:rsidR="00AE63CE" w:rsidRDefault="00AE63CE" w:rsidP="00AE63CE">
      <w:pPr>
        <w:pStyle w:val="Prrafodelista"/>
        <w:rPr>
          <w:b/>
          <w:bCs/>
        </w:rPr>
      </w:pPr>
      <w:r>
        <w:rPr>
          <w:b/>
          <w:bCs/>
        </w:rPr>
        <w:t>Pregunta</w:t>
      </w:r>
      <w:r>
        <w:t xml:space="preserve">: </w:t>
      </w:r>
      <w:r w:rsidRPr="00D8778C">
        <w:t xml:space="preserve"> </w:t>
      </w:r>
      <w:r w:rsidRPr="001D5048">
        <w:rPr>
          <w:b/>
          <w:bCs/>
        </w:rPr>
        <w:t>3. ¿Qué organismo internacional publica los indicadores de turismo sostenible más utilizados a nivel global?</w:t>
      </w:r>
    </w:p>
    <w:p w14:paraId="016C4804" w14:textId="77777777" w:rsidR="00AE63CE" w:rsidRDefault="00AE63CE" w:rsidP="00AE63CE">
      <w:pPr>
        <w:pStyle w:val="Prrafodelista"/>
      </w:pPr>
      <w:r w:rsidRPr="001D5048">
        <w:rPr>
          <w:b/>
          <w:bCs/>
        </w:rPr>
        <w:t>Alternativas:</w:t>
      </w:r>
      <w:r w:rsidRPr="001D5048">
        <w:rPr>
          <w:b/>
          <w:bCs/>
        </w:rPr>
        <w:br/>
      </w:r>
      <w:r w:rsidRPr="001D5048">
        <w:t>1. IATA</w:t>
      </w:r>
    </w:p>
    <w:p w14:paraId="32136BA4" w14:textId="77777777" w:rsidR="00AE63CE" w:rsidRDefault="00AE63CE" w:rsidP="00AE63CE">
      <w:pPr>
        <w:pStyle w:val="Prrafodelista"/>
      </w:pPr>
      <w:r w:rsidRPr="001D5048">
        <w:t>2. UNESCO</w:t>
      </w:r>
    </w:p>
    <w:p w14:paraId="2E15302C" w14:textId="77777777" w:rsidR="00AE63CE" w:rsidRDefault="00AE63CE" w:rsidP="00AE63CE">
      <w:pPr>
        <w:pStyle w:val="Prrafodelista"/>
      </w:pPr>
      <w:r w:rsidRPr="001D5048">
        <w:t>3. OMT (Organización Mundial del Turismo)</w:t>
      </w:r>
    </w:p>
    <w:p w14:paraId="7DE5D2CC" w14:textId="77777777" w:rsidR="00AE63CE" w:rsidRPr="001D5048" w:rsidRDefault="00AE63CE" w:rsidP="00AE63CE">
      <w:pPr>
        <w:pStyle w:val="Prrafodelista"/>
        <w:rPr>
          <w:b/>
          <w:bCs/>
        </w:rPr>
      </w:pPr>
      <w:r w:rsidRPr="001D5048">
        <w:t>4. ONU Medio Ambiente</w:t>
      </w:r>
    </w:p>
    <w:p w14:paraId="74D4D740" w14:textId="4895D743" w:rsidR="00AE63CE" w:rsidRDefault="00AE63CE" w:rsidP="00AE63CE">
      <w:pPr>
        <w:ind w:left="720"/>
      </w:pPr>
      <w:r w:rsidRPr="00AE3AC1">
        <w:t>-</w:t>
      </w:r>
      <w:r w:rsidRPr="00AE3AC1">
        <w:sym w:font="Wingdings" w:char="F0E0"/>
      </w:r>
      <w:r w:rsidRPr="00AE3AC1">
        <w:t xml:space="preserve"> </w:t>
      </w:r>
      <w:r w:rsidR="004826DE">
        <w:t xml:space="preserve">la </w:t>
      </w:r>
      <w:r w:rsidR="00AE2CCF">
        <w:t>alternativa</w:t>
      </w:r>
      <w:r w:rsidR="00AE2CCF" w:rsidRPr="00AE3AC1">
        <w:t xml:space="preserve"> </w:t>
      </w:r>
      <w:r w:rsidR="004826DE">
        <w:t xml:space="preserve">es </w:t>
      </w:r>
      <w:r w:rsidRPr="00AE3AC1">
        <w:t>“OMT (Organización Mundial del Turismo)”</w:t>
      </w:r>
    </w:p>
    <w:p w14:paraId="2452B381" w14:textId="77777777" w:rsidR="00AE63CE" w:rsidRDefault="00AE63CE" w:rsidP="00AE63CE">
      <w:pPr>
        <w:pStyle w:val="Prrafodelista"/>
      </w:pPr>
      <w:r>
        <w:rPr>
          <w:b/>
          <w:bCs/>
        </w:rPr>
        <w:t>Pregunta</w:t>
      </w:r>
      <w:r w:rsidRPr="000E491E">
        <w:t>:</w:t>
      </w:r>
      <w:r w:rsidRPr="00A27C54">
        <w:t xml:space="preserve"> </w:t>
      </w:r>
      <w:r>
        <w:rPr>
          <w:b/>
          <w:bCs/>
        </w:rPr>
        <w:t>4</w:t>
      </w:r>
      <w:r w:rsidRPr="000973FB">
        <w:rPr>
          <w:b/>
          <w:bCs/>
        </w:rPr>
        <w:t>. ¿Cuál de los siguientes es un indicador de sostenibilidad ambiental en turismo?</w:t>
      </w:r>
    </w:p>
    <w:p w14:paraId="13BD1C14" w14:textId="77777777" w:rsidR="00AE63CE" w:rsidRPr="007F6E75" w:rsidRDefault="00AE63CE" w:rsidP="00AE63CE">
      <w:pPr>
        <w:pStyle w:val="Prrafodelista"/>
        <w:rPr>
          <w:b/>
          <w:bCs/>
        </w:rPr>
      </w:pPr>
      <w:r w:rsidRPr="007F6E75">
        <w:rPr>
          <w:b/>
          <w:bCs/>
        </w:rPr>
        <w:t xml:space="preserve">Alternativas: </w:t>
      </w:r>
    </w:p>
    <w:p w14:paraId="58EAF84A" w14:textId="77777777" w:rsidR="00AE63CE" w:rsidRPr="001D5048" w:rsidRDefault="00AE63CE" w:rsidP="00E1391C">
      <w:pPr>
        <w:pStyle w:val="Prrafodelista"/>
        <w:numPr>
          <w:ilvl w:val="0"/>
          <w:numId w:val="44"/>
        </w:numPr>
      </w:pPr>
      <w:r w:rsidRPr="001D5048">
        <w:t xml:space="preserve">Número de turistas por mes </w:t>
      </w:r>
    </w:p>
    <w:p w14:paraId="49442498" w14:textId="77777777" w:rsidR="00AE63CE" w:rsidRPr="001D5048" w:rsidRDefault="00AE63CE" w:rsidP="00E1391C">
      <w:pPr>
        <w:pStyle w:val="Prrafodelista"/>
        <w:numPr>
          <w:ilvl w:val="0"/>
          <w:numId w:val="44"/>
        </w:numPr>
        <w:shd w:val="clear" w:color="auto" w:fill="FFFFFF"/>
        <w:spacing w:after="0" w:line="240" w:lineRule="auto"/>
      </w:pPr>
      <w:r w:rsidRPr="001D5048">
        <w:t>Huella de carbono generada por las actividades turísticas</w:t>
      </w:r>
    </w:p>
    <w:p w14:paraId="563CC2C5" w14:textId="77777777" w:rsidR="00AE63CE" w:rsidRPr="001D5048" w:rsidRDefault="00AE63CE" w:rsidP="00E1391C">
      <w:pPr>
        <w:pStyle w:val="Prrafodelista"/>
        <w:numPr>
          <w:ilvl w:val="0"/>
          <w:numId w:val="44"/>
        </w:numPr>
      </w:pPr>
      <w:r w:rsidRPr="001D5048">
        <w:t>Precio promedio del alojamiento en el destino</w:t>
      </w:r>
    </w:p>
    <w:p w14:paraId="7408DA74" w14:textId="77777777" w:rsidR="00AE63CE" w:rsidRDefault="00AE63CE" w:rsidP="00E1391C">
      <w:pPr>
        <w:pStyle w:val="Prrafodelista"/>
        <w:numPr>
          <w:ilvl w:val="0"/>
          <w:numId w:val="44"/>
        </w:numPr>
      </w:pPr>
      <w:r w:rsidRPr="001D5048">
        <w:t>Tiempo promedio de estadía del turista</w:t>
      </w:r>
    </w:p>
    <w:p w14:paraId="12B17AA5" w14:textId="77777777" w:rsidR="00AE63CE" w:rsidRPr="001D5048" w:rsidRDefault="00AE63CE" w:rsidP="00AE63CE">
      <w:pPr>
        <w:ind w:left="720"/>
      </w:pPr>
      <w:r>
        <w:t>-</w:t>
      </w:r>
      <w:r>
        <w:sym w:font="Wingdings" w:char="F0E0"/>
      </w:r>
      <w:r>
        <w:t xml:space="preserve"> la alternativa correcta es “</w:t>
      </w:r>
      <w:r w:rsidRPr="001D5048">
        <w:t>Huella de carbono generada por las actividades turísticas</w:t>
      </w:r>
      <w:r>
        <w:t>”</w:t>
      </w:r>
    </w:p>
    <w:p w14:paraId="3DBAD200" w14:textId="77777777" w:rsidR="00AE63CE" w:rsidRDefault="00AE63CE" w:rsidP="00AE63CE">
      <w:pPr>
        <w:pStyle w:val="Prrafodelista"/>
        <w:rPr>
          <w:b/>
          <w:bCs/>
        </w:rPr>
      </w:pPr>
      <w:r>
        <w:rPr>
          <w:b/>
          <w:bCs/>
        </w:rPr>
        <w:t>Pregunta</w:t>
      </w:r>
      <w:r>
        <w:t xml:space="preserve">: </w:t>
      </w:r>
      <w:r w:rsidRPr="00D8778C">
        <w:t xml:space="preserve"> </w:t>
      </w:r>
      <w:r>
        <w:rPr>
          <w:b/>
          <w:bCs/>
        </w:rPr>
        <w:t>5</w:t>
      </w:r>
      <w:r w:rsidRPr="007F6E75">
        <w:rPr>
          <w:b/>
          <w:bCs/>
        </w:rPr>
        <w:t>. La capacidad de carga de un destino turístico hace referencia a:</w:t>
      </w:r>
    </w:p>
    <w:p w14:paraId="43171D78" w14:textId="77777777" w:rsidR="00AE63CE" w:rsidRPr="006532FA" w:rsidRDefault="00AE63CE" w:rsidP="00AE63CE">
      <w:pPr>
        <w:pStyle w:val="Prrafodelista"/>
      </w:pPr>
      <w:r w:rsidRPr="007F6E75">
        <w:rPr>
          <w:b/>
          <w:bCs/>
        </w:rPr>
        <w:t xml:space="preserve">Alternativas: </w:t>
      </w:r>
      <w:r w:rsidRPr="006532FA">
        <w:rPr>
          <w:b/>
          <w:bCs/>
        </w:rPr>
        <w:br/>
      </w:r>
      <w:r w:rsidRPr="006532FA">
        <w:t>1.  La cantidad máxima de habitaciones disponibles en hoteles</w:t>
      </w:r>
    </w:p>
    <w:p w14:paraId="68D26BC5" w14:textId="77777777" w:rsidR="00AE63CE" w:rsidRPr="006532FA" w:rsidRDefault="00AE63CE" w:rsidP="00AE63CE">
      <w:pPr>
        <w:pStyle w:val="Prrafodelista"/>
      </w:pPr>
      <w:r w:rsidRPr="006532FA">
        <w:t>2. El número máximo de visitantes que un destino puede recibir sin deterioro significativo</w:t>
      </w:r>
    </w:p>
    <w:p w14:paraId="6B7D42F9" w14:textId="77777777" w:rsidR="00AE63CE" w:rsidRPr="006532FA" w:rsidRDefault="00AE63CE" w:rsidP="00AE63CE">
      <w:pPr>
        <w:pStyle w:val="Prrafodelista"/>
      </w:pPr>
      <w:r w:rsidRPr="006532FA">
        <w:lastRenderedPageBreak/>
        <w:t>3. El volumen de inversión extranjera en el sector turístico</w:t>
      </w:r>
    </w:p>
    <w:p w14:paraId="3F7F4591" w14:textId="77777777" w:rsidR="00AE63CE" w:rsidRDefault="00AE63CE" w:rsidP="00AE63CE">
      <w:pPr>
        <w:pStyle w:val="Prrafodelista"/>
      </w:pPr>
      <w:r w:rsidRPr="006532FA">
        <w:t>4. La infraestructura vial disponible para el traslado de turistas</w:t>
      </w:r>
    </w:p>
    <w:p w14:paraId="109C8FF0" w14:textId="5521AF59" w:rsidR="00AE63CE" w:rsidRDefault="00AE63CE" w:rsidP="00AE63CE">
      <w:pPr>
        <w:ind w:left="720"/>
      </w:pPr>
      <w:r>
        <w:t>-</w:t>
      </w:r>
      <w:r>
        <w:sym w:font="Wingdings" w:char="F0E0"/>
      </w:r>
      <w:r w:rsidR="004826DE">
        <w:t>la</w:t>
      </w:r>
      <w:r w:rsidR="00AE2CCF" w:rsidRPr="00AE2CCF">
        <w:t xml:space="preserve"> </w:t>
      </w:r>
      <w:r w:rsidR="00AE2CCF">
        <w:t>alternativa</w:t>
      </w:r>
      <w:r w:rsidR="004826DE">
        <w:t xml:space="preserve"> es</w:t>
      </w:r>
      <w:r>
        <w:t xml:space="preserve"> “</w:t>
      </w:r>
      <w:r w:rsidRPr="00AE3AC1">
        <w:t>El número máximo de visitantes que un destino puede recibir sin deterioro significativo</w:t>
      </w:r>
      <w:r>
        <w:t>”</w:t>
      </w:r>
    </w:p>
    <w:p w14:paraId="614AAFDE" w14:textId="77777777" w:rsidR="00AE63CE" w:rsidRDefault="00AE63CE" w:rsidP="00AE63CE">
      <w:pPr>
        <w:pStyle w:val="Prrafodelista"/>
        <w:rPr>
          <w:b/>
          <w:bCs/>
        </w:rPr>
      </w:pPr>
      <w:r>
        <w:rPr>
          <w:b/>
          <w:bCs/>
        </w:rPr>
        <w:t>Pregunta</w:t>
      </w:r>
      <w:r>
        <w:t xml:space="preserve">: </w:t>
      </w:r>
      <w:r w:rsidRPr="00D8778C">
        <w:t xml:space="preserve"> </w:t>
      </w:r>
      <w:r>
        <w:rPr>
          <w:b/>
          <w:bCs/>
        </w:rPr>
        <w:t>6</w:t>
      </w:r>
      <w:r w:rsidRPr="001D5048">
        <w:rPr>
          <w:b/>
          <w:bCs/>
        </w:rPr>
        <w:t>. ¿Qué organismo internacional publica los indicadores de turismo sostenible más utilizados a nivel global?</w:t>
      </w:r>
    </w:p>
    <w:p w14:paraId="0949D502" w14:textId="77777777" w:rsidR="00AE63CE" w:rsidRDefault="00AE63CE" w:rsidP="00AE63CE">
      <w:pPr>
        <w:pStyle w:val="Prrafodelista"/>
      </w:pPr>
      <w:r w:rsidRPr="001D5048">
        <w:rPr>
          <w:b/>
          <w:bCs/>
        </w:rPr>
        <w:t>Alternativas:</w:t>
      </w:r>
      <w:r w:rsidRPr="001D5048">
        <w:rPr>
          <w:b/>
          <w:bCs/>
        </w:rPr>
        <w:br/>
      </w:r>
      <w:r w:rsidRPr="001D5048">
        <w:t>1. IATA</w:t>
      </w:r>
    </w:p>
    <w:p w14:paraId="707D5CC7" w14:textId="77777777" w:rsidR="00AE63CE" w:rsidRDefault="00AE63CE" w:rsidP="00AE63CE">
      <w:pPr>
        <w:pStyle w:val="Prrafodelista"/>
      </w:pPr>
      <w:r w:rsidRPr="001D5048">
        <w:t>2. UNESCO</w:t>
      </w:r>
    </w:p>
    <w:p w14:paraId="145D4132" w14:textId="77777777" w:rsidR="00AE63CE" w:rsidRDefault="00AE63CE" w:rsidP="00AE63CE">
      <w:pPr>
        <w:pStyle w:val="Prrafodelista"/>
      </w:pPr>
      <w:r w:rsidRPr="001D5048">
        <w:t>3. OMT (Organización Mundial del Turismo)</w:t>
      </w:r>
    </w:p>
    <w:p w14:paraId="589ADB3A" w14:textId="77777777" w:rsidR="00AE63CE" w:rsidRPr="001D5048" w:rsidRDefault="00AE63CE" w:rsidP="00AE63CE">
      <w:pPr>
        <w:pStyle w:val="Prrafodelista"/>
        <w:rPr>
          <w:b/>
          <w:bCs/>
        </w:rPr>
      </w:pPr>
      <w:r w:rsidRPr="001D5048">
        <w:t>4. ONU Medio Ambiente</w:t>
      </w:r>
    </w:p>
    <w:p w14:paraId="47D92586" w14:textId="7B1425DC" w:rsidR="00AE63CE" w:rsidRPr="00AE3AC1" w:rsidRDefault="00AE63CE" w:rsidP="00AE63CE">
      <w:pPr>
        <w:ind w:left="720"/>
      </w:pPr>
      <w:r w:rsidRPr="00AE3AC1">
        <w:t>-</w:t>
      </w:r>
      <w:r w:rsidRPr="00AE3AC1">
        <w:sym w:font="Wingdings" w:char="F0E0"/>
      </w:r>
      <w:r w:rsidR="004826DE">
        <w:t xml:space="preserve">la </w:t>
      </w:r>
      <w:r w:rsidR="00AE2CCF">
        <w:t>alternativa</w:t>
      </w:r>
      <w:r w:rsidR="004826DE">
        <w:t xml:space="preserve"> </w:t>
      </w:r>
      <w:proofErr w:type="gramStart"/>
      <w:r w:rsidR="004826DE">
        <w:t>es</w:t>
      </w:r>
      <w:r w:rsidR="00AE2CCF">
        <w:t xml:space="preserve"> </w:t>
      </w:r>
      <w:r w:rsidRPr="00AE3AC1">
        <w:t xml:space="preserve"> “</w:t>
      </w:r>
      <w:proofErr w:type="gramEnd"/>
      <w:r w:rsidRPr="00AE3AC1">
        <w:t>OMT (Organización Mundial del Turismo)”</w:t>
      </w:r>
    </w:p>
    <w:p w14:paraId="74807B3A" w14:textId="77777777" w:rsidR="00AE63CE" w:rsidRPr="002232BD" w:rsidRDefault="00AE63CE" w:rsidP="00AE63CE">
      <w:pPr>
        <w:pStyle w:val="Prrafodelista"/>
      </w:pPr>
    </w:p>
    <w:p w14:paraId="5E29F7BE" w14:textId="77777777" w:rsidR="00623FF2" w:rsidRPr="002232BD" w:rsidRDefault="00623FF2" w:rsidP="002232BD"/>
    <w:p w14:paraId="3DE7D503" w14:textId="77777777" w:rsidR="00DD1954" w:rsidRDefault="00DD1954"/>
    <w:sectPr w:rsidR="00DD19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5B4"/>
    <w:multiLevelType w:val="hybridMultilevel"/>
    <w:tmpl w:val="C1D6CA28"/>
    <w:lvl w:ilvl="0" w:tplc="19542BF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5124A"/>
    <w:multiLevelType w:val="hybridMultilevel"/>
    <w:tmpl w:val="EFB0CA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155F4"/>
    <w:multiLevelType w:val="hybridMultilevel"/>
    <w:tmpl w:val="746849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06166"/>
    <w:multiLevelType w:val="multilevel"/>
    <w:tmpl w:val="DB66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86D1F"/>
    <w:multiLevelType w:val="hybridMultilevel"/>
    <w:tmpl w:val="EFB0CA4E"/>
    <w:lvl w:ilvl="0" w:tplc="9DD68E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B4ABD"/>
    <w:multiLevelType w:val="multilevel"/>
    <w:tmpl w:val="DA1A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C540D"/>
    <w:multiLevelType w:val="hybridMultilevel"/>
    <w:tmpl w:val="EFB0CA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B4CC7"/>
    <w:multiLevelType w:val="multilevel"/>
    <w:tmpl w:val="4AC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C37BA"/>
    <w:multiLevelType w:val="multilevel"/>
    <w:tmpl w:val="DA1A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64721F"/>
    <w:multiLevelType w:val="hybridMultilevel"/>
    <w:tmpl w:val="B4C69FD8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F04BB1"/>
    <w:multiLevelType w:val="hybridMultilevel"/>
    <w:tmpl w:val="F31881A0"/>
    <w:lvl w:ilvl="0" w:tplc="C7E0794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0E457B"/>
    <w:multiLevelType w:val="multilevel"/>
    <w:tmpl w:val="915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2470E"/>
    <w:multiLevelType w:val="hybridMultilevel"/>
    <w:tmpl w:val="C38C8B70"/>
    <w:lvl w:ilvl="0" w:tplc="6C822C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4C3CA6"/>
    <w:multiLevelType w:val="hybridMultilevel"/>
    <w:tmpl w:val="EFB0CA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7C7EB4"/>
    <w:multiLevelType w:val="hybridMultilevel"/>
    <w:tmpl w:val="76589984"/>
    <w:lvl w:ilvl="0" w:tplc="857200AE">
      <w:start w:val="4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603E0A"/>
    <w:multiLevelType w:val="hybridMultilevel"/>
    <w:tmpl w:val="7D34D1AE"/>
    <w:lvl w:ilvl="0" w:tplc="9DD68E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6D2988"/>
    <w:multiLevelType w:val="hybridMultilevel"/>
    <w:tmpl w:val="B4C69FD8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390A4F"/>
    <w:multiLevelType w:val="hybridMultilevel"/>
    <w:tmpl w:val="6744FEDE"/>
    <w:lvl w:ilvl="0" w:tplc="1E68F16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940D1B"/>
    <w:multiLevelType w:val="multilevel"/>
    <w:tmpl w:val="DA1A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177103"/>
    <w:multiLevelType w:val="hybridMultilevel"/>
    <w:tmpl w:val="D76CD0B6"/>
    <w:lvl w:ilvl="0" w:tplc="3794B2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A10402"/>
    <w:multiLevelType w:val="hybridMultilevel"/>
    <w:tmpl w:val="E6F602B8"/>
    <w:lvl w:ilvl="0" w:tplc="9DD68E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1042CD"/>
    <w:multiLevelType w:val="multilevel"/>
    <w:tmpl w:val="DA1A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67461E"/>
    <w:multiLevelType w:val="hybridMultilevel"/>
    <w:tmpl w:val="0638046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37507A"/>
    <w:multiLevelType w:val="multilevel"/>
    <w:tmpl w:val="DB66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9540A0"/>
    <w:multiLevelType w:val="multilevel"/>
    <w:tmpl w:val="DB66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922CE5"/>
    <w:multiLevelType w:val="multilevel"/>
    <w:tmpl w:val="DA1A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8304F4"/>
    <w:multiLevelType w:val="multilevel"/>
    <w:tmpl w:val="DB66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4F5261"/>
    <w:multiLevelType w:val="multilevel"/>
    <w:tmpl w:val="DB66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B642E5"/>
    <w:multiLevelType w:val="hybridMultilevel"/>
    <w:tmpl w:val="B4C69FD8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9A6C54"/>
    <w:multiLevelType w:val="hybridMultilevel"/>
    <w:tmpl w:val="21B81460"/>
    <w:lvl w:ilvl="0" w:tplc="9DD68E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993706"/>
    <w:multiLevelType w:val="multilevel"/>
    <w:tmpl w:val="40CE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A16E1"/>
    <w:multiLevelType w:val="hybridMultilevel"/>
    <w:tmpl w:val="B4C69FD8"/>
    <w:lvl w:ilvl="0" w:tplc="3CE0B29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E820A5"/>
    <w:multiLevelType w:val="hybridMultilevel"/>
    <w:tmpl w:val="2A2C4932"/>
    <w:lvl w:ilvl="0" w:tplc="9DD68E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7E32DD"/>
    <w:multiLevelType w:val="hybridMultilevel"/>
    <w:tmpl w:val="1B362F74"/>
    <w:lvl w:ilvl="0" w:tplc="9DD68E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3251DD"/>
    <w:multiLevelType w:val="hybridMultilevel"/>
    <w:tmpl w:val="CC4E6E22"/>
    <w:lvl w:ilvl="0" w:tplc="EF4A75F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4A5696"/>
    <w:multiLevelType w:val="hybridMultilevel"/>
    <w:tmpl w:val="B4C69FD8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3072195"/>
    <w:multiLevelType w:val="multilevel"/>
    <w:tmpl w:val="06B2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B2395"/>
    <w:multiLevelType w:val="hybridMultilevel"/>
    <w:tmpl w:val="6EBA475A"/>
    <w:lvl w:ilvl="0" w:tplc="9DD68E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EC40EA"/>
    <w:multiLevelType w:val="multilevel"/>
    <w:tmpl w:val="DB66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9C34ED"/>
    <w:multiLevelType w:val="hybridMultilevel"/>
    <w:tmpl w:val="B4C69FD8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6F6EDF"/>
    <w:multiLevelType w:val="hybridMultilevel"/>
    <w:tmpl w:val="6F00F16C"/>
    <w:lvl w:ilvl="0" w:tplc="9DD68E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335C3A"/>
    <w:multiLevelType w:val="hybridMultilevel"/>
    <w:tmpl w:val="B4C69FD8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D9A4FE5"/>
    <w:multiLevelType w:val="hybridMultilevel"/>
    <w:tmpl w:val="D3865098"/>
    <w:lvl w:ilvl="0" w:tplc="2304D8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BE6595"/>
    <w:multiLevelType w:val="hybridMultilevel"/>
    <w:tmpl w:val="15443EF6"/>
    <w:lvl w:ilvl="0" w:tplc="77706D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434816">
    <w:abstractNumId w:val="4"/>
  </w:num>
  <w:num w:numId="2" w16cid:durableId="1736316208">
    <w:abstractNumId w:val="22"/>
  </w:num>
  <w:num w:numId="3" w16cid:durableId="1116750782">
    <w:abstractNumId w:val="31"/>
  </w:num>
  <w:num w:numId="4" w16cid:durableId="1973362039">
    <w:abstractNumId w:val="13"/>
  </w:num>
  <w:num w:numId="5" w16cid:durableId="1603108590">
    <w:abstractNumId w:val="1"/>
  </w:num>
  <w:num w:numId="6" w16cid:durableId="1111582878">
    <w:abstractNumId w:val="6"/>
  </w:num>
  <w:num w:numId="7" w16cid:durableId="1010258461">
    <w:abstractNumId w:val="18"/>
  </w:num>
  <w:num w:numId="8" w16cid:durableId="1853255711">
    <w:abstractNumId w:val="21"/>
  </w:num>
  <w:num w:numId="9" w16cid:durableId="580066989">
    <w:abstractNumId w:val="2"/>
  </w:num>
  <w:num w:numId="10" w16cid:durableId="222254713">
    <w:abstractNumId w:val="12"/>
  </w:num>
  <w:num w:numId="11" w16cid:durableId="1138692939">
    <w:abstractNumId w:val="32"/>
  </w:num>
  <w:num w:numId="12" w16cid:durableId="1089422378">
    <w:abstractNumId w:val="14"/>
  </w:num>
  <w:num w:numId="13" w16cid:durableId="550924081">
    <w:abstractNumId w:val="33"/>
  </w:num>
  <w:num w:numId="14" w16cid:durableId="1976372944">
    <w:abstractNumId w:val="10"/>
  </w:num>
  <w:num w:numId="15" w16cid:durableId="372386271">
    <w:abstractNumId w:val="40"/>
  </w:num>
  <w:num w:numId="16" w16cid:durableId="1529560088">
    <w:abstractNumId w:val="19"/>
  </w:num>
  <w:num w:numId="17" w16cid:durableId="2012639030">
    <w:abstractNumId w:val="20"/>
  </w:num>
  <w:num w:numId="18" w16cid:durableId="2038115300">
    <w:abstractNumId w:val="17"/>
  </w:num>
  <w:num w:numId="19" w16cid:durableId="1884754156">
    <w:abstractNumId w:val="29"/>
  </w:num>
  <w:num w:numId="20" w16cid:durableId="1736123374">
    <w:abstractNumId w:val="42"/>
  </w:num>
  <w:num w:numId="21" w16cid:durableId="644773955">
    <w:abstractNumId w:val="37"/>
  </w:num>
  <w:num w:numId="22" w16cid:durableId="1576814387">
    <w:abstractNumId w:val="15"/>
  </w:num>
  <w:num w:numId="23" w16cid:durableId="1488134632">
    <w:abstractNumId w:val="0"/>
  </w:num>
  <w:num w:numId="24" w16cid:durableId="2099860324">
    <w:abstractNumId w:val="5"/>
  </w:num>
  <w:num w:numId="25" w16cid:durableId="1761870287">
    <w:abstractNumId w:val="36"/>
  </w:num>
  <w:num w:numId="26" w16cid:durableId="1970284747">
    <w:abstractNumId w:val="8"/>
  </w:num>
  <w:num w:numId="27" w16cid:durableId="1397582389">
    <w:abstractNumId w:val="43"/>
  </w:num>
  <w:num w:numId="28" w16cid:durableId="1977490669">
    <w:abstractNumId w:val="25"/>
  </w:num>
  <w:num w:numId="29" w16cid:durableId="1887712999">
    <w:abstractNumId w:val="34"/>
  </w:num>
  <w:num w:numId="30" w16cid:durableId="621569968">
    <w:abstractNumId w:val="23"/>
  </w:num>
  <w:num w:numId="31" w16cid:durableId="1280717952">
    <w:abstractNumId w:val="7"/>
  </w:num>
  <w:num w:numId="32" w16cid:durableId="1672442153">
    <w:abstractNumId w:val="3"/>
  </w:num>
  <w:num w:numId="33" w16cid:durableId="388310721">
    <w:abstractNumId w:val="27"/>
  </w:num>
  <w:num w:numId="34" w16cid:durableId="1485000822">
    <w:abstractNumId w:val="30"/>
  </w:num>
  <w:num w:numId="35" w16cid:durableId="47196111">
    <w:abstractNumId w:val="26"/>
  </w:num>
  <w:num w:numId="36" w16cid:durableId="122238104">
    <w:abstractNumId w:val="38"/>
  </w:num>
  <w:num w:numId="37" w16cid:durableId="2122607283">
    <w:abstractNumId w:val="24"/>
  </w:num>
  <w:num w:numId="38" w16cid:durableId="997614530">
    <w:abstractNumId w:val="11"/>
  </w:num>
  <w:num w:numId="39" w16cid:durableId="195579030">
    <w:abstractNumId w:val="35"/>
  </w:num>
  <w:num w:numId="40" w16cid:durableId="2138984819">
    <w:abstractNumId w:val="28"/>
  </w:num>
  <w:num w:numId="41" w16cid:durableId="2024743615">
    <w:abstractNumId w:val="41"/>
  </w:num>
  <w:num w:numId="42" w16cid:durableId="911160203">
    <w:abstractNumId w:val="39"/>
  </w:num>
  <w:num w:numId="43" w16cid:durableId="1502892454">
    <w:abstractNumId w:val="9"/>
  </w:num>
  <w:num w:numId="44" w16cid:durableId="19234456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19"/>
    <w:rsid w:val="00046BEE"/>
    <w:rsid w:val="00057A99"/>
    <w:rsid w:val="00062C69"/>
    <w:rsid w:val="00096FEA"/>
    <w:rsid w:val="000973FB"/>
    <w:rsid w:val="000B5E22"/>
    <w:rsid w:val="000E491E"/>
    <w:rsid w:val="00120A38"/>
    <w:rsid w:val="00160C53"/>
    <w:rsid w:val="001673AF"/>
    <w:rsid w:val="001D5048"/>
    <w:rsid w:val="001F03C7"/>
    <w:rsid w:val="001F7269"/>
    <w:rsid w:val="0021313D"/>
    <w:rsid w:val="00217808"/>
    <w:rsid w:val="002232BD"/>
    <w:rsid w:val="002A561B"/>
    <w:rsid w:val="00364DDF"/>
    <w:rsid w:val="00370AD1"/>
    <w:rsid w:val="00374984"/>
    <w:rsid w:val="00403CB3"/>
    <w:rsid w:val="00456F09"/>
    <w:rsid w:val="004826DE"/>
    <w:rsid w:val="004A08CA"/>
    <w:rsid w:val="004B5871"/>
    <w:rsid w:val="004E37FB"/>
    <w:rsid w:val="004F5094"/>
    <w:rsid w:val="00515B30"/>
    <w:rsid w:val="00541961"/>
    <w:rsid w:val="00585930"/>
    <w:rsid w:val="005A669B"/>
    <w:rsid w:val="005B0131"/>
    <w:rsid w:val="005B3327"/>
    <w:rsid w:val="005C6EBC"/>
    <w:rsid w:val="005F7205"/>
    <w:rsid w:val="00623FF2"/>
    <w:rsid w:val="006412B7"/>
    <w:rsid w:val="006532FA"/>
    <w:rsid w:val="00660CE5"/>
    <w:rsid w:val="00674F43"/>
    <w:rsid w:val="006E34B1"/>
    <w:rsid w:val="007171DE"/>
    <w:rsid w:val="007742FE"/>
    <w:rsid w:val="007B1F00"/>
    <w:rsid w:val="007F3156"/>
    <w:rsid w:val="007F6E75"/>
    <w:rsid w:val="00842A8F"/>
    <w:rsid w:val="00910420"/>
    <w:rsid w:val="00942524"/>
    <w:rsid w:val="0097300D"/>
    <w:rsid w:val="00997849"/>
    <w:rsid w:val="009C10F6"/>
    <w:rsid w:val="009E77DD"/>
    <w:rsid w:val="00A238B4"/>
    <w:rsid w:val="00A25E39"/>
    <w:rsid w:val="00A27C54"/>
    <w:rsid w:val="00A50A55"/>
    <w:rsid w:val="00A573DC"/>
    <w:rsid w:val="00A579CD"/>
    <w:rsid w:val="00A86CEA"/>
    <w:rsid w:val="00A92D50"/>
    <w:rsid w:val="00AE2CCF"/>
    <w:rsid w:val="00AE3AC1"/>
    <w:rsid w:val="00AE63CE"/>
    <w:rsid w:val="00B14C4A"/>
    <w:rsid w:val="00C35DCD"/>
    <w:rsid w:val="00CB35E9"/>
    <w:rsid w:val="00CD4C23"/>
    <w:rsid w:val="00CE5CEF"/>
    <w:rsid w:val="00D07DCC"/>
    <w:rsid w:val="00D42981"/>
    <w:rsid w:val="00D8778C"/>
    <w:rsid w:val="00D96E86"/>
    <w:rsid w:val="00DC601B"/>
    <w:rsid w:val="00DC63A3"/>
    <w:rsid w:val="00DD1954"/>
    <w:rsid w:val="00DD275F"/>
    <w:rsid w:val="00DD7CAA"/>
    <w:rsid w:val="00DF7334"/>
    <w:rsid w:val="00E11A77"/>
    <w:rsid w:val="00E1391C"/>
    <w:rsid w:val="00E165C7"/>
    <w:rsid w:val="00E723F9"/>
    <w:rsid w:val="00F07719"/>
    <w:rsid w:val="00F31318"/>
    <w:rsid w:val="00F314BC"/>
    <w:rsid w:val="00F31B65"/>
    <w:rsid w:val="00F80146"/>
    <w:rsid w:val="00F87E47"/>
    <w:rsid w:val="00FB0185"/>
    <w:rsid w:val="00FC282A"/>
    <w:rsid w:val="00FD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D8A02E"/>
  <w15:chartTrackingRefBased/>
  <w15:docId w15:val="{D8C9CCC2-6EAA-440B-8404-1A9717EE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7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07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07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07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7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7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7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77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77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7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77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3F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18</Pages>
  <Words>5331</Words>
  <Characters>29325</Characters>
  <Application>Microsoft Office Word</Application>
  <DocSecurity>0</DocSecurity>
  <Lines>244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tuvi zzz</dc:creator>
  <cp:keywords/>
  <dc:description/>
  <cp:lastModifiedBy>tuvi zzz</cp:lastModifiedBy>
  <cp:revision>2</cp:revision>
  <dcterms:created xsi:type="dcterms:W3CDTF">2026-07-12T01:28:00Z</dcterms:created>
  <dcterms:modified xsi:type="dcterms:W3CDTF">2026-07-12T01:28:00Z</dcterms:modified>
</cp:coreProperties>
</file>