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17D" w:rsidRDefault="00C4514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D451F3" wp14:editId="6258BBE7">
            <wp:simplePos x="0" y="0"/>
            <wp:positionH relativeFrom="column">
              <wp:posOffset>-972820</wp:posOffset>
            </wp:positionH>
            <wp:positionV relativeFrom="paragraph">
              <wp:posOffset>-738505</wp:posOffset>
            </wp:positionV>
            <wp:extent cx="7529830" cy="9862820"/>
            <wp:effectExtent l="0" t="0" r="0" b="508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4-26 at 3.35.39 P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830" cy="986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149" w:rsidRDefault="00C45149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-1026795</wp:posOffset>
            </wp:positionH>
            <wp:positionV relativeFrom="paragraph">
              <wp:posOffset>-765810</wp:posOffset>
            </wp:positionV>
            <wp:extent cx="7670165" cy="9869805"/>
            <wp:effectExtent l="0" t="0" r="6985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4-26 at 3.35.39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165" cy="986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5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149"/>
    <w:rsid w:val="0009317D"/>
    <w:rsid w:val="00C4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5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51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5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5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Tania</cp:lastModifiedBy>
  <cp:revision>1</cp:revision>
  <dcterms:created xsi:type="dcterms:W3CDTF">2021-04-26T20:41:00Z</dcterms:created>
  <dcterms:modified xsi:type="dcterms:W3CDTF">2021-04-26T20:47:00Z</dcterms:modified>
</cp:coreProperties>
</file>