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val="en-US" w:eastAsia="zh-CN"/>
        </w:rPr>
        <w:t>计算机网络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12085" cy="2418080"/>
            <wp:effectExtent l="0" t="0" r="12065" b="1270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</w:t>
      </w:r>
    </w:p>
    <w:p>
      <w:r>
        <w:drawing>
          <wp:inline distT="0" distB="0" distL="114300" distR="114300">
            <wp:extent cx="3928110" cy="1702435"/>
            <wp:effectExtent l="0" t="0" r="15240" b="12065"/>
            <wp:docPr id="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典型的企业型网络搭建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43095" cy="3234055"/>
            <wp:effectExtent l="0" t="0" r="14605" b="4445"/>
            <wp:docPr id="1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内容占位符 3"/>
                    <pic:cNvPicPr>
                      <a:picLocks no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家用网络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5105" cy="2764155"/>
            <wp:effectExtent l="0" t="0" r="4445" b="17145"/>
            <wp:docPr id="2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</w:t>
      </w:r>
    </w:p>
    <w:p>
      <w:r>
        <w:drawing>
          <wp:inline distT="0" distB="0" distL="114300" distR="114300">
            <wp:extent cx="4616450" cy="3089275"/>
            <wp:effectExtent l="0" t="0" r="12700" b="15875"/>
            <wp:docPr id="9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B233F8"/>
    <w:rsid w:val="0719429A"/>
    <w:rsid w:val="08D04F2E"/>
    <w:rsid w:val="0CEA5A02"/>
    <w:rsid w:val="0EEB622C"/>
    <w:rsid w:val="13C3713A"/>
    <w:rsid w:val="1D6032BD"/>
    <w:rsid w:val="1F172732"/>
    <w:rsid w:val="1F931B01"/>
    <w:rsid w:val="23990094"/>
    <w:rsid w:val="2AF94463"/>
    <w:rsid w:val="2C4D5A28"/>
    <w:rsid w:val="3034568F"/>
    <w:rsid w:val="378B7C4E"/>
    <w:rsid w:val="39116559"/>
    <w:rsid w:val="3E8A7720"/>
    <w:rsid w:val="437B0C1E"/>
    <w:rsid w:val="46516784"/>
    <w:rsid w:val="4B0F3369"/>
    <w:rsid w:val="536E308F"/>
    <w:rsid w:val="5DD50C83"/>
    <w:rsid w:val="61386C82"/>
    <w:rsid w:val="62D34783"/>
    <w:rsid w:val="630B5AFC"/>
    <w:rsid w:val="6ABA360A"/>
    <w:rsid w:val="713A4E81"/>
    <w:rsid w:val="773870D9"/>
    <w:rsid w:val="773B1AD6"/>
    <w:rsid w:val="77C75AA0"/>
    <w:rsid w:val="77D97510"/>
    <w:rsid w:val="791843C2"/>
    <w:rsid w:val="7BC86C67"/>
    <w:rsid w:val="7FB605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hama</dc:creator>
  <cp:lastModifiedBy>hama</cp:lastModifiedBy>
  <dcterms:modified xsi:type="dcterms:W3CDTF">2017-08-24T01:44:35Z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