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OSI七层模型</w:t>
      </w:r>
    </w:p>
    <w:p>
      <w:pPr>
        <w:numPr>
          <w:numId w:val="0"/>
        </w:numPr>
      </w:pPr>
      <w:r>
        <w:drawing>
          <wp:inline distT="0" distB="0" distL="114300" distR="114300">
            <wp:extent cx="5271135" cy="2421890"/>
            <wp:effectExtent l="0" t="0" r="5715" b="1651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2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每一层的功能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0975" cy="2407920"/>
            <wp:effectExtent l="0" t="0" r="15875" b="1143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网络设备与七层模型的关系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865" cy="2409190"/>
            <wp:effectExtent l="0" t="0" r="6985" b="1016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计算机网络的性能指标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7325" cy="2395855"/>
            <wp:effectExtent l="0" t="0" r="9525" b="444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8595" cy="2404745"/>
            <wp:effectExtent l="0" t="0" r="8255" b="1460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135" cy="2425700"/>
            <wp:effectExtent l="0" t="0" r="5715" b="1270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4150" cy="2410460"/>
            <wp:effectExtent l="0" t="0" r="12700" b="889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7325" cy="2399665"/>
            <wp:effectExtent l="0" t="0" r="9525" b="63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7325" cy="2403475"/>
            <wp:effectExtent l="0" t="0" r="9525" b="1587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0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0975" cy="2426335"/>
            <wp:effectExtent l="0" t="0" r="15875" b="1206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42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4150" cy="2399665"/>
            <wp:effectExtent l="0" t="0" r="12700" b="63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135" cy="2403475"/>
            <wp:effectExtent l="0" t="0" r="5715" b="1587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0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7325" cy="2528570"/>
            <wp:effectExtent l="0" t="0" r="9525" b="508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2405" cy="2415540"/>
            <wp:effectExtent l="0" t="0" r="4445" b="381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网络分类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4785" cy="2404745"/>
            <wp:effectExtent l="0" t="0" r="12065" b="1460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D4F38A1"/>
    <w:multiLevelType w:val="singleLevel"/>
    <w:tmpl w:val="FD4F38A1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D26430"/>
    <w:rsid w:val="061417A8"/>
    <w:rsid w:val="0676452E"/>
    <w:rsid w:val="0AA7527D"/>
    <w:rsid w:val="0BF1697A"/>
    <w:rsid w:val="11DD4A67"/>
    <w:rsid w:val="11FF4177"/>
    <w:rsid w:val="1425610C"/>
    <w:rsid w:val="1B5D54BC"/>
    <w:rsid w:val="206514E7"/>
    <w:rsid w:val="21A32A40"/>
    <w:rsid w:val="29966CFD"/>
    <w:rsid w:val="2A070772"/>
    <w:rsid w:val="2BCD15F7"/>
    <w:rsid w:val="2C906FB6"/>
    <w:rsid w:val="2CD44BAF"/>
    <w:rsid w:val="3449579D"/>
    <w:rsid w:val="36353E1E"/>
    <w:rsid w:val="36D064FF"/>
    <w:rsid w:val="37FB39E8"/>
    <w:rsid w:val="3A8949EB"/>
    <w:rsid w:val="3BB1304E"/>
    <w:rsid w:val="3D575462"/>
    <w:rsid w:val="41C572F9"/>
    <w:rsid w:val="431051D7"/>
    <w:rsid w:val="4338512D"/>
    <w:rsid w:val="447F5B9A"/>
    <w:rsid w:val="45571498"/>
    <w:rsid w:val="488364BF"/>
    <w:rsid w:val="49CC66FE"/>
    <w:rsid w:val="4C234B28"/>
    <w:rsid w:val="4FE72EE7"/>
    <w:rsid w:val="5756071A"/>
    <w:rsid w:val="5B140713"/>
    <w:rsid w:val="5D491E26"/>
    <w:rsid w:val="65FF29C4"/>
    <w:rsid w:val="66E237E0"/>
    <w:rsid w:val="686454EB"/>
    <w:rsid w:val="6CA11FE1"/>
    <w:rsid w:val="6D557660"/>
    <w:rsid w:val="6D5C3467"/>
    <w:rsid w:val="75B720AF"/>
    <w:rsid w:val="770949E4"/>
    <w:rsid w:val="777E17B4"/>
    <w:rsid w:val="77CF5F00"/>
    <w:rsid w:val="7AFD1126"/>
    <w:rsid w:val="7E1E2996"/>
    <w:rsid w:val="7E742920"/>
    <w:rsid w:val="7EF27C15"/>
    <w:rsid w:val="7F38117C"/>
    <w:rsid w:val="7F5A7D8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Office_11.1.0.8500_F1E327BC-269C-435d-A152-05C5408002CA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hama</dc:creator>
  <cp:lastModifiedBy>志远</cp:lastModifiedBy>
  <dcterms:modified xsi:type="dcterms:W3CDTF">2019-03-01T02:34:33Z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2052-11.1.0.8500</vt:lpwstr>
  </property>
</Properties>
</file>