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rPr>
          <w:rFonts w:hint="eastAsia"/>
        </w:rPr>
        <w:t>JSON学习</w:t>
      </w:r>
    </w:p>
    <w:p>
      <w:pPr>
        <w:rPr>
          <w:rFonts w:hint="eastAsia"/>
        </w:rPr>
      </w:pPr>
      <w:r>
        <w:rPr>
          <w:rStyle w:val="8"/>
          <w:rFonts w:ascii="Georgia" w:hAnsi="Georgia"/>
          <w:color w:val="111111"/>
          <w:spacing w:val="-2"/>
          <w:sz w:val="38"/>
          <w:szCs w:val="38"/>
        </w:rPr>
        <w:t>从结构上看，所有的数据（data）最终都可以分解成三种类型</w:t>
      </w:r>
      <w:r>
        <w:t>：</w:t>
      </w:r>
    </w:p>
    <w:p>
      <w:pPr/>
      <w:r>
        <w:rPr>
          <w:rFonts w:hint="eastAsia"/>
        </w:rPr>
        <w:t>任何疑问都可以咨询本人：</w:t>
      </w:r>
      <w:r>
        <w:t>148334733</w:t>
      </w:r>
    </w:p>
    <w:p>
      <w:pPr/>
    </w:p>
    <w:p>
      <w:pPr>
        <w:rPr>
          <w:rFonts w:ascii="Courier New" w:hAnsi="Courier New"/>
          <w:sz w:val="29"/>
          <w:szCs w:val="29"/>
        </w:rPr>
      </w:pPr>
      <w:r>
        <w:rPr>
          <w:rFonts w:ascii="Courier New" w:hAnsi="Courier New"/>
          <w:sz w:val="29"/>
          <w:szCs w:val="29"/>
        </w:rPr>
        <w:t>第一种类型是</w:t>
      </w:r>
      <w:r>
        <w:rPr>
          <w:rStyle w:val="8"/>
          <w:rFonts w:ascii="Courier New" w:hAnsi="Courier New"/>
          <w:color w:val="111111"/>
          <w:spacing w:val="-2"/>
          <w:sz w:val="29"/>
          <w:szCs w:val="29"/>
        </w:rPr>
        <w:t>标量</w:t>
      </w:r>
      <w:r>
        <w:rPr>
          <w:rFonts w:ascii="Courier New" w:hAnsi="Courier New"/>
          <w:sz w:val="29"/>
          <w:szCs w:val="29"/>
        </w:rPr>
        <w:t>（scalar），也就是一个单独的字符串（string）或数字（numbers），比如"北京"这个单独的词。</w:t>
      </w:r>
    </w:p>
    <w:p>
      <w:pPr>
        <w:rPr>
          <w:rFonts w:ascii="Courier New" w:hAnsi="Courier New"/>
          <w:sz w:val="29"/>
          <w:szCs w:val="29"/>
        </w:rPr>
      </w:pPr>
    </w:p>
    <w:p>
      <w:pPr>
        <w:rPr>
          <w:rFonts w:ascii="Courier New" w:hAnsi="Courier New"/>
          <w:sz w:val="29"/>
          <w:szCs w:val="29"/>
        </w:rPr>
      </w:pPr>
      <w:r>
        <w:rPr>
          <w:rFonts w:ascii="Courier New" w:hAnsi="Courier New"/>
          <w:sz w:val="29"/>
          <w:szCs w:val="29"/>
        </w:rPr>
        <w:t>第二种类型是</w:t>
      </w:r>
      <w:r>
        <w:rPr>
          <w:rStyle w:val="8"/>
          <w:rFonts w:ascii="Courier New" w:hAnsi="Courier New"/>
          <w:color w:val="111111"/>
          <w:spacing w:val="-2"/>
          <w:sz w:val="29"/>
          <w:szCs w:val="29"/>
        </w:rPr>
        <w:t>序列</w:t>
      </w:r>
      <w:r>
        <w:rPr>
          <w:rFonts w:ascii="Courier New" w:hAnsi="Courier New"/>
          <w:sz w:val="29"/>
          <w:szCs w:val="29"/>
        </w:rPr>
        <w:t>（sequence），也就是若干个相关的数据按照一定顺序并列在一起，又叫做数组（array）或列表（List），比如"北京，上海"。</w:t>
      </w:r>
    </w:p>
    <w:p>
      <w:pPr>
        <w:rPr>
          <w:rFonts w:ascii="Courier New" w:hAnsi="Courier New"/>
          <w:sz w:val="29"/>
          <w:szCs w:val="29"/>
        </w:rPr>
      </w:pPr>
    </w:p>
    <w:p>
      <w:pPr>
        <w:rPr>
          <w:rFonts w:ascii="Courier New" w:hAnsi="Courier New"/>
          <w:sz w:val="29"/>
          <w:szCs w:val="29"/>
        </w:rPr>
      </w:pPr>
      <w:r>
        <w:rPr>
          <w:rFonts w:ascii="Courier New" w:hAnsi="Courier New"/>
          <w:sz w:val="29"/>
          <w:szCs w:val="29"/>
        </w:rPr>
        <w:t>第三种类型是</w:t>
      </w:r>
      <w:r>
        <w:rPr>
          <w:rStyle w:val="8"/>
          <w:rFonts w:ascii="Courier New" w:hAnsi="Courier New"/>
          <w:color w:val="111111"/>
          <w:spacing w:val="-2"/>
          <w:sz w:val="29"/>
          <w:szCs w:val="29"/>
        </w:rPr>
        <w:t>映射</w:t>
      </w:r>
      <w:r>
        <w:rPr>
          <w:rFonts w:ascii="Courier New" w:hAnsi="Courier New"/>
          <w:sz w:val="29"/>
          <w:szCs w:val="29"/>
        </w:rPr>
        <w:t>（mapping），也就是一个名/值对（Name/value），即数据有一个名称，还有一个与之相对应的值，这又称作散列（hash）或字典（dictionary），比如"首都：北京"。</w:t>
      </w:r>
    </w:p>
    <w:p>
      <w:pPr/>
    </w:p>
    <w:p>
      <w:pPr/>
    </w:p>
    <w:p>
      <w:pPr/>
    </w:p>
    <w:p>
      <w:pPr/>
      <w:r>
        <w:t>1） 并列的数据之间用逗号（", "）分隔。</w:t>
      </w:r>
    </w:p>
    <w:p>
      <w:pPr>
        <w:rPr>
          <w:rFonts w:cs="Courier New"/>
        </w:rPr>
      </w:pPr>
      <w:r>
        <w:rPr>
          <w:rFonts w:cs="Courier New"/>
        </w:rPr>
        <w:t>2） 映射用冒号（": "）表示。</w:t>
      </w:r>
    </w:p>
    <w:p>
      <w:pPr>
        <w:rPr>
          <w:rFonts w:cs="Courier New"/>
        </w:rPr>
      </w:pPr>
      <w:r>
        <w:rPr>
          <w:rFonts w:cs="Courier New"/>
        </w:rPr>
        <w:t>3） 并列数据的集合（数组）用方括号("[]")表示。</w:t>
      </w:r>
    </w:p>
    <w:p>
      <w:pPr>
        <w:rPr>
          <w:rFonts w:cs="Courier New"/>
        </w:rPr>
      </w:pPr>
      <w:r>
        <w:rPr>
          <w:rFonts w:cs="Courier New"/>
        </w:rPr>
        <w:t>4） 映射的集合（对象）用大括号（"{}"）表示。</w:t>
      </w:r>
    </w:p>
    <w:p>
      <w:pPr>
        <w:rPr>
          <w:shd w:val="clear" w:color="auto" w:fill="F5F2F0"/>
        </w:rPr>
      </w:pPr>
      <w:r>
        <w:rPr>
          <w:shd w:val="clear" w:color="auto" w:fill="F5F2F0"/>
        </w:rPr>
        <w:t>[</w:t>
      </w:r>
      <w:r>
        <w:br w:type="textWrapping"/>
      </w:r>
      <w:r>
        <w:rPr>
          <w:shd w:val="clear" w:color="auto" w:fill="F5F2F0"/>
        </w:rPr>
        <w:t>　　{"城市":"北京","面积":16800,"人口":1600},</w:t>
      </w:r>
      <w:r>
        <w:br w:type="textWrapping"/>
      </w:r>
      <w:r>
        <w:rPr>
          <w:shd w:val="clear" w:color="auto" w:fill="F5F2F0"/>
        </w:rPr>
        <w:t>　　{"城市":"上海","面积":6400,"人口":1800}</w:t>
      </w:r>
      <w:r>
        <w:br w:type="textWrapping"/>
      </w:r>
      <w:r>
        <w:rPr>
          <w:shd w:val="clear" w:color="auto" w:fill="F5F2F0"/>
        </w:rPr>
        <w:t>]</w:t>
      </w:r>
    </w:p>
    <w:p>
      <w:pPr>
        <w:rPr>
          <w:shd w:val="clear" w:color="auto" w:fill="F5F2F0"/>
        </w:rPr>
      </w:pPr>
    </w:p>
    <w:p>
      <w:pPr>
        <w:rPr>
          <w:color w:val="FF0000"/>
          <w:shd w:val="clear" w:color="auto" w:fill="F5F2F0"/>
        </w:rPr>
      </w:pPr>
      <w:r>
        <w:rPr>
          <w:rFonts w:hint="eastAsia"/>
          <w:color w:val="FF0000"/>
          <w:shd w:val="clear" w:color="auto" w:fill="F5F2F0"/>
        </w:rPr>
        <w:t xml:space="preserve">成组的键/值数组对，用[]  </w:t>
      </w:r>
    </w:p>
    <w:p>
      <w:pPr>
        <w:rPr>
          <w:color w:val="FF0000"/>
          <w:shd w:val="clear" w:color="auto" w:fill="F5F2F0"/>
        </w:rPr>
      </w:pPr>
      <w:r>
        <w:rPr>
          <w:rFonts w:hint="eastAsia"/>
          <w:color w:val="FF0000"/>
          <w:shd w:val="clear" w:color="auto" w:fill="F5F2F0"/>
        </w:rPr>
        <w:t>[</w:t>
      </w:r>
      <w:r>
        <w:rPr>
          <w:rFonts w:hint="eastAsia"/>
          <w:color w:val="FF0000"/>
          <w:shd w:val="clear" w:color="auto" w:fill="F5F2F0"/>
          <w:lang w:val="en-US" w:eastAsia="zh-CN"/>
        </w:rPr>
        <w:t xml:space="preserve"> 数组</w:t>
      </w:r>
    </w:p>
    <w:p>
      <w:pPr>
        <w:rPr>
          <w:color w:val="FF0000"/>
          <w:shd w:val="clear" w:color="auto" w:fill="F5F2F0"/>
        </w:rPr>
      </w:pPr>
      <w:r>
        <w:rPr>
          <w:rFonts w:hint="eastAsia"/>
          <w:color w:val="FF0000"/>
          <w:shd w:val="clear" w:color="auto" w:fill="F5F2F0"/>
        </w:rPr>
        <w:t xml:space="preserve">{   </w:t>
      </w:r>
      <w:r>
        <w:rPr>
          <w:rFonts w:hint="eastAsia"/>
          <w:color w:val="FF0000"/>
          <w:shd w:val="clear" w:color="auto" w:fill="F5F2F0"/>
          <w:lang w:val="en-US" w:eastAsia="zh-CN"/>
        </w:rPr>
        <w:t>对象</w:t>
      </w:r>
      <w:r>
        <w:rPr>
          <w:rFonts w:hint="eastAsia"/>
          <w:color w:val="FF0000"/>
          <w:shd w:val="clear" w:color="auto" w:fill="F5F2F0"/>
        </w:rPr>
        <w:t xml:space="preserve">   },</w:t>
      </w:r>
    </w:p>
    <w:p>
      <w:pPr>
        <w:rPr>
          <w:color w:val="FF0000"/>
          <w:shd w:val="clear" w:color="auto" w:fill="F5F2F0"/>
        </w:rPr>
      </w:pPr>
      <w:r>
        <w:rPr>
          <w:rFonts w:hint="eastAsia"/>
          <w:color w:val="FF0000"/>
          <w:shd w:val="clear" w:color="auto" w:fill="F5F2F0"/>
        </w:rPr>
        <w:t xml:space="preserve">{    </w:t>
      </w:r>
      <w:r>
        <w:rPr>
          <w:rFonts w:hint="eastAsia"/>
          <w:color w:val="FF0000"/>
          <w:shd w:val="clear" w:color="auto" w:fill="F5F2F0"/>
          <w:lang w:val="en-US" w:eastAsia="zh-CN"/>
        </w:rPr>
        <w:t>对象</w:t>
      </w:r>
      <w:r>
        <w:rPr>
          <w:rFonts w:hint="eastAsia"/>
          <w:color w:val="FF0000"/>
          <w:shd w:val="clear" w:color="auto" w:fill="F5F2F0"/>
        </w:rPr>
        <w:t xml:space="preserve">  },</w:t>
      </w:r>
    </w:p>
    <w:p>
      <w:pPr>
        <w:rPr>
          <w:color w:val="FF0000"/>
          <w:shd w:val="clear" w:color="auto" w:fill="F5F2F0"/>
        </w:rPr>
      </w:pPr>
      <w:r>
        <w:rPr>
          <w:rFonts w:hint="eastAsia"/>
          <w:color w:val="FF0000"/>
          <w:shd w:val="clear" w:color="auto" w:fill="F5F2F0"/>
        </w:rPr>
        <w:t xml:space="preserve">{    </w:t>
      </w:r>
      <w:r>
        <w:rPr>
          <w:rFonts w:hint="eastAsia"/>
          <w:color w:val="FF0000"/>
          <w:shd w:val="clear" w:color="auto" w:fill="F5F2F0"/>
          <w:lang w:val="en-US" w:eastAsia="zh-CN"/>
        </w:rPr>
        <w:t>对象</w:t>
      </w:r>
      <w:r>
        <w:rPr>
          <w:rFonts w:hint="eastAsia"/>
          <w:color w:val="FF0000"/>
          <w:shd w:val="clear" w:color="auto" w:fill="F5F2F0"/>
        </w:rPr>
        <w:t xml:space="preserve">  },</w:t>
      </w:r>
    </w:p>
    <w:p>
      <w:pPr>
        <w:rPr>
          <w:rFonts w:hint="eastAsia"/>
          <w:color w:val="FF0000"/>
          <w:shd w:val="clear" w:color="auto" w:fill="F5F2F0"/>
          <w:lang w:eastAsia="zh-CN"/>
        </w:rPr>
      </w:pPr>
      <w:r>
        <w:rPr>
          <w:rFonts w:hint="eastAsia"/>
          <w:color w:val="FF0000"/>
          <w:shd w:val="clear" w:color="auto" w:fill="F5F2F0"/>
        </w:rPr>
        <w:t>]</w:t>
      </w:r>
      <w:r>
        <w:rPr>
          <w:rFonts w:hint="eastAsia"/>
          <w:color w:val="FF0000"/>
          <w:shd w:val="clear" w:color="auto" w:fill="F5F2F0"/>
          <w:lang w:eastAsia="zh-CN"/>
        </w:rPr>
        <w:t>，</w:t>
      </w:r>
    </w:p>
    <w:p>
      <w:pPr>
        <w:rPr>
          <w:rFonts w:hint="eastAsia"/>
          <w:color w:val="FF0000"/>
          <w:shd w:val="clear" w:color="auto" w:fill="F5F2F0"/>
          <w:lang w:val="en-US" w:eastAsia="zh-CN"/>
        </w:rPr>
      </w:pPr>
      <w:r>
        <w:rPr>
          <w:rFonts w:hint="eastAsia"/>
          <w:color w:val="FF0000"/>
          <w:shd w:val="clear" w:color="auto" w:fill="F5F2F0"/>
          <w:lang w:val="en-US" w:eastAsia="zh-CN"/>
        </w:rPr>
        <w:t>[数组</w:t>
      </w:r>
    </w:p>
    <w:p>
      <w:pPr>
        <w:rPr>
          <w:rFonts w:hint="eastAsia"/>
          <w:color w:val="FF0000"/>
          <w:shd w:val="clear" w:color="auto" w:fill="F5F2F0"/>
          <w:lang w:val="en-US" w:eastAsia="zh-CN"/>
        </w:rPr>
      </w:pPr>
      <w:r>
        <w:rPr>
          <w:rFonts w:hint="eastAsia"/>
          <w:color w:val="FF0000"/>
          <w:shd w:val="clear" w:color="auto" w:fill="F5F2F0"/>
          <w:lang w:val="en-US" w:eastAsia="zh-CN"/>
        </w:rPr>
        <w:t>......</w:t>
      </w:r>
    </w:p>
    <w:p>
      <w:pPr>
        <w:rPr>
          <w:color w:val="FF0000"/>
          <w:shd w:val="clear" w:color="auto" w:fill="F5F2F0"/>
        </w:rPr>
      </w:pPr>
      <w:r>
        <w:rPr>
          <w:rFonts w:hint="eastAsia"/>
          <w:color w:val="FF0000"/>
          <w:shd w:val="clear" w:color="auto" w:fill="F5F2F0"/>
          <w:lang w:val="en-US" w:eastAsia="zh-CN"/>
        </w:rPr>
        <w:t>]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t>JSON具有以下这些形式：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b/>
          <w:bCs/>
          <w:color w:val="000000"/>
          <w:sz w:val="27"/>
        </w:rPr>
        <w:t>对象（</w:t>
      </w:r>
      <w:r>
        <w:rPr>
          <w:rFonts w:ascii="Courier" w:hAnsi="Courier" w:eastAsia="宋体" w:cs="宋体"/>
          <w:b/>
          <w:bCs/>
          <w:i/>
          <w:iCs/>
          <w:color w:val="000000"/>
          <w:sz w:val="27"/>
        </w:rPr>
        <w:t>object</w:t>
      </w:r>
      <w:r>
        <w:rPr>
          <w:rFonts w:ascii="Courier" w:hAnsi="Courier" w:eastAsia="宋体" w:cs="宋体"/>
          <w:b/>
          <w:bCs/>
          <w:color w:val="000000"/>
          <w:sz w:val="27"/>
        </w:rPr>
        <w:t>）</w:t>
      </w:r>
      <w:r>
        <w:rPr>
          <w:rFonts w:ascii="Courier" w:hAnsi="Courier" w:eastAsia="宋体" w:cs="宋体"/>
          <w:color w:val="000000"/>
          <w:sz w:val="27"/>
        </w:rPr>
        <w:t> </w:t>
      </w:r>
      <w:r>
        <w:rPr>
          <w:rFonts w:ascii="Courier" w:hAnsi="Courier" w:eastAsia="宋体" w:cs="宋体"/>
          <w:color w:val="000000"/>
          <w:sz w:val="27"/>
          <w:szCs w:val="27"/>
        </w:rPr>
        <w:t>是一个无序的“‘名称/值’对”集合。一个对象以“{”（左括号）开始，“}”（右括号）结束。每个“名称”后跟一个“:”（冒号）；“‘名称/值’ 对”之间使用“,”（逗号）分隔。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drawing>
          <wp:inline distT="0" distB="0" distL="0" distR="0">
            <wp:extent cx="5695950" cy="1076325"/>
            <wp:effectExtent l="19050" t="0" r="0" b="0"/>
            <wp:docPr id="1" name="图片 1" descr="JSON 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SON 对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b/>
          <w:bCs/>
          <w:color w:val="000000"/>
          <w:sz w:val="27"/>
        </w:rPr>
        <w:t>数组（</w:t>
      </w:r>
      <w:r>
        <w:rPr>
          <w:rFonts w:ascii="Courier" w:hAnsi="Courier" w:eastAsia="宋体" w:cs="宋体"/>
          <w:b/>
          <w:bCs/>
          <w:i/>
          <w:iCs/>
          <w:color w:val="000000"/>
          <w:sz w:val="27"/>
        </w:rPr>
        <w:t>array</w:t>
      </w:r>
      <w:r>
        <w:rPr>
          <w:rFonts w:ascii="Courier" w:hAnsi="Courier" w:eastAsia="宋体" w:cs="宋体"/>
          <w:b/>
          <w:bCs/>
          <w:color w:val="000000"/>
          <w:sz w:val="27"/>
        </w:rPr>
        <w:t>）</w:t>
      </w:r>
      <w:r>
        <w:rPr>
          <w:rFonts w:ascii="Courier" w:hAnsi="Courier" w:eastAsia="宋体" w:cs="宋体"/>
          <w:color w:val="000000"/>
          <w:sz w:val="27"/>
        </w:rPr>
        <w:t> </w:t>
      </w:r>
      <w:r>
        <w:rPr>
          <w:rFonts w:ascii="Courier" w:hAnsi="Courier" w:eastAsia="宋体" w:cs="宋体"/>
          <w:color w:val="000000"/>
          <w:sz w:val="27"/>
          <w:szCs w:val="27"/>
        </w:rPr>
        <w:t>是值（value）的有序集合。一个数组以“[”（左中括号）开始，“]”（右中括号）结束。值之间使用“,”（逗号）分隔。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drawing>
          <wp:inline distT="0" distB="0" distL="0" distR="0">
            <wp:extent cx="5695950" cy="1076325"/>
            <wp:effectExtent l="19050" t="0" r="0" b="0"/>
            <wp:docPr id="2" name="图片 2" descr="JSON 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ON 数组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b/>
          <w:bCs/>
          <w:color w:val="000000"/>
          <w:sz w:val="27"/>
        </w:rPr>
        <w:t>值（</w:t>
      </w:r>
      <w:r>
        <w:rPr>
          <w:rFonts w:ascii="Courier" w:hAnsi="Courier" w:eastAsia="宋体" w:cs="宋体"/>
          <w:b/>
          <w:bCs/>
          <w:i/>
          <w:iCs/>
          <w:color w:val="000000"/>
          <w:sz w:val="27"/>
        </w:rPr>
        <w:t>value</w:t>
      </w:r>
      <w:r>
        <w:rPr>
          <w:rFonts w:ascii="Courier" w:hAnsi="Courier" w:eastAsia="宋体" w:cs="宋体"/>
          <w:b/>
          <w:bCs/>
          <w:color w:val="000000"/>
          <w:sz w:val="27"/>
        </w:rPr>
        <w:t>）</w:t>
      </w:r>
      <w:r>
        <w:rPr>
          <w:rFonts w:ascii="Courier" w:hAnsi="Courier" w:eastAsia="宋体" w:cs="宋体"/>
          <w:color w:val="000000"/>
          <w:sz w:val="27"/>
        </w:rPr>
        <w:t> </w:t>
      </w:r>
      <w:r>
        <w:rPr>
          <w:rFonts w:ascii="Courier" w:hAnsi="Courier" w:eastAsia="宋体" w:cs="宋体"/>
          <w:color w:val="000000"/>
          <w:sz w:val="27"/>
          <w:szCs w:val="27"/>
        </w:rPr>
        <w:t>可以是双引号括起来的字符串（</w:t>
      </w:r>
      <w:r>
        <w:rPr>
          <w:rFonts w:ascii="Courier" w:hAnsi="Courier" w:eastAsia="宋体" w:cs="宋体"/>
          <w:i/>
          <w:iCs/>
          <w:color w:val="000000"/>
          <w:sz w:val="27"/>
        </w:rPr>
        <w:t>string</w:t>
      </w:r>
      <w:r>
        <w:rPr>
          <w:rFonts w:ascii="Courier" w:hAnsi="Courier" w:eastAsia="宋体" w:cs="宋体"/>
          <w:color w:val="000000"/>
          <w:sz w:val="27"/>
          <w:szCs w:val="27"/>
        </w:rPr>
        <w:t>）、数值(number)、</w:t>
      </w:r>
      <w:r>
        <w:rPr>
          <w:rFonts w:ascii="宋体" w:hAnsi="宋体" w:eastAsia="宋体" w:cs="宋体"/>
          <w:color w:val="000000"/>
          <w:sz w:val="24"/>
        </w:rPr>
        <w:t>true</w:t>
      </w:r>
      <w:r>
        <w:rPr>
          <w:rFonts w:ascii="Courier" w:hAnsi="Courier" w:eastAsia="宋体" w:cs="宋体"/>
          <w:color w:val="000000"/>
          <w:sz w:val="27"/>
          <w:szCs w:val="27"/>
        </w:rPr>
        <w:t>、</w:t>
      </w:r>
      <w:r>
        <w:rPr>
          <w:rFonts w:ascii="宋体" w:hAnsi="宋体" w:eastAsia="宋体" w:cs="宋体"/>
          <w:color w:val="000000"/>
          <w:sz w:val="24"/>
        </w:rPr>
        <w:t>false</w:t>
      </w:r>
      <w:r>
        <w:rPr>
          <w:rFonts w:ascii="Courier" w:hAnsi="Courier" w:eastAsia="宋体" w:cs="宋体"/>
          <w:color w:val="000000"/>
          <w:sz w:val="27"/>
          <w:szCs w:val="27"/>
        </w:rPr>
        <w:t>、</w:t>
      </w:r>
      <w:r>
        <w:rPr>
          <w:rFonts w:ascii="Courier" w:hAnsi="Courier" w:eastAsia="宋体" w:cs="宋体"/>
          <w:color w:val="000000"/>
          <w:sz w:val="27"/>
        </w:rPr>
        <w:t> </w:t>
      </w:r>
      <w:r>
        <w:rPr>
          <w:rFonts w:ascii="宋体" w:hAnsi="宋体" w:eastAsia="宋体" w:cs="宋体"/>
          <w:color w:val="000000"/>
          <w:sz w:val="24"/>
        </w:rPr>
        <w:t>null</w:t>
      </w:r>
      <w:r>
        <w:rPr>
          <w:rFonts w:ascii="Courier" w:hAnsi="Courier" w:eastAsia="宋体" w:cs="宋体"/>
          <w:color w:val="000000"/>
          <w:sz w:val="27"/>
          <w:szCs w:val="27"/>
        </w:rPr>
        <w:t>、对象（object）或者数组（array）。这些结构可以嵌套。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drawing>
          <wp:inline distT="0" distB="0" distL="0" distR="0">
            <wp:extent cx="5695950" cy="2647950"/>
            <wp:effectExtent l="19050" t="0" r="0" b="0"/>
            <wp:docPr id="3" name="图片 3" descr="JSON 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SON 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b/>
          <w:bCs/>
          <w:color w:val="000000"/>
          <w:sz w:val="27"/>
        </w:rPr>
        <w:t>字符串（</w:t>
      </w:r>
      <w:r>
        <w:rPr>
          <w:rFonts w:ascii="Courier" w:hAnsi="Courier" w:eastAsia="宋体" w:cs="宋体"/>
          <w:b/>
          <w:bCs/>
          <w:i/>
          <w:iCs/>
          <w:color w:val="000000"/>
          <w:sz w:val="27"/>
        </w:rPr>
        <w:t>string</w:t>
      </w:r>
      <w:r>
        <w:rPr>
          <w:rFonts w:ascii="Courier" w:hAnsi="Courier" w:eastAsia="宋体" w:cs="宋体"/>
          <w:b/>
          <w:bCs/>
          <w:color w:val="000000"/>
          <w:sz w:val="27"/>
        </w:rPr>
        <w:t>）</w:t>
      </w:r>
      <w:r>
        <w:rPr>
          <w:rFonts w:ascii="Courier" w:hAnsi="Courier" w:eastAsia="宋体" w:cs="宋体"/>
          <w:color w:val="000000"/>
          <w:sz w:val="27"/>
        </w:rPr>
        <w:t> </w:t>
      </w:r>
      <w:r>
        <w:rPr>
          <w:rFonts w:ascii="Courier" w:hAnsi="Courier" w:eastAsia="宋体" w:cs="宋体"/>
          <w:color w:val="000000"/>
          <w:sz w:val="27"/>
          <w:szCs w:val="27"/>
        </w:rPr>
        <w:t>是由双引号包围的任意数量Unicode字符的集合，使用反斜线转义。一个字符（character）即一个单独的字符串（character string）。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t>JSON的字符串（</w:t>
      </w:r>
      <w:r>
        <w:rPr>
          <w:rFonts w:ascii="Courier" w:hAnsi="Courier" w:eastAsia="宋体" w:cs="宋体"/>
          <w:i/>
          <w:iCs/>
          <w:color w:val="000000"/>
          <w:sz w:val="27"/>
        </w:rPr>
        <w:t>string</w:t>
      </w:r>
      <w:r>
        <w:rPr>
          <w:rFonts w:ascii="Courier" w:hAnsi="Courier" w:eastAsia="宋体" w:cs="宋体"/>
          <w:color w:val="000000"/>
          <w:sz w:val="27"/>
          <w:szCs w:val="27"/>
        </w:rPr>
        <w:t>）与C或者Java的字符串非常相似。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drawing>
          <wp:inline distT="0" distB="0" distL="0" distR="0">
            <wp:extent cx="5695950" cy="3933825"/>
            <wp:effectExtent l="19050" t="0" r="0" b="0"/>
            <wp:docPr id="4" name="图片 4" descr="JSON 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SON 字符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b/>
          <w:bCs/>
          <w:color w:val="000000"/>
          <w:sz w:val="27"/>
        </w:rPr>
        <w:t>数值（</w:t>
      </w:r>
      <w:r>
        <w:rPr>
          <w:rFonts w:ascii="Courier" w:hAnsi="Courier" w:eastAsia="宋体" w:cs="宋体"/>
          <w:b/>
          <w:bCs/>
          <w:i/>
          <w:iCs/>
          <w:color w:val="000000"/>
          <w:sz w:val="27"/>
        </w:rPr>
        <w:t>number</w:t>
      </w:r>
      <w:r>
        <w:rPr>
          <w:rFonts w:ascii="Courier" w:hAnsi="Courier" w:eastAsia="宋体" w:cs="宋体"/>
          <w:b/>
          <w:bCs/>
          <w:color w:val="000000"/>
          <w:sz w:val="27"/>
        </w:rPr>
        <w:t>）</w:t>
      </w:r>
      <w:r>
        <w:rPr>
          <w:rFonts w:ascii="Courier" w:hAnsi="Courier" w:eastAsia="宋体" w:cs="宋体"/>
          <w:color w:val="000000"/>
          <w:sz w:val="27"/>
        </w:rPr>
        <w:t> </w:t>
      </w:r>
      <w:r>
        <w:rPr>
          <w:rFonts w:ascii="Courier" w:hAnsi="Courier" w:eastAsia="宋体" w:cs="宋体"/>
          <w:color w:val="000000"/>
          <w:sz w:val="27"/>
          <w:szCs w:val="27"/>
        </w:rPr>
        <w:t>也与C或者Java的数值非常相似。只是JSON的数值没有使用八进制与十六进制格式。</w:t>
      </w:r>
    </w:p>
    <w:p>
      <w:pPr>
        <w:shd w:val="clear" w:color="auto" w:fill="F8F8F8"/>
        <w:adjustRightInd/>
        <w:snapToGrid/>
        <w:spacing w:after="0"/>
        <w:rPr>
          <w:rFonts w:ascii="Courier" w:hAnsi="Courier" w:eastAsia="宋体" w:cs="宋体"/>
          <w:color w:val="000000"/>
          <w:sz w:val="27"/>
          <w:szCs w:val="27"/>
        </w:rPr>
      </w:pPr>
      <w:r>
        <w:rPr>
          <w:rFonts w:ascii="Courier" w:hAnsi="Courier" w:eastAsia="宋体" w:cs="宋体"/>
          <w:color w:val="000000"/>
          <w:sz w:val="27"/>
          <w:szCs w:val="27"/>
        </w:rPr>
        <w:drawing>
          <wp:inline distT="0" distB="0" distL="0" distR="0">
            <wp:extent cx="5695950" cy="2533650"/>
            <wp:effectExtent l="19050" t="0" r="0" b="0"/>
            <wp:docPr id="5" name="图片 5" descr="JSON 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SON 数值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ascii="Courier New" w:hAnsi="Courier New"/>
          <w:sz w:val="29"/>
          <w:szCs w:val="29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JS中的应用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早期的JSON解析器基本上就是使用JavaScript的eval()函数。由于JSON是JavaScript语法的自己，因此eval()函数可以解析、解释并返回JavaScript的对象和数组。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ECMAScript 5对解析JSON的行为进行了规范，定义了全局对象JSON。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JSON对象有两个方法：stringify()和parse()。在最简单的情况下，这两个方法分别用于把JavaScript对象序列化为JSON字符串和把JSON字符串解析为原生JavaScript。例如：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新建一个HTML：代码如下：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&lt;title&gt;&lt;/title&gt;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&lt;script type="text/javascript"&gt;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init()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book={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title:"JavaScript高级程序设计",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authors:[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"Nicholas C. Zakas"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],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edition:3,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year:2011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jsonBook=JSON.stringify(book);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objectBook=JSON.parse(jsonBook);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title=objectBook.title;} &lt;/script&gt; &lt;/head&gt; &lt;body&gt; &lt;input type="button" onclick="init()" value="测试" /&gt; &lt;/body&gt; &lt;/html&gt;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默认情况下，JSON.stringify()输出的JSON字符串不包含任何空字符或缩进，因此保存在jsonBook中的字符串如下所示：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{"title":"JavaScript高级程序设计","authors":["Nicholas C. Zakas"],"edition":3,"year":2011}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在序列化JavaScript对象时，所有函数及原型成员都会被有意忽略，不体现在结果中。此外，值为undefined的任何属性也都会被跳过。结果中最终都是值为有效JSON数据类型的实例属性。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注意，虽然book与objectBook具有相同的属性，但它们是两个独立的、没有任何关系的对象。如果传给JSON.parse()的字符串不是有效的JSON，该方法会抛出错误。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</w:rPr>
        <w:t>注：ie8(兼容模式),ie7和ie6没有JSON对象，推荐采用JSON官方的方式，引入json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</w:rPr>
        <w:t>.js。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原先的都使用eval()，但现在确实不推荐这么用了。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上一节我们讲解了JSON.stringify()的基本用法，这一节我们来重点探讨一下序列化。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ON.stringify()除了要序列化的js对象外，还可以接收另外两个参数，这两个参数用于指定不同方式序列化js对象。第一个参数是过滤器，可以使一个数组，也可以是一个函数；第二个参数是一个选项，表示是否在JSON字符串中保留缩进。单独或组合使用这两个参数，可以更全面深入地控制JSON的序列化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1、过滤结果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如果过滤器参数是数组，那么JSON.stringify()的结果中将只包含数组中列出的属性。如：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&lt;title&gt;&lt;/title&gt;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&lt;script type="text/javascript"&gt;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init()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student={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name:"Bill",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age:12,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grade:3,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id:"0802020114"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jsonText=JSON.stringify(student,["name","id"]);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&lt;/script&gt;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&lt;input type="button" onclick="init()" value="测试" /&gt;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jsonText的值为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{"name":"Bill","id":"802020114"}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如果第二个参数是函数，行为会有一点不同。传入的函数接收两个参数，属性（键）名和属性值。根据属性（键）名可以知道应该如何处理要序列化的对象中的属性。属性名只能是字符串。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为了改变序列化对象的结果，函数返回的值就是相应键的值。不过要注意，如果函数返回了undefined，那么相应的属性会被忽略。如：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&lt;title&gt;&lt;/title&gt;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&lt;script type="text/javascript"&gt;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init()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student={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name:"Bill",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age:12,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grade:3,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id:"0802020114",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subject:["math","Chinese","English"]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jsonText=JSON.stringify(student,jsonConvert);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jsonConvert(key,value)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switch (key)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case "name":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"Lily";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case "grade":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undefined;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case "subject":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value.join(",");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default :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value;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&lt;/script&gt;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&lt;input type="button" onclick="init()" value="测试" /&gt;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里函数过滤器根据传入的键来决定结果。如果键为name，就将其值设置为Lily；如果为grade就返回undefined来删除该属性；如果为subject，它是一个数组，就将它通过数组方法join()转化为以逗号连接的字符串。最后一定要提供default项，使其他的值都能够正常出现在结果中，不然就会出错，没有结果。实际上，第一次调用这个函数过滤器，传入的键是一个空字符串，而值就是student对象。上面的jsonText的值如下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{"name":"Lily","age":12,"id":"0802020114","subject":"math,Chinese,English"}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内部是按顺序遍历每一个对象每一个属性，所以公开key,value函数方法需要注意你的函数只有着两个参数才能起效，要理解函数的目的，就是在内部机制遍历每一个属性的时候让你来修改部分结果，并且是一次遍历每一个对象，这样在序列化对象中每一个对象都要经过过滤器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2、字符串缩进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JSON.stringify()方法的第三个参数用于控制结果中的缩进和空白符。如果这个参数是一个数值，那么它表示的是每个级别缩进的空格数。如：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&lt;title&gt;&lt;/title&gt;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&lt;script type="text/javascript"&gt;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init()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student={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name:"Bill",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age:12,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grade:3,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id:"0802020114",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subject:["math","Chinese","English"]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jsonText=JSON.stringify(student,null,8);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&lt;/script&gt;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&lt;input type="button" onclick="init()" value="测试" /&gt;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保存在jsonText中的字符串为：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"name": 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"age": 12,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"grade": 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"id": "0802020114",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"subject": [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"math",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"Chinese",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"English"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]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JSON.stringify()在结果字符串中插入了换行符以提高可读性。只要传入有效的控制缩进的参数值，结果字符串就会包含换行符（只缩进而不换行意义不大）。最大缩进空格数位10，所有大于10的值都会自定转换为10。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如果缩进参数是一个字符串而非数值，则这个字符串将在JSON字符串中被用作缩进字符（不再使用空格）。如可以实现如下的效果：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*"name": 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*"age": 12,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*"grade": 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*"id": "0802020114",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*"subject": [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**"math",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**"Chinese",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**"English"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*]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同样字符串最长不能超过10个字符长。如果超过，结果中将只出现10个字符。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3、toJSON()方法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有时候JSON.stringify()还是不能满足对某些对象进行自定义序列化的需求。在这些情况下，可以通过对象上调用toJSON()方法，返回其自身的JSON数据格式。如：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&lt;title&gt;&lt;/title&gt;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&lt;script type="text/javascript"&gt;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init()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student={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name:"Bill",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age:12,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grade:3,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id:"0802020114",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subject:["math","Chinese","English"],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toJSON:function(){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this.name+"_"+this.id;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jsonText=JSON.stringify(student);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&lt;/script&gt;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&lt;input type="button" onclick="init()" value="测试" /&gt;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以上代码在student对象上定义了一个toJSON()方法，该方法返回name和id的组合。最后jsonText的值如下：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"Bill_0802020114"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toJSON()可以作为函数过滤器的补充，因此理解序列化的内部顺序十分重要。假设把一个对象传入JSON.stringify()，序列化该对象的顺序是：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（1）如果存在toJSON()方法而且能够通过它取得有效值，则调用该方法。否则，按默认顺序执行序列化。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（2）如果提供了第二个参数，应用这个函数过滤器。传入函数过滤器的值是第（1）步返回的值。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（3）对第（2）步返回的每个值进行相应的序列化。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（4）如果提供了第三个参数，执行相应的格式化。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无论是考虑滴定toJSON()方法，还是考虑使用函数过滤器，或者需要同时使用两者，理解这个顺序都是至关重要的。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这一节我们主要讨论json的解析。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SON.parse()方法也可以接收另一个参数，该参数是一个函数，将早每个键值对上调用。为了区别JSON.stringify()接收的替换（过滤）函数（replacer），这个函数被称作还原函数（reviver），但实际上这两个函数的签名是相同的——它们都接收连个参数，一个键和一个值，而且都需要返回一个值。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如果还原函数返回undefined，则表示要从结果中删除相应的键；如果返回其他值，则将该值插入到结果中。如：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&lt;title&gt;&lt;/title&gt;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&lt;script type="text/javascript"&gt;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function init()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student={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name:"Bill",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birthDate:new Date(1990,8,4)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jsonText=JSON.stringify(student);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var studentObject=JSON.parse(jsonText,function(key,value){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if(key=="birthDate")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new Date(value);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else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{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return value;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});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}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&lt;/script&gt;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&lt;/head&gt;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&lt;input type="button" onclick="init()" value="测试" /&gt;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&lt;/body&gt;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&lt;/html&gt;</w:t>
      </w:r>
      <w:r>
        <w:rPr>
          <w:rStyle w:val="15"/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以上代码先是为student添加了出生日期birthDate属性，该属性保存着一个Date对象。这个对象在经过序列化之后变成了有效地JSON字符串，然后经过解析又在studentObject中还原为一个Date对象。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以上所有的知识点都只说明了两个函数的使用，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JSON.stringify( )            javascript对象或者数组 ===》 JSON字符串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对象的原型、函数方法忽略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JSON.parse( )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ab/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ab/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 JSON字符串 ===》 javascript对象或者数组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以上的方法是原生的JS当中提供的两个方法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这两个方法只有ES5中提供了JSON这个对象，对IE678的低版本浏览器是不支持的，可以调用JSON2.js文件，它支持上述的方法。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PHP中的应用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PHP中，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json_decode   JSON字符串  ===&gt; PHP对象(数组)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需要注意的是，如果制定了第二个参数为true,则转化为数组.</w:t>
      </w:r>
    </w:p>
    <w:p>
      <w:pPr/>
      <w:r>
        <w:drawing>
          <wp:inline distT="0" distB="0" distL="114300" distR="114300">
            <wp:extent cx="4095115" cy="1762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另外，json只能用来表示对象（object）和数组（array），如果对一个字符串或数值使用json_decode()，将会返回null。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这里，主要关注的是JSON字符串的正确格式，千万别写错了，还有类型一定要对，不能是除去对象和数组的另外的数据类型。这就是需要注意的几点问题。</w:t>
      </w:r>
    </w:p>
    <w:p>
      <w:pPr/>
      <w:r>
        <w:drawing>
          <wp:inline distT="0" distB="0" distL="114300" distR="114300">
            <wp:extent cx="2105025" cy="36379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数组用下标访问，对象是用-&gt;来访问的。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olor w:val="C00000"/>
          <w:spacing w:val="0"/>
          <w:sz w:val="21"/>
          <w:szCs w:val="21"/>
          <w:lang w:val="en-US" w:eastAsia="zh-CN"/>
        </w:rPr>
        <w:t>J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son_encode   PHP对象(数组)  ===&gt; JSON字符串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$arr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array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echo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json_encode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$arr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结果为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"d"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"e"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再看一个对象转换的例子：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$obj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body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'another post'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$obj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id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21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$obj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approved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$obj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favorite_count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$obj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status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echo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json_encode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shd w:val="clear" w:fill="F5F2F0"/>
        </w:rPr>
        <w:t>$obj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结果为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　　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"body"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"another post"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　　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21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　　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"approved"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　　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"favorite_count"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shd w:val="clear" w:fill="F5F2F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　　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shd w:val="clear" w:fill="F5F2F0"/>
        </w:rPr>
        <w:t>"status"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shd w:val="clear" w:fill="F5F2F0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 w:line="324" w:lineRule="atLeast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　　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由于json只接受utf-8编码的字符，所以json_encode()的参数必须是utf-8编码，否则会得到空字符或者null。当中文使用GB2312编码，或者外文使用ISO-8859-1编码的时候，这一点要特别注意。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怎么才能正确解析中文呢？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一定要仔细的检查，是否是uft8的编码，保证编码的正确性。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jquery的应用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实际的，jquery中的应用：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1，一般情况下，数据都是通过ajax传递过来的。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2，不是ajax的情况下解析的。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来看一下第一种情况：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你也可以简单一点使用$.getJSON,实际上还是调用的dataype:JSON 这种格式的，一样的。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dataType: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"json"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url: url,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data: data,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success: success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});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简单的设置的话也可以这么来：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111111" w:sz="6" w:space="7"/>
          <w:left w:val="single" w:color="111111" w:sz="6" w:space="11"/>
          <w:bottom w:val="single" w:color="111111" w:sz="6" w:space="7"/>
          <w:right w:val="single" w:color="111111" w:sz="6" w:space="11"/>
        </w:pBdr>
        <w:shd w:val="clear" w:fill="333333"/>
        <w:spacing w:before="0" w:beforeAutospacing="0" w:after="0" w:afterAutospacing="0" w:line="345" w:lineRule="atLeast"/>
        <w:ind w:left="0" w:right="0" w:firstLine="0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roxima-nova" w:hAnsi="proxima-nova" w:eastAsia="proxima-nova" w:cs="proxima-nova"/>
          <w:b w:val="0"/>
          <w:i w:val="0"/>
          <w:caps w:val="0"/>
          <w:color w:val="FFFFFF"/>
          <w:spacing w:val="0"/>
          <w:sz w:val="24"/>
          <w:szCs w:val="24"/>
          <w:shd w:val="clear" w:fill="333333"/>
          <w:vertAlign w:val="baseline"/>
        </w:rPr>
        <w:t>jQuery.getJSON( url [, data ] [, success(data, textStatus, jqXHR) ] )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如果URL包含字符串“callback=?”（或类似的参数，取决于服务器端 API 是如何定义的），这个请求被视为JSONP形式请求。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这个是针对$.getJSONd的，不是针对所有的$.ajax请求，$.ajax有JSONP的专用写法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这样解析出来的就已经是javascript对象了，已经完成了JSON字符串的解析了。自动完成的，剩下的工作只是遍历而已了。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$.getJSON(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'ajax/test.json'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,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function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(data)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var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items = 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$.each(data,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function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(key, val)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  items.push(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'&lt;li id="'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+ key +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'"&gt;'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+ val +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'&lt;/li&gt;'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$(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'&lt;ul/&gt;'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 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'class'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: 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'my-new-list'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  html: items.join(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 xml:space="preserve">  }).appendTo(</w:t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DD1144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'body'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AEAEA"/>
          <w:vertAlign w:val="baseline"/>
          <w:lang w:val="en-US" w:eastAsia="zh-CN" w:bidi="ar"/>
        </w:rPr>
        <w:t>});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$.each就是对这个对象或者数组进行遍历的一个操作，适合比较复杂的JSON格式。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第二种情况：在默认情况下，jquery是如何完成javascript对象和JSON字符串之间的转化的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$.parseJSON                 JSON 字符串   ===&gt; javascript对象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数据较大的情况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$.ajax 提交的数据太大，或者是非常多的情况下怎么弄？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我们上边只考虑了接收数据，那么，传递的数据过多怎么办？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olor w:val="C00000"/>
          <w:spacing w:val="0"/>
          <w:sz w:val="21"/>
          <w:szCs w:val="21"/>
          <w:lang w:val="en-US" w:eastAsia="zh-CN"/>
        </w:rPr>
        <w:t>T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ype:POST,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olor w:val="C00000"/>
          <w:spacing w:val="0"/>
          <w:sz w:val="21"/>
          <w:szCs w:val="21"/>
          <w:lang w:val="en-US" w:eastAsia="zh-CN"/>
        </w:rPr>
        <w:t>D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ata:{</w:t>
      </w:r>
    </w:p>
    <w:p>
      <w:pPr>
        <w:ind w:firstLine="720" w:firstLineChars="0"/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olor w:val="C00000"/>
          <w:spacing w:val="0"/>
          <w:sz w:val="21"/>
          <w:szCs w:val="21"/>
          <w:lang w:val="en-US" w:eastAsia="zh-CN"/>
        </w:rPr>
        <w:t>N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ame:</w:t>
      </w:r>
      <w:r>
        <w:rPr>
          <w:rFonts w:hint="default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’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lizhiyuan</w:t>
      </w:r>
      <w:r>
        <w:rPr>
          <w:rFonts w:hint="default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’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,</w:t>
      </w:r>
    </w:p>
    <w:p>
      <w:pPr>
        <w:ind w:firstLine="720" w:firstLineChars="0"/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olor w:val="C00000"/>
          <w:spacing w:val="0"/>
          <w:sz w:val="21"/>
          <w:szCs w:val="21"/>
          <w:lang w:val="en-US" w:eastAsia="zh-CN"/>
        </w:rPr>
        <w:t>A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ge:20,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$_POST[</w:t>
      </w:r>
      <w:r>
        <w:rPr>
          <w:rFonts w:hint="default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‘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name</w:t>
      </w:r>
      <w:r>
        <w:rPr>
          <w:rFonts w:hint="default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’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]  $_POST[</w:t>
      </w:r>
      <w:r>
        <w:rPr>
          <w:rFonts w:hint="default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‘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age</w:t>
      </w:r>
      <w:r>
        <w:rPr>
          <w:rFonts w:hint="default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’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] 服务器端接收就完了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这里我们考虑下如果这个对象确实比较复杂，嵌套比较多的情况下该如何传值？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ascii="Courier New" w:hAnsi="Courier New" w:cs="Courier New"/>
          <w:b/>
          <w:i w:val="0"/>
          <w:caps w:val="0"/>
          <w:color w:val="006699"/>
          <w:spacing w:val="0"/>
          <w:sz w:val="18"/>
          <w:szCs w:val="18"/>
          <w:shd w:val="clear" w:fill="F7F7F7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persons = [{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id: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"001"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name: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"zhangsan"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age: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"20"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gender: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8"/>
          <w:szCs w:val="18"/>
          <w:shd w:val="clear" w:fill="F7F7F7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city: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"shanghai"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},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id: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"002"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name: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"lisi"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age: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"21"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gender: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8"/>
          <w:szCs w:val="18"/>
          <w:shd w:val="clear" w:fill="F7F7F7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city: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"beijing"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}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]; 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olor w:val="C00000"/>
          <w:spacing w:val="0"/>
          <w:sz w:val="21"/>
          <w:szCs w:val="21"/>
          <w:lang w:val="en-US" w:eastAsia="zh-CN"/>
        </w:rPr>
        <w:t>P</w:t>
      </w: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ersons[0].id // person[1].name 这么来访问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其实感觉JS对象或者数组跟JSON的区别不是特别的明显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ascii="Courier New" w:hAnsi="Courier New" w:cs="Courier New"/>
          <w:b/>
          <w:i w:val="0"/>
          <w:caps w:val="0"/>
          <w:color w:val="006699"/>
          <w:spacing w:val="0"/>
          <w:sz w:val="18"/>
          <w:szCs w:val="18"/>
          <w:shd w:val="clear" w:fill="F7F7F7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option = {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url: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'/test/ReadPersons'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type: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'POST'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data: JSON.stringify(persons),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dataType: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'html'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contentType: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7"/>
        </w:rPr>
        <w:t>'application/json'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,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    success: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8"/>
          <w:szCs w:val="18"/>
          <w:shd w:val="clear" w:fill="F7F7F7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(result) { alert(result); }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73" w:lineRule="atLeast"/>
        <w:ind w:left="30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           }; 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这样就完成了复杂的传值，具体的思路其实很简单，利用stringify()转化为JSON字符串，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服务器接收到这个JSON字符串之后，使用json_decode转化为PHP的对象或者数组，需要遍历就遍历，需要取值就取值，就这么简单！</w:t>
      </w:r>
    </w:p>
    <w:p>
      <w:pPr>
        <w:rPr>
          <w:rFonts w:hint="eastAsia" w:eastAsia="宋体" w:cs="Tahoma"/>
          <w:b w:val="0"/>
          <w:i w:val="0"/>
          <w:caps w:val="0"/>
          <w:color w:val="C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decorative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roma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28680">
    <w:nsid w:val="56D6F7A8"/>
    <w:multiLevelType w:val="multilevel"/>
    <w:tmpl w:val="56D6F7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6928691">
    <w:nsid w:val="56D6F7B3"/>
    <w:multiLevelType w:val="multilevel"/>
    <w:tmpl w:val="56D6F7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6928680"/>
    <w:lvlOverride w:ilvl="0">
      <w:startOverride w:val="1"/>
    </w:lvlOverride>
  </w:num>
  <w:num w:numId="2">
    <w:abstractNumId w:val="145692869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480F"/>
    <w:rsid w:val="00055794"/>
    <w:rsid w:val="000C09A2"/>
    <w:rsid w:val="000E059E"/>
    <w:rsid w:val="001612B1"/>
    <w:rsid w:val="00197CB8"/>
    <w:rsid w:val="002418CC"/>
    <w:rsid w:val="0025734D"/>
    <w:rsid w:val="00284A4F"/>
    <w:rsid w:val="00295D54"/>
    <w:rsid w:val="002D475A"/>
    <w:rsid w:val="002F3981"/>
    <w:rsid w:val="002F7C5D"/>
    <w:rsid w:val="00300994"/>
    <w:rsid w:val="00323B43"/>
    <w:rsid w:val="00330861"/>
    <w:rsid w:val="003440E5"/>
    <w:rsid w:val="003462E3"/>
    <w:rsid w:val="00364448"/>
    <w:rsid w:val="003675E8"/>
    <w:rsid w:val="00372B8F"/>
    <w:rsid w:val="00377268"/>
    <w:rsid w:val="003A01EC"/>
    <w:rsid w:val="003B47D8"/>
    <w:rsid w:val="003C6F73"/>
    <w:rsid w:val="003D37D8"/>
    <w:rsid w:val="003E6BF2"/>
    <w:rsid w:val="00401B82"/>
    <w:rsid w:val="00426133"/>
    <w:rsid w:val="004358AB"/>
    <w:rsid w:val="004367D9"/>
    <w:rsid w:val="0045657D"/>
    <w:rsid w:val="00475304"/>
    <w:rsid w:val="00484F83"/>
    <w:rsid w:val="00533315"/>
    <w:rsid w:val="00544619"/>
    <w:rsid w:val="0057760A"/>
    <w:rsid w:val="00583020"/>
    <w:rsid w:val="005A2C9F"/>
    <w:rsid w:val="005D3C24"/>
    <w:rsid w:val="00623E31"/>
    <w:rsid w:val="00690D3B"/>
    <w:rsid w:val="006A5A5A"/>
    <w:rsid w:val="00717E41"/>
    <w:rsid w:val="007759F3"/>
    <w:rsid w:val="008815F0"/>
    <w:rsid w:val="008A1270"/>
    <w:rsid w:val="008A3760"/>
    <w:rsid w:val="008A4AF3"/>
    <w:rsid w:val="008B7726"/>
    <w:rsid w:val="008C7FF6"/>
    <w:rsid w:val="00945403"/>
    <w:rsid w:val="00986007"/>
    <w:rsid w:val="0099188B"/>
    <w:rsid w:val="00A0633E"/>
    <w:rsid w:val="00A80820"/>
    <w:rsid w:val="00AC01F4"/>
    <w:rsid w:val="00AC2AAA"/>
    <w:rsid w:val="00AD052B"/>
    <w:rsid w:val="00AF7AE7"/>
    <w:rsid w:val="00B42C97"/>
    <w:rsid w:val="00B768BC"/>
    <w:rsid w:val="00BA7841"/>
    <w:rsid w:val="00BE6247"/>
    <w:rsid w:val="00C24C4D"/>
    <w:rsid w:val="00CC555D"/>
    <w:rsid w:val="00D165DA"/>
    <w:rsid w:val="00D31D50"/>
    <w:rsid w:val="00D403EB"/>
    <w:rsid w:val="00D94872"/>
    <w:rsid w:val="00DA22F4"/>
    <w:rsid w:val="00DB7D76"/>
    <w:rsid w:val="00EE6767"/>
    <w:rsid w:val="00F02299"/>
    <w:rsid w:val="00F64B84"/>
    <w:rsid w:val="00FA4DA7"/>
    <w:rsid w:val="01133753"/>
    <w:rsid w:val="011A30DE"/>
    <w:rsid w:val="011F1764"/>
    <w:rsid w:val="01214C67"/>
    <w:rsid w:val="0124146F"/>
    <w:rsid w:val="012723F3"/>
    <w:rsid w:val="013019FE"/>
    <w:rsid w:val="01320784"/>
    <w:rsid w:val="01374C0C"/>
    <w:rsid w:val="0140551C"/>
    <w:rsid w:val="01443A28"/>
    <w:rsid w:val="01443F22"/>
    <w:rsid w:val="01465165"/>
    <w:rsid w:val="014F404B"/>
    <w:rsid w:val="0153453C"/>
    <w:rsid w:val="015441BC"/>
    <w:rsid w:val="01572F42"/>
    <w:rsid w:val="01590644"/>
    <w:rsid w:val="016D72E4"/>
    <w:rsid w:val="01770A47"/>
    <w:rsid w:val="018B6894"/>
    <w:rsid w:val="018D561B"/>
    <w:rsid w:val="0192621F"/>
    <w:rsid w:val="01933CA1"/>
    <w:rsid w:val="019604A9"/>
    <w:rsid w:val="019A362C"/>
    <w:rsid w:val="019C23B2"/>
    <w:rsid w:val="01A377BE"/>
    <w:rsid w:val="01A45240"/>
    <w:rsid w:val="01AD00CE"/>
    <w:rsid w:val="01B31FD7"/>
    <w:rsid w:val="01B8645F"/>
    <w:rsid w:val="01B93EE0"/>
    <w:rsid w:val="01BA51E5"/>
    <w:rsid w:val="01BF386B"/>
    <w:rsid w:val="01C744FB"/>
    <w:rsid w:val="01D775B9"/>
    <w:rsid w:val="01E34D25"/>
    <w:rsid w:val="01E427A6"/>
    <w:rsid w:val="01EB7BB3"/>
    <w:rsid w:val="01F462C4"/>
    <w:rsid w:val="01F617C7"/>
    <w:rsid w:val="01F84CCA"/>
    <w:rsid w:val="020255DA"/>
    <w:rsid w:val="02071A61"/>
    <w:rsid w:val="0211291E"/>
    <w:rsid w:val="022A2F1B"/>
    <w:rsid w:val="022B512E"/>
    <w:rsid w:val="02335674"/>
    <w:rsid w:val="02370032"/>
    <w:rsid w:val="02410942"/>
    <w:rsid w:val="0246107B"/>
    <w:rsid w:val="024F1E56"/>
    <w:rsid w:val="025C116B"/>
    <w:rsid w:val="02611DC7"/>
    <w:rsid w:val="026155F3"/>
    <w:rsid w:val="02661A7B"/>
    <w:rsid w:val="028448AE"/>
    <w:rsid w:val="02886B37"/>
    <w:rsid w:val="028A203B"/>
    <w:rsid w:val="028D2FBF"/>
    <w:rsid w:val="0293294A"/>
    <w:rsid w:val="02A041DE"/>
    <w:rsid w:val="02A276E1"/>
    <w:rsid w:val="02A75D67"/>
    <w:rsid w:val="02A9706C"/>
    <w:rsid w:val="02AD34F4"/>
    <w:rsid w:val="02AD7C71"/>
    <w:rsid w:val="02B66382"/>
    <w:rsid w:val="02C55317"/>
    <w:rsid w:val="02C975A1"/>
    <w:rsid w:val="02CB2AA4"/>
    <w:rsid w:val="02CE01A5"/>
    <w:rsid w:val="02D149AD"/>
    <w:rsid w:val="02E845D2"/>
    <w:rsid w:val="02F900F0"/>
    <w:rsid w:val="02FF7A7B"/>
    <w:rsid w:val="030F4492"/>
    <w:rsid w:val="0314671B"/>
    <w:rsid w:val="0320472C"/>
    <w:rsid w:val="03256636"/>
    <w:rsid w:val="032640B7"/>
    <w:rsid w:val="03271B39"/>
    <w:rsid w:val="0329503C"/>
    <w:rsid w:val="032B053F"/>
    <w:rsid w:val="03315CCB"/>
    <w:rsid w:val="03350E4E"/>
    <w:rsid w:val="034E3E75"/>
    <w:rsid w:val="03541703"/>
    <w:rsid w:val="035D2013"/>
    <w:rsid w:val="036761A6"/>
    <w:rsid w:val="03683C27"/>
    <w:rsid w:val="03716AB5"/>
    <w:rsid w:val="03720CB3"/>
    <w:rsid w:val="037576B9"/>
    <w:rsid w:val="03786440"/>
    <w:rsid w:val="037F7FC9"/>
    <w:rsid w:val="03816D4F"/>
    <w:rsid w:val="0389415C"/>
    <w:rsid w:val="038D72DF"/>
    <w:rsid w:val="03905CE5"/>
    <w:rsid w:val="039424ED"/>
    <w:rsid w:val="03963471"/>
    <w:rsid w:val="039D2DFC"/>
    <w:rsid w:val="039F62FF"/>
    <w:rsid w:val="03B504A3"/>
    <w:rsid w:val="03BC36B1"/>
    <w:rsid w:val="03BE3331"/>
    <w:rsid w:val="03CD5B4A"/>
    <w:rsid w:val="03CF27DA"/>
    <w:rsid w:val="03D06ACE"/>
    <w:rsid w:val="03D76459"/>
    <w:rsid w:val="03D8775E"/>
    <w:rsid w:val="03DA2C61"/>
    <w:rsid w:val="03E35AEF"/>
    <w:rsid w:val="03E71F77"/>
    <w:rsid w:val="03E9547A"/>
    <w:rsid w:val="03F35D89"/>
    <w:rsid w:val="03F4380B"/>
    <w:rsid w:val="03F91E91"/>
    <w:rsid w:val="03FC0C17"/>
    <w:rsid w:val="03FD6699"/>
    <w:rsid w:val="041F7ED2"/>
    <w:rsid w:val="04390C0B"/>
    <w:rsid w:val="0443358A"/>
    <w:rsid w:val="04467D92"/>
    <w:rsid w:val="04483295"/>
    <w:rsid w:val="04575AAE"/>
    <w:rsid w:val="045A6A33"/>
    <w:rsid w:val="045E1BB5"/>
    <w:rsid w:val="045E5439"/>
    <w:rsid w:val="046105BC"/>
    <w:rsid w:val="046724C5"/>
    <w:rsid w:val="04770561"/>
    <w:rsid w:val="04776088"/>
    <w:rsid w:val="04793A64"/>
    <w:rsid w:val="04850AC1"/>
    <w:rsid w:val="04860B7C"/>
    <w:rsid w:val="048765FD"/>
    <w:rsid w:val="048B7202"/>
    <w:rsid w:val="04957B11"/>
    <w:rsid w:val="04973014"/>
    <w:rsid w:val="04986517"/>
    <w:rsid w:val="04A071A7"/>
    <w:rsid w:val="04A14B9C"/>
    <w:rsid w:val="04AB1CB5"/>
    <w:rsid w:val="04AE2C39"/>
    <w:rsid w:val="04B32944"/>
    <w:rsid w:val="04B403C6"/>
    <w:rsid w:val="04B7134B"/>
    <w:rsid w:val="04BB57D2"/>
    <w:rsid w:val="04BE6757"/>
    <w:rsid w:val="04C44DDD"/>
    <w:rsid w:val="04CC5A6D"/>
    <w:rsid w:val="04D07E2C"/>
    <w:rsid w:val="04D17976"/>
    <w:rsid w:val="04D408FB"/>
    <w:rsid w:val="04E27C10"/>
    <w:rsid w:val="04E8539D"/>
    <w:rsid w:val="04EA08A0"/>
    <w:rsid w:val="04EE14A4"/>
    <w:rsid w:val="05025F47"/>
    <w:rsid w:val="051261E1"/>
    <w:rsid w:val="051922E9"/>
    <w:rsid w:val="051E41F2"/>
    <w:rsid w:val="051F1C74"/>
    <w:rsid w:val="05253B7D"/>
    <w:rsid w:val="05277080"/>
    <w:rsid w:val="053A3B22"/>
    <w:rsid w:val="05405A2B"/>
    <w:rsid w:val="05536C4A"/>
    <w:rsid w:val="055424CE"/>
    <w:rsid w:val="0555214E"/>
    <w:rsid w:val="055B4057"/>
    <w:rsid w:val="05665C6B"/>
    <w:rsid w:val="056A6870"/>
    <w:rsid w:val="056F0AF9"/>
    <w:rsid w:val="05723C7C"/>
    <w:rsid w:val="05726749"/>
    <w:rsid w:val="058761A0"/>
    <w:rsid w:val="05885E20"/>
    <w:rsid w:val="0590322C"/>
    <w:rsid w:val="05906AAF"/>
    <w:rsid w:val="05952F37"/>
    <w:rsid w:val="059576B4"/>
    <w:rsid w:val="05AC2B5C"/>
    <w:rsid w:val="05B24A66"/>
    <w:rsid w:val="05B437EC"/>
    <w:rsid w:val="05B47256"/>
    <w:rsid w:val="05B57C30"/>
    <w:rsid w:val="05BE62FA"/>
    <w:rsid w:val="05C86C09"/>
    <w:rsid w:val="05D86EA4"/>
    <w:rsid w:val="05DA5C2A"/>
    <w:rsid w:val="05DF20B2"/>
    <w:rsid w:val="05E42CB6"/>
    <w:rsid w:val="05E816BC"/>
    <w:rsid w:val="05EB5EC4"/>
    <w:rsid w:val="05FC035D"/>
    <w:rsid w:val="05FD1662"/>
    <w:rsid w:val="05FF4B65"/>
    <w:rsid w:val="06006D63"/>
    <w:rsid w:val="060E19D4"/>
    <w:rsid w:val="061A6A13"/>
    <w:rsid w:val="0620091D"/>
    <w:rsid w:val="06223E20"/>
    <w:rsid w:val="06256FA3"/>
    <w:rsid w:val="062C21B1"/>
    <w:rsid w:val="06305334"/>
    <w:rsid w:val="063475BD"/>
    <w:rsid w:val="064674D8"/>
    <w:rsid w:val="064829DB"/>
    <w:rsid w:val="064C4C64"/>
    <w:rsid w:val="064D6E62"/>
    <w:rsid w:val="064F2365"/>
    <w:rsid w:val="06507DE7"/>
    <w:rsid w:val="065232EA"/>
    <w:rsid w:val="065345EF"/>
    <w:rsid w:val="06542070"/>
    <w:rsid w:val="0664230B"/>
    <w:rsid w:val="06661F8B"/>
    <w:rsid w:val="066623C4"/>
    <w:rsid w:val="06813E39"/>
    <w:rsid w:val="068218BB"/>
    <w:rsid w:val="068D34CF"/>
    <w:rsid w:val="068D7149"/>
    <w:rsid w:val="06921B55"/>
    <w:rsid w:val="06A168EC"/>
    <w:rsid w:val="06A81AFB"/>
    <w:rsid w:val="06A9177A"/>
    <w:rsid w:val="06B24608"/>
    <w:rsid w:val="06B27E8C"/>
    <w:rsid w:val="06B5558D"/>
    <w:rsid w:val="06B81D95"/>
    <w:rsid w:val="06BC4F18"/>
    <w:rsid w:val="06C248A3"/>
    <w:rsid w:val="06C97AB1"/>
    <w:rsid w:val="06D2293F"/>
    <w:rsid w:val="06E53B5E"/>
    <w:rsid w:val="06E92564"/>
    <w:rsid w:val="06ED47ED"/>
    <w:rsid w:val="06F253F2"/>
    <w:rsid w:val="06F84D7D"/>
    <w:rsid w:val="06FA6082"/>
    <w:rsid w:val="06FD1204"/>
    <w:rsid w:val="07071B14"/>
    <w:rsid w:val="071E1739"/>
    <w:rsid w:val="072126BE"/>
    <w:rsid w:val="072623C9"/>
    <w:rsid w:val="072645C7"/>
    <w:rsid w:val="072C42D2"/>
    <w:rsid w:val="072C64D0"/>
    <w:rsid w:val="07312958"/>
    <w:rsid w:val="07323C5D"/>
    <w:rsid w:val="07354BE2"/>
    <w:rsid w:val="074628FE"/>
    <w:rsid w:val="074C2609"/>
    <w:rsid w:val="07514512"/>
    <w:rsid w:val="0757641B"/>
    <w:rsid w:val="075A73A0"/>
    <w:rsid w:val="076A763A"/>
    <w:rsid w:val="076D05BF"/>
    <w:rsid w:val="076F3AC2"/>
    <w:rsid w:val="077943D1"/>
    <w:rsid w:val="078903A8"/>
    <w:rsid w:val="078D77EF"/>
    <w:rsid w:val="07986E84"/>
    <w:rsid w:val="07B0452B"/>
    <w:rsid w:val="07B61CB8"/>
    <w:rsid w:val="07BD1643"/>
    <w:rsid w:val="07C56A4F"/>
    <w:rsid w:val="07C71F52"/>
    <w:rsid w:val="07CE3ADB"/>
    <w:rsid w:val="07D87C6E"/>
    <w:rsid w:val="07E2057E"/>
    <w:rsid w:val="07E74A05"/>
    <w:rsid w:val="07EF7893"/>
    <w:rsid w:val="07F24F95"/>
    <w:rsid w:val="07F25A76"/>
    <w:rsid w:val="07F55F19"/>
    <w:rsid w:val="07FD0DA7"/>
    <w:rsid w:val="080A5EBF"/>
    <w:rsid w:val="08107DC8"/>
    <w:rsid w:val="08181C5D"/>
    <w:rsid w:val="081906D7"/>
    <w:rsid w:val="08230FE7"/>
    <w:rsid w:val="08273270"/>
    <w:rsid w:val="083002FD"/>
    <w:rsid w:val="08352586"/>
    <w:rsid w:val="08360008"/>
    <w:rsid w:val="0837350B"/>
    <w:rsid w:val="08413E1A"/>
    <w:rsid w:val="0843731D"/>
    <w:rsid w:val="08475D24"/>
    <w:rsid w:val="085801BC"/>
    <w:rsid w:val="085C6BC2"/>
    <w:rsid w:val="085D4644"/>
    <w:rsid w:val="08686258"/>
    <w:rsid w:val="086A71DD"/>
    <w:rsid w:val="087E3C7F"/>
    <w:rsid w:val="08814C04"/>
    <w:rsid w:val="08870D0B"/>
    <w:rsid w:val="088F199B"/>
    <w:rsid w:val="08950021"/>
    <w:rsid w:val="08984829"/>
    <w:rsid w:val="089C322F"/>
    <w:rsid w:val="08A34DB8"/>
    <w:rsid w:val="08A96CC2"/>
    <w:rsid w:val="08AB21C5"/>
    <w:rsid w:val="08AE3149"/>
    <w:rsid w:val="08B35053"/>
    <w:rsid w:val="08B50556"/>
    <w:rsid w:val="08B73A59"/>
    <w:rsid w:val="08C452ED"/>
    <w:rsid w:val="08C52D6F"/>
    <w:rsid w:val="08C71AF5"/>
    <w:rsid w:val="08CD39FE"/>
    <w:rsid w:val="08D33389"/>
    <w:rsid w:val="08D5688C"/>
    <w:rsid w:val="08D6430E"/>
    <w:rsid w:val="08DA2D14"/>
    <w:rsid w:val="08E1269F"/>
    <w:rsid w:val="08E26C00"/>
    <w:rsid w:val="08E46EA7"/>
    <w:rsid w:val="08E97AAB"/>
    <w:rsid w:val="08EB0A30"/>
    <w:rsid w:val="08F12939"/>
    <w:rsid w:val="08F5133F"/>
    <w:rsid w:val="08FC454D"/>
    <w:rsid w:val="09097FE0"/>
    <w:rsid w:val="090B6D66"/>
    <w:rsid w:val="090C47E8"/>
    <w:rsid w:val="09161874"/>
    <w:rsid w:val="091E2504"/>
    <w:rsid w:val="09230B8A"/>
    <w:rsid w:val="092E279E"/>
    <w:rsid w:val="09390B2F"/>
    <w:rsid w:val="09444942"/>
    <w:rsid w:val="094C1D4E"/>
    <w:rsid w:val="094C55D1"/>
    <w:rsid w:val="094F6556"/>
    <w:rsid w:val="09503FD7"/>
    <w:rsid w:val="09544BDC"/>
    <w:rsid w:val="09565EE1"/>
    <w:rsid w:val="095B7DEA"/>
    <w:rsid w:val="095D32ED"/>
    <w:rsid w:val="095F2F6D"/>
    <w:rsid w:val="096009EF"/>
    <w:rsid w:val="09616470"/>
    <w:rsid w:val="096E5786"/>
    <w:rsid w:val="0971450C"/>
    <w:rsid w:val="09770614"/>
    <w:rsid w:val="097A4E1C"/>
    <w:rsid w:val="097B289D"/>
    <w:rsid w:val="09824426"/>
    <w:rsid w:val="09831EA8"/>
    <w:rsid w:val="098F5CBA"/>
    <w:rsid w:val="0990373C"/>
    <w:rsid w:val="09A45C60"/>
    <w:rsid w:val="09AA7B69"/>
    <w:rsid w:val="09B329F7"/>
    <w:rsid w:val="09B90184"/>
    <w:rsid w:val="09C1778E"/>
    <w:rsid w:val="09CD6E24"/>
    <w:rsid w:val="09D5642F"/>
    <w:rsid w:val="09D61CB2"/>
    <w:rsid w:val="09E81BCC"/>
    <w:rsid w:val="09F27F5D"/>
    <w:rsid w:val="09F46CE4"/>
    <w:rsid w:val="09F50EE2"/>
    <w:rsid w:val="09F77C68"/>
    <w:rsid w:val="0A0B0E87"/>
    <w:rsid w:val="0A195C1F"/>
    <w:rsid w:val="0A1A6F23"/>
    <w:rsid w:val="0A1E592A"/>
    <w:rsid w:val="0A2E5BC4"/>
    <w:rsid w:val="0A3010C7"/>
    <w:rsid w:val="0A3C70D8"/>
    <w:rsid w:val="0A4038E0"/>
    <w:rsid w:val="0A413560"/>
    <w:rsid w:val="0A434865"/>
    <w:rsid w:val="0A46326B"/>
    <w:rsid w:val="0A4A1C71"/>
    <w:rsid w:val="0A565A84"/>
    <w:rsid w:val="0A580F87"/>
    <w:rsid w:val="0A5C540E"/>
    <w:rsid w:val="0A623A94"/>
    <w:rsid w:val="0A634D99"/>
    <w:rsid w:val="0A67379F"/>
    <w:rsid w:val="0A6D56A9"/>
    <w:rsid w:val="0A6E312A"/>
    <w:rsid w:val="0A7F46C9"/>
    <w:rsid w:val="0A80214B"/>
    <w:rsid w:val="0A814349"/>
    <w:rsid w:val="0A83784C"/>
    <w:rsid w:val="0A840B51"/>
    <w:rsid w:val="0A8607D1"/>
    <w:rsid w:val="0A904964"/>
    <w:rsid w:val="0A940DEC"/>
    <w:rsid w:val="0A9C61F8"/>
    <w:rsid w:val="0AAC7730"/>
    <w:rsid w:val="0AAF3B94"/>
    <w:rsid w:val="0AB35E1D"/>
    <w:rsid w:val="0AB4389F"/>
    <w:rsid w:val="0AB66451"/>
    <w:rsid w:val="0ABB79A6"/>
    <w:rsid w:val="0AC076B1"/>
    <w:rsid w:val="0AC30636"/>
    <w:rsid w:val="0AC402B6"/>
    <w:rsid w:val="0ACE4448"/>
    <w:rsid w:val="0AE5406E"/>
    <w:rsid w:val="0AE65372"/>
    <w:rsid w:val="0AEC727C"/>
    <w:rsid w:val="0AED4CFD"/>
    <w:rsid w:val="0AED769F"/>
    <w:rsid w:val="0AF67B8B"/>
    <w:rsid w:val="0AFB6211"/>
    <w:rsid w:val="0B01399E"/>
    <w:rsid w:val="0B1161B7"/>
    <w:rsid w:val="0B197AB4"/>
    <w:rsid w:val="0B29385D"/>
    <w:rsid w:val="0B2A34DD"/>
    <w:rsid w:val="0B2C47E2"/>
    <w:rsid w:val="0B2F77D2"/>
    <w:rsid w:val="0B3E7F80"/>
    <w:rsid w:val="0B491B94"/>
    <w:rsid w:val="0B4D2798"/>
    <w:rsid w:val="0B4E3A9D"/>
    <w:rsid w:val="0B51119F"/>
    <w:rsid w:val="0B514A22"/>
    <w:rsid w:val="0B5D0834"/>
    <w:rsid w:val="0B6017B9"/>
    <w:rsid w:val="0B626EBA"/>
    <w:rsid w:val="0B6A7B4A"/>
    <w:rsid w:val="0B7423F7"/>
    <w:rsid w:val="0B796AE0"/>
    <w:rsid w:val="0B801CEE"/>
    <w:rsid w:val="0B8912F8"/>
    <w:rsid w:val="0B8C227D"/>
    <w:rsid w:val="0B921C08"/>
    <w:rsid w:val="0B937689"/>
    <w:rsid w:val="0B942F0D"/>
    <w:rsid w:val="0B952B8D"/>
    <w:rsid w:val="0B966410"/>
    <w:rsid w:val="0B994E16"/>
    <w:rsid w:val="0BB337C2"/>
    <w:rsid w:val="0BB721C8"/>
    <w:rsid w:val="0BBB2DCC"/>
    <w:rsid w:val="0BC536DC"/>
    <w:rsid w:val="0BDA3681"/>
    <w:rsid w:val="0BDA7DFE"/>
    <w:rsid w:val="0BDC6B84"/>
    <w:rsid w:val="0BE43F91"/>
    <w:rsid w:val="0BE95E9A"/>
    <w:rsid w:val="0BF7192C"/>
    <w:rsid w:val="0BF751B0"/>
    <w:rsid w:val="0BF928B1"/>
    <w:rsid w:val="0C115D59"/>
    <w:rsid w:val="0C1C1B6C"/>
    <w:rsid w:val="0C1D75EE"/>
    <w:rsid w:val="0C1F08F2"/>
    <w:rsid w:val="0C203DF5"/>
    <w:rsid w:val="0C265CFF"/>
    <w:rsid w:val="0C2E310B"/>
    <w:rsid w:val="0C337593"/>
    <w:rsid w:val="0C383A1B"/>
    <w:rsid w:val="0C385C19"/>
    <w:rsid w:val="0C433FAA"/>
    <w:rsid w:val="0C4C174B"/>
    <w:rsid w:val="0C4C48B9"/>
    <w:rsid w:val="0C5032C0"/>
    <w:rsid w:val="0C5267C3"/>
    <w:rsid w:val="0C5D4B54"/>
    <w:rsid w:val="0C605AD8"/>
    <w:rsid w:val="0C663265"/>
    <w:rsid w:val="0C6F3B75"/>
    <w:rsid w:val="0C832815"/>
    <w:rsid w:val="0C8F6628"/>
    <w:rsid w:val="0C93502E"/>
    <w:rsid w:val="0C996F37"/>
    <w:rsid w:val="0C9C593D"/>
    <w:rsid w:val="0C9F46C4"/>
    <w:rsid w:val="0CA27847"/>
    <w:rsid w:val="0CAC39D9"/>
    <w:rsid w:val="0CB023E0"/>
    <w:rsid w:val="0CB06B5C"/>
    <w:rsid w:val="0CBF1375"/>
    <w:rsid w:val="0CC60D00"/>
    <w:rsid w:val="0CC95508"/>
    <w:rsid w:val="0CCA2F89"/>
    <w:rsid w:val="0CD56D9C"/>
    <w:rsid w:val="0CDD4579"/>
    <w:rsid w:val="0CE43B33"/>
    <w:rsid w:val="0CE85DBD"/>
    <w:rsid w:val="0CF031C9"/>
    <w:rsid w:val="0CF827D4"/>
    <w:rsid w:val="0CFC4A5D"/>
    <w:rsid w:val="0D0414C3"/>
    <w:rsid w:val="0D0962F1"/>
    <w:rsid w:val="0D0E4978"/>
    <w:rsid w:val="0D11117F"/>
    <w:rsid w:val="0D176F04"/>
    <w:rsid w:val="0D1A078A"/>
    <w:rsid w:val="0D1B3C8D"/>
    <w:rsid w:val="0D2658A2"/>
    <w:rsid w:val="0D280DA5"/>
    <w:rsid w:val="0D2B56A9"/>
    <w:rsid w:val="0D3E2F48"/>
    <w:rsid w:val="0D40644B"/>
    <w:rsid w:val="0D4528D3"/>
    <w:rsid w:val="0D4B47DC"/>
    <w:rsid w:val="0D53766A"/>
    <w:rsid w:val="0D576071"/>
    <w:rsid w:val="0D597375"/>
    <w:rsid w:val="0D5A6FF5"/>
    <w:rsid w:val="0D6F1519"/>
    <w:rsid w:val="0D755621"/>
    <w:rsid w:val="0D7B2DAD"/>
    <w:rsid w:val="0D7D62B0"/>
    <w:rsid w:val="0D7E3D32"/>
    <w:rsid w:val="0D847E39"/>
    <w:rsid w:val="0D86333C"/>
    <w:rsid w:val="0DAD0FFE"/>
    <w:rsid w:val="0DB6770F"/>
    <w:rsid w:val="0DBB3B97"/>
    <w:rsid w:val="0DC40C23"/>
    <w:rsid w:val="0DCE4DB6"/>
    <w:rsid w:val="0DCF6FB4"/>
    <w:rsid w:val="0DD3343C"/>
    <w:rsid w:val="0DD54741"/>
    <w:rsid w:val="0DD5693F"/>
    <w:rsid w:val="0DDD75CE"/>
    <w:rsid w:val="0DDE17CD"/>
    <w:rsid w:val="0DDE5050"/>
    <w:rsid w:val="0DED1DE7"/>
    <w:rsid w:val="0DF02D6C"/>
    <w:rsid w:val="0DF107ED"/>
    <w:rsid w:val="0DF70178"/>
    <w:rsid w:val="0DF82377"/>
    <w:rsid w:val="0DF85BFA"/>
    <w:rsid w:val="0E080413"/>
    <w:rsid w:val="0E0B1397"/>
    <w:rsid w:val="0E0C489A"/>
    <w:rsid w:val="0E1032A1"/>
    <w:rsid w:val="0E14552A"/>
    <w:rsid w:val="0E152FAC"/>
    <w:rsid w:val="0E1B4EB5"/>
    <w:rsid w:val="0E1D03B8"/>
    <w:rsid w:val="0E280947"/>
    <w:rsid w:val="0E2E60D4"/>
    <w:rsid w:val="0E305D54"/>
    <w:rsid w:val="0E324ADA"/>
    <w:rsid w:val="0E355A5F"/>
    <w:rsid w:val="0E394465"/>
    <w:rsid w:val="0E3B40E5"/>
    <w:rsid w:val="0E413A70"/>
    <w:rsid w:val="0E4711FC"/>
    <w:rsid w:val="0E511B0C"/>
    <w:rsid w:val="0E53178C"/>
    <w:rsid w:val="0E5F68A3"/>
    <w:rsid w:val="0E604325"/>
    <w:rsid w:val="0E7664C8"/>
    <w:rsid w:val="0E7B2950"/>
    <w:rsid w:val="0E7C03D1"/>
    <w:rsid w:val="0E7D16D6"/>
    <w:rsid w:val="0E8222DB"/>
    <w:rsid w:val="0E8C646E"/>
    <w:rsid w:val="0E914AF4"/>
    <w:rsid w:val="0EAC0F21"/>
    <w:rsid w:val="0EB053A8"/>
    <w:rsid w:val="0EB12E2A"/>
    <w:rsid w:val="0EC07BC1"/>
    <w:rsid w:val="0EC230C4"/>
    <w:rsid w:val="0ECC1455"/>
    <w:rsid w:val="0ED92CE9"/>
    <w:rsid w:val="0EDB61ED"/>
    <w:rsid w:val="0EE13979"/>
    <w:rsid w:val="0EE749C6"/>
    <w:rsid w:val="0EE77A81"/>
    <w:rsid w:val="0EFC41A3"/>
    <w:rsid w:val="0EFF09AB"/>
    <w:rsid w:val="0F002BA9"/>
    <w:rsid w:val="0F075DB7"/>
    <w:rsid w:val="0F0912BA"/>
    <w:rsid w:val="0F0A34B9"/>
    <w:rsid w:val="0F0E7940"/>
    <w:rsid w:val="0F131BCA"/>
    <w:rsid w:val="0F176051"/>
    <w:rsid w:val="0F2130DE"/>
    <w:rsid w:val="0F2804EA"/>
    <w:rsid w:val="0F2B7270"/>
    <w:rsid w:val="0F4A7B25"/>
    <w:rsid w:val="0F4B77A5"/>
    <w:rsid w:val="0F4E3FAD"/>
    <w:rsid w:val="0F581039"/>
    <w:rsid w:val="0F596ABB"/>
    <w:rsid w:val="0F5A7DC0"/>
    <w:rsid w:val="0F5E3A6B"/>
    <w:rsid w:val="0F603EC7"/>
    <w:rsid w:val="0F634E4C"/>
    <w:rsid w:val="0F696D55"/>
    <w:rsid w:val="0F6D0FDF"/>
    <w:rsid w:val="0F714162"/>
    <w:rsid w:val="0F7605E9"/>
    <w:rsid w:val="0F78156E"/>
    <w:rsid w:val="0F7B1AD0"/>
    <w:rsid w:val="0F7E3477"/>
    <w:rsid w:val="0F821E7D"/>
    <w:rsid w:val="0F89508C"/>
    <w:rsid w:val="0F8A2B0D"/>
    <w:rsid w:val="0F8A3E81"/>
    <w:rsid w:val="0F8A728A"/>
    <w:rsid w:val="0F8F3712"/>
    <w:rsid w:val="0F971E23"/>
    <w:rsid w:val="0F9B0829"/>
    <w:rsid w:val="0FAB68C5"/>
    <w:rsid w:val="0FB33CD1"/>
    <w:rsid w:val="0FB41753"/>
    <w:rsid w:val="0FB66E54"/>
    <w:rsid w:val="0FBB6B5F"/>
    <w:rsid w:val="0FBF5566"/>
    <w:rsid w:val="0FC6166D"/>
    <w:rsid w:val="0FCB1378"/>
    <w:rsid w:val="0FCE44FB"/>
    <w:rsid w:val="0FD05800"/>
    <w:rsid w:val="0FD6518B"/>
    <w:rsid w:val="0FD9610F"/>
    <w:rsid w:val="0FE05A9A"/>
    <w:rsid w:val="0FE4669F"/>
    <w:rsid w:val="0FE77623"/>
    <w:rsid w:val="0FE80928"/>
    <w:rsid w:val="0FE850A5"/>
    <w:rsid w:val="0FEC732E"/>
    <w:rsid w:val="0FFE504A"/>
    <w:rsid w:val="100F2D66"/>
    <w:rsid w:val="101504F3"/>
    <w:rsid w:val="101910F7"/>
    <w:rsid w:val="101C7E7E"/>
    <w:rsid w:val="10204305"/>
    <w:rsid w:val="10242D0C"/>
    <w:rsid w:val="1026298B"/>
    <w:rsid w:val="10285E8F"/>
    <w:rsid w:val="102A4C15"/>
    <w:rsid w:val="102B2696"/>
    <w:rsid w:val="102C0118"/>
    <w:rsid w:val="10306B1E"/>
    <w:rsid w:val="10345524"/>
    <w:rsid w:val="10347723"/>
    <w:rsid w:val="103764A9"/>
    <w:rsid w:val="10383F2B"/>
    <w:rsid w:val="10393BAA"/>
    <w:rsid w:val="103C03B2"/>
    <w:rsid w:val="10441F3B"/>
    <w:rsid w:val="10476743"/>
    <w:rsid w:val="10591EE1"/>
    <w:rsid w:val="105E6369"/>
    <w:rsid w:val="105F3DEA"/>
    <w:rsid w:val="1060186C"/>
    <w:rsid w:val="10624D6F"/>
    <w:rsid w:val="10807BA2"/>
    <w:rsid w:val="108D3635"/>
    <w:rsid w:val="10930DC1"/>
    <w:rsid w:val="10950A41"/>
    <w:rsid w:val="109D38CF"/>
    <w:rsid w:val="10A122D5"/>
    <w:rsid w:val="10B87CFC"/>
    <w:rsid w:val="10B9577E"/>
    <w:rsid w:val="10BB2E7F"/>
    <w:rsid w:val="10D053A3"/>
    <w:rsid w:val="10DA3734"/>
    <w:rsid w:val="10DE0656"/>
    <w:rsid w:val="10DF343F"/>
    <w:rsid w:val="10E21B3A"/>
    <w:rsid w:val="10E67546"/>
    <w:rsid w:val="10F20DDB"/>
    <w:rsid w:val="10F75262"/>
    <w:rsid w:val="10F90765"/>
    <w:rsid w:val="10FC16EA"/>
    <w:rsid w:val="110348F8"/>
    <w:rsid w:val="11057DFB"/>
    <w:rsid w:val="11103C0E"/>
    <w:rsid w:val="11154812"/>
    <w:rsid w:val="111E5122"/>
    <w:rsid w:val="11206427"/>
    <w:rsid w:val="1122192A"/>
    <w:rsid w:val="112428AE"/>
    <w:rsid w:val="114875EB"/>
    <w:rsid w:val="114F36F3"/>
    <w:rsid w:val="115455FC"/>
    <w:rsid w:val="11560AFF"/>
    <w:rsid w:val="115A7505"/>
    <w:rsid w:val="116A526D"/>
    <w:rsid w:val="116B3023"/>
    <w:rsid w:val="116D0724"/>
    <w:rsid w:val="116E3FA7"/>
    <w:rsid w:val="11766E35"/>
    <w:rsid w:val="11782338"/>
    <w:rsid w:val="117C0D3F"/>
    <w:rsid w:val="117D1184"/>
    <w:rsid w:val="117E4242"/>
    <w:rsid w:val="11803EC2"/>
    <w:rsid w:val="11822C48"/>
    <w:rsid w:val="118328C8"/>
    <w:rsid w:val="11834E46"/>
    <w:rsid w:val="11886D50"/>
    <w:rsid w:val="118B3557"/>
    <w:rsid w:val="118B5AD6"/>
    <w:rsid w:val="118C0FD9"/>
    <w:rsid w:val="118C5756"/>
    <w:rsid w:val="118F1F5E"/>
    <w:rsid w:val="11915461"/>
    <w:rsid w:val="119463E5"/>
    <w:rsid w:val="11953E67"/>
    <w:rsid w:val="119618E8"/>
    <w:rsid w:val="11A11CCF"/>
    <w:rsid w:val="11A3317D"/>
    <w:rsid w:val="11AE2812"/>
    <w:rsid w:val="11B13797"/>
    <w:rsid w:val="11B756A0"/>
    <w:rsid w:val="11BC62A5"/>
    <w:rsid w:val="11C25C30"/>
    <w:rsid w:val="11CA3DDF"/>
    <w:rsid w:val="11CC1DC3"/>
    <w:rsid w:val="11D20449"/>
    <w:rsid w:val="11D23CCC"/>
    <w:rsid w:val="11DB6B5A"/>
    <w:rsid w:val="11DC205D"/>
    <w:rsid w:val="11E43BE6"/>
    <w:rsid w:val="11F47704"/>
    <w:rsid w:val="11FD2592"/>
    <w:rsid w:val="12003516"/>
    <w:rsid w:val="1205799E"/>
    <w:rsid w:val="12145A3A"/>
    <w:rsid w:val="121769BF"/>
    <w:rsid w:val="12442D06"/>
    <w:rsid w:val="12500D17"/>
    <w:rsid w:val="12531C9B"/>
    <w:rsid w:val="1255519F"/>
    <w:rsid w:val="125B4B29"/>
    <w:rsid w:val="128105EC"/>
    <w:rsid w:val="128227EB"/>
    <w:rsid w:val="1283026C"/>
    <w:rsid w:val="128E1E81"/>
    <w:rsid w:val="129F7B9C"/>
    <w:rsid w:val="12A32D1F"/>
    <w:rsid w:val="12A61726"/>
    <w:rsid w:val="12A63CA4"/>
    <w:rsid w:val="12B1333A"/>
    <w:rsid w:val="12B87441"/>
    <w:rsid w:val="12BA2945"/>
    <w:rsid w:val="12BC5E48"/>
    <w:rsid w:val="12C17D51"/>
    <w:rsid w:val="12C61FDA"/>
    <w:rsid w:val="12CB3EE4"/>
    <w:rsid w:val="12D85778"/>
    <w:rsid w:val="12DD1C00"/>
    <w:rsid w:val="12E73814"/>
    <w:rsid w:val="12E77F91"/>
    <w:rsid w:val="12FB6C31"/>
    <w:rsid w:val="12FD7F36"/>
    <w:rsid w:val="13057541"/>
    <w:rsid w:val="13116BD7"/>
    <w:rsid w:val="13180760"/>
    <w:rsid w:val="13183FE3"/>
    <w:rsid w:val="131E2669"/>
    <w:rsid w:val="132135EE"/>
    <w:rsid w:val="13244572"/>
    <w:rsid w:val="13272F78"/>
    <w:rsid w:val="1331710B"/>
    <w:rsid w:val="13340090"/>
    <w:rsid w:val="133C549C"/>
    <w:rsid w:val="133D2F1E"/>
    <w:rsid w:val="13422C29"/>
    <w:rsid w:val="13453BAE"/>
    <w:rsid w:val="134947B2"/>
    <w:rsid w:val="134A6659"/>
    <w:rsid w:val="13584DCD"/>
    <w:rsid w:val="135A02D0"/>
    <w:rsid w:val="136021D9"/>
    <w:rsid w:val="13740E79"/>
    <w:rsid w:val="137974FF"/>
    <w:rsid w:val="137B2A03"/>
    <w:rsid w:val="137C0484"/>
    <w:rsid w:val="1381018F"/>
    <w:rsid w:val="13887B1A"/>
    <w:rsid w:val="139129A8"/>
    <w:rsid w:val="13A206C4"/>
    <w:rsid w:val="13B2095E"/>
    <w:rsid w:val="13B341E1"/>
    <w:rsid w:val="13B72BE8"/>
    <w:rsid w:val="13C10F79"/>
    <w:rsid w:val="13C90583"/>
    <w:rsid w:val="13D77899"/>
    <w:rsid w:val="13F10443"/>
    <w:rsid w:val="13FE555A"/>
    <w:rsid w:val="140603E8"/>
    <w:rsid w:val="140D7D73"/>
    <w:rsid w:val="14131C7C"/>
    <w:rsid w:val="14173F06"/>
    <w:rsid w:val="14186104"/>
    <w:rsid w:val="14197409"/>
    <w:rsid w:val="14200F92"/>
    <w:rsid w:val="14231F17"/>
    <w:rsid w:val="14281C22"/>
    <w:rsid w:val="14293E20"/>
    <w:rsid w:val="142E02A8"/>
    <w:rsid w:val="142F5D29"/>
    <w:rsid w:val="1431122C"/>
    <w:rsid w:val="14314AB0"/>
    <w:rsid w:val="14337FB3"/>
    <w:rsid w:val="143940BA"/>
    <w:rsid w:val="1446594F"/>
    <w:rsid w:val="144F4060"/>
    <w:rsid w:val="1458496F"/>
    <w:rsid w:val="14632D00"/>
    <w:rsid w:val="14671706"/>
    <w:rsid w:val="146C3610"/>
    <w:rsid w:val="146E6B13"/>
    <w:rsid w:val="14702016"/>
    <w:rsid w:val="147F2631"/>
    <w:rsid w:val="1485453A"/>
    <w:rsid w:val="148641BA"/>
    <w:rsid w:val="14892F40"/>
    <w:rsid w:val="148E15C6"/>
    <w:rsid w:val="149312D1"/>
    <w:rsid w:val="14946D53"/>
    <w:rsid w:val="14950F51"/>
    <w:rsid w:val="14974454"/>
    <w:rsid w:val="149A2E5A"/>
    <w:rsid w:val="149C415F"/>
    <w:rsid w:val="14A20267"/>
    <w:rsid w:val="14A746EE"/>
    <w:rsid w:val="14B22A7F"/>
    <w:rsid w:val="14B33D84"/>
    <w:rsid w:val="14B66F07"/>
    <w:rsid w:val="14DF394F"/>
    <w:rsid w:val="14E32355"/>
    <w:rsid w:val="14E47DD6"/>
    <w:rsid w:val="14E754D8"/>
    <w:rsid w:val="14E9425E"/>
    <w:rsid w:val="14F1166B"/>
    <w:rsid w:val="14F270EC"/>
    <w:rsid w:val="14F40071"/>
    <w:rsid w:val="15031585"/>
    <w:rsid w:val="150C5718"/>
    <w:rsid w:val="15154D22"/>
    <w:rsid w:val="15242DBE"/>
    <w:rsid w:val="1524753B"/>
    <w:rsid w:val="15262A3E"/>
    <w:rsid w:val="152704C0"/>
    <w:rsid w:val="152D1B5C"/>
    <w:rsid w:val="1537655C"/>
    <w:rsid w:val="153F13EA"/>
    <w:rsid w:val="15432254"/>
    <w:rsid w:val="154B51FC"/>
    <w:rsid w:val="154E1A04"/>
    <w:rsid w:val="154F3C02"/>
    <w:rsid w:val="15512989"/>
    <w:rsid w:val="1556100F"/>
    <w:rsid w:val="155B3298"/>
    <w:rsid w:val="155E1C9F"/>
    <w:rsid w:val="156173A0"/>
    <w:rsid w:val="156206A5"/>
    <w:rsid w:val="156B7CAF"/>
    <w:rsid w:val="1578154F"/>
    <w:rsid w:val="15786FC5"/>
    <w:rsid w:val="15835356"/>
    <w:rsid w:val="159B6280"/>
    <w:rsid w:val="159C3D02"/>
    <w:rsid w:val="15AC781F"/>
    <w:rsid w:val="15AE749F"/>
    <w:rsid w:val="15B06226"/>
    <w:rsid w:val="15B6012F"/>
    <w:rsid w:val="15BC2038"/>
    <w:rsid w:val="15C27804"/>
    <w:rsid w:val="15C33BC1"/>
    <w:rsid w:val="15C95ACB"/>
    <w:rsid w:val="15CD7D54"/>
    <w:rsid w:val="15D802E3"/>
    <w:rsid w:val="15D860E5"/>
    <w:rsid w:val="15E13171"/>
    <w:rsid w:val="15E440F6"/>
    <w:rsid w:val="15E675F9"/>
    <w:rsid w:val="15E82AFC"/>
    <w:rsid w:val="15E8637F"/>
    <w:rsid w:val="15F0598A"/>
    <w:rsid w:val="160D2D3C"/>
    <w:rsid w:val="160E65BF"/>
    <w:rsid w:val="16132A47"/>
    <w:rsid w:val="1616144D"/>
    <w:rsid w:val="161923D2"/>
    <w:rsid w:val="161A7E53"/>
    <w:rsid w:val="161C7AD3"/>
    <w:rsid w:val="162716E7"/>
    <w:rsid w:val="162E6AF4"/>
    <w:rsid w:val="16306774"/>
    <w:rsid w:val="163E350B"/>
    <w:rsid w:val="165321AB"/>
    <w:rsid w:val="167823EB"/>
    <w:rsid w:val="16881768"/>
    <w:rsid w:val="168A0107"/>
    <w:rsid w:val="16984E9E"/>
    <w:rsid w:val="16A36AB3"/>
    <w:rsid w:val="16A51FB6"/>
    <w:rsid w:val="16A754B9"/>
    <w:rsid w:val="16AB3EBF"/>
    <w:rsid w:val="16AE4E44"/>
    <w:rsid w:val="16B87951"/>
    <w:rsid w:val="16BD765C"/>
    <w:rsid w:val="16C67F6C"/>
    <w:rsid w:val="16DC7F11"/>
    <w:rsid w:val="16E00B16"/>
    <w:rsid w:val="16E817A5"/>
    <w:rsid w:val="16E939A4"/>
    <w:rsid w:val="16EC01AC"/>
    <w:rsid w:val="16EC4928"/>
    <w:rsid w:val="16EF1130"/>
    <w:rsid w:val="16F37B36"/>
    <w:rsid w:val="16F41113"/>
    <w:rsid w:val="16F72CB9"/>
    <w:rsid w:val="16FC29C4"/>
    <w:rsid w:val="17006E4C"/>
    <w:rsid w:val="17057A51"/>
    <w:rsid w:val="170B51DD"/>
    <w:rsid w:val="170E28DF"/>
    <w:rsid w:val="170F3BE3"/>
    <w:rsid w:val="17103863"/>
    <w:rsid w:val="171112E5"/>
    <w:rsid w:val="17155AED"/>
    <w:rsid w:val="17191F74"/>
    <w:rsid w:val="171B5478"/>
    <w:rsid w:val="17255D87"/>
    <w:rsid w:val="174540BD"/>
    <w:rsid w:val="17461B3F"/>
    <w:rsid w:val="174F244F"/>
    <w:rsid w:val="17504430"/>
    <w:rsid w:val="17515952"/>
    <w:rsid w:val="17606E66"/>
    <w:rsid w:val="17627DEA"/>
    <w:rsid w:val="176E7480"/>
    <w:rsid w:val="176F167E"/>
    <w:rsid w:val="1782289D"/>
    <w:rsid w:val="17841624"/>
    <w:rsid w:val="178A352D"/>
    <w:rsid w:val="178C31AD"/>
    <w:rsid w:val="178E1F33"/>
    <w:rsid w:val="17A62E5D"/>
    <w:rsid w:val="17A7505C"/>
    <w:rsid w:val="17AA1863"/>
    <w:rsid w:val="17AA5FE0"/>
    <w:rsid w:val="17AD27E8"/>
    <w:rsid w:val="17B42173"/>
    <w:rsid w:val="17B80B79"/>
    <w:rsid w:val="17CF079E"/>
    <w:rsid w:val="17CF299D"/>
    <w:rsid w:val="17D13CA1"/>
    <w:rsid w:val="17DF51B5"/>
    <w:rsid w:val="17E85AC5"/>
    <w:rsid w:val="17EA0FC8"/>
    <w:rsid w:val="17EC44CB"/>
    <w:rsid w:val="17F02ED1"/>
    <w:rsid w:val="17FC2567"/>
    <w:rsid w:val="180D3B06"/>
    <w:rsid w:val="1811250D"/>
    <w:rsid w:val="18127F8E"/>
    <w:rsid w:val="18143491"/>
    <w:rsid w:val="18150F13"/>
    <w:rsid w:val="18174416"/>
    <w:rsid w:val="18191B17"/>
    <w:rsid w:val="1824372C"/>
    <w:rsid w:val="18270E2D"/>
    <w:rsid w:val="182A5635"/>
    <w:rsid w:val="182D2D36"/>
    <w:rsid w:val="183171BE"/>
    <w:rsid w:val="18361447"/>
    <w:rsid w:val="18376EC9"/>
    <w:rsid w:val="183E42D5"/>
    <w:rsid w:val="18434EDA"/>
    <w:rsid w:val="184738E0"/>
    <w:rsid w:val="18484BE5"/>
    <w:rsid w:val="18553EFB"/>
    <w:rsid w:val="185815FC"/>
    <w:rsid w:val="18633210"/>
    <w:rsid w:val="186A2B9B"/>
    <w:rsid w:val="186D15A1"/>
    <w:rsid w:val="18736D2E"/>
    <w:rsid w:val="18775734"/>
    <w:rsid w:val="187B413A"/>
    <w:rsid w:val="187F2B40"/>
    <w:rsid w:val="18831547"/>
    <w:rsid w:val="18887BCD"/>
    <w:rsid w:val="188A6953"/>
    <w:rsid w:val="1890085C"/>
    <w:rsid w:val="189B0DEC"/>
    <w:rsid w:val="189D12B1"/>
    <w:rsid w:val="189F77F2"/>
    <w:rsid w:val="18A12CF5"/>
    <w:rsid w:val="18AA1406"/>
    <w:rsid w:val="18BC1320"/>
    <w:rsid w:val="18E0295D"/>
    <w:rsid w:val="18E0605D"/>
    <w:rsid w:val="18E637EA"/>
    <w:rsid w:val="18EB1E70"/>
    <w:rsid w:val="18F63A84"/>
    <w:rsid w:val="18FA6C07"/>
    <w:rsid w:val="19031A95"/>
    <w:rsid w:val="1906629D"/>
    <w:rsid w:val="1908399E"/>
    <w:rsid w:val="190B4923"/>
    <w:rsid w:val="190D7E26"/>
    <w:rsid w:val="191B4BBD"/>
    <w:rsid w:val="19297756"/>
    <w:rsid w:val="192D615C"/>
    <w:rsid w:val="19344135"/>
    <w:rsid w:val="193C0975"/>
    <w:rsid w:val="193E1C7A"/>
    <w:rsid w:val="19412BFE"/>
    <w:rsid w:val="19574DA2"/>
    <w:rsid w:val="195B59A7"/>
    <w:rsid w:val="196562B6"/>
    <w:rsid w:val="19663D38"/>
    <w:rsid w:val="1967503C"/>
    <w:rsid w:val="196F2449"/>
    <w:rsid w:val="197874D5"/>
    <w:rsid w:val="19812363"/>
    <w:rsid w:val="19827DE5"/>
    <w:rsid w:val="19923902"/>
    <w:rsid w:val="19A4161E"/>
    <w:rsid w:val="19AC22AE"/>
    <w:rsid w:val="19AD1F2E"/>
    <w:rsid w:val="19AF0CB4"/>
    <w:rsid w:val="19B02EB2"/>
    <w:rsid w:val="19C575D4"/>
    <w:rsid w:val="19C80559"/>
    <w:rsid w:val="19CF7EE4"/>
    <w:rsid w:val="19D807F3"/>
    <w:rsid w:val="19DB1778"/>
    <w:rsid w:val="19E8300C"/>
    <w:rsid w:val="19E90A8E"/>
    <w:rsid w:val="19ED2D17"/>
    <w:rsid w:val="19FA202D"/>
    <w:rsid w:val="1A081343"/>
    <w:rsid w:val="1A0D104E"/>
    <w:rsid w:val="1A0E0CCD"/>
    <w:rsid w:val="1A0F674F"/>
    <w:rsid w:val="1A135155"/>
    <w:rsid w:val="1A19705E"/>
    <w:rsid w:val="1A1E34E6"/>
    <w:rsid w:val="1A221EEC"/>
    <w:rsid w:val="1A240C73"/>
    <w:rsid w:val="1A2566F4"/>
    <w:rsid w:val="1A2A2B7C"/>
    <w:rsid w:val="1A2B27FC"/>
    <w:rsid w:val="1A2C77DE"/>
    <w:rsid w:val="1A2E1582"/>
    <w:rsid w:val="1A3B5015"/>
    <w:rsid w:val="1A4C65B4"/>
    <w:rsid w:val="1A4E6234"/>
    <w:rsid w:val="1A501737"/>
    <w:rsid w:val="1A504FBA"/>
    <w:rsid w:val="1A5326BB"/>
    <w:rsid w:val="1A535F3F"/>
    <w:rsid w:val="1A577055"/>
    <w:rsid w:val="1A734275"/>
    <w:rsid w:val="1A774E7A"/>
    <w:rsid w:val="1A79617E"/>
    <w:rsid w:val="1A7F7805"/>
    <w:rsid w:val="1A81237E"/>
    <w:rsid w:val="1A85418F"/>
    <w:rsid w:val="1A865494"/>
    <w:rsid w:val="1A95222B"/>
    <w:rsid w:val="1A9A4135"/>
    <w:rsid w:val="1A9C249F"/>
    <w:rsid w:val="1A9F4D39"/>
    <w:rsid w:val="1AA3373F"/>
    <w:rsid w:val="1AA759C9"/>
    <w:rsid w:val="1AB217DB"/>
    <w:rsid w:val="1AB6495E"/>
    <w:rsid w:val="1ABC20EB"/>
    <w:rsid w:val="1AC00AF1"/>
    <w:rsid w:val="1AEB73B7"/>
    <w:rsid w:val="1AEF5DBD"/>
    <w:rsid w:val="1AF91F50"/>
    <w:rsid w:val="1B045D62"/>
    <w:rsid w:val="1B057F61"/>
    <w:rsid w:val="1B1062F2"/>
    <w:rsid w:val="1B1736FE"/>
    <w:rsid w:val="1B2B01A0"/>
    <w:rsid w:val="1B3E4C43"/>
    <w:rsid w:val="1B477AD1"/>
    <w:rsid w:val="1B4E745B"/>
    <w:rsid w:val="1B5125DE"/>
    <w:rsid w:val="1B543563"/>
    <w:rsid w:val="1B566A66"/>
    <w:rsid w:val="1B612879"/>
    <w:rsid w:val="1B6415FF"/>
    <w:rsid w:val="1B657081"/>
    <w:rsid w:val="1B672584"/>
    <w:rsid w:val="1B6A0F8A"/>
    <w:rsid w:val="1B6C448D"/>
    <w:rsid w:val="1B7F1E29"/>
    <w:rsid w:val="1B88053A"/>
    <w:rsid w:val="1BA82FED"/>
    <w:rsid w:val="1BA942F2"/>
    <w:rsid w:val="1BB34C01"/>
    <w:rsid w:val="1BB9458C"/>
    <w:rsid w:val="1BBC1C8E"/>
    <w:rsid w:val="1BC4291D"/>
    <w:rsid w:val="1BC4709A"/>
    <w:rsid w:val="1BC54B1C"/>
    <w:rsid w:val="1BD47334"/>
    <w:rsid w:val="1BDC4741"/>
    <w:rsid w:val="1BE1664A"/>
    <w:rsid w:val="1BE76355"/>
    <w:rsid w:val="1BE85FD5"/>
    <w:rsid w:val="1BE93A56"/>
    <w:rsid w:val="1BEA14D8"/>
    <w:rsid w:val="1BEA4D5B"/>
    <w:rsid w:val="1BF37BE9"/>
    <w:rsid w:val="1C08430B"/>
    <w:rsid w:val="1C0C2D11"/>
    <w:rsid w:val="1C14011E"/>
    <w:rsid w:val="1C1D0A2D"/>
    <w:rsid w:val="1C243C3B"/>
    <w:rsid w:val="1C286DBE"/>
    <w:rsid w:val="1C307A4E"/>
    <w:rsid w:val="1C384E5A"/>
    <w:rsid w:val="1C3928DC"/>
    <w:rsid w:val="1C481872"/>
    <w:rsid w:val="1C4A4D75"/>
    <w:rsid w:val="1C527C03"/>
    <w:rsid w:val="1C561E8C"/>
    <w:rsid w:val="1C672126"/>
    <w:rsid w:val="1C6F4FB4"/>
    <w:rsid w:val="1C74143C"/>
    <w:rsid w:val="1C775C44"/>
    <w:rsid w:val="1C7C20CC"/>
    <w:rsid w:val="1C800AD2"/>
    <w:rsid w:val="1C831A57"/>
    <w:rsid w:val="1C900D6C"/>
    <w:rsid w:val="1C974E74"/>
    <w:rsid w:val="1C990377"/>
    <w:rsid w:val="1C9F7D02"/>
    <w:rsid w:val="1CA70991"/>
    <w:rsid w:val="1CAC1596"/>
    <w:rsid w:val="1CB112A1"/>
    <w:rsid w:val="1CBA632D"/>
    <w:rsid w:val="1CC73445"/>
    <w:rsid w:val="1CC96948"/>
    <w:rsid w:val="1CD4275A"/>
    <w:rsid w:val="1CD501DC"/>
    <w:rsid w:val="1CD86F62"/>
    <w:rsid w:val="1CD949E4"/>
    <w:rsid w:val="1CDA2465"/>
    <w:rsid w:val="1CDC33EA"/>
    <w:rsid w:val="1CDD0E6C"/>
    <w:rsid w:val="1CE4737F"/>
    <w:rsid w:val="1CE83979"/>
    <w:rsid w:val="1CEB0181"/>
    <w:rsid w:val="1CEF6B87"/>
    <w:rsid w:val="1CF1208B"/>
    <w:rsid w:val="1CF60711"/>
    <w:rsid w:val="1D027DA6"/>
    <w:rsid w:val="1D081E29"/>
    <w:rsid w:val="1D0929C7"/>
    <w:rsid w:val="1D201555"/>
    <w:rsid w:val="1D22285A"/>
    <w:rsid w:val="1D2821E4"/>
    <w:rsid w:val="1D465018"/>
    <w:rsid w:val="1D5B5EB7"/>
    <w:rsid w:val="1D60233E"/>
    <w:rsid w:val="1D640D44"/>
    <w:rsid w:val="1D6E4ED7"/>
    <w:rsid w:val="1D7003DA"/>
    <w:rsid w:val="1D756A60"/>
    <w:rsid w:val="1D7E18EE"/>
    <w:rsid w:val="1D823D48"/>
    <w:rsid w:val="1D84707B"/>
    <w:rsid w:val="1D8E540C"/>
    <w:rsid w:val="1D9B6CA0"/>
    <w:rsid w:val="1D9D21A3"/>
    <w:rsid w:val="1DA21EAE"/>
    <w:rsid w:val="1DA340AC"/>
    <w:rsid w:val="1DA453B1"/>
    <w:rsid w:val="1DA55031"/>
    <w:rsid w:val="1DAD5CC1"/>
    <w:rsid w:val="1DAF5941"/>
    <w:rsid w:val="1DB530CD"/>
    <w:rsid w:val="1DB83859"/>
    <w:rsid w:val="1DBA7555"/>
    <w:rsid w:val="1DBF5BDB"/>
    <w:rsid w:val="1DC110DE"/>
    <w:rsid w:val="1DC60DE9"/>
    <w:rsid w:val="1DCA77EF"/>
    <w:rsid w:val="1DD65800"/>
    <w:rsid w:val="1E073DD1"/>
    <w:rsid w:val="1E0E6FDF"/>
    <w:rsid w:val="1E1024E2"/>
    <w:rsid w:val="1E1778EF"/>
    <w:rsid w:val="1E1A0873"/>
    <w:rsid w:val="1E225C80"/>
    <w:rsid w:val="1E2B2D0C"/>
    <w:rsid w:val="1E3A3326"/>
    <w:rsid w:val="1E3B0DA8"/>
    <w:rsid w:val="1E412CB1"/>
    <w:rsid w:val="1E4303B3"/>
    <w:rsid w:val="1E4C6AC4"/>
    <w:rsid w:val="1E5D6D5E"/>
    <w:rsid w:val="1E6750EF"/>
    <w:rsid w:val="1E711282"/>
    <w:rsid w:val="1E754405"/>
    <w:rsid w:val="1E79668E"/>
    <w:rsid w:val="1E857F22"/>
    <w:rsid w:val="1E8B65A8"/>
    <w:rsid w:val="1E8D532F"/>
    <w:rsid w:val="1E9062B3"/>
    <w:rsid w:val="1EA164D8"/>
    <w:rsid w:val="1EAB6ADD"/>
    <w:rsid w:val="1EAD7DE2"/>
    <w:rsid w:val="1EAE7A62"/>
    <w:rsid w:val="1EB4196B"/>
    <w:rsid w:val="1EB728F0"/>
    <w:rsid w:val="1EBA70F8"/>
    <w:rsid w:val="1EBF357F"/>
    <w:rsid w:val="1EC24504"/>
    <w:rsid w:val="1EC31F86"/>
    <w:rsid w:val="1EC91910"/>
    <w:rsid w:val="1ED20022"/>
    <w:rsid w:val="1ED43525"/>
    <w:rsid w:val="1EDC0931"/>
    <w:rsid w:val="1EE01536"/>
    <w:rsid w:val="1EE302BC"/>
    <w:rsid w:val="1EF27252"/>
    <w:rsid w:val="1EF76F5D"/>
    <w:rsid w:val="1F001DEB"/>
    <w:rsid w:val="1F011A6A"/>
    <w:rsid w:val="1F046272"/>
    <w:rsid w:val="1F0A017C"/>
    <w:rsid w:val="1F13300A"/>
    <w:rsid w:val="1F15070B"/>
    <w:rsid w:val="1F173C0E"/>
    <w:rsid w:val="1F2A2C2F"/>
    <w:rsid w:val="1F395447"/>
    <w:rsid w:val="1F5514F4"/>
    <w:rsid w:val="1F566F76"/>
    <w:rsid w:val="1F5B6C81"/>
    <w:rsid w:val="1F5E7C06"/>
    <w:rsid w:val="1F612D89"/>
    <w:rsid w:val="1F6D6B9B"/>
    <w:rsid w:val="1F6F209E"/>
    <w:rsid w:val="1F710E25"/>
    <w:rsid w:val="1F7652AC"/>
    <w:rsid w:val="1F7A5EB1"/>
    <w:rsid w:val="1F8345C2"/>
    <w:rsid w:val="1FA215F4"/>
    <w:rsid w:val="1FA44AF7"/>
    <w:rsid w:val="1FAA6A00"/>
    <w:rsid w:val="1FAB7D05"/>
    <w:rsid w:val="1FAE0C8A"/>
    <w:rsid w:val="1FB94A9C"/>
    <w:rsid w:val="1FBC219E"/>
    <w:rsid w:val="1FBF3122"/>
    <w:rsid w:val="1FC11EA9"/>
    <w:rsid w:val="1FC4521F"/>
    <w:rsid w:val="1FCB27B8"/>
    <w:rsid w:val="1FCB49B6"/>
    <w:rsid w:val="1FD665CB"/>
    <w:rsid w:val="1FD9754F"/>
    <w:rsid w:val="1FDB71CF"/>
    <w:rsid w:val="1FDE0154"/>
    <w:rsid w:val="1FDF5BD5"/>
    <w:rsid w:val="1FE3205D"/>
    <w:rsid w:val="1FE37E5F"/>
    <w:rsid w:val="1FE864E5"/>
    <w:rsid w:val="1FEB2CED"/>
    <w:rsid w:val="1FF14BF6"/>
    <w:rsid w:val="1FFC2F87"/>
    <w:rsid w:val="2006711A"/>
    <w:rsid w:val="20076D9A"/>
    <w:rsid w:val="200C6AA5"/>
    <w:rsid w:val="200E6725"/>
    <w:rsid w:val="201209AE"/>
    <w:rsid w:val="201A5DBA"/>
    <w:rsid w:val="20220C48"/>
    <w:rsid w:val="2025634A"/>
    <w:rsid w:val="202872CE"/>
    <w:rsid w:val="202F24DC"/>
    <w:rsid w:val="2033565F"/>
    <w:rsid w:val="203778E9"/>
    <w:rsid w:val="20392DEC"/>
    <w:rsid w:val="203D39F0"/>
    <w:rsid w:val="203F2777"/>
    <w:rsid w:val="203F7955"/>
    <w:rsid w:val="204A0B08"/>
    <w:rsid w:val="204B0788"/>
    <w:rsid w:val="204B6589"/>
    <w:rsid w:val="20525F14"/>
    <w:rsid w:val="20533996"/>
    <w:rsid w:val="205B6824"/>
    <w:rsid w:val="206A35BB"/>
    <w:rsid w:val="207167C9"/>
    <w:rsid w:val="2074194C"/>
    <w:rsid w:val="20780352"/>
    <w:rsid w:val="20795DD4"/>
    <w:rsid w:val="207E225C"/>
    <w:rsid w:val="2080575F"/>
    <w:rsid w:val="2087096D"/>
    <w:rsid w:val="20893E70"/>
    <w:rsid w:val="208A18F1"/>
    <w:rsid w:val="208D4A74"/>
    <w:rsid w:val="20920EFC"/>
    <w:rsid w:val="20947C82"/>
    <w:rsid w:val="20A03A95"/>
    <w:rsid w:val="20A5599E"/>
    <w:rsid w:val="20A67B9D"/>
    <w:rsid w:val="20AD7527"/>
    <w:rsid w:val="20AF2A2B"/>
    <w:rsid w:val="20B44934"/>
    <w:rsid w:val="20C50451"/>
    <w:rsid w:val="20DA2975"/>
    <w:rsid w:val="20E33285"/>
    <w:rsid w:val="20E45483"/>
    <w:rsid w:val="20E9518E"/>
    <w:rsid w:val="20EB4E0E"/>
    <w:rsid w:val="20EC0311"/>
    <w:rsid w:val="20EF7097"/>
    <w:rsid w:val="20F14799"/>
    <w:rsid w:val="20F71F25"/>
    <w:rsid w:val="20F84124"/>
    <w:rsid w:val="20F879A7"/>
    <w:rsid w:val="210437B9"/>
    <w:rsid w:val="21060EBB"/>
    <w:rsid w:val="2107473E"/>
    <w:rsid w:val="210843BE"/>
    <w:rsid w:val="210E7DC4"/>
    <w:rsid w:val="210F3D49"/>
    <w:rsid w:val="211401D1"/>
    <w:rsid w:val="211C0E60"/>
    <w:rsid w:val="212307EB"/>
    <w:rsid w:val="21361A0A"/>
    <w:rsid w:val="213A0410"/>
    <w:rsid w:val="213B1715"/>
    <w:rsid w:val="213B5E92"/>
    <w:rsid w:val="21430D20"/>
    <w:rsid w:val="21472FA9"/>
    <w:rsid w:val="21536DBC"/>
    <w:rsid w:val="21674347"/>
    <w:rsid w:val="21687C5B"/>
    <w:rsid w:val="217B0E7A"/>
    <w:rsid w:val="217E1DFE"/>
    <w:rsid w:val="21885F91"/>
    <w:rsid w:val="218A1494"/>
    <w:rsid w:val="219D26B3"/>
    <w:rsid w:val="21A70A44"/>
    <w:rsid w:val="21B038D2"/>
    <w:rsid w:val="21B7325D"/>
    <w:rsid w:val="21B76AE0"/>
    <w:rsid w:val="21BD09EA"/>
    <w:rsid w:val="21C115EE"/>
    <w:rsid w:val="21C24E71"/>
    <w:rsid w:val="21CA7CFF"/>
    <w:rsid w:val="21CB1EFE"/>
    <w:rsid w:val="21D13E07"/>
    <w:rsid w:val="21D173FB"/>
    <w:rsid w:val="21D65D10"/>
    <w:rsid w:val="21FD7810"/>
    <w:rsid w:val="22044FB8"/>
    <w:rsid w:val="220855E6"/>
    <w:rsid w:val="220C2925"/>
    <w:rsid w:val="220D61EA"/>
    <w:rsid w:val="220F4F71"/>
    <w:rsid w:val="221648FB"/>
    <w:rsid w:val="222F7A24"/>
    <w:rsid w:val="22302F27"/>
    <w:rsid w:val="223728B2"/>
    <w:rsid w:val="22422E41"/>
    <w:rsid w:val="224366C4"/>
    <w:rsid w:val="22451BC7"/>
    <w:rsid w:val="22575365"/>
    <w:rsid w:val="226520FC"/>
    <w:rsid w:val="226650A3"/>
    <w:rsid w:val="226A1E07"/>
    <w:rsid w:val="22742716"/>
    <w:rsid w:val="2278111D"/>
    <w:rsid w:val="227F0AA8"/>
    <w:rsid w:val="227F2CA6"/>
    <w:rsid w:val="22800727"/>
    <w:rsid w:val="2284712E"/>
    <w:rsid w:val="22873935"/>
    <w:rsid w:val="22885B34"/>
    <w:rsid w:val="228A48BA"/>
    <w:rsid w:val="228B233C"/>
    <w:rsid w:val="229009C2"/>
    <w:rsid w:val="229C47D4"/>
    <w:rsid w:val="22A031DB"/>
    <w:rsid w:val="22A805E7"/>
    <w:rsid w:val="22A93AEA"/>
    <w:rsid w:val="22AA156C"/>
    <w:rsid w:val="22C32496"/>
    <w:rsid w:val="22CD0827"/>
    <w:rsid w:val="22CF3D2A"/>
    <w:rsid w:val="22D8243B"/>
    <w:rsid w:val="22DB33C0"/>
    <w:rsid w:val="22EB7DD7"/>
    <w:rsid w:val="22ED32DA"/>
    <w:rsid w:val="22F11CE0"/>
    <w:rsid w:val="22F30A66"/>
    <w:rsid w:val="22F94B6E"/>
    <w:rsid w:val="22FA03F1"/>
    <w:rsid w:val="22FB5E73"/>
    <w:rsid w:val="23050980"/>
    <w:rsid w:val="23066402"/>
    <w:rsid w:val="230A4E08"/>
    <w:rsid w:val="230E380E"/>
    <w:rsid w:val="230E7092"/>
    <w:rsid w:val="23110016"/>
    <w:rsid w:val="23125A98"/>
    <w:rsid w:val="23127C96"/>
    <w:rsid w:val="231B2B24"/>
    <w:rsid w:val="23241235"/>
    <w:rsid w:val="232F75C6"/>
    <w:rsid w:val="23325FCD"/>
    <w:rsid w:val="233649D3"/>
    <w:rsid w:val="23400B66"/>
    <w:rsid w:val="2345176A"/>
    <w:rsid w:val="234939F4"/>
    <w:rsid w:val="23495BF2"/>
    <w:rsid w:val="234A3673"/>
    <w:rsid w:val="234B10F5"/>
    <w:rsid w:val="23551A04"/>
    <w:rsid w:val="23582989"/>
    <w:rsid w:val="235E0116"/>
    <w:rsid w:val="23603619"/>
    <w:rsid w:val="23615817"/>
    <w:rsid w:val="23672FA4"/>
    <w:rsid w:val="23715AB1"/>
    <w:rsid w:val="23746A36"/>
    <w:rsid w:val="237657BC"/>
    <w:rsid w:val="2383701D"/>
    <w:rsid w:val="23842554"/>
    <w:rsid w:val="23A4088A"/>
    <w:rsid w:val="23A5630C"/>
    <w:rsid w:val="23A94D12"/>
    <w:rsid w:val="23AC5C96"/>
    <w:rsid w:val="23B2431C"/>
    <w:rsid w:val="23B76226"/>
    <w:rsid w:val="23B81AA9"/>
    <w:rsid w:val="23BC26AD"/>
    <w:rsid w:val="23BC5F31"/>
    <w:rsid w:val="23BE5BB1"/>
    <w:rsid w:val="23BF3632"/>
    <w:rsid w:val="23BF6EB5"/>
    <w:rsid w:val="23CC2948"/>
    <w:rsid w:val="23CD03C9"/>
    <w:rsid w:val="23CF38CC"/>
    <w:rsid w:val="23D0134E"/>
    <w:rsid w:val="23D07150"/>
    <w:rsid w:val="23DA6AE5"/>
    <w:rsid w:val="23DA6CA9"/>
    <w:rsid w:val="23DF1969"/>
    <w:rsid w:val="23DF60E5"/>
    <w:rsid w:val="23E47FEF"/>
    <w:rsid w:val="23E92278"/>
    <w:rsid w:val="23F92512"/>
    <w:rsid w:val="240E24B8"/>
    <w:rsid w:val="2413693F"/>
    <w:rsid w:val="24164041"/>
    <w:rsid w:val="241678C4"/>
    <w:rsid w:val="241B3D4C"/>
    <w:rsid w:val="24217E53"/>
    <w:rsid w:val="242236D7"/>
    <w:rsid w:val="242258D5"/>
    <w:rsid w:val="24231158"/>
    <w:rsid w:val="24271D5D"/>
    <w:rsid w:val="24335B6F"/>
    <w:rsid w:val="2445130D"/>
    <w:rsid w:val="24454B90"/>
    <w:rsid w:val="244B0C98"/>
    <w:rsid w:val="244E7A1E"/>
    <w:rsid w:val="245473A9"/>
    <w:rsid w:val="2457032D"/>
    <w:rsid w:val="24593831"/>
    <w:rsid w:val="245D2237"/>
    <w:rsid w:val="245F573A"/>
    <w:rsid w:val="24657643"/>
    <w:rsid w:val="246A3ACB"/>
    <w:rsid w:val="24701257"/>
    <w:rsid w:val="247321DC"/>
    <w:rsid w:val="247343DA"/>
    <w:rsid w:val="24821172"/>
    <w:rsid w:val="2485597A"/>
    <w:rsid w:val="2487307B"/>
    <w:rsid w:val="248C7503"/>
    <w:rsid w:val="249D521F"/>
    <w:rsid w:val="24A03FA5"/>
    <w:rsid w:val="24AA6AB3"/>
    <w:rsid w:val="24B11CC1"/>
    <w:rsid w:val="24BA4B4F"/>
    <w:rsid w:val="24CF1271"/>
    <w:rsid w:val="24E06F8D"/>
    <w:rsid w:val="24E9569E"/>
    <w:rsid w:val="24EA3120"/>
    <w:rsid w:val="24ED62A3"/>
    <w:rsid w:val="24EF17A6"/>
    <w:rsid w:val="24F14CA9"/>
    <w:rsid w:val="24F414B1"/>
    <w:rsid w:val="24FE1DC0"/>
    <w:rsid w:val="24FF3FBE"/>
    <w:rsid w:val="250174C1"/>
    <w:rsid w:val="25090151"/>
    <w:rsid w:val="250B3654"/>
    <w:rsid w:val="250E67D7"/>
    <w:rsid w:val="25143F64"/>
    <w:rsid w:val="251C1370"/>
    <w:rsid w:val="252A6107"/>
    <w:rsid w:val="25330F95"/>
    <w:rsid w:val="25361F1A"/>
    <w:rsid w:val="253A41A3"/>
    <w:rsid w:val="253C76A7"/>
    <w:rsid w:val="25437031"/>
    <w:rsid w:val="25457FB6"/>
    <w:rsid w:val="25493139"/>
    <w:rsid w:val="254A443E"/>
    <w:rsid w:val="254E2E44"/>
    <w:rsid w:val="25502AC4"/>
    <w:rsid w:val="25533A48"/>
    <w:rsid w:val="255527CF"/>
    <w:rsid w:val="2556244F"/>
    <w:rsid w:val="256107E0"/>
    <w:rsid w:val="25621AE5"/>
    <w:rsid w:val="25644FE8"/>
    <w:rsid w:val="25652A69"/>
    <w:rsid w:val="256D7E76"/>
    <w:rsid w:val="25700DFA"/>
    <w:rsid w:val="25710A7A"/>
    <w:rsid w:val="257419FF"/>
    <w:rsid w:val="25757480"/>
    <w:rsid w:val="258A19A4"/>
    <w:rsid w:val="258D2929"/>
    <w:rsid w:val="25916DB0"/>
    <w:rsid w:val="25A70F54"/>
    <w:rsid w:val="25B4606C"/>
    <w:rsid w:val="25B65CEB"/>
    <w:rsid w:val="25B84A72"/>
    <w:rsid w:val="25BB59F6"/>
    <w:rsid w:val="25BD5676"/>
    <w:rsid w:val="25C65F86"/>
    <w:rsid w:val="25C73A07"/>
    <w:rsid w:val="25C96F0A"/>
    <w:rsid w:val="25D64022"/>
    <w:rsid w:val="25DA4C26"/>
    <w:rsid w:val="25DB26A8"/>
    <w:rsid w:val="25DD5BAB"/>
    <w:rsid w:val="25DF10AE"/>
    <w:rsid w:val="25E06B30"/>
    <w:rsid w:val="25E40DB9"/>
    <w:rsid w:val="25EB0744"/>
    <w:rsid w:val="25EC61C5"/>
    <w:rsid w:val="25FF2C68"/>
    <w:rsid w:val="260006E9"/>
    <w:rsid w:val="26020369"/>
    <w:rsid w:val="260B3AF2"/>
    <w:rsid w:val="260F5480"/>
    <w:rsid w:val="26120603"/>
    <w:rsid w:val="26164E0B"/>
    <w:rsid w:val="261C0F13"/>
    <w:rsid w:val="26210C1E"/>
    <w:rsid w:val="2624631F"/>
    <w:rsid w:val="263230B7"/>
    <w:rsid w:val="2632693A"/>
    <w:rsid w:val="263B17C8"/>
    <w:rsid w:val="264158CF"/>
    <w:rsid w:val="26421153"/>
    <w:rsid w:val="26423351"/>
    <w:rsid w:val="26436BD4"/>
    <w:rsid w:val="264B1A62"/>
    <w:rsid w:val="264D4F65"/>
    <w:rsid w:val="265213ED"/>
    <w:rsid w:val="2670099D"/>
    <w:rsid w:val="2671641F"/>
    <w:rsid w:val="267473A3"/>
    <w:rsid w:val="2683543F"/>
    <w:rsid w:val="268B6FC8"/>
    <w:rsid w:val="26931E56"/>
    <w:rsid w:val="26962DDB"/>
    <w:rsid w:val="2697085D"/>
    <w:rsid w:val="269A5064"/>
    <w:rsid w:val="26A768F9"/>
    <w:rsid w:val="26AB74FD"/>
    <w:rsid w:val="26AE6283"/>
    <w:rsid w:val="26B07208"/>
    <w:rsid w:val="26B61111"/>
    <w:rsid w:val="26B92096"/>
    <w:rsid w:val="26BC301B"/>
    <w:rsid w:val="26CB5833"/>
    <w:rsid w:val="26D32C40"/>
    <w:rsid w:val="26E4675D"/>
    <w:rsid w:val="26E92BE5"/>
    <w:rsid w:val="26F7797C"/>
    <w:rsid w:val="26FF4D89"/>
    <w:rsid w:val="27066912"/>
    <w:rsid w:val="270A0B9B"/>
    <w:rsid w:val="27295BCD"/>
    <w:rsid w:val="272A364F"/>
    <w:rsid w:val="27305558"/>
    <w:rsid w:val="27357461"/>
    <w:rsid w:val="273861E8"/>
    <w:rsid w:val="273B4BEE"/>
    <w:rsid w:val="273D00F1"/>
    <w:rsid w:val="273F35F4"/>
    <w:rsid w:val="2747517D"/>
    <w:rsid w:val="274A6102"/>
    <w:rsid w:val="27575417"/>
    <w:rsid w:val="276002A5"/>
    <w:rsid w:val="27690BB5"/>
    <w:rsid w:val="276969B7"/>
    <w:rsid w:val="276A4438"/>
    <w:rsid w:val="276F2ABE"/>
    <w:rsid w:val="27765CCC"/>
    <w:rsid w:val="277E30D9"/>
    <w:rsid w:val="27894255"/>
    <w:rsid w:val="2794527C"/>
    <w:rsid w:val="279B2689"/>
    <w:rsid w:val="279E140F"/>
    <w:rsid w:val="279F108F"/>
    <w:rsid w:val="27A25897"/>
    <w:rsid w:val="27A6429D"/>
    <w:rsid w:val="27AA2CA3"/>
    <w:rsid w:val="27AC61A6"/>
    <w:rsid w:val="27B35B31"/>
    <w:rsid w:val="27B66AB6"/>
    <w:rsid w:val="27BA54BC"/>
    <w:rsid w:val="27BF73C5"/>
    <w:rsid w:val="27C97CD5"/>
    <w:rsid w:val="27CF1BDE"/>
    <w:rsid w:val="27D97F6F"/>
    <w:rsid w:val="27DB7BEF"/>
    <w:rsid w:val="27DC5671"/>
    <w:rsid w:val="27DD2B2D"/>
    <w:rsid w:val="27F07B94"/>
    <w:rsid w:val="27F5401C"/>
    <w:rsid w:val="27F92A22"/>
    <w:rsid w:val="27FF01AF"/>
    <w:rsid w:val="280258B0"/>
    <w:rsid w:val="28046D14"/>
    <w:rsid w:val="2808303D"/>
    <w:rsid w:val="2808523B"/>
    <w:rsid w:val="280A073E"/>
    <w:rsid w:val="280A6540"/>
    <w:rsid w:val="280C3C41"/>
    <w:rsid w:val="28152353"/>
    <w:rsid w:val="281B7DE6"/>
    <w:rsid w:val="2823612C"/>
    <w:rsid w:val="282370EA"/>
    <w:rsid w:val="282A6A75"/>
    <w:rsid w:val="282B44F6"/>
    <w:rsid w:val="28331903"/>
    <w:rsid w:val="28357004"/>
    <w:rsid w:val="28364A85"/>
    <w:rsid w:val="28387F89"/>
    <w:rsid w:val="283E1E92"/>
    <w:rsid w:val="283E5715"/>
    <w:rsid w:val="28400C18"/>
    <w:rsid w:val="28431B9D"/>
    <w:rsid w:val="2845181D"/>
    <w:rsid w:val="2855533A"/>
    <w:rsid w:val="28691DDD"/>
    <w:rsid w:val="286C4F60"/>
    <w:rsid w:val="2874016E"/>
    <w:rsid w:val="287E2C7B"/>
    <w:rsid w:val="2880617F"/>
    <w:rsid w:val="288D0D17"/>
    <w:rsid w:val="288E6799"/>
    <w:rsid w:val="28913E9A"/>
    <w:rsid w:val="289870A9"/>
    <w:rsid w:val="289B47AA"/>
    <w:rsid w:val="289C5AAF"/>
    <w:rsid w:val="28A42EBB"/>
    <w:rsid w:val="28AF344A"/>
    <w:rsid w:val="28B121D1"/>
    <w:rsid w:val="28B81B5C"/>
    <w:rsid w:val="28C013B8"/>
    <w:rsid w:val="28C655E7"/>
    <w:rsid w:val="28CE3CFF"/>
    <w:rsid w:val="28D7460F"/>
    <w:rsid w:val="28D95914"/>
    <w:rsid w:val="28E53925"/>
    <w:rsid w:val="28E571A8"/>
    <w:rsid w:val="28E9232B"/>
    <w:rsid w:val="28EB582E"/>
    <w:rsid w:val="28FA0047"/>
    <w:rsid w:val="29036758"/>
    <w:rsid w:val="29051C5B"/>
    <w:rsid w:val="2907515E"/>
    <w:rsid w:val="29082BE0"/>
    <w:rsid w:val="2909285F"/>
    <w:rsid w:val="290A60E3"/>
    <w:rsid w:val="291021EA"/>
    <w:rsid w:val="291753F8"/>
    <w:rsid w:val="291C1880"/>
    <w:rsid w:val="291E4D83"/>
    <w:rsid w:val="291F2805"/>
    <w:rsid w:val="29215D08"/>
    <w:rsid w:val="2925470E"/>
    <w:rsid w:val="292D759C"/>
    <w:rsid w:val="292F2A9F"/>
    <w:rsid w:val="29300521"/>
    <w:rsid w:val="293427AA"/>
    <w:rsid w:val="29377EAB"/>
    <w:rsid w:val="293A46B3"/>
    <w:rsid w:val="293F0B3B"/>
    <w:rsid w:val="294007BB"/>
    <w:rsid w:val="294471C1"/>
    <w:rsid w:val="29533F58"/>
    <w:rsid w:val="295377DC"/>
    <w:rsid w:val="29552CDF"/>
    <w:rsid w:val="296F5A87"/>
    <w:rsid w:val="2973448D"/>
    <w:rsid w:val="29765412"/>
    <w:rsid w:val="29791C1A"/>
    <w:rsid w:val="297C731B"/>
    <w:rsid w:val="29A30860"/>
    <w:rsid w:val="29A462E1"/>
    <w:rsid w:val="29A71464"/>
    <w:rsid w:val="29A86EE6"/>
    <w:rsid w:val="29B23078"/>
    <w:rsid w:val="29B35277"/>
    <w:rsid w:val="29B4657B"/>
    <w:rsid w:val="29C0458C"/>
    <w:rsid w:val="29C42F93"/>
    <w:rsid w:val="29C9741A"/>
    <w:rsid w:val="29CB291D"/>
    <w:rsid w:val="29CF1324"/>
    <w:rsid w:val="29D60CAE"/>
    <w:rsid w:val="29D71FB3"/>
    <w:rsid w:val="29D87A35"/>
    <w:rsid w:val="29D954B6"/>
    <w:rsid w:val="29D976B5"/>
    <w:rsid w:val="29DA5136"/>
    <w:rsid w:val="29DE193E"/>
    <w:rsid w:val="29DF15BE"/>
    <w:rsid w:val="29DF48AB"/>
    <w:rsid w:val="29E10344"/>
    <w:rsid w:val="29EA31D2"/>
    <w:rsid w:val="29EC66D5"/>
    <w:rsid w:val="29F66FE5"/>
    <w:rsid w:val="29F959EB"/>
    <w:rsid w:val="2A012DF7"/>
    <w:rsid w:val="2A043D7C"/>
    <w:rsid w:val="2A0A5C85"/>
    <w:rsid w:val="2A0D248D"/>
    <w:rsid w:val="2A103412"/>
    <w:rsid w:val="2A113092"/>
    <w:rsid w:val="2A21112E"/>
    <w:rsid w:val="2A230DAE"/>
    <w:rsid w:val="2A2542B1"/>
    <w:rsid w:val="2A2A61BA"/>
    <w:rsid w:val="2A300308"/>
    <w:rsid w:val="2A303947"/>
    <w:rsid w:val="2A305EC5"/>
    <w:rsid w:val="2A326E4A"/>
    <w:rsid w:val="2A3967D5"/>
    <w:rsid w:val="2A423861"/>
    <w:rsid w:val="2A4312E2"/>
    <w:rsid w:val="2A446D64"/>
    <w:rsid w:val="2A477CE9"/>
    <w:rsid w:val="2A48576A"/>
    <w:rsid w:val="2A600C13"/>
    <w:rsid w:val="2A6310B0"/>
    <w:rsid w:val="2A63541A"/>
    <w:rsid w:val="2A65091E"/>
    <w:rsid w:val="2A6A6FA4"/>
    <w:rsid w:val="2A6F342B"/>
    <w:rsid w:val="2A727C33"/>
    <w:rsid w:val="2A7A723E"/>
    <w:rsid w:val="2A8E045D"/>
    <w:rsid w:val="2A903960"/>
    <w:rsid w:val="2A916E63"/>
    <w:rsid w:val="2A9248E5"/>
    <w:rsid w:val="2A930168"/>
    <w:rsid w:val="2A976B6E"/>
    <w:rsid w:val="2A982071"/>
    <w:rsid w:val="2A9845F0"/>
    <w:rsid w:val="2A9867EE"/>
    <w:rsid w:val="2AA9230C"/>
    <w:rsid w:val="2AB17718"/>
    <w:rsid w:val="2ACA02C2"/>
    <w:rsid w:val="2ACF254B"/>
    <w:rsid w:val="2AD07FCD"/>
    <w:rsid w:val="2AD134D0"/>
    <w:rsid w:val="2AD640D4"/>
    <w:rsid w:val="2ADB3DDF"/>
    <w:rsid w:val="2ADE14E1"/>
    <w:rsid w:val="2AE77BF2"/>
    <w:rsid w:val="2AE90B77"/>
    <w:rsid w:val="2AEB407A"/>
    <w:rsid w:val="2AEC1AFB"/>
    <w:rsid w:val="2AF43684"/>
    <w:rsid w:val="2B002D1A"/>
    <w:rsid w:val="2B0F5533"/>
    <w:rsid w:val="2B107731"/>
    <w:rsid w:val="2B1419BB"/>
    <w:rsid w:val="2B272BDA"/>
    <w:rsid w:val="2B3134E9"/>
    <w:rsid w:val="2B455A0D"/>
    <w:rsid w:val="2B5711AB"/>
    <w:rsid w:val="2B5C5632"/>
    <w:rsid w:val="2B616237"/>
    <w:rsid w:val="2B644C3D"/>
    <w:rsid w:val="2B6526BF"/>
    <w:rsid w:val="2B700A50"/>
    <w:rsid w:val="2B7661DC"/>
    <w:rsid w:val="2B821FEF"/>
    <w:rsid w:val="2B866477"/>
    <w:rsid w:val="2BA04E22"/>
    <w:rsid w:val="2BA22524"/>
    <w:rsid w:val="2BA74026"/>
    <w:rsid w:val="2BAC2E33"/>
    <w:rsid w:val="2BB36041"/>
    <w:rsid w:val="2BB43AC3"/>
    <w:rsid w:val="2BBA59CC"/>
    <w:rsid w:val="2BBE1E54"/>
    <w:rsid w:val="2BBE65D0"/>
    <w:rsid w:val="2BC24FD7"/>
    <w:rsid w:val="2BC362DB"/>
    <w:rsid w:val="2BC404DA"/>
    <w:rsid w:val="2BC55F5B"/>
    <w:rsid w:val="2BC82763"/>
    <w:rsid w:val="2BC94961"/>
    <w:rsid w:val="2BCA5C66"/>
    <w:rsid w:val="2BDB3982"/>
    <w:rsid w:val="2BDC1404"/>
    <w:rsid w:val="2BEA0719"/>
    <w:rsid w:val="2BF0291B"/>
    <w:rsid w:val="2BF235A7"/>
    <w:rsid w:val="2BFB1CB9"/>
    <w:rsid w:val="2BFB6435"/>
    <w:rsid w:val="2BFE2C3D"/>
    <w:rsid w:val="2BFF4E3C"/>
    <w:rsid w:val="2C013BC2"/>
    <w:rsid w:val="2C021643"/>
    <w:rsid w:val="2C0B44D1"/>
    <w:rsid w:val="2C144DE1"/>
    <w:rsid w:val="2C1B1D16"/>
    <w:rsid w:val="2C1C21ED"/>
    <w:rsid w:val="2C1E78EF"/>
    <w:rsid w:val="2C2417F8"/>
    <w:rsid w:val="2C2801FE"/>
    <w:rsid w:val="2C2C2488"/>
    <w:rsid w:val="2C2E598B"/>
    <w:rsid w:val="2C393D1C"/>
    <w:rsid w:val="2C3B721F"/>
    <w:rsid w:val="2C3C2722"/>
    <w:rsid w:val="2C3D4920"/>
    <w:rsid w:val="2C4C4F3B"/>
    <w:rsid w:val="2C594250"/>
    <w:rsid w:val="2C5A7B6E"/>
    <w:rsid w:val="2C622962"/>
    <w:rsid w:val="2C665AE5"/>
    <w:rsid w:val="2C6B1F6C"/>
    <w:rsid w:val="2C6C3271"/>
    <w:rsid w:val="2C7A0008"/>
    <w:rsid w:val="2C8B02A3"/>
    <w:rsid w:val="2C9875B8"/>
    <w:rsid w:val="2C9B053D"/>
    <w:rsid w:val="2C9D3A40"/>
    <w:rsid w:val="2CA37B48"/>
    <w:rsid w:val="2CA50E4D"/>
    <w:rsid w:val="2CBF1BAC"/>
    <w:rsid w:val="2CC70108"/>
    <w:rsid w:val="2CCA5809"/>
    <w:rsid w:val="2CCB6B0E"/>
    <w:rsid w:val="2CCE420F"/>
    <w:rsid w:val="2CD10A17"/>
    <w:rsid w:val="2CD30697"/>
    <w:rsid w:val="2CD33F1A"/>
    <w:rsid w:val="2CD825A0"/>
    <w:rsid w:val="2CDC6DA8"/>
    <w:rsid w:val="2CE72BBB"/>
    <w:rsid w:val="2CF92AD5"/>
    <w:rsid w:val="2CFE27E0"/>
    <w:rsid w:val="2D036C68"/>
    <w:rsid w:val="2D0A65F3"/>
    <w:rsid w:val="2D0D1776"/>
    <w:rsid w:val="2D1138FA"/>
    <w:rsid w:val="2D167E87"/>
    <w:rsid w:val="2D3938BF"/>
    <w:rsid w:val="2D3C00C6"/>
    <w:rsid w:val="2D3E7CFB"/>
    <w:rsid w:val="2D411E12"/>
    <w:rsid w:val="2D506D67"/>
    <w:rsid w:val="2D703A18"/>
    <w:rsid w:val="2D73279F"/>
    <w:rsid w:val="2D801AB4"/>
    <w:rsid w:val="2D817536"/>
    <w:rsid w:val="2D832A39"/>
    <w:rsid w:val="2D8B7E46"/>
    <w:rsid w:val="2D8D3349"/>
    <w:rsid w:val="2D9C13E5"/>
    <w:rsid w:val="2DA42F6E"/>
    <w:rsid w:val="2DAE7101"/>
    <w:rsid w:val="2DAF6D80"/>
    <w:rsid w:val="2DB04802"/>
    <w:rsid w:val="2DB6777A"/>
    <w:rsid w:val="2DC27F9F"/>
    <w:rsid w:val="2DC647A7"/>
    <w:rsid w:val="2DC74427"/>
    <w:rsid w:val="2DCE3DB2"/>
    <w:rsid w:val="2DD072B5"/>
    <w:rsid w:val="2DD227B8"/>
    <w:rsid w:val="2DDC0B49"/>
    <w:rsid w:val="2DDF5351"/>
    <w:rsid w:val="2DE262D6"/>
    <w:rsid w:val="2DF95EFB"/>
    <w:rsid w:val="2DFD2703"/>
    <w:rsid w:val="2E016B8B"/>
    <w:rsid w:val="2E0E041F"/>
    <w:rsid w:val="2E200339"/>
    <w:rsid w:val="2E203BBC"/>
    <w:rsid w:val="2E2F2B52"/>
    <w:rsid w:val="2E4140F1"/>
    <w:rsid w:val="2E462777"/>
    <w:rsid w:val="2E674331"/>
    <w:rsid w:val="2E683FB0"/>
    <w:rsid w:val="2E6B07B8"/>
    <w:rsid w:val="2E6F393B"/>
    <w:rsid w:val="2E720143"/>
    <w:rsid w:val="2E770D48"/>
    <w:rsid w:val="2E7B2FD1"/>
    <w:rsid w:val="2E7D2441"/>
    <w:rsid w:val="2E830CDB"/>
    <w:rsid w:val="2E955D79"/>
    <w:rsid w:val="2E990003"/>
    <w:rsid w:val="2E9C0F87"/>
    <w:rsid w:val="2EA73A95"/>
    <w:rsid w:val="2EA9281C"/>
    <w:rsid w:val="2EB17C28"/>
    <w:rsid w:val="2EB2312B"/>
    <w:rsid w:val="2EB775B3"/>
    <w:rsid w:val="2EC35C05"/>
    <w:rsid w:val="2EC71DCC"/>
    <w:rsid w:val="2EC8784D"/>
    <w:rsid w:val="2EC952CF"/>
    <w:rsid w:val="2EE23C7A"/>
    <w:rsid w:val="2EE95803"/>
    <w:rsid w:val="2EEF2F90"/>
    <w:rsid w:val="2EFA351F"/>
    <w:rsid w:val="2F012EAA"/>
    <w:rsid w:val="2F062BB5"/>
    <w:rsid w:val="2F067332"/>
    <w:rsid w:val="2F074DB3"/>
    <w:rsid w:val="2F0860B8"/>
    <w:rsid w:val="2F0902B7"/>
    <w:rsid w:val="2F196353"/>
    <w:rsid w:val="2F1B72D7"/>
    <w:rsid w:val="2F1C4D59"/>
    <w:rsid w:val="2F2C2DF5"/>
    <w:rsid w:val="2F2D4FF3"/>
    <w:rsid w:val="2F3017FB"/>
    <w:rsid w:val="2F305F78"/>
    <w:rsid w:val="2F332780"/>
    <w:rsid w:val="2F33497E"/>
    <w:rsid w:val="2F396887"/>
    <w:rsid w:val="2F3A210B"/>
    <w:rsid w:val="2F3C780C"/>
    <w:rsid w:val="2F432A1A"/>
    <w:rsid w:val="2F46011B"/>
    <w:rsid w:val="2F4A23A5"/>
    <w:rsid w:val="2F4B2025"/>
    <w:rsid w:val="2F511D30"/>
    <w:rsid w:val="2F665E23"/>
    <w:rsid w:val="2F7C05F5"/>
    <w:rsid w:val="2F7D6077"/>
    <w:rsid w:val="2F8A538D"/>
    <w:rsid w:val="2F9724A4"/>
    <w:rsid w:val="2F992124"/>
    <w:rsid w:val="2F9B5627"/>
    <w:rsid w:val="2F9E1E2F"/>
    <w:rsid w:val="2FAF7B4B"/>
    <w:rsid w:val="2FBA5EDC"/>
    <w:rsid w:val="2FBF7DE5"/>
    <w:rsid w:val="2FCD12F9"/>
    <w:rsid w:val="2FCF47FC"/>
    <w:rsid w:val="2FD23583"/>
    <w:rsid w:val="2FD82F0E"/>
    <w:rsid w:val="2FD8768A"/>
    <w:rsid w:val="2FDA6411"/>
    <w:rsid w:val="2FDB060F"/>
    <w:rsid w:val="2FDE4E17"/>
    <w:rsid w:val="2FE0031A"/>
    <w:rsid w:val="2FE77CA5"/>
    <w:rsid w:val="2FEF2B33"/>
    <w:rsid w:val="2FFB21C9"/>
    <w:rsid w:val="30052AD8"/>
    <w:rsid w:val="300D20E3"/>
    <w:rsid w:val="301D017F"/>
    <w:rsid w:val="301D237D"/>
    <w:rsid w:val="301F5880"/>
    <w:rsid w:val="30203302"/>
    <w:rsid w:val="30224607"/>
    <w:rsid w:val="30272C8D"/>
    <w:rsid w:val="3039642A"/>
    <w:rsid w:val="303B192D"/>
    <w:rsid w:val="303C51B0"/>
    <w:rsid w:val="303F3BB7"/>
    <w:rsid w:val="30414EF3"/>
    <w:rsid w:val="304C544B"/>
    <w:rsid w:val="305502D9"/>
    <w:rsid w:val="306040EB"/>
    <w:rsid w:val="30642AF1"/>
    <w:rsid w:val="30653DF6"/>
    <w:rsid w:val="30673A76"/>
    <w:rsid w:val="30785015"/>
    <w:rsid w:val="30853026"/>
    <w:rsid w:val="3088782E"/>
    <w:rsid w:val="30893E07"/>
    <w:rsid w:val="308B07B3"/>
    <w:rsid w:val="309336C7"/>
    <w:rsid w:val="3094583F"/>
    <w:rsid w:val="30987AC8"/>
    <w:rsid w:val="30A957E4"/>
    <w:rsid w:val="30AA79E3"/>
    <w:rsid w:val="30BE4485"/>
    <w:rsid w:val="30C70618"/>
    <w:rsid w:val="30C93B1B"/>
    <w:rsid w:val="30E30E41"/>
    <w:rsid w:val="30EB624E"/>
    <w:rsid w:val="30F15BD9"/>
    <w:rsid w:val="30FD19EB"/>
    <w:rsid w:val="31025E73"/>
    <w:rsid w:val="310C4884"/>
    <w:rsid w:val="310F5189"/>
    <w:rsid w:val="311D7D22"/>
    <w:rsid w:val="31200CA6"/>
    <w:rsid w:val="312241A9"/>
    <w:rsid w:val="312760B3"/>
    <w:rsid w:val="312A7037"/>
    <w:rsid w:val="312D7FBC"/>
    <w:rsid w:val="31327CC7"/>
    <w:rsid w:val="313C05D6"/>
    <w:rsid w:val="31437F61"/>
    <w:rsid w:val="314A1AEA"/>
    <w:rsid w:val="31570E00"/>
    <w:rsid w:val="31584683"/>
    <w:rsid w:val="315E078B"/>
    <w:rsid w:val="3168491E"/>
    <w:rsid w:val="316A459E"/>
    <w:rsid w:val="316C7AA1"/>
    <w:rsid w:val="316E6827"/>
    <w:rsid w:val="317177AC"/>
    <w:rsid w:val="317716B5"/>
    <w:rsid w:val="31777136"/>
    <w:rsid w:val="31817A46"/>
    <w:rsid w:val="31900060"/>
    <w:rsid w:val="31915AE2"/>
    <w:rsid w:val="31964168"/>
    <w:rsid w:val="3197546D"/>
    <w:rsid w:val="31990970"/>
    <w:rsid w:val="319A2B6E"/>
    <w:rsid w:val="319A63F2"/>
    <w:rsid w:val="319D7376"/>
    <w:rsid w:val="31A15D7C"/>
    <w:rsid w:val="31A74402"/>
    <w:rsid w:val="31AD3D8D"/>
    <w:rsid w:val="31B3151A"/>
    <w:rsid w:val="31B46F9B"/>
    <w:rsid w:val="31B8211E"/>
    <w:rsid w:val="31C66EB6"/>
    <w:rsid w:val="31C72739"/>
    <w:rsid w:val="31C74937"/>
    <w:rsid w:val="31CC4642"/>
    <w:rsid w:val="31D616CE"/>
    <w:rsid w:val="31D95ED6"/>
    <w:rsid w:val="31EC70F5"/>
    <w:rsid w:val="31F05AFB"/>
    <w:rsid w:val="31F51F83"/>
    <w:rsid w:val="31F82F08"/>
    <w:rsid w:val="31F9420D"/>
    <w:rsid w:val="31F9640B"/>
    <w:rsid w:val="320944A7"/>
    <w:rsid w:val="32134DB6"/>
    <w:rsid w:val="321737BD"/>
    <w:rsid w:val="321E0BC9"/>
    <w:rsid w:val="32291158"/>
    <w:rsid w:val="322F0E63"/>
    <w:rsid w:val="323D2377"/>
    <w:rsid w:val="325532A1"/>
    <w:rsid w:val="325A3599"/>
    <w:rsid w:val="32635E3A"/>
    <w:rsid w:val="326438BC"/>
    <w:rsid w:val="32666DBF"/>
    <w:rsid w:val="32676A3F"/>
    <w:rsid w:val="32705150"/>
    <w:rsid w:val="327B34E1"/>
    <w:rsid w:val="32801B67"/>
    <w:rsid w:val="328208EE"/>
    <w:rsid w:val="32863A70"/>
    <w:rsid w:val="328B377B"/>
    <w:rsid w:val="32985010"/>
    <w:rsid w:val="32B026B6"/>
    <w:rsid w:val="32B46B3E"/>
    <w:rsid w:val="32B90276"/>
    <w:rsid w:val="32C835E0"/>
    <w:rsid w:val="32CA3260"/>
    <w:rsid w:val="32CC1FE7"/>
    <w:rsid w:val="32CE54EA"/>
    <w:rsid w:val="32D8387B"/>
    <w:rsid w:val="32D87FF7"/>
    <w:rsid w:val="32DA34FB"/>
    <w:rsid w:val="32E12E85"/>
    <w:rsid w:val="32E16709"/>
    <w:rsid w:val="32E26388"/>
    <w:rsid w:val="32EC251B"/>
    <w:rsid w:val="32F0569E"/>
    <w:rsid w:val="32F47928"/>
    <w:rsid w:val="33292380"/>
    <w:rsid w:val="332C3305"/>
    <w:rsid w:val="3333740C"/>
    <w:rsid w:val="3334290F"/>
    <w:rsid w:val="33356193"/>
    <w:rsid w:val="333B009C"/>
    <w:rsid w:val="333B5B1E"/>
    <w:rsid w:val="33452BAA"/>
    <w:rsid w:val="334C5DB8"/>
    <w:rsid w:val="33552E44"/>
    <w:rsid w:val="33637BDB"/>
    <w:rsid w:val="33650EE0"/>
    <w:rsid w:val="336765E2"/>
    <w:rsid w:val="33684063"/>
    <w:rsid w:val="336978E6"/>
    <w:rsid w:val="337A5602"/>
    <w:rsid w:val="337D0287"/>
    <w:rsid w:val="33814F8D"/>
    <w:rsid w:val="33843993"/>
    <w:rsid w:val="338A589D"/>
    <w:rsid w:val="339D48BD"/>
    <w:rsid w:val="339E453D"/>
    <w:rsid w:val="339F7DC0"/>
    <w:rsid w:val="33A22F43"/>
    <w:rsid w:val="33A6194A"/>
    <w:rsid w:val="33BB606C"/>
    <w:rsid w:val="33BD4DF2"/>
    <w:rsid w:val="33C05D77"/>
    <w:rsid w:val="33C95381"/>
    <w:rsid w:val="33CA6686"/>
    <w:rsid w:val="33D1020F"/>
    <w:rsid w:val="33D46F96"/>
    <w:rsid w:val="33D67F1A"/>
    <w:rsid w:val="33D87B9A"/>
    <w:rsid w:val="33DC1E24"/>
    <w:rsid w:val="33EF3043"/>
    <w:rsid w:val="33F54F4C"/>
    <w:rsid w:val="33F629CD"/>
    <w:rsid w:val="33F971D5"/>
    <w:rsid w:val="33FA13D4"/>
    <w:rsid w:val="33FE6BEC"/>
    <w:rsid w:val="340B4EF1"/>
    <w:rsid w:val="340F5AF6"/>
    <w:rsid w:val="341E6110"/>
    <w:rsid w:val="342E2857"/>
    <w:rsid w:val="343524B2"/>
    <w:rsid w:val="3439473C"/>
    <w:rsid w:val="343D0BC3"/>
    <w:rsid w:val="343E2DC2"/>
    <w:rsid w:val="34527864"/>
    <w:rsid w:val="34542D67"/>
    <w:rsid w:val="34630E03"/>
    <w:rsid w:val="34677809"/>
    <w:rsid w:val="34692D0C"/>
    <w:rsid w:val="3476679F"/>
    <w:rsid w:val="348225B1"/>
    <w:rsid w:val="34866A39"/>
    <w:rsid w:val="348E1C47"/>
    <w:rsid w:val="349415D2"/>
    <w:rsid w:val="34A208E8"/>
    <w:rsid w:val="34AA3776"/>
    <w:rsid w:val="34AE217C"/>
    <w:rsid w:val="34B9050D"/>
    <w:rsid w:val="34C1339B"/>
    <w:rsid w:val="34C630A6"/>
    <w:rsid w:val="34C907A7"/>
    <w:rsid w:val="34C9402B"/>
    <w:rsid w:val="34CF5F34"/>
    <w:rsid w:val="34D00132"/>
    <w:rsid w:val="34D26EB9"/>
    <w:rsid w:val="34D82FC0"/>
    <w:rsid w:val="34DB3F45"/>
    <w:rsid w:val="34E27153"/>
    <w:rsid w:val="34F373ED"/>
    <w:rsid w:val="34FD577E"/>
    <w:rsid w:val="35006703"/>
    <w:rsid w:val="35026383"/>
    <w:rsid w:val="35064D89"/>
    <w:rsid w:val="3507280B"/>
    <w:rsid w:val="3509378F"/>
    <w:rsid w:val="350B6C92"/>
    <w:rsid w:val="350C2516"/>
    <w:rsid w:val="350D7F97"/>
    <w:rsid w:val="351E5CB3"/>
    <w:rsid w:val="352765C3"/>
    <w:rsid w:val="35301450"/>
    <w:rsid w:val="35316ED2"/>
    <w:rsid w:val="35347E57"/>
    <w:rsid w:val="353820E0"/>
    <w:rsid w:val="353B3065"/>
    <w:rsid w:val="35586D92"/>
    <w:rsid w:val="355B7D16"/>
    <w:rsid w:val="355C5798"/>
    <w:rsid w:val="355D101B"/>
    <w:rsid w:val="35614329"/>
    <w:rsid w:val="35673B29"/>
    <w:rsid w:val="356928AF"/>
    <w:rsid w:val="3572573D"/>
    <w:rsid w:val="35787646"/>
    <w:rsid w:val="357A05CB"/>
    <w:rsid w:val="357F4A53"/>
    <w:rsid w:val="359314F5"/>
    <w:rsid w:val="35946F77"/>
    <w:rsid w:val="3596247A"/>
    <w:rsid w:val="359B0B00"/>
    <w:rsid w:val="35A93699"/>
    <w:rsid w:val="35AA3319"/>
    <w:rsid w:val="35B20725"/>
    <w:rsid w:val="35B474AB"/>
    <w:rsid w:val="35B629AE"/>
    <w:rsid w:val="35B900B0"/>
    <w:rsid w:val="35BE7DBB"/>
    <w:rsid w:val="35D963E6"/>
    <w:rsid w:val="35E343CC"/>
    <w:rsid w:val="35EF058A"/>
    <w:rsid w:val="35F0600B"/>
    <w:rsid w:val="35FB1E1E"/>
    <w:rsid w:val="360949B7"/>
    <w:rsid w:val="360C2505"/>
    <w:rsid w:val="360C593C"/>
    <w:rsid w:val="361352C6"/>
    <w:rsid w:val="361A6E50"/>
    <w:rsid w:val="361C2353"/>
    <w:rsid w:val="361D7DD4"/>
    <w:rsid w:val="3621205E"/>
    <w:rsid w:val="36316A75"/>
    <w:rsid w:val="365302AE"/>
    <w:rsid w:val="36561233"/>
    <w:rsid w:val="365F7944"/>
    <w:rsid w:val="36601B42"/>
    <w:rsid w:val="366053C6"/>
    <w:rsid w:val="3663634A"/>
    <w:rsid w:val="36692452"/>
    <w:rsid w:val="367A5F70"/>
    <w:rsid w:val="36832FFC"/>
    <w:rsid w:val="3683687F"/>
    <w:rsid w:val="368B3C8B"/>
    <w:rsid w:val="36912311"/>
    <w:rsid w:val="36923616"/>
    <w:rsid w:val="36956799"/>
    <w:rsid w:val="3699519F"/>
    <w:rsid w:val="36A125AC"/>
    <w:rsid w:val="36A50FB2"/>
    <w:rsid w:val="36C8026D"/>
    <w:rsid w:val="36CC24F7"/>
    <w:rsid w:val="36CC46F5"/>
    <w:rsid w:val="36E36898"/>
    <w:rsid w:val="36F05BAE"/>
    <w:rsid w:val="36F323B6"/>
    <w:rsid w:val="36F47E38"/>
    <w:rsid w:val="36F558B9"/>
    <w:rsid w:val="370138CA"/>
    <w:rsid w:val="3702714D"/>
    <w:rsid w:val="370E7993"/>
    <w:rsid w:val="370F6463"/>
    <w:rsid w:val="372A4A8E"/>
    <w:rsid w:val="372C7F91"/>
    <w:rsid w:val="372D1296"/>
    <w:rsid w:val="373331A0"/>
    <w:rsid w:val="37387627"/>
    <w:rsid w:val="37445638"/>
    <w:rsid w:val="374C62C8"/>
    <w:rsid w:val="374E17CB"/>
    <w:rsid w:val="37560DD6"/>
    <w:rsid w:val="37635EED"/>
    <w:rsid w:val="376E647C"/>
    <w:rsid w:val="37712C84"/>
    <w:rsid w:val="37724E83"/>
    <w:rsid w:val="37846422"/>
    <w:rsid w:val="379F24CF"/>
    <w:rsid w:val="37C56E8B"/>
    <w:rsid w:val="37D416A4"/>
    <w:rsid w:val="37D75EAC"/>
    <w:rsid w:val="37E00D3A"/>
    <w:rsid w:val="37E551C2"/>
    <w:rsid w:val="37F976E5"/>
    <w:rsid w:val="37FC4DE7"/>
    <w:rsid w:val="380421F3"/>
    <w:rsid w:val="380940FC"/>
    <w:rsid w:val="38137C9C"/>
    <w:rsid w:val="38151BEF"/>
    <w:rsid w:val="38153792"/>
    <w:rsid w:val="381A7C1A"/>
    <w:rsid w:val="381C311D"/>
    <w:rsid w:val="38253A2D"/>
    <w:rsid w:val="38265C2B"/>
    <w:rsid w:val="3831783F"/>
    <w:rsid w:val="38321A3E"/>
    <w:rsid w:val="38344F41"/>
    <w:rsid w:val="38363CC7"/>
    <w:rsid w:val="383D10D3"/>
    <w:rsid w:val="384B03E9"/>
    <w:rsid w:val="385876FF"/>
    <w:rsid w:val="385E1608"/>
    <w:rsid w:val="385F708A"/>
    <w:rsid w:val="38654816"/>
    <w:rsid w:val="386A0C9E"/>
    <w:rsid w:val="386F5126"/>
    <w:rsid w:val="387C443B"/>
    <w:rsid w:val="387E54E5"/>
    <w:rsid w:val="38815040"/>
    <w:rsid w:val="388B33D1"/>
    <w:rsid w:val="38957564"/>
    <w:rsid w:val="38A058F5"/>
    <w:rsid w:val="38AE268C"/>
    <w:rsid w:val="38B82F9B"/>
    <w:rsid w:val="38BD7423"/>
    <w:rsid w:val="38C90CB7"/>
    <w:rsid w:val="38D47048"/>
    <w:rsid w:val="38DB2257"/>
    <w:rsid w:val="38E505E8"/>
    <w:rsid w:val="38EC7F72"/>
    <w:rsid w:val="38F00B77"/>
    <w:rsid w:val="38F21E7C"/>
    <w:rsid w:val="38F4757D"/>
    <w:rsid w:val="38F76303"/>
    <w:rsid w:val="390C2A26"/>
    <w:rsid w:val="391A77BD"/>
    <w:rsid w:val="391D0741"/>
    <w:rsid w:val="39255B4E"/>
    <w:rsid w:val="39291FD6"/>
    <w:rsid w:val="392A7A57"/>
    <w:rsid w:val="392D67DD"/>
    <w:rsid w:val="39343BEA"/>
    <w:rsid w:val="3941547E"/>
    <w:rsid w:val="394C5A0D"/>
    <w:rsid w:val="39661E3A"/>
    <w:rsid w:val="39692DBF"/>
    <w:rsid w:val="396B2A3F"/>
    <w:rsid w:val="396D17C5"/>
    <w:rsid w:val="396D5F42"/>
    <w:rsid w:val="397855D8"/>
    <w:rsid w:val="397B655D"/>
    <w:rsid w:val="39825E89"/>
    <w:rsid w:val="3987236F"/>
    <w:rsid w:val="398A6B77"/>
    <w:rsid w:val="398C67F7"/>
    <w:rsid w:val="398F777C"/>
    <w:rsid w:val="39964B88"/>
    <w:rsid w:val="39986581"/>
    <w:rsid w:val="39A47721"/>
    <w:rsid w:val="39AC6D2C"/>
    <w:rsid w:val="39AD47AD"/>
    <w:rsid w:val="39B244B8"/>
    <w:rsid w:val="39B93E43"/>
    <w:rsid w:val="39C1124F"/>
    <w:rsid w:val="39C656D7"/>
    <w:rsid w:val="39C73159"/>
    <w:rsid w:val="39CF2763"/>
    <w:rsid w:val="39D26F6B"/>
    <w:rsid w:val="39DD52FC"/>
    <w:rsid w:val="39E45F74"/>
    <w:rsid w:val="39E7008B"/>
    <w:rsid w:val="39F17820"/>
    <w:rsid w:val="39F407A5"/>
    <w:rsid w:val="39F83928"/>
    <w:rsid w:val="39FE10B4"/>
    <w:rsid w:val="39FE32B3"/>
    <w:rsid w:val="3A03773A"/>
    <w:rsid w:val="3A040A3F"/>
    <w:rsid w:val="3A0A70C5"/>
    <w:rsid w:val="3A0B4B47"/>
    <w:rsid w:val="3A1204A1"/>
    <w:rsid w:val="3A1E5D66"/>
    <w:rsid w:val="3A22476C"/>
    <w:rsid w:val="3A237267"/>
    <w:rsid w:val="3A2C08FF"/>
    <w:rsid w:val="3A3B7894"/>
    <w:rsid w:val="3A430524"/>
    <w:rsid w:val="3A4614A9"/>
    <w:rsid w:val="3A572A48"/>
    <w:rsid w:val="3A5771C4"/>
    <w:rsid w:val="3A5804C9"/>
    <w:rsid w:val="3A5926C8"/>
    <w:rsid w:val="3A622FD7"/>
    <w:rsid w:val="3A6677DF"/>
    <w:rsid w:val="3A7135F2"/>
    <w:rsid w:val="3A736AF5"/>
    <w:rsid w:val="3A7D7404"/>
    <w:rsid w:val="3A7E7084"/>
    <w:rsid w:val="3A83350C"/>
    <w:rsid w:val="3A8D769E"/>
    <w:rsid w:val="3A9315A8"/>
    <w:rsid w:val="3A9B0BB2"/>
    <w:rsid w:val="3A9B4436"/>
    <w:rsid w:val="3A9B69B4"/>
    <w:rsid w:val="3A9D7939"/>
    <w:rsid w:val="3AA31842"/>
    <w:rsid w:val="3AA35FBF"/>
    <w:rsid w:val="3AA472C4"/>
    <w:rsid w:val="3AA627C7"/>
    <w:rsid w:val="3AAF5655"/>
    <w:rsid w:val="3AB54FE0"/>
    <w:rsid w:val="3AB92FEC"/>
    <w:rsid w:val="3ABA1467"/>
    <w:rsid w:val="3AC634F3"/>
    <w:rsid w:val="3AD24910"/>
    <w:rsid w:val="3AD53316"/>
    <w:rsid w:val="3AD76819"/>
    <w:rsid w:val="3AD96499"/>
    <w:rsid w:val="3ADF3C25"/>
    <w:rsid w:val="3AE55B2F"/>
    <w:rsid w:val="3AEC76B8"/>
    <w:rsid w:val="3AEF3EC0"/>
    <w:rsid w:val="3AFC7952"/>
    <w:rsid w:val="3B0405E2"/>
    <w:rsid w:val="3B135379"/>
    <w:rsid w:val="3B266598"/>
    <w:rsid w:val="3B2B2A20"/>
    <w:rsid w:val="3B2C3D25"/>
    <w:rsid w:val="3B2D17A6"/>
    <w:rsid w:val="3B341131"/>
    <w:rsid w:val="3B3B2CBA"/>
    <w:rsid w:val="3B456E4D"/>
    <w:rsid w:val="3B472350"/>
    <w:rsid w:val="3B4A32D5"/>
    <w:rsid w:val="3B4A5604"/>
    <w:rsid w:val="3B4C2F55"/>
    <w:rsid w:val="3B5570E7"/>
    <w:rsid w:val="3B5725EA"/>
    <w:rsid w:val="3B595AEE"/>
    <w:rsid w:val="3B617677"/>
    <w:rsid w:val="3B6A5D88"/>
    <w:rsid w:val="3B6B3809"/>
    <w:rsid w:val="3B6C6D0D"/>
    <w:rsid w:val="3B6E2210"/>
    <w:rsid w:val="3B7B1A84"/>
    <w:rsid w:val="3B807F2C"/>
    <w:rsid w:val="3B846932"/>
    <w:rsid w:val="3B875338"/>
    <w:rsid w:val="3B95464E"/>
    <w:rsid w:val="3BA15EE2"/>
    <w:rsid w:val="3BA65BED"/>
    <w:rsid w:val="3BAE2FF9"/>
    <w:rsid w:val="3BB1191E"/>
    <w:rsid w:val="3BB37481"/>
    <w:rsid w:val="3BB52984"/>
    <w:rsid w:val="3BB75E87"/>
    <w:rsid w:val="3BB9138A"/>
    <w:rsid w:val="3BBC230F"/>
    <w:rsid w:val="3BBD7D90"/>
    <w:rsid w:val="3BC10995"/>
    <w:rsid w:val="3BD763BC"/>
    <w:rsid w:val="3BD83E3D"/>
    <w:rsid w:val="3BDA7340"/>
    <w:rsid w:val="3BDB4DC2"/>
    <w:rsid w:val="3BDE5D47"/>
    <w:rsid w:val="3BE2474D"/>
    <w:rsid w:val="3BED055F"/>
    <w:rsid w:val="3BF66C71"/>
    <w:rsid w:val="3BFA1DF4"/>
    <w:rsid w:val="3BFE1B26"/>
    <w:rsid w:val="3C01177E"/>
    <w:rsid w:val="3C034C82"/>
    <w:rsid w:val="3C0B5911"/>
    <w:rsid w:val="3C0F1D99"/>
    <w:rsid w:val="3C146221"/>
    <w:rsid w:val="3C1813A4"/>
    <w:rsid w:val="3C217AB5"/>
    <w:rsid w:val="3C2B25C3"/>
    <w:rsid w:val="3C2B5E46"/>
    <w:rsid w:val="3C2D1349"/>
    <w:rsid w:val="3C306A4A"/>
    <w:rsid w:val="3C321F4D"/>
    <w:rsid w:val="3C352ED2"/>
    <w:rsid w:val="3C3D3B62"/>
    <w:rsid w:val="3C3F4AE6"/>
    <w:rsid w:val="3C56250D"/>
    <w:rsid w:val="3C5A0F14"/>
    <w:rsid w:val="3C5A3112"/>
    <w:rsid w:val="3C5C4417"/>
    <w:rsid w:val="3C623DA1"/>
    <w:rsid w:val="3C654D26"/>
    <w:rsid w:val="3C69372C"/>
    <w:rsid w:val="3C6F7834"/>
    <w:rsid w:val="3C712D37"/>
    <w:rsid w:val="3C7B6ECA"/>
    <w:rsid w:val="3C8F5B6A"/>
    <w:rsid w:val="3C9157EA"/>
    <w:rsid w:val="3C9541F0"/>
    <w:rsid w:val="3C985175"/>
    <w:rsid w:val="3C9A0678"/>
    <w:rsid w:val="3C9C73FE"/>
    <w:rsid w:val="3CA553D5"/>
    <w:rsid w:val="3CBE0C38"/>
    <w:rsid w:val="3CCF30D1"/>
    <w:rsid w:val="3CD3535A"/>
    <w:rsid w:val="3CD75F5F"/>
    <w:rsid w:val="3CDE36EB"/>
    <w:rsid w:val="3CEB2A01"/>
    <w:rsid w:val="3CFD291B"/>
    <w:rsid w:val="3D026DA3"/>
    <w:rsid w:val="3D114E3F"/>
    <w:rsid w:val="3D1228C0"/>
    <w:rsid w:val="3D1B574E"/>
    <w:rsid w:val="3D1F72F5"/>
    <w:rsid w:val="3D25605E"/>
    <w:rsid w:val="3D2A5D69"/>
    <w:rsid w:val="3D2C346A"/>
    <w:rsid w:val="3D332DF5"/>
    <w:rsid w:val="3D340877"/>
    <w:rsid w:val="3D3C1506"/>
    <w:rsid w:val="3D43308F"/>
    <w:rsid w:val="3D440B11"/>
    <w:rsid w:val="3D4D399F"/>
    <w:rsid w:val="3D5123A5"/>
    <w:rsid w:val="3D581D30"/>
    <w:rsid w:val="3D5E16BB"/>
    <w:rsid w:val="3D702C5A"/>
    <w:rsid w:val="3D795AE8"/>
    <w:rsid w:val="3D880301"/>
    <w:rsid w:val="3D8F7C8C"/>
    <w:rsid w:val="3D947997"/>
    <w:rsid w:val="3D9D4A23"/>
    <w:rsid w:val="3D9E5D28"/>
    <w:rsid w:val="3DA70BB6"/>
    <w:rsid w:val="3DAA3D38"/>
    <w:rsid w:val="3DB520C9"/>
    <w:rsid w:val="3DB8304E"/>
    <w:rsid w:val="3DBC1A54"/>
    <w:rsid w:val="3DBD74D6"/>
    <w:rsid w:val="3DC0045B"/>
    <w:rsid w:val="3DC65BE7"/>
    <w:rsid w:val="3DCF64F7"/>
    <w:rsid w:val="3DD3167A"/>
    <w:rsid w:val="3DD50BE3"/>
    <w:rsid w:val="3DDC7D8B"/>
    <w:rsid w:val="3DE970A0"/>
    <w:rsid w:val="3DEB25A4"/>
    <w:rsid w:val="3DEF482D"/>
    <w:rsid w:val="3DF40CB5"/>
    <w:rsid w:val="3DF45431"/>
    <w:rsid w:val="3DF60935"/>
    <w:rsid w:val="3DF83E38"/>
    <w:rsid w:val="3DFF7046"/>
    <w:rsid w:val="3E004AC7"/>
    <w:rsid w:val="3E0E185F"/>
    <w:rsid w:val="3E116F60"/>
    <w:rsid w:val="3E1B52F1"/>
    <w:rsid w:val="3E2326FD"/>
    <w:rsid w:val="3E2C0E0F"/>
    <w:rsid w:val="3E2F3F92"/>
    <w:rsid w:val="3E36391C"/>
    <w:rsid w:val="3E407AAF"/>
    <w:rsid w:val="3E493763"/>
    <w:rsid w:val="3E4D6DC5"/>
    <w:rsid w:val="3E5776D4"/>
    <w:rsid w:val="3E5809D9"/>
    <w:rsid w:val="3E5B195E"/>
    <w:rsid w:val="3E65446C"/>
    <w:rsid w:val="3E690C74"/>
    <w:rsid w:val="3E6C3DF6"/>
    <w:rsid w:val="3E6F4D7B"/>
    <w:rsid w:val="3E733781"/>
    <w:rsid w:val="3E764706"/>
    <w:rsid w:val="3E7A698F"/>
    <w:rsid w:val="3E802A97"/>
    <w:rsid w:val="3E83181D"/>
    <w:rsid w:val="3E8911A8"/>
    <w:rsid w:val="3E8F782E"/>
    <w:rsid w:val="3E947539"/>
    <w:rsid w:val="3E9A3641"/>
    <w:rsid w:val="3E9D45C5"/>
    <w:rsid w:val="3E9D7E49"/>
    <w:rsid w:val="3E9E58CA"/>
    <w:rsid w:val="3EBD28FC"/>
    <w:rsid w:val="3EBF5DFF"/>
    <w:rsid w:val="3ECB7693"/>
    <w:rsid w:val="3ECE0618"/>
    <w:rsid w:val="3ED2701E"/>
    <w:rsid w:val="3ED30323"/>
    <w:rsid w:val="3EDC792D"/>
    <w:rsid w:val="3EDD0C32"/>
    <w:rsid w:val="3EE44D3A"/>
    <w:rsid w:val="3EEE694E"/>
    <w:rsid w:val="3EF400BE"/>
    <w:rsid w:val="3EF604D7"/>
    <w:rsid w:val="3F0C5EFE"/>
    <w:rsid w:val="3F0E1401"/>
    <w:rsid w:val="3F1F711D"/>
    <w:rsid w:val="3F233925"/>
    <w:rsid w:val="3F281FAB"/>
    <w:rsid w:val="3F28582E"/>
    <w:rsid w:val="3F32613E"/>
    <w:rsid w:val="3F382246"/>
    <w:rsid w:val="3F3C44CF"/>
    <w:rsid w:val="3F3E414F"/>
    <w:rsid w:val="3F4211EE"/>
    <w:rsid w:val="3F4305D7"/>
    <w:rsid w:val="3F495D63"/>
    <w:rsid w:val="3F4D4769"/>
    <w:rsid w:val="3F530871"/>
    <w:rsid w:val="3F5F7F07"/>
    <w:rsid w:val="3F61340A"/>
    <w:rsid w:val="3F617B87"/>
    <w:rsid w:val="3F6A6298"/>
    <w:rsid w:val="3F6C179B"/>
    <w:rsid w:val="3F721126"/>
    <w:rsid w:val="3F7C1A35"/>
    <w:rsid w:val="3F7D74B7"/>
    <w:rsid w:val="3F80043B"/>
    <w:rsid w:val="3F8C7AD1"/>
    <w:rsid w:val="3F981365"/>
    <w:rsid w:val="3FA00970"/>
    <w:rsid w:val="3FA376F7"/>
    <w:rsid w:val="3FA81600"/>
    <w:rsid w:val="3FB76397"/>
    <w:rsid w:val="3FBC4A1D"/>
    <w:rsid w:val="3FBD249F"/>
    <w:rsid w:val="3FBF1225"/>
    <w:rsid w:val="3FCA54BF"/>
    <w:rsid w:val="3FCE5FBC"/>
    <w:rsid w:val="3FE24C5D"/>
    <w:rsid w:val="3FE40160"/>
    <w:rsid w:val="3FEE42F3"/>
    <w:rsid w:val="3FF7137F"/>
    <w:rsid w:val="3FF86E00"/>
    <w:rsid w:val="3FF94882"/>
    <w:rsid w:val="3FFC108A"/>
    <w:rsid w:val="3FFD3288"/>
    <w:rsid w:val="3FFF678B"/>
    <w:rsid w:val="40015512"/>
    <w:rsid w:val="40100ABF"/>
    <w:rsid w:val="401663B0"/>
    <w:rsid w:val="401B60BB"/>
    <w:rsid w:val="401E123E"/>
    <w:rsid w:val="403E1AF3"/>
    <w:rsid w:val="40512D12"/>
    <w:rsid w:val="40562A1D"/>
    <w:rsid w:val="4057049F"/>
    <w:rsid w:val="405939A2"/>
    <w:rsid w:val="40751C4D"/>
    <w:rsid w:val="407E035E"/>
    <w:rsid w:val="407E4ADB"/>
    <w:rsid w:val="407F255D"/>
    <w:rsid w:val="407F5DE0"/>
    <w:rsid w:val="40826D65"/>
    <w:rsid w:val="40A06315"/>
    <w:rsid w:val="40B839BB"/>
    <w:rsid w:val="40B94CC0"/>
    <w:rsid w:val="40BE58C5"/>
    <w:rsid w:val="40C4524F"/>
    <w:rsid w:val="40C66554"/>
    <w:rsid w:val="40CC5EDF"/>
    <w:rsid w:val="40D432EC"/>
    <w:rsid w:val="40D81CF2"/>
    <w:rsid w:val="40DB4E75"/>
    <w:rsid w:val="40E24800"/>
    <w:rsid w:val="40E32281"/>
    <w:rsid w:val="40F01597"/>
    <w:rsid w:val="40F55A1F"/>
    <w:rsid w:val="40FB7928"/>
    <w:rsid w:val="40FD2E2B"/>
    <w:rsid w:val="40FE4130"/>
    <w:rsid w:val="410272B3"/>
    <w:rsid w:val="4106153C"/>
    <w:rsid w:val="41076FBE"/>
    <w:rsid w:val="411F4664"/>
    <w:rsid w:val="412020E6"/>
    <w:rsid w:val="4123306B"/>
    <w:rsid w:val="412B5EF9"/>
    <w:rsid w:val="413D7498"/>
    <w:rsid w:val="4141009C"/>
    <w:rsid w:val="414313A1"/>
    <w:rsid w:val="41674A59"/>
    <w:rsid w:val="417C49FE"/>
    <w:rsid w:val="41803404"/>
    <w:rsid w:val="41884094"/>
    <w:rsid w:val="418D4C98"/>
    <w:rsid w:val="418E1F84"/>
    <w:rsid w:val="418F019B"/>
    <w:rsid w:val="41957B26"/>
    <w:rsid w:val="41980AAB"/>
    <w:rsid w:val="4199652C"/>
    <w:rsid w:val="41A326BF"/>
    <w:rsid w:val="41A36E3C"/>
    <w:rsid w:val="41A63644"/>
    <w:rsid w:val="41A86B47"/>
    <w:rsid w:val="41B03F53"/>
    <w:rsid w:val="41C23E6E"/>
    <w:rsid w:val="41CA4AFD"/>
    <w:rsid w:val="41CD7C80"/>
    <w:rsid w:val="41D00C05"/>
    <w:rsid w:val="41D42E8E"/>
    <w:rsid w:val="41E221A4"/>
    <w:rsid w:val="41EA5032"/>
    <w:rsid w:val="41EC0535"/>
    <w:rsid w:val="41F45941"/>
    <w:rsid w:val="41F768C6"/>
    <w:rsid w:val="41F9564C"/>
    <w:rsid w:val="41FD6251"/>
    <w:rsid w:val="4205365D"/>
    <w:rsid w:val="420E64EB"/>
    <w:rsid w:val="420F3F6D"/>
    <w:rsid w:val="421538F8"/>
    <w:rsid w:val="42174BFC"/>
    <w:rsid w:val="42190100"/>
    <w:rsid w:val="423563AB"/>
    <w:rsid w:val="42580EE9"/>
    <w:rsid w:val="42597579"/>
    <w:rsid w:val="425F4FF1"/>
    <w:rsid w:val="42693067"/>
    <w:rsid w:val="4271078E"/>
    <w:rsid w:val="42733C91"/>
    <w:rsid w:val="42780119"/>
    <w:rsid w:val="42802FA7"/>
    <w:rsid w:val="42831D2D"/>
    <w:rsid w:val="428B4BBB"/>
    <w:rsid w:val="429057C0"/>
    <w:rsid w:val="429576C9"/>
    <w:rsid w:val="429960CF"/>
    <w:rsid w:val="429B73D4"/>
    <w:rsid w:val="42A012DD"/>
    <w:rsid w:val="42A32262"/>
    <w:rsid w:val="42A55765"/>
    <w:rsid w:val="42AD2B71"/>
    <w:rsid w:val="42B559FF"/>
    <w:rsid w:val="42BC538A"/>
    <w:rsid w:val="42CC5625"/>
    <w:rsid w:val="42D81437"/>
    <w:rsid w:val="42D96EB9"/>
    <w:rsid w:val="42DA01BE"/>
    <w:rsid w:val="42DA493A"/>
    <w:rsid w:val="42DD58BF"/>
    <w:rsid w:val="42DE18F7"/>
    <w:rsid w:val="42E42CCB"/>
    <w:rsid w:val="42E5074D"/>
    <w:rsid w:val="42E94F55"/>
    <w:rsid w:val="42EF48E0"/>
    <w:rsid w:val="43056A83"/>
    <w:rsid w:val="431E79AD"/>
    <w:rsid w:val="431F542F"/>
    <w:rsid w:val="43202EB0"/>
    <w:rsid w:val="432263B4"/>
    <w:rsid w:val="43251536"/>
    <w:rsid w:val="43297F3D"/>
    <w:rsid w:val="432D21C6"/>
    <w:rsid w:val="4333084C"/>
    <w:rsid w:val="433D2460"/>
    <w:rsid w:val="43430AE7"/>
    <w:rsid w:val="43461A6B"/>
    <w:rsid w:val="43484F6E"/>
    <w:rsid w:val="434B1776"/>
    <w:rsid w:val="434C3974"/>
    <w:rsid w:val="434D4C79"/>
    <w:rsid w:val="434F017C"/>
    <w:rsid w:val="435B1A11"/>
    <w:rsid w:val="436D51AE"/>
    <w:rsid w:val="43706133"/>
    <w:rsid w:val="437A6A42"/>
    <w:rsid w:val="43875D58"/>
    <w:rsid w:val="438B2560"/>
    <w:rsid w:val="438C7FE1"/>
    <w:rsid w:val="438F3164"/>
    <w:rsid w:val="4392796C"/>
    <w:rsid w:val="439353EE"/>
    <w:rsid w:val="43962AEF"/>
    <w:rsid w:val="43A93D0E"/>
    <w:rsid w:val="43AD2714"/>
    <w:rsid w:val="43BD29AF"/>
    <w:rsid w:val="43BE6232"/>
    <w:rsid w:val="43C42339"/>
    <w:rsid w:val="43D17451"/>
    <w:rsid w:val="43D403D5"/>
    <w:rsid w:val="43E2516D"/>
    <w:rsid w:val="43EE0F7F"/>
    <w:rsid w:val="43EE4803"/>
    <w:rsid w:val="43F32E89"/>
    <w:rsid w:val="43F5418D"/>
    <w:rsid w:val="43F75112"/>
    <w:rsid w:val="43F82B94"/>
    <w:rsid w:val="43FC159A"/>
    <w:rsid w:val="43FE121A"/>
    <w:rsid w:val="44181DC4"/>
    <w:rsid w:val="441930C8"/>
    <w:rsid w:val="44197845"/>
    <w:rsid w:val="441A52C7"/>
    <w:rsid w:val="441F174E"/>
    <w:rsid w:val="441F71D0"/>
    <w:rsid w:val="442510D9"/>
    <w:rsid w:val="442A5561"/>
    <w:rsid w:val="442C42E7"/>
    <w:rsid w:val="442D64E6"/>
    <w:rsid w:val="442E3F67"/>
    <w:rsid w:val="443261F1"/>
    <w:rsid w:val="443F5506"/>
    <w:rsid w:val="44501024"/>
    <w:rsid w:val="44524527"/>
    <w:rsid w:val="445F4171"/>
    <w:rsid w:val="44626E27"/>
    <w:rsid w:val="446631C8"/>
    <w:rsid w:val="446E05D4"/>
    <w:rsid w:val="44775660"/>
    <w:rsid w:val="44786965"/>
    <w:rsid w:val="447D2DED"/>
    <w:rsid w:val="447F62F0"/>
    <w:rsid w:val="448004EE"/>
    <w:rsid w:val="44803D71"/>
    <w:rsid w:val="4488337C"/>
    <w:rsid w:val="44911A8D"/>
    <w:rsid w:val="4491620A"/>
    <w:rsid w:val="4494718F"/>
    <w:rsid w:val="449B239D"/>
    <w:rsid w:val="449E3321"/>
    <w:rsid w:val="44AA4BB6"/>
    <w:rsid w:val="44BD3BD6"/>
    <w:rsid w:val="44C2225C"/>
    <w:rsid w:val="44DA7903"/>
    <w:rsid w:val="44DD0888"/>
    <w:rsid w:val="44DD6689"/>
    <w:rsid w:val="44DF1B8D"/>
    <w:rsid w:val="44EE43A5"/>
    <w:rsid w:val="44F11AA7"/>
    <w:rsid w:val="44F1532A"/>
    <w:rsid w:val="44F3082D"/>
    <w:rsid w:val="44F32A2B"/>
    <w:rsid w:val="44F404AD"/>
    <w:rsid w:val="44F53D30"/>
    <w:rsid w:val="44F71432"/>
    <w:rsid w:val="450155C4"/>
    <w:rsid w:val="451232E0"/>
    <w:rsid w:val="451A3F70"/>
    <w:rsid w:val="45210077"/>
    <w:rsid w:val="45236DFE"/>
    <w:rsid w:val="452644FF"/>
    <w:rsid w:val="45375A9E"/>
    <w:rsid w:val="453C1F26"/>
    <w:rsid w:val="4540092C"/>
    <w:rsid w:val="45464A34"/>
    <w:rsid w:val="454C21C0"/>
    <w:rsid w:val="454D43BF"/>
    <w:rsid w:val="454F3145"/>
    <w:rsid w:val="45595C53"/>
    <w:rsid w:val="455A14D6"/>
    <w:rsid w:val="455C49D9"/>
    <w:rsid w:val="456168E3"/>
    <w:rsid w:val="45647867"/>
    <w:rsid w:val="4570367A"/>
    <w:rsid w:val="4583011C"/>
    <w:rsid w:val="4587329F"/>
    <w:rsid w:val="458A7AA7"/>
    <w:rsid w:val="458B5528"/>
    <w:rsid w:val="45921630"/>
    <w:rsid w:val="459638BA"/>
    <w:rsid w:val="45986DBD"/>
    <w:rsid w:val="45996A3C"/>
    <w:rsid w:val="459B1F40"/>
    <w:rsid w:val="459B57C3"/>
    <w:rsid w:val="45A5284F"/>
    <w:rsid w:val="45AF0BE0"/>
    <w:rsid w:val="45B63DEE"/>
    <w:rsid w:val="45B71870"/>
    <w:rsid w:val="45BC2474"/>
    <w:rsid w:val="45BE11FB"/>
    <w:rsid w:val="45BF6C7C"/>
    <w:rsid w:val="45C9178A"/>
    <w:rsid w:val="45C97056"/>
    <w:rsid w:val="45CF6F16"/>
    <w:rsid w:val="45E97AC0"/>
    <w:rsid w:val="45EA0DC5"/>
    <w:rsid w:val="45F72659"/>
    <w:rsid w:val="45F922D9"/>
    <w:rsid w:val="45FE1FE4"/>
    <w:rsid w:val="46033EED"/>
    <w:rsid w:val="46113203"/>
    <w:rsid w:val="46151C09"/>
    <w:rsid w:val="46202199"/>
    <w:rsid w:val="46220F1F"/>
    <w:rsid w:val="462B052A"/>
    <w:rsid w:val="462B3DAD"/>
    <w:rsid w:val="46300235"/>
    <w:rsid w:val="46317EB5"/>
    <w:rsid w:val="46375641"/>
    <w:rsid w:val="464004CF"/>
    <w:rsid w:val="466F579B"/>
    <w:rsid w:val="46737A24"/>
    <w:rsid w:val="46765126"/>
    <w:rsid w:val="46847CBF"/>
    <w:rsid w:val="4685793F"/>
    <w:rsid w:val="468766C5"/>
    <w:rsid w:val="468A764A"/>
    <w:rsid w:val="468F024E"/>
    <w:rsid w:val="46901553"/>
    <w:rsid w:val="46924A56"/>
    <w:rsid w:val="469446D6"/>
    <w:rsid w:val="469559DB"/>
    <w:rsid w:val="4696345C"/>
    <w:rsid w:val="469730DC"/>
    <w:rsid w:val="469965DF"/>
    <w:rsid w:val="469A1E62"/>
    <w:rsid w:val="46A1726F"/>
    <w:rsid w:val="46AE0B03"/>
    <w:rsid w:val="46B3080E"/>
    <w:rsid w:val="46BC111E"/>
    <w:rsid w:val="46BF681F"/>
    <w:rsid w:val="46C30AA8"/>
    <w:rsid w:val="46D42F41"/>
    <w:rsid w:val="46DF12D2"/>
    <w:rsid w:val="46E666DE"/>
    <w:rsid w:val="46F102F3"/>
    <w:rsid w:val="46F14A6F"/>
    <w:rsid w:val="46FE3D85"/>
    <w:rsid w:val="4702058D"/>
    <w:rsid w:val="47072496"/>
    <w:rsid w:val="47105324"/>
    <w:rsid w:val="471B6F39"/>
    <w:rsid w:val="47291754"/>
    <w:rsid w:val="472C4C55"/>
    <w:rsid w:val="473D2970"/>
    <w:rsid w:val="474809BB"/>
    <w:rsid w:val="474D1906"/>
    <w:rsid w:val="474F068C"/>
    <w:rsid w:val="47537093"/>
    <w:rsid w:val="475D5424"/>
    <w:rsid w:val="476E313F"/>
    <w:rsid w:val="476F0BC1"/>
    <w:rsid w:val="47800E5B"/>
    <w:rsid w:val="4793207A"/>
    <w:rsid w:val="47A14C13"/>
    <w:rsid w:val="47A16E12"/>
    <w:rsid w:val="47A66166"/>
    <w:rsid w:val="47AC51A3"/>
    <w:rsid w:val="47C15148"/>
    <w:rsid w:val="47E2567D"/>
    <w:rsid w:val="47E71B04"/>
    <w:rsid w:val="47EA630C"/>
    <w:rsid w:val="47EF2794"/>
    <w:rsid w:val="47F830A4"/>
    <w:rsid w:val="47F90B25"/>
    <w:rsid w:val="48077E3B"/>
    <w:rsid w:val="480E77C6"/>
    <w:rsid w:val="480F7446"/>
    <w:rsid w:val="48341C04"/>
    <w:rsid w:val="48372B88"/>
    <w:rsid w:val="4839608B"/>
    <w:rsid w:val="484D05AF"/>
    <w:rsid w:val="484D4D2C"/>
    <w:rsid w:val="484F3AB2"/>
    <w:rsid w:val="48513732"/>
    <w:rsid w:val="485830BD"/>
    <w:rsid w:val="486017CE"/>
    <w:rsid w:val="486A20DE"/>
    <w:rsid w:val="48711A69"/>
    <w:rsid w:val="48777D12"/>
    <w:rsid w:val="4889130E"/>
    <w:rsid w:val="488F0FA9"/>
    <w:rsid w:val="48911F9D"/>
    <w:rsid w:val="48927A1F"/>
    <w:rsid w:val="48970623"/>
    <w:rsid w:val="48A97644"/>
    <w:rsid w:val="48AD604A"/>
    <w:rsid w:val="48B02852"/>
    <w:rsid w:val="48B337D7"/>
    <w:rsid w:val="48B6475B"/>
    <w:rsid w:val="48B956E0"/>
    <w:rsid w:val="48D5178D"/>
    <w:rsid w:val="48D6398B"/>
    <w:rsid w:val="48D74C90"/>
    <w:rsid w:val="48DB11B2"/>
    <w:rsid w:val="48DD0D98"/>
    <w:rsid w:val="48E155A0"/>
    <w:rsid w:val="48E43FA6"/>
    <w:rsid w:val="48E716A7"/>
    <w:rsid w:val="48E9042E"/>
    <w:rsid w:val="48EA5EAF"/>
    <w:rsid w:val="48F232BB"/>
    <w:rsid w:val="48F409BD"/>
    <w:rsid w:val="48F43B85"/>
    <w:rsid w:val="48F94E45"/>
    <w:rsid w:val="48FB0348"/>
    <w:rsid w:val="48FC164D"/>
    <w:rsid w:val="49015AD4"/>
    <w:rsid w:val="4908545F"/>
    <w:rsid w:val="491237F0"/>
    <w:rsid w:val="49190F7D"/>
    <w:rsid w:val="491C7983"/>
    <w:rsid w:val="49275D14"/>
    <w:rsid w:val="492A3415"/>
    <w:rsid w:val="49375FAE"/>
    <w:rsid w:val="49420ABC"/>
    <w:rsid w:val="494574C2"/>
    <w:rsid w:val="494F3655"/>
    <w:rsid w:val="49520D56"/>
    <w:rsid w:val="4955555E"/>
    <w:rsid w:val="4961356F"/>
    <w:rsid w:val="496322F6"/>
    <w:rsid w:val="49636A72"/>
    <w:rsid w:val="49750012"/>
    <w:rsid w:val="497E0921"/>
    <w:rsid w:val="49801C26"/>
    <w:rsid w:val="498B21B5"/>
    <w:rsid w:val="498C34BA"/>
    <w:rsid w:val="499A0251"/>
    <w:rsid w:val="499D11D6"/>
    <w:rsid w:val="499E6C57"/>
    <w:rsid w:val="49A87567"/>
    <w:rsid w:val="49A94FE8"/>
    <w:rsid w:val="49AB4C68"/>
    <w:rsid w:val="49B45578"/>
    <w:rsid w:val="49BF3909"/>
    <w:rsid w:val="49CE19A5"/>
    <w:rsid w:val="49CF7426"/>
    <w:rsid w:val="49E80350"/>
    <w:rsid w:val="49EA3854"/>
    <w:rsid w:val="49ED225A"/>
    <w:rsid w:val="49EE4458"/>
    <w:rsid w:val="49F10C60"/>
    <w:rsid w:val="4A065382"/>
    <w:rsid w:val="4A0D4D0D"/>
    <w:rsid w:val="4A105C92"/>
    <w:rsid w:val="4A117E90"/>
    <w:rsid w:val="4A1D4FA7"/>
    <w:rsid w:val="4A22142F"/>
    <w:rsid w:val="4A225BAC"/>
    <w:rsid w:val="4A287AB5"/>
    <w:rsid w:val="4A2F4EC1"/>
    <w:rsid w:val="4A416461"/>
    <w:rsid w:val="4A4A4B72"/>
    <w:rsid w:val="4A4C47F2"/>
    <w:rsid w:val="4A4E3578"/>
    <w:rsid w:val="4A4F0FFA"/>
    <w:rsid w:val="4A5A4E0C"/>
    <w:rsid w:val="4A641E98"/>
    <w:rsid w:val="4A642911"/>
    <w:rsid w:val="4A6D602B"/>
    <w:rsid w:val="4A901A63"/>
    <w:rsid w:val="4A9216E3"/>
    <w:rsid w:val="4AA25200"/>
    <w:rsid w:val="4AA63C07"/>
    <w:rsid w:val="4AA8710A"/>
    <w:rsid w:val="4AB94E26"/>
    <w:rsid w:val="4ABA28A7"/>
    <w:rsid w:val="4ABB0329"/>
    <w:rsid w:val="4ABD382C"/>
    <w:rsid w:val="4AC46A3A"/>
    <w:rsid w:val="4AD56CD4"/>
    <w:rsid w:val="4AD66954"/>
    <w:rsid w:val="4ADE3D60"/>
    <w:rsid w:val="4AE02AE7"/>
    <w:rsid w:val="4AF074FE"/>
    <w:rsid w:val="4AF61407"/>
    <w:rsid w:val="4AFC3310"/>
    <w:rsid w:val="4AFC6B94"/>
    <w:rsid w:val="4B0A392B"/>
    <w:rsid w:val="4B162FC1"/>
    <w:rsid w:val="4B1864C4"/>
    <w:rsid w:val="4B1A6144"/>
    <w:rsid w:val="4B400582"/>
    <w:rsid w:val="4B5814AC"/>
    <w:rsid w:val="4B683CC5"/>
    <w:rsid w:val="4B8200F2"/>
    <w:rsid w:val="4B866AF8"/>
    <w:rsid w:val="4B8B517E"/>
    <w:rsid w:val="4B917087"/>
    <w:rsid w:val="4B970F90"/>
    <w:rsid w:val="4B995B21"/>
    <w:rsid w:val="4B9B321A"/>
    <w:rsid w:val="4BA30626"/>
    <w:rsid w:val="4BA32825"/>
    <w:rsid w:val="4BA460A8"/>
    <w:rsid w:val="4BAE4439"/>
    <w:rsid w:val="4BAF6219"/>
    <w:rsid w:val="4BB040B9"/>
    <w:rsid w:val="4BB275BC"/>
    <w:rsid w:val="4BBC594D"/>
    <w:rsid w:val="4BC07BD6"/>
    <w:rsid w:val="4BC92A64"/>
    <w:rsid w:val="4BCD146B"/>
    <w:rsid w:val="4BD17E71"/>
    <w:rsid w:val="4BE72014"/>
    <w:rsid w:val="4BEC1D1F"/>
    <w:rsid w:val="4BED3F1E"/>
    <w:rsid w:val="4BEE199F"/>
    <w:rsid w:val="4BF338A9"/>
    <w:rsid w:val="4BF56DAC"/>
    <w:rsid w:val="4BF835B4"/>
    <w:rsid w:val="4BF957B2"/>
    <w:rsid w:val="4BFE1C3A"/>
    <w:rsid w:val="4BFF2F3E"/>
    <w:rsid w:val="4C054E48"/>
    <w:rsid w:val="4C09384E"/>
    <w:rsid w:val="4C0A12CF"/>
    <w:rsid w:val="4C0B6D51"/>
    <w:rsid w:val="4C100C5A"/>
    <w:rsid w:val="4C1166DC"/>
    <w:rsid w:val="4C131BDF"/>
    <w:rsid w:val="4C1672E0"/>
    <w:rsid w:val="4C186067"/>
    <w:rsid w:val="4C1E46ED"/>
    <w:rsid w:val="4C1F216E"/>
    <w:rsid w:val="4C2C4D07"/>
    <w:rsid w:val="4C411429"/>
    <w:rsid w:val="4C4423AE"/>
    <w:rsid w:val="4C4920B9"/>
    <w:rsid w:val="4C4E6541"/>
    <w:rsid w:val="4C501A44"/>
    <w:rsid w:val="4C5174C5"/>
    <w:rsid w:val="4C5216C4"/>
    <w:rsid w:val="4C552648"/>
    <w:rsid w:val="4C58104F"/>
    <w:rsid w:val="4C6406E4"/>
    <w:rsid w:val="4C664A17"/>
    <w:rsid w:val="4C671669"/>
    <w:rsid w:val="4C6F6A75"/>
    <w:rsid w:val="4C7450FB"/>
    <w:rsid w:val="4C7C5D8B"/>
    <w:rsid w:val="4C7E128E"/>
    <w:rsid w:val="4C7F348C"/>
    <w:rsid w:val="4C831E93"/>
    <w:rsid w:val="4C831EDD"/>
    <w:rsid w:val="4C86669B"/>
    <w:rsid w:val="4C881B9E"/>
    <w:rsid w:val="4C893D9C"/>
    <w:rsid w:val="4C8B4D21"/>
    <w:rsid w:val="4C9246AB"/>
    <w:rsid w:val="4C9F17C3"/>
    <w:rsid w:val="4CA14CC6"/>
    <w:rsid w:val="4CAC0AD9"/>
    <w:rsid w:val="4CB613E8"/>
    <w:rsid w:val="4CBD0D73"/>
    <w:rsid w:val="4CBF4276"/>
    <w:rsid w:val="4CC552DD"/>
    <w:rsid w:val="4CC84B86"/>
    <w:rsid w:val="4CD13297"/>
    <w:rsid w:val="4CD25495"/>
    <w:rsid w:val="4CD51C9D"/>
    <w:rsid w:val="4CD66EB3"/>
    <w:rsid w:val="4CD8739E"/>
    <w:rsid w:val="4CDA0323"/>
    <w:rsid w:val="4CE51F37"/>
    <w:rsid w:val="4CE679B9"/>
    <w:rsid w:val="4CE9093D"/>
    <w:rsid w:val="4CE950BA"/>
    <w:rsid w:val="4CEF2847"/>
    <w:rsid w:val="4CF46CCF"/>
    <w:rsid w:val="4CF643D0"/>
    <w:rsid w:val="4CF65ADF"/>
    <w:rsid w:val="4CFB40DB"/>
    <w:rsid w:val="4D0C4375"/>
    <w:rsid w:val="4D1D5914"/>
    <w:rsid w:val="4D221D9C"/>
    <w:rsid w:val="4D2B6E28"/>
    <w:rsid w:val="4D322037"/>
    <w:rsid w:val="4D337AB8"/>
    <w:rsid w:val="4D34553A"/>
    <w:rsid w:val="4D3E5E49"/>
    <w:rsid w:val="4D505D63"/>
    <w:rsid w:val="4D517068"/>
    <w:rsid w:val="4D521266"/>
    <w:rsid w:val="4D524AEA"/>
    <w:rsid w:val="4D583170"/>
    <w:rsid w:val="4D5D2E7B"/>
    <w:rsid w:val="4D603DFF"/>
    <w:rsid w:val="4D624D84"/>
    <w:rsid w:val="4D7467B7"/>
    <w:rsid w:val="4D825639"/>
    <w:rsid w:val="4D8465BE"/>
    <w:rsid w:val="4D9C03E1"/>
    <w:rsid w:val="4D9E38E4"/>
    <w:rsid w:val="4DAB09FB"/>
    <w:rsid w:val="4DB07082"/>
    <w:rsid w:val="4DB35E08"/>
    <w:rsid w:val="4DB6480E"/>
    <w:rsid w:val="4DBC2E94"/>
    <w:rsid w:val="4DBE6397"/>
    <w:rsid w:val="4DC24D9D"/>
    <w:rsid w:val="4DC25115"/>
    <w:rsid w:val="4DD3633D"/>
    <w:rsid w:val="4DE03454"/>
    <w:rsid w:val="4DE44058"/>
    <w:rsid w:val="4DE465D7"/>
    <w:rsid w:val="4DEA3D63"/>
    <w:rsid w:val="4DEB17E5"/>
    <w:rsid w:val="4DF11170"/>
    <w:rsid w:val="4DFF2684"/>
    <w:rsid w:val="4E0131DE"/>
    <w:rsid w:val="4E023609"/>
    <w:rsid w:val="4E1857AC"/>
    <w:rsid w:val="4E1B4533"/>
    <w:rsid w:val="4E1E2F39"/>
    <w:rsid w:val="4E2373C0"/>
    <w:rsid w:val="4E272543"/>
    <w:rsid w:val="4E295A47"/>
    <w:rsid w:val="4E434A57"/>
    <w:rsid w:val="4E497600"/>
    <w:rsid w:val="4E4A5082"/>
    <w:rsid w:val="4E4C0585"/>
    <w:rsid w:val="4E5B2D9E"/>
    <w:rsid w:val="4E5F5F21"/>
    <w:rsid w:val="4E607225"/>
    <w:rsid w:val="4E6301AA"/>
    <w:rsid w:val="4E686830"/>
    <w:rsid w:val="4E714F41"/>
    <w:rsid w:val="4E734BC1"/>
    <w:rsid w:val="4E7C7A4F"/>
    <w:rsid w:val="4E873862"/>
    <w:rsid w:val="4E8C1402"/>
    <w:rsid w:val="4E925476"/>
    <w:rsid w:val="4EA21AFA"/>
    <w:rsid w:val="4EA25710"/>
    <w:rsid w:val="4EAE1523"/>
    <w:rsid w:val="4EB359AB"/>
    <w:rsid w:val="4EBC40BC"/>
    <w:rsid w:val="4EC12742"/>
    <w:rsid w:val="4EC42815"/>
    <w:rsid w:val="4EC6244D"/>
    <w:rsid w:val="4ED97DE9"/>
    <w:rsid w:val="4EEB1388"/>
    <w:rsid w:val="4EF03291"/>
    <w:rsid w:val="4EF84E1A"/>
    <w:rsid w:val="4F1B7959"/>
    <w:rsid w:val="4F1D2E5C"/>
    <w:rsid w:val="4F203DE0"/>
    <w:rsid w:val="4F2E0B78"/>
    <w:rsid w:val="4F342A81"/>
    <w:rsid w:val="4F3A498A"/>
    <w:rsid w:val="4F3B240C"/>
    <w:rsid w:val="4F3C7E8D"/>
    <w:rsid w:val="4F427818"/>
    <w:rsid w:val="4F4F32AA"/>
    <w:rsid w:val="4F5A4EBF"/>
    <w:rsid w:val="4F5B70BD"/>
    <w:rsid w:val="4F760F6C"/>
    <w:rsid w:val="4F7C2E75"/>
    <w:rsid w:val="4F7C66F8"/>
    <w:rsid w:val="4F80187B"/>
    <w:rsid w:val="4F824D7E"/>
    <w:rsid w:val="4F8A7C0C"/>
    <w:rsid w:val="4F8D6993"/>
    <w:rsid w:val="4F905399"/>
    <w:rsid w:val="4F932A9A"/>
    <w:rsid w:val="4F955F9D"/>
    <w:rsid w:val="4F963A1F"/>
    <w:rsid w:val="4F986F22"/>
    <w:rsid w:val="4F9C5928"/>
    <w:rsid w:val="4FA63CB9"/>
    <w:rsid w:val="4FA7173B"/>
    <w:rsid w:val="4FA71C3F"/>
    <w:rsid w:val="4FA82A40"/>
    <w:rsid w:val="4FAE10C6"/>
    <w:rsid w:val="4FB216C3"/>
    <w:rsid w:val="4FB2334F"/>
    <w:rsid w:val="4FB92CDA"/>
    <w:rsid w:val="4FBB03DB"/>
    <w:rsid w:val="4FBD1B21"/>
    <w:rsid w:val="4FDA533B"/>
    <w:rsid w:val="4FDF2F1A"/>
    <w:rsid w:val="50082A59"/>
    <w:rsid w:val="50163074"/>
    <w:rsid w:val="501E106D"/>
    <w:rsid w:val="501F267E"/>
    <w:rsid w:val="50200100"/>
    <w:rsid w:val="50242389"/>
    <w:rsid w:val="502A1D14"/>
    <w:rsid w:val="502F619C"/>
    <w:rsid w:val="503500A5"/>
    <w:rsid w:val="504A004A"/>
    <w:rsid w:val="504D0FCF"/>
    <w:rsid w:val="504F0C4F"/>
    <w:rsid w:val="50514152"/>
    <w:rsid w:val="505450D7"/>
    <w:rsid w:val="5060476D"/>
    <w:rsid w:val="506640F7"/>
    <w:rsid w:val="5069507C"/>
    <w:rsid w:val="50701184"/>
    <w:rsid w:val="50722108"/>
    <w:rsid w:val="50737B8A"/>
    <w:rsid w:val="5079438A"/>
    <w:rsid w:val="507D3D1D"/>
    <w:rsid w:val="507F399C"/>
    <w:rsid w:val="50870DA9"/>
    <w:rsid w:val="5088682A"/>
    <w:rsid w:val="5092043F"/>
    <w:rsid w:val="509748C6"/>
    <w:rsid w:val="509A584B"/>
    <w:rsid w:val="50A925E2"/>
    <w:rsid w:val="50AD6A6A"/>
    <w:rsid w:val="50B079EF"/>
    <w:rsid w:val="50B26775"/>
    <w:rsid w:val="50B576FA"/>
    <w:rsid w:val="50B9287D"/>
    <w:rsid w:val="50B96100"/>
    <w:rsid w:val="50C44491"/>
    <w:rsid w:val="50C61B92"/>
    <w:rsid w:val="50CE6F9F"/>
    <w:rsid w:val="50D643AB"/>
    <w:rsid w:val="50F3395B"/>
    <w:rsid w:val="50F648E0"/>
    <w:rsid w:val="51147713"/>
    <w:rsid w:val="511A741E"/>
    <w:rsid w:val="511F5AA4"/>
    <w:rsid w:val="512222AC"/>
    <w:rsid w:val="512457AF"/>
    <w:rsid w:val="512A76B9"/>
    <w:rsid w:val="513F0557"/>
    <w:rsid w:val="514D52EF"/>
    <w:rsid w:val="5156017D"/>
    <w:rsid w:val="515A2406"/>
    <w:rsid w:val="515B4604"/>
    <w:rsid w:val="515D5589"/>
    <w:rsid w:val="51640797"/>
    <w:rsid w:val="516D3625"/>
    <w:rsid w:val="51785239"/>
    <w:rsid w:val="517A4EB9"/>
    <w:rsid w:val="518100C7"/>
    <w:rsid w:val="518A5306"/>
    <w:rsid w:val="518C0657"/>
    <w:rsid w:val="518C3EDA"/>
    <w:rsid w:val="518E3B5A"/>
    <w:rsid w:val="518F15DB"/>
    <w:rsid w:val="518F4E5F"/>
    <w:rsid w:val="519412E6"/>
    <w:rsid w:val="519B0C71"/>
    <w:rsid w:val="519C4174"/>
    <w:rsid w:val="51A072F7"/>
    <w:rsid w:val="51A33AFF"/>
    <w:rsid w:val="51A5377F"/>
    <w:rsid w:val="51A61200"/>
    <w:rsid w:val="51A95A08"/>
    <w:rsid w:val="51AC310A"/>
    <w:rsid w:val="51B6149B"/>
    <w:rsid w:val="51BF7BAC"/>
    <w:rsid w:val="51C1782C"/>
    <w:rsid w:val="51C5066C"/>
    <w:rsid w:val="51C82A3A"/>
    <w:rsid w:val="51D20DCB"/>
    <w:rsid w:val="51E000E1"/>
    <w:rsid w:val="51EA4273"/>
    <w:rsid w:val="51EF617D"/>
    <w:rsid w:val="52050320"/>
    <w:rsid w:val="520C7CAB"/>
    <w:rsid w:val="522030C9"/>
    <w:rsid w:val="52210B4A"/>
    <w:rsid w:val="52241ACF"/>
    <w:rsid w:val="52301165"/>
    <w:rsid w:val="52466B8B"/>
    <w:rsid w:val="524C5212"/>
    <w:rsid w:val="524D0715"/>
    <w:rsid w:val="52501699"/>
    <w:rsid w:val="52594527"/>
    <w:rsid w:val="5265033A"/>
    <w:rsid w:val="526F1F4E"/>
    <w:rsid w:val="526F66CB"/>
    <w:rsid w:val="52753E57"/>
    <w:rsid w:val="52784DDC"/>
    <w:rsid w:val="5279285E"/>
    <w:rsid w:val="527E0EE4"/>
    <w:rsid w:val="528021E8"/>
    <w:rsid w:val="52842DED"/>
    <w:rsid w:val="52885076"/>
    <w:rsid w:val="52897275"/>
    <w:rsid w:val="528C3A7D"/>
    <w:rsid w:val="528E36FC"/>
    <w:rsid w:val="528F4A01"/>
    <w:rsid w:val="529E1798"/>
    <w:rsid w:val="529E721A"/>
    <w:rsid w:val="52A720A8"/>
    <w:rsid w:val="52AB4331"/>
    <w:rsid w:val="52AE3CC5"/>
    <w:rsid w:val="52B007B9"/>
    <w:rsid w:val="52B626C2"/>
    <w:rsid w:val="52CD22E8"/>
    <w:rsid w:val="52D12EEC"/>
    <w:rsid w:val="52D341F1"/>
    <w:rsid w:val="52D82877"/>
    <w:rsid w:val="52DC127D"/>
    <w:rsid w:val="52E15705"/>
    <w:rsid w:val="52E30C08"/>
    <w:rsid w:val="52EF5D1F"/>
    <w:rsid w:val="52F07F1E"/>
    <w:rsid w:val="52F1599F"/>
    <w:rsid w:val="52F23421"/>
    <w:rsid w:val="52F61E27"/>
    <w:rsid w:val="531639E1"/>
    <w:rsid w:val="531B7E68"/>
    <w:rsid w:val="531E0DED"/>
    <w:rsid w:val="53237473"/>
    <w:rsid w:val="53253ACD"/>
    <w:rsid w:val="532B0103"/>
    <w:rsid w:val="532C5B84"/>
    <w:rsid w:val="5331200C"/>
    <w:rsid w:val="53327A8E"/>
    <w:rsid w:val="53350A12"/>
    <w:rsid w:val="533F6DA3"/>
    <w:rsid w:val="53516CBE"/>
    <w:rsid w:val="535A53CF"/>
    <w:rsid w:val="53614D5A"/>
    <w:rsid w:val="5363025D"/>
    <w:rsid w:val="53714FF4"/>
    <w:rsid w:val="53795C84"/>
    <w:rsid w:val="537A3705"/>
    <w:rsid w:val="537C6C08"/>
    <w:rsid w:val="53820B12"/>
    <w:rsid w:val="53871716"/>
    <w:rsid w:val="53874F99"/>
    <w:rsid w:val="538F23A6"/>
    <w:rsid w:val="538F45A4"/>
    <w:rsid w:val="5391332A"/>
    <w:rsid w:val="539B3C3A"/>
    <w:rsid w:val="53AA2BCF"/>
    <w:rsid w:val="53B50F60"/>
    <w:rsid w:val="53B77CE7"/>
    <w:rsid w:val="53B87967"/>
    <w:rsid w:val="53DF5628"/>
    <w:rsid w:val="53E0692D"/>
    <w:rsid w:val="53E3402E"/>
    <w:rsid w:val="53EB143A"/>
    <w:rsid w:val="53F6524D"/>
    <w:rsid w:val="53F91A55"/>
    <w:rsid w:val="53FC29DA"/>
    <w:rsid w:val="540C51F2"/>
    <w:rsid w:val="540E28F4"/>
    <w:rsid w:val="540F0375"/>
    <w:rsid w:val="541447FD"/>
    <w:rsid w:val="54183203"/>
    <w:rsid w:val="54216091"/>
    <w:rsid w:val="54237016"/>
    <w:rsid w:val="54252519"/>
    <w:rsid w:val="542C5727"/>
    <w:rsid w:val="543A4A3D"/>
    <w:rsid w:val="544B5FDC"/>
    <w:rsid w:val="54560AEA"/>
    <w:rsid w:val="5459613F"/>
    <w:rsid w:val="545D5EF6"/>
    <w:rsid w:val="54645881"/>
    <w:rsid w:val="5469558C"/>
    <w:rsid w:val="547A32A8"/>
    <w:rsid w:val="547F7730"/>
    <w:rsid w:val="54836136"/>
    <w:rsid w:val="548A223D"/>
    <w:rsid w:val="548B3542"/>
    <w:rsid w:val="549B37DD"/>
    <w:rsid w:val="54A808F4"/>
    <w:rsid w:val="54B26C85"/>
    <w:rsid w:val="54B7788A"/>
    <w:rsid w:val="54B96610"/>
    <w:rsid w:val="54BA4091"/>
    <w:rsid w:val="54BE2A98"/>
    <w:rsid w:val="54C833A7"/>
    <w:rsid w:val="54CD1A2D"/>
    <w:rsid w:val="54D029B2"/>
    <w:rsid w:val="54D21738"/>
    <w:rsid w:val="54D33936"/>
    <w:rsid w:val="54FB4AFB"/>
    <w:rsid w:val="55062E8C"/>
    <w:rsid w:val="550D2817"/>
    <w:rsid w:val="55160F28"/>
    <w:rsid w:val="551B53B0"/>
    <w:rsid w:val="551D6334"/>
    <w:rsid w:val="552114B7"/>
    <w:rsid w:val="552227BC"/>
    <w:rsid w:val="55226F39"/>
    <w:rsid w:val="552B7848"/>
    <w:rsid w:val="552E07CD"/>
    <w:rsid w:val="552F624E"/>
    <w:rsid w:val="55311752"/>
    <w:rsid w:val="55325E6D"/>
    <w:rsid w:val="553426D6"/>
    <w:rsid w:val="55396B5E"/>
    <w:rsid w:val="553F42EB"/>
    <w:rsid w:val="55432CF1"/>
    <w:rsid w:val="55463C75"/>
    <w:rsid w:val="5556068C"/>
    <w:rsid w:val="55571991"/>
    <w:rsid w:val="55583B90"/>
    <w:rsid w:val="557A0C4C"/>
    <w:rsid w:val="557F72D2"/>
    <w:rsid w:val="558C0B67"/>
    <w:rsid w:val="559F5609"/>
    <w:rsid w:val="55A61710"/>
    <w:rsid w:val="55A92695"/>
    <w:rsid w:val="55AA0117"/>
    <w:rsid w:val="55B32102"/>
    <w:rsid w:val="55B41D2B"/>
    <w:rsid w:val="55B464A8"/>
    <w:rsid w:val="55B619AB"/>
    <w:rsid w:val="55C022BA"/>
    <w:rsid w:val="55C909CB"/>
    <w:rsid w:val="55CA644D"/>
    <w:rsid w:val="55CE28D5"/>
    <w:rsid w:val="55D90C66"/>
    <w:rsid w:val="55DD2EEF"/>
    <w:rsid w:val="55DE50EE"/>
    <w:rsid w:val="55E4287A"/>
    <w:rsid w:val="55EC5708"/>
    <w:rsid w:val="55F66018"/>
    <w:rsid w:val="55F8151B"/>
    <w:rsid w:val="55F85C97"/>
    <w:rsid w:val="56024028"/>
    <w:rsid w:val="560662B2"/>
    <w:rsid w:val="560E7E3B"/>
    <w:rsid w:val="561A16CF"/>
    <w:rsid w:val="561C4BD2"/>
    <w:rsid w:val="56260D65"/>
    <w:rsid w:val="56291CEA"/>
    <w:rsid w:val="56301675"/>
    <w:rsid w:val="56360FFF"/>
    <w:rsid w:val="56391F84"/>
    <w:rsid w:val="563E640C"/>
    <w:rsid w:val="5649479D"/>
    <w:rsid w:val="564A221E"/>
    <w:rsid w:val="564D6A26"/>
    <w:rsid w:val="56501BA9"/>
    <w:rsid w:val="565250AC"/>
    <w:rsid w:val="565463B1"/>
    <w:rsid w:val="56553E33"/>
    <w:rsid w:val="56582839"/>
    <w:rsid w:val="565B7F3A"/>
    <w:rsid w:val="566156C7"/>
    <w:rsid w:val="56625829"/>
    <w:rsid w:val="56642DC8"/>
    <w:rsid w:val="566B01D5"/>
    <w:rsid w:val="5670465C"/>
    <w:rsid w:val="56730E64"/>
    <w:rsid w:val="56743063"/>
    <w:rsid w:val="56781A69"/>
    <w:rsid w:val="567B29ED"/>
    <w:rsid w:val="568432FD"/>
    <w:rsid w:val="56925E96"/>
    <w:rsid w:val="56987D9F"/>
    <w:rsid w:val="569E03A7"/>
    <w:rsid w:val="56A95ABB"/>
    <w:rsid w:val="56B241CC"/>
    <w:rsid w:val="56B93B57"/>
    <w:rsid w:val="56C440E6"/>
    <w:rsid w:val="56D42182"/>
    <w:rsid w:val="56D44381"/>
    <w:rsid w:val="56DA1B0D"/>
    <w:rsid w:val="56E46B9A"/>
    <w:rsid w:val="56E77B1E"/>
    <w:rsid w:val="56E83021"/>
    <w:rsid w:val="56EE45EC"/>
    <w:rsid w:val="56EF29AC"/>
    <w:rsid w:val="56F23931"/>
    <w:rsid w:val="56FC7AC4"/>
    <w:rsid w:val="570E1063"/>
    <w:rsid w:val="570E3261"/>
    <w:rsid w:val="570F0CE3"/>
    <w:rsid w:val="571A28F7"/>
    <w:rsid w:val="571C5DFA"/>
    <w:rsid w:val="571F6D7F"/>
    <w:rsid w:val="57283E0B"/>
    <w:rsid w:val="57347C1D"/>
    <w:rsid w:val="57350F22"/>
    <w:rsid w:val="57383440"/>
    <w:rsid w:val="573C2AAB"/>
    <w:rsid w:val="573E3DB0"/>
    <w:rsid w:val="573E5FAE"/>
    <w:rsid w:val="57482141"/>
    <w:rsid w:val="57494340"/>
    <w:rsid w:val="57524C4F"/>
    <w:rsid w:val="576077E8"/>
    <w:rsid w:val="5761526A"/>
    <w:rsid w:val="57692676"/>
    <w:rsid w:val="577D4B9A"/>
    <w:rsid w:val="57844525"/>
    <w:rsid w:val="578641A4"/>
    <w:rsid w:val="579569BD"/>
    <w:rsid w:val="57A411D6"/>
    <w:rsid w:val="57B12A6A"/>
    <w:rsid w:val="57B51470"/>
    <w:rsid w:val="57BA117B"/>
    <w:rsid w:val="57C16588"/>
    <w:rsid w:val="57C93994"/>
    <w:rsid w:val="57CD239A"/>
    <w:rsid w:val="57CF589D"/>
    <w:rsid w:val="57D10DA1"/>
    <w:rsid w:val="57DD0436"/>
    <w:rsid w:val="57E842D2"/>
    <w:rsid w:val="57E96447"/>
    <w:rsid w:val="57EC2C4F"/>
    <w:rsid w:val="57F112D5"/>
    <w:rsid w:val="57F24B59"/>
    <w:rsid w:val="57FA79E6"/>
    <w:rsid w:val="57FD096B"/>
    <w:rsid w:val="580018F0"/>
    <w:rsid w:val="58021570"/>
    <w:rsid w:val="58024DF3"/>
    <w:rsid w:val="5811760C"/>
    <w:rsid w:val="58140590"/>
    <w:rsid w:val="58156012"/>
    <w:rsid w:val="58294CB2"/>
    <w:rsid w:val="582C5C37"/>
    <w:rsid w:val="583D5ED1"/>
    <w:rsid w:val="58456B61"/>
    <w:rsid w:val="58472064"/>
    <w:rsid w:val="58487AE6"/>
    <w:rsid w:val="5854137A"/>
    <w:rsid w:val="585F1909"/>
    <w:rsid w:val="585F770B"/>
    <w:rsid w:val="5863030F"/>
    <w:rsid w:val="58684797"/>
    <w:rsid w:val="587305AA"/>
    <w:rsid w:val="587902B5"/>
    <w:rsid w:val="587F43BC"/>
    <w:rsid w:val="58801E3E"/>
    <w:rsid w:val="588178BF"/>
    <w:rsid w:val="58832DC3"/>
    <w:rsid w:val="58851B49"/>
    <w:rsid w:val="588675CA"/>
    <w:rsid w:val="588D6F55"/>
    <w:rsid w:val="589B3CED"/>
    <w:rsid w:val="58AB3F87"/>
    <w:rsid w:val="58B31393"/>
    <w:rsid w:val="58B7361D"/>
    <w:rsid w:val="58BC4221"/>
    <w:rsid w:val="58C219AE"/>
    <w:rsid w:val="58C625B2"/>
    <w:rsid w:val="58CA6DBA"/>
    <w:rsid w:val="58CF0CC3"/>
    <w:rsid w:val="58D21C48"/>
    <w:rsid w:val="58DF56DB"/>
    <w:rsid w:val="58E00F5E"/>
    <w:rsid w:val="58E95FEA"/>
    <w:rsid w:val="58EC6F6F"/>
    <w:rsid w:val="58F55680"/>
    <w:rsid w:val="58FB7589"/>
    <w:rsid w:val="590A5625"/>
    <w:rsid w:val="59114FB0"/>
    <w:rsid w:val="59145F35"/>
    <w:rsid w:val="59176EB9"/>
    <w:rsid w:val="591D7CF8"/>
    <w:rsid w:val="59222CCC"/>
    <w:rsid w:val="59234ECA"/>
    <w:rsid w:val="592C57DA"/>
    <w:rsid w:val="592F4560"/>
    <w:rsid w:val="593928F1"/>
    <w:rsid w:val="59497308"/>
    <w:rsid w:val="594E3790"/>
    <w:rsid w:val="59516618"/>
    <w:rsid w:val="59560B9C"/>
    <w:rsid w:val="59565791"/>
    <w:rsid w:val="59587923"/>
    <w:rsid w:val="595A2E26"/>
    <w:rsid w:val="595B08A7"/>
    <w:rsid w:val="597701D8"/>
    <w:rsid w:val="59785C59"/>
    <w:rsid w:val="597C0DDC"/>
    <w:rsid w:val="59803066"/>
    <w:rsid w:val="59805264"/>
    <w:rsid w:val="598A13F7"/>
    <w:rsid w:val="598F587E"/>
    <w:rsid w:val="599154FE"/>
    <w:rsid w:val="59965209"/>
    <w:rsid w:val="5999618E"/>
    <w:rsid w:val="599A3C0F"/>
    <w:rsid w:val="59A0359A"/>
    <w:rsid w:val="59A07F5E"/>
    <w:rsid w:val="59A1101C"/>
    <w:rsid w:val="59A61C20"/>
    <w:rsid w:val="59A654A4"/>
    <w:rsid w:val="59A72F25"/>
    <w:rsid w:val="59AE4AAE"/>
    <w:rsid w:val="59BB3CE7"/>
    <w:rsid w:val="59E42D8A"/>
    <w:rsid w:val="59E5080C"/>
    <w:rsid w:val="59EC0196"/>
    <w:rsid w:val="59ED5C18"/>
    <w:rsid w:val="59F27B21"/>
    <w:rsid w:val="59F66527"/>
    <w:rsid w:val="59F974AC"/>
    <w:rsid w:val="59FC0431"/>
    <w:rsid w:val="5A0148B9"/>
    <w:rsid w:val="5A050D40"/>
    <w:rsid w:val="5A0532BF"/>
    <w:rsid w:val="5A142254"/>
    <w:rsid w:val="5A153559"/>
    <w:rsid w:val="5A191F5F"/>
    <w:rsid w:val="5A1A1BDF"/>
    <w:rsid w:val="5A1D0965"/>
    <w:rsid w:val="5A2302F0"/>
    <w:rsid w:val="5A261275"/>
    <w:rsid w:val="5A2D0C00"/>
    <w:rsid w:val="5A34058B"/>
    <w:rsid w:val="5A440825"/>
    <w:rsid w:val="5A4E49B8"/>
    <w:rsid w:val="5A5F6E50"/>
    <w:rsid w:val="5A615BD7"/>
    <w:rsid w:val="5A677AE0"/>
    <w:rsid w:val="5A6E4EEC"/>
    <w:rsid w:val="5A715E71"/>
    <w:rsid w:val="5A79327D"/>
    <w:rsid w:val="5A7B2EFD"/>
    <w:rsid w:val="5A7C4202"/>
    <w:rsid w:val="5A7D6400"/>
    <w:rsid w:val="5A7F7385"/>
    <w:rsid w:val="5AA2241F"/>
    <w:rsid w:val="5AA553C6"/>
    <w:rsid w:val="5AAB14CE"/>
    <w:rsid w:val="5ABA1AE9"/>
    <w:rsid w:val="5ABF5F70"/>
    <w:rsid w:val="5ACA6500"/>
    <w:rsid w:val="5ACD563D"/>
    <w:rsid w:val="5ACE4F06"/>
    <w:rsid w:val="5AD44891"/>
    <w:rsid w:val="5ADE51A0"/>
    <w:rsid w:val="5ADF2C22"/>
    <w:rsid w:val="5AE4292D"/>
    <w:rsid w:val="5AE7002E"/>
    <w:rsid w:val="5AE738B1"/>
    <w:rsid w:val="5AEC407C"/>
    <w:rsid w:val="5AEE543B"/>
    <w:rsid w:val="5AF42BC7"/>
    <w:rsid w:val="5AFF0F58"/>
    <w:rsid w:val="5B052E61"/>
    <w:rsid w:val="5B0B05EE"/>
    <w:rsid w:val="5B0D3AF1"/>
    <w:rsid w:val="5B122177"/>
    <w:rsid w:val="5B130E01"/>
    <w:rsid w:val="5B187904"/>
    <w:rsid w:val="5B1B0888"/>
    <w:rsid w:val="5B28431B"/>
    <w:rsid w:val="5B295620"/>
    <w:rsid w:val="5B2E6224"/>
    <w:rsid w:val="5B312A2C"/>
    <w:rsid w:val="5B3F3F40"/>
    <w:rsid w:val="5B455E49"/>
    <w:rsid w:val="5B4F6759"/>
    <w:rsid w:val="5B5A5D02"/>
    <w:rsid w:val="5B5F2276"/>
    <w:rsid w:val="5B615779"/>
    <w:rsid w:val="5B6D158C"/>
    <w:rsid w:val="5B715A14"/>
    <w:rsid w:val="5B721297"/>
    <w:rsid w:val="5B7B1BA7"/>
    <w:rsid w:val="5B8930BB"/>
    <w:rsid w:val="5B8A693E"/>
    <w:rsid w:val="5B8B65BE"/>
    <w:rsid w:val="5B9217CC"/>
    <w:rsid w:val="5B9339CA"/>
    <w:rsid w:val="5B952750"/>
    <w:rsid w:val="5B9958D3"/>
    <w:rsid w:val="5B9A6BD8"/>
    <w:rsid w:val="5BA00AE1"/>
    <w:rsid w:val="5BA0525E"/>
    <w:rsid w:val="5BA474E8"/>
    <w:rsid w:val="5BA54F69"/>
    <w:rsid w:val="5BAA6E73"/>
    <w:rsid w:val="5BB2427F"/>
    <w:rsid w:val="5BB3647D"/>
    <w:rsid w:val="5BBA168B"/>
    <w:rsid w:val="5BBD2610"/>
    <w:rsid w:val="5BCA1926"/>
    <w:rsid w:val="5BCF5DAD"/>
    <w:rsid w:val="5BD57CB7"/>
    <w:rsid w:val="5BDC2EC5"/>
    <w:rsid w:val="5BDD0946"/>
    <w:rsid w:val="5BE03AC9"/>
    <w:rsid w:val="5BE45D53"/>
    <w:rsid w:val="5BEB56DE"/>
    <w:rsid w:val="5BEF40E4"/>
    <w:rsid w:val="5BF714F0"/>
    <w:rsid w:val="5BF92475"/>
    <w:rsid w:val="5BF949F3"/>
    <w:rsid w:val="5BFD55F8"/>
    <w:rsid w:val="5BFE2350"/>
    <w:rsid w:val="5C013FFE"/>
    <w:rsid w:val="5C094C8E"/>
    <w:rsid w:val="5C0C7E11"/>
    <w:rsid w:val="5C0E1115"/>
    <w:rsid w:val="5C114298"/>
    <w:rsid w:val="5C1F35AE"/>
    <w:rsid w:val="5C464AF3"/>
    <w:rsid w:val="5C487FF6"/>
    <w:rsid w:val="5C495A77"/>
    <w:rsid w:val="5C497C75"/>
    <w:rsid w:val="5C4E40FD"/>
    <w:rsid w:val="5C507600"/>
    <w:rsid w:val="5C510905"/>
    <w:rsid w:val="5C5E4398"/>
    <w:rsid w:val="5C630774"/>
    <w:rsid w:val="5C6462A1"/>
    <w:rsid w:val="5C692729"/>
    <w:rsid w:val="5C6A3A2D"/>
    <w:rsid w:val="5C6F4632"/>
    <w:rsid w:val="5C74653B"/>
    <w:rsid w:val="5C76653E"/>
    <w:rsid w:val="5C7F0150"/>
    <w:rsid w:val="5C882FDD"/>
    <w:rsid w:val="5CA23B87"/>
    <w:rsid w:val="5CA2740B"/>
    <w:rsid w:val="5CA5038F"/>
    <w:rsid w:val="5CA73892"/>
    <w:rsid w:val="5CAB2299"/>
    <w:rsid w:val="5CAC1F18"/>
    <w:rsid w:val="5CAF2E9D"/>
    <w:rsid w:val="5CC069BB"/>
    <w:rsid w:val="5CC2663A"/>
    <w:rsid w:val="5CC52E42"/>
    <w:rsid w:val="5CC62AC2"/>
    <w:rsid w:val="5CD4565B"/>
    <w:rsid w:val="5CE24971"/>
    <w:rsid w:val="5CE65575"/>
    <w:rsid w:val="5CEC747F"/>
    <w:rsid w:val="5CFA2018"/>
    <w:rsid w:val="5D086DAF"/>
    <w:rsid w:val="5D0B35B7"/>
    <w:rsid w:val="5D0D6ABA"/>
    <w:rsid w:val="5D0E453B"/>
    <w:rsid w:val="5D111C3D"/>
    <w:rsid w:val="5D187049"/>
    <w:rsid w:val="5D1B5DD0"/>
    <w:rsid w:val="5D2508DD"/>
    <w:rsid w:val="5D261BE2"/>
    <w:rsid w:val="5D2814E8"/>
    <w:rsid w:val="5D281862"/>
    <w:rsid w:val="5D385380"/>
    <w:rsid w:val="5D3B2A81"/>
    <w:rsid w:val="5D6B29D0"/>
    <w:rsid w:val="5D712F5B"/>
    <w:rsid w:val="5D73645E"/>
    <w:rsid w:val="5D7C4B6F"/>
    <w:rsid w:val="5D915A0E"/>
    <w:rsid w:val="5D930F11"/>
    <w:rsid w:val="5D954414"/>
    <w:rsid w:val="5D9E4D24"/>
    <w:rsid w:val="5DA03AAA"/>
    <w:rsid w:val="5DA15CA9"/>
    <w:rsid w:val="5DC44F64"/>
    <w:rsid w:val="5DCF0D76"/>
    <w:rsid w:val="5DCF5051"/>
    <w:rsid w:val="5DD63F84"/>
    <w:rsid w:val="5DDD008C"/>
    <w:rsid w:val="5DF262C7"/>
    <w:rsid w:val="5DF66A37"/>
    <w:rsid w:val="5DFC50BD"/>
    <w:rsid w:val="5DFD2B3F"/>
    <w:rsid w:val="5E001545"/>
    <w:rsid w:val="5E045D4D"/>
    <w:rsid w:val="5E0F62DC"/>
    <w:rsid w:val="5E1636E9"/>
    <w:rsid w:val="5E19246F"/>
    <w:rsid w:val="5E1A20EF"/>
    <w:rsid w:val="5E246282"/>
    <w:rsid w:val="5E2A7515"/>
    <w:rsid w:val="5E2F4613"/>
    <w:rsid w:val="5E3C172A"/>
    <w:rsid w:val="5E471CBA"/>
    <w:rsid w:val="5E4951BD"/>
    <w:rsid w:val="5E583259"/>
    <w:rsid w:val="5E5B2DF6"/>
    <w:rsid w:val="5E6437E8"/>
    <w:rsid w:val="5E66256E"/>
    <w:rsid w:val="5E666CEB"/>
    <w:rsid w:val="5E687C70"/>
    <w:rsid w:val="5E6E1B79"/>
    <w:rsid w:val="5E6F75FB"/>
    <w:rsid w:val="5E751504"/>
    <w:rsid w:val="5E762809"/>
    <w:rsid w:val="5E9D4C47"/>
    <w:rsid w:val="5EAF03E4"/>
    <w:rsid w:val="5EB138E7"/>
    <w:rsid w:val="5EB73272"/>
    <w:rsid w:val="5EC24E86"/>
    <w:rsid w:val="5EC8350D"/>
    <w:rsid w:val="5EC94811"/>
    <w:rsid w:val="5ECA6A10"/>
    <w:rsid w:val="5ED2189E"/>
    <w:rsid w:val="5EDC5A30"/>
    <w:rsid w:val="5EE05174"/>
    <w:rsid w:val="5EE16635"/>
    <w:rsid w:val="5EE2793A"/>
    <w:rsid w:val="5EE62ABD"/>
    <w:rsid w:val="5EE85FC0"/>
    <w:rsid w:val="5EE972C4"/>
    <w:rsid w:val="5EF665DA"/>
    <w:rsid w:val="5F0C6580"/>
    <w:rsid w:val="5F0D4001"/>
    <w:rsid w:val="5F110489"/>
    <w:rsid w:val="5F1C2F97"/>
    <w:rsid w:val="5F1C681A"/>
    <w:rsid w:val="5F20199D"/>
    <w:rsid w:val="5F2A7D2E"/>
    <w:rsid w:val="5F390348"/>
    <w:rsid w:val="5F3E47D0"/>
    <w:rsid w:val="5F401ED1"/>
    <w:rsid w:val="5F456359"/>
    <w:rsid w:val="5F4B0263"/>
    <w:rsid w:val="5F4C1567"/>
    <w:rsid w:val="5F517BED"/>
    <w:rsid w:val="5F5D7283"/>
    <w:rsid w:val="5F6A0B17"/>
    <w:rsid w:val="5F7062A4"/>
    <w:rsid w:val="5F7C7B38"/>
    <w:rsid w:val="5F7F5239"/>
    <w:rsid w:val="5F875EC9"/>
    <w:rsid w:val="5F91425A"/>
    <w:rsid w:val="5F94195C"/>
    <w:rsid w:val="5FA80816"/>
    <w:rsid w:val="5FAA7382"/>
    <w:rsid w:val="5FB05A09"/>
    <w:rsid w:val="5FB86698"/>
    <w:rsid w:val="5FD517CA"/>
    <w:rsid w:val="5FD53A4A"/>
    <w:rsid w:val="5FD76F4D"/>
    <w:rsid w:val="5FDC55D3"/>
    <w:rsid w:val="5FE274DC"/>
    <w:rsid w:val="5FE53CE4"/>
    <w:rsid w:val="5FE84C69"/>
    <w:rsid w:val="5FEA48E9"/>
    <w:rsid w:val="5FEB236A"/>
    <w:rsid w:val="5FF73BFE"/>
    <w:rsid w:val="5FF94438"/>
    <w:rsid w:val="6001450E"/>
    <w:rsid w:val="60017D91"/>
    <w:rsid w:val="60033294"/>
    <w:rsid w:val="6009191A"/>
    <w:rsid w:val="600B06A1"/>
    <w:rsid w:val="60104B28"/>
    <w:rsid w:val="60125AAD"/>
    <w:rsid w:val="601531AE"/>
    <w:rsid w:val="602B0BD5"/>
    <w:rsid w:val="603A3808"/>
    <w:rsid w:val="603A596D"/>
    <w:rsid w:val="603E7BF6"/>
    <w:rsid w:val="60432529"/>
    <w:rsid w:val="60441AFF"/>
    <w:rsid w:val="604A3A09"/>
    <w:rsid w:val="604A72F7"/>
    <w:rsid w:val="60657AB6"/>
    <w:rsid w:val="606A06BA"/>
    <w:rsid w:val="606C7440"/>
    <w:rsid w:val="606F4B42"/>
    <w:rsid w:val="607138C8"/>
    <w:rsid w:val="60790CD5"/>
    <w:rsid w:val="607D515C"/>
    <w:rsid w:val="607E2BDE"/>
    <w:rsid w:val="60960285"/>
    <w:rsid w:val="609B470C"/>
    <w:rsid w:val="60A206C0"/>
    <w:rsid w:val="60B665BB"/>
    <w:rsid w:val="60B7403D"/>
    <w:rsid w:val="60BE0144"/>
    <w:rsid w:val="60CA19D8"/>
    <w:rsid w:val="60E170B6"/>
    <w:rsid w:val="60E2707F"/>
    <w:rsid w:val="60E65A85"/>
    <w:rsid w:val="60F01C18"/>
    <w:rsid w:val="60F2511B"/>
    <w:rsid w:val="60FD0F2E"/>
    <w:rsid w:val="610466BA"/>
    <w:rsid w:val="61051BBD"/>
    <w:rsid w:val="6105633A"/>
    <w:rsid w:val="6106763F"/>
    <w:rsid w:val="610B3AC7"/>
    <w:rsid w:val="610C1548"/>
    <w:rsid w:val="610D6FCA"/>
    <w:rsid w:val="611046CB"/>
    <w:rsid w:val="611B62E0"/>
    <w:rsid w:val="61250DED"/>
    <w:rsid w:val="61293077"/>
    <w:rsid w:val="612B657A"/>
    <w:rsid w:val="612D61FA"/>
    <w:rsid w:val="613B2F91"/>
    <w:rsid w:val="613B6814"/>
    <w:rsid w:val="613D1D17"/>
    <w:rsid w:val="6143039D"/>
    <w:rsid w:val="614416A2"/>
    <w:rsid w:val="61451322"/>
    <w:rsid w:val="61464BA5"/>
    <w:rsid w:val="616366D4"/>
    <w:rsid w:val="61724770"/>
    <w:rsid w:val="6174770C"/>
    <w:rsid w:val="61786679"/>
    <w:rsid w:val="617B75FE"/>
    <w:rsid w:val="61834A0A"/>
    <w:rsid w:val="618C531A"/>
    <w:rsid w:val="61915F1E"/>
    <w:rsid w:val="619523A6"/>
    <w:rsid w:val="619A6E2E"/>
    <w:rsid w:val="61A85B43"/>
    <w:rsid w:val="61AF0D51"/>
    <w:rsid w:val="61B16453"/>
    <w:rsid w:val="61C918FB"/>
    <w:rsid w:val="61CC2880"/>
    <w:rsid w:val="61CE5D83"/>
    <w:rsid w:val="61D04B09"/>
    <w:rsid w:val="61D35A8E"/>
    <w:rsid w:val="61D52193"/>
    <w:rsid w:val="61D5318F"/>
    <w:rsid w:val="61D84114"/>
    <w:rsid w:val="61D87997"/>
    <w:rsid w:val="61DA7617"/>
    <w:rsid w:val="61E66CAD"/>
    <w:rsid w:val="61F86BC7"/>
    <w:rsid w:val="61F94649"/>
    <w:rsid w:val="61FC55CD"/>
    <w:rsid w:val="6204625D"/>
    <w:rsid w:val="62074C63"/>
    <w:rsid w:val="620A2365"/>
    <w:rsid w:val="620D32E9"/>
    <w:rsid w:val="620E0D6B"/>
    <w:rsid w:val="62277716"/>
    <w:rsid w:val="622F4911"/>
    <w:rsid w:val="62425D42"/>
    <w:rsid w:val="62467FCB"/>
    <w:rsid w:val="6251635C"/>
    <w:rsid w:val="62554D62"/>
    <w:rsid w:val="62587EE5"/>
    <w:rsid w:val="625F30F4"/>
    <w:rsid w:val="62600B75"/>
    <w:rsid w:val="626207F5"/>
    <w:rsid w:val="626D2409"/>
    <w:rsid w:val="6278621C"/>
    <w:rsid w:val="627C4C22"/>
    <w:rsid w:val="628A7254"/>
    <w:rsid w:val="628F5E41"/>
    <w:rsid w:val="6297324D"/>
    <w:rsid w:val="62A060DB"/>
    <w:rsid w:val="62A173E0"/>
    <w:rsid w:val="62A34AE2"/>
    <w:rsid w:val="62A63868"/>
    <w:rsid w:val="62AC31F3"/>
    <w:rsid w:val="62AF08F4"/>
    <w:rsid w:val="62B32B7E"/>
    <w:rsid w:val="62B94A87"/>
    <w:rsid w:val="62BF6990"/>
    <w:rsid w:val="62C32E18"/>
    <w:rsid w:val="62C83A1C"/>
    <w:rsid w:val="62D046AC"/>
    <w:rsid w:val="62D74037"/>
    <w:rsid w:val="62D76235"/>
    <w:rsid w:val="62DE5BC0"/>
    <w:rsid w:val="62E123C8"/>
    <w:rsid w:val="62E358CB"/>
    <w:rsid w:val="62EB2CD8"/>
    <w:rsid w:val="62EF16DE"/>
    <w:rsid w:val="630073FA"/>
    <w:rsid w:val="63080089"/>
    <w:rsid w:val="63097D09"/>
    <w:rsid w:val="6316159D"/>
    <w:rsid w:val="631B12A8"/>
    <w:rsid w:val="631C34A7"/>
    <w:rsid w:val="631C6D2A"/>
    <w:rsid w:val="63251BB8"/>
    <w:rsid w:val="632E24C7"/>
    <w:rsid w:val="632E6C44"/>
    <w:rsid w:val="6333694F"/>
    <w:rsid w:val="63472497"/>
    <w:rsid w:val="63483071"/>
    <w:rsid w:val="634877EE"/>
    <w:rsid w:val="634B3FF6"/>
    <w:rsid w:val="6350047D"/>
    <w:rsid w:val="63515EFF"/>
    <w:rsid w:val="63577E08"/>
    <w:rsid w:val="635B4290"/>
    <w:rsid w:val="63623C1B"/>
    <w:rsid w:val="636A1027"/>
    <w:rsid w:val="637F5749"/>
    <w:rsid w:val="63806A4E"/>
    <w:rsid w:val="63860958"/>
    <w:rsid w:val="638763D9"/>
    <w:rsid w:val="638A3ADA"/>
    <w:rsid w:val="63901267"/>
    <w:rsid w:val="63976673"/>
    <w:rsid w:val="639B17F6"/>
    <w:rsid w:val="63A01501"/>
    <w:rsid w:val="63AB1A91"/>
    <w:rsid w:val="63AB5314"/>
    <w:rsid w:val="63B55C23"/>
    <w:rsid w:val="63C35930"/>
    <w:rsid w:val="63C713C1"/>
    <w:rsid w:val="63C948C4"/>
    <w:rsid w:val="63D84EDF"/>
    <w:rsid w:val="63D92960"/>
    <w:rsid w:val="63E34F0E"/>
    <w:rsid w:val="63E92BFA"/>
    <w:rsid w:val="63EC3B7F"/>
    <w:rsid w:val="63F6448F"/>
    <w:rsid w:val="63F7410E"/>
    <w:rsid w:val="640B532D"/>
    <w:rsid w:val="641414C0"/>
    <w:rsid w:val="64184643"/>
    <w:rsid w:val="642052D3"/>
    <w:rsid w:val="642207D6"/>
    <w:rsid w:val="6428796E"/>
    <w:rsid w:val="642910AB"/>
    <w:rsid w:val="642B3664"/>
    <w:rsid w:val="643A1700"/>
    <w:rsid w:val="643D6E01"/>
    <w:rsid w:val="64526DA7"/>
    <w:rsid w:val="645A41B3"/>
    <w:rsid w:val="645B63B1"/>
    <w:rsid w:val="646734C9"/>
    <w:rsid w:val="64677C45"/>
    <w:rsid w:val="64693149"/>
    <w:rsid w:val="646D1B4F"/>
    <w:rsid w:val="64844FF7"/>
    <w:rsid w:val="64875F7C"/>
    <w:rsid w:val="648C2404"/>
    <w:rsid w:val="649D39A3"/>
    <w:rsid w:val="64A50DAF"/>
    <w:rsid w:val="64AA5237"/>
    <w:rsid w:val="64AD61BC"/>
    <w:rsid w:val="64AF16BF"/>
    <w:rsid w:val="64B63248"/>
    <w:rsid w:val="64B941CC"/>
    <w:rsid w:val="64BE0654"/>
    <w:rsid w:val="64BF60D6"/>
    <w:rsid w:val="64C70F64"/>
    <w:rsid w:val="64CB796A"/>
    <w:rsid w:val="64E35011"/>
    <w:rsid w:val="65015C46"/>
    <w:rsid w:val="650755D0"/>
    <w:rsid w:val="650E4F5B"/>
    <w:rsid w:val="65115EE0"/>
    <w:rsid w:val="652128F7"/>
    <w:rsid w:val="65235DFA"/>
    <w:rsid w:val="65262602"/>
    <w:rsid w:val="652F5490"/>
    <w:rsid w:val="65312B91"/>
    <w:rsid w:val="653B2028"/>
    <w:rsid w:val="653B34A1"/>
    <w:rsid w:val="6543036F"/>
    <w:rsid w:val="654308AD"/>
    <w:rsid w:val="654A5CBA"/>
    <w:rsid w:val="65694370"/>
    <w:rsid w:val="6569656F"/>
    <w:rsid w:val="6571397B"/>
    <w:rsid w:val="65755C04"/>
    <w:rsid w:val="657B7B0E"/>
    <w:rsid w:val="657C1D0C"/>
    <w:rsid w:val="65821697"/>
    <w:rsid w:val="65834F1A"/>
    <w:rsid w:val="659B47BF"/>
    <w:rsid w:val="65AE59DE"/>
    <w:rsid w:val="65CD0811"/>
    <w:rsid w:val="65D07218"/>
    <w:rsid w:val="65D12A9B"/>
    <w:rsid w:val="65D514A1"/>
    <w:rsid w:val="65E43CBA"/>
    <w:rsid w:val="65EA7DC1"/>
    <w:rsid w:val="65F1774C"/>
    <w:rsid w:val="65F406D1"/>
    <w:rsid w:val="65F71656"/>
    <w:rsid w:val="66032EEA"/>
    <w:rsid w:val="660F2580"/>
    <w:rsid w:val="66115A83"/>
    <w:rsid w:val="66150C06"/>
    <w:rsid w:val="66154489"/>
    <w:rsid w:val="6619508D"/>
    <w:rsid w:val="663414BA"/>
    <w:rsid w:val="66383744"/>
    <w:rsid w:val="66452A5A"/>
    <w:rsid w:val="664E2064"/>
    <w:rsid w:val="664E58E8"/>
    <w:rsid w:val="664F5567"/>
    <w:rsid w:val="664F7AE6"/>
    <w:rsid w:val="66510A6B"/>
    <w:rsid w:val="665477F1"/>
    <w:rsid w:val="66583C79"/>
    <w:rsid w:val="66616B07"/>
    <w:rsid w:val="666E039B"/>
    <w:rsid w:val="667B76B0"/>
    <w:rsid w:val="668869C6"/>
    <w:rsid w:val="6695025A"/>
    <w:rsid w:val="669F0B6A"/>
    <w:rsid w:val="66A25372"/>
    <w:rsid w:val="66B06886"/>
    <w:rsid w:val="66BB049A"/>
    <w:rsid w:val="66BC5F1C"/>
    <w:rsid w:val="66C258A6"/>
    <w:rsid w:val="66C5682B"/>
    <w:rsid w:val="66D457C1"/>
    <w:rsid w:val="66D51044"/>
    <w:rsid w:val="66D81FC8"/>
    <w:rsid w:val="66DA2F4D"/>
    <w:rsid w:val="66DB09CF"/>
    <w:rsid w:val="66DF3B52"/>
    <w:rsid w:val="66E04E56"/>
    <w:rsid w:val="66E128D8"/>
    <w:rsid w:val="66F150F1"/>
    <w:rsid w:val="6701538B"/>
    <w:rsid w:val="67092797"/>
    <w:rsid w:val="67107BA4"/>
    <w:rsid w:val="671230A7"/>
    <w:rsid w:val="67167BBF"/>
    <w:rsid w:val="67184FB0"/>
    <w:rsid w:val="67230DC3"/>
    <w:rsid w:val="67244646"/>
    <w:rsid w:val="67261D48"/>
    <w:rsid w:val="672D101A"/>
    <w:rsid w:val="672F4BD5"/>
    <w:rsid w:val="6731395C"/>
    <w:rsid w:val="673448E0"/>
    <w:rsid w:val="67356ADF"/>
    <w:rsid w:val="67390D68"/>
    <w:rsid w:val="67433876"/>
    <w:rsid w:val="67456D79"/>
    <w:rsid w:val="6746007E"/>
    <w:rsid w:val="674C1F87"/>
    <w:rsid w:val="67531912"/>
    <w:rsid w:val="6762412B"/>
    <w:rsid w:val="676705B3"/>
    <w:rsid w:val="67726944"/>
    <w:rsid w:val="67737C48"/>
    <w:rsid w:val="6775534A"/>
    <w:rsid w:val="67793D50"/>
    <w:rsid w:val="677F5C59"/>
    <w:rsid w:val="678169CB"/>
    <w:rsid w:val="6788436B"/>
    <w:rsid w:val="678C4F6F"/>
    <w:rsid w:val="67957DFD"/>
    <w:rsid w:val="67984605"/>
    <w:rsid w:val="67A96A9E"/>
    <w:rsid w:val="67AF09A7"/>
    <w:rsid w:val="67B2192C"/>
    <w:rsid w:val="67B870B8"/>
    <w:rsid w:val="67ED628D"/>
    <w:rsid w:val="67F10517"/>
    <w:rsid w:val="68041736"/>
    <w:rsid w:val="68112FCA"/>
    <w:rsid w:val="681419D0"/>
    <w:rsid w:val="681B135B"/>
    <w:rsid w:val="682676EC"/>
    <w:rsid w:val="68290671"/>
    <w:rsid w:val="68334803"/>
    <w:rsid w:val="6838670D"/>
    <w:rsid w:val="683A1C10"/>
    <w:rsid w:val="6845219F"/>
    <w:rsid w:val="68523A33"/>
    <w:rsid w:val="685272B7"/>
    <w:rsid w:val="68565CBD"/>
    <w:rsid w:val="685D7846"/>
    <w:rsid w:val="68665F57"/>
    <w:rsid w:val="6868145A"/>
    <w:rsid w:val="68733F68"/>
    <w:rsid w:val="68783C73"/>
    <w:rsid w:val="688E5E17"/>
    <w:rsid w:val="689D3EB3"/>
    <w:rsid w:val="689D73CB"/>
    <w:rsid w:val="68AA5747"/>
    <w:rsid w:val="68B40255"/>
    <w:rsid w:val="68B63758"/>
    <w:rsid w:val="68B66FDB"/>
    <w:rsid w:val="68BA59E1"/>
    <w:rsid w:val="68BD6966"/>
    <w:rsid w:val="68BE0B64"/>
    <w:rsid w:val="68C11AE9"/>
    <w:rsid w:val="68C2756A"/>
    <w:rsid w:val="68CC36FD"/>
    <w:rsid w:val="68CF2103"/>
    <w:rsid w:val="68DA4C11"/>
    <w:rsid w:val="68DD5B96"/>
    <w:rsid w:val="68DE6E9B"/>
    <w:rsid w:val="68F02638"/>
    <w:rsid w:val="68FA2F47"/>
    <w:rsid w:val="690115CE"/>
    <w:rsid w:val="690470DA"/>
    <w:rsid w:val="6907225D"/>
    <w:rsid w:val="690A6A65"/>
    <w:rsid w:val="690E546B"/>
    <w:rsid w:val="6910096E"/>
    <w:rsid w:val="69156FF4"/>
    <w:rsid w:val="691B6CFF"/>
    <w:rsid w:val="69255090"/>
    <w:rsid w:val="69290213"/>
    <w:rsid w:val="692B6F9A"/>
    <w:rsid w:val="692F59A0"/>
    <w:rsid w:val="6936532B"/>
    <w:rsid w:val="693F5C3A"/>
    <w:rsid w:val="69430DBD"/>
    <w:rsid w:val="694A3FCB"/>
    <w:rsid w:val="694B1A4D"/>
    <w:rsid w:val="694F5ED5"/>
    <w:rsid w:val="69557DDE"/>
    <w:rsid w:val="695E2C6C"/>
    <w:rsid w:val="696370F4"/>
    <w:rsid w:val="696D3286"/>
    <w:rsid w:val="69842EAC"/>
    <w:rsid w:val="698663AF"/>
    <w:rsid w:val="698D37BB"/>
    <w:rsid w:val="69904740"/>
    <w:rsid w:val="69983D4A"/>
    <w:rsid w:val="699D5FD4"/>
    <w:rsid w:val="699E14D7"/>
    <w:rsid w:val="69A668E3"/>
    <w:rsid w:val="69AD626E"/>
    <w:rsid w:val="69B013F1"/>
    <w:rsid w:val="69B82081"/>
    <w:rsid w:val="69CE2026"/>
    <w:rsid w:val="69CF7AA8"/>
    <w:rsid w:val="69D53BAF"/>
    <w:rsid w:val="69D803B7"/>
    <w:rsid w:val="69DB5AB9"/>
    <w:rsid w:val="69EC15D6"/>
    <w:rsid w:val="69ED1256"/>
    <w:rsid w:val="69EE4AD9"/>
    <w:rsid w:val="69F369E3"/>
    <w:rsid w:val="69FF6F72"/>
    <w:rsid w:val="6A025978"/>
    <w:rsid w:val="6A0333FA"/>
    <w:rsid w:val="6A061712"/>
    <w:rsid w:val="6A0A2D85"/>
    <w:rsid w:val="6A0C1B0B"/>
    <w:rsid w:val="6A0D3D09"/>
    <w:rsid w:val="6A254C33"/>
    <w:rsid w:val="6A293639"/>
    <w:rsid w:val="6A2D2040"/>
    <w:rsid w:val="6A3E5B5D"/>
    <w:rsid w:val="6A410CE0"/>
    <w:rsid w:val="6A5012FB"/>
    <w:rsid w:val="6A505A77"/>
    <w:rsid w:val="6A5A3E08"/>
    <w:rsid w:val="6A5F3B13"/>
    <w:rsid w:val="6A667C1B"/>
    <w:rsid w:val="6A6B7926"/>
    <w:rsid w:val="6A6C53A8"/>
    <w:rsid w:val="6A7D30C3"/>
    <w:rsid w:val="6A894958"/>
    <w:rsid w:val="6A953FED"/>
    <w:rsid w:val="6A973C6D"/>
    <w:rsid w:val="6A984F72"/>
    <w:rsid w:val="6A997170"/>
    <w:rsid w:val="6A9A0475"/>
    <w:rsid w:val="6A9B5EF7"/>
    <w:rsid w:val="6A9F107A"/>
    <w:rsid w:val="6A9F48FD"/>
    <w:rsid w:val="6AA1457D"/>
    <w:rsid w:val="6AA73F08"/>
    <w:rsid w:val="6AAA4E8C"/>
    <w:rsid w:val="6AC14AB2"/>
    <w:rsid w:val="6AC454F4"/>
    <w:rsid w:val="6ACC2E43"/>
    <w:rsid w:val="6ACC66C6"/>
    <w:rsid w:val="6AD45CD0"/>
    <w:rsid w:val="6AD53752"/>
    <w:rsid w:val="6ADA7BDA"/>
    <w:rsid w:val="6ADF4062"/>
    <w:rsid w:val="6ADF78E5"/>
    <w:rsid w:val="6AE05366"/>
    <w:rsid w:val="6AEA5C76"/>
    <w:rsid w:val="6B0655A6"/>
    <w:rsid w:val="6B1113B9"/>
    <w:rsid w:val="6B115B35"/>
    <w:rsid w:val="6B1A4247"/>
    <w:rsid w:val="6B1E2C4D"/>
    <w:rsid w:val="6B275ADB"/>
    <w:rsid w:val="6B290FDE"/>
    <w:rsid w:val="6B356FEF"/>
    <w:rsid w:val="6B382482"/>
    <w:rsid w:val="6B410883"/>
    <w:rsid w:val="6B47278C"/>
    <w:rsid w:val="6B47600F"/>
    <w:rsid w:val="6B491513"/>
    <w:rsid w:val="6B562DA7"/>
    <w:rsid w:val="6B686544"/>
    <w:rsid w:val="6B6C07CE"/>
    <w:rsid w:val="6B6F5ECF"/>
    <w:rsid w:val="6B726E54"/>
    <w:rsid w:val="6B803BEB"/>
    <w:rsid w:val="6B92518A"/>
    <w:rsid w:val="6B927388"/>
    <w:rsid w:val="6B934E0A"/>
    <w:rsid w:val="6B9D0F9D"/>
    <w:rsid w:val="6BA66029"/>
    <w:rsid w:val="6BB875C8"/>
    <w:rsid w:val="6BBE14D1"/>
    <w:rsid w:val="6BC27ED8"/>
    <w:rsid w:val="6BC35959"/>
    <w:rsid w:val="6BC6435F"/>
    <w:rsid w:val="6BC930E6"/>
    <w:rsid w:val="6BCF2A70"/>
    <w:rsid w:val="6BD15F74"/>
    <w:rsid w:val="6BD35BF3"/>
    <w:rsid w:val="6BD623FB"/>
    <w:rsid w:val="6BD745FA"/>
    <w:rsid w:val="6BDB6883"/>
    <w:rsid w:val="6BDD3F84"/>
    <w:rsid w:val="6BE1298B"/>
    <w:rsid w:val="6BE33C8F"/>
    <w:rsid w:val="6BE9361A"/>
    <w:rsid w:val="6BF02FA5"/>
    <w:rsid w:val="6BF10A27"/>
    <w:rsid w:val="6BF90031"/>
    <w:rsid w:val="6BFB1336"/>
    <w:rsid w:val="6BFD22BB"/>
    <w:rsid w:val="6BFD6A38"/>
    <w:rsid w:val="6BFE3BD0"/>
    <w:rsid w:val="6C077347"/>
    <w:rsid w:val="6C0F21D5"/>
    <w:rsid w:val="6C107C57"/>
    <w:rsid w:val="6C340216"/>
    <w:rsid w:val="6C37119B"/>
    <w:rsid w:val="6C3F2D24"/>
    <w:rsid w:val="6C547446"/>
    <w:rsid w:val="6C5C4853"/>
    <w:rsid w:val="6C5E35D9"/>
    <w:rsid w:val="6C637A61"/>
    <w:rsid w:val="6C6509E5"/>
    <w:rsid w:val="6C6860E7"/>
    <w:rsid w:val="6C6F5A72"/>
    <w:rsid w:val="6C891FB9"/>
    <w:rsid w:val="6C8A7920"/>
    <w:rsid w:val="6C9611B5"/>
    <w:rsid w:val="6CA05347"/>
    <w:rsid w:val="6CAD6BDB"/>
    <w:rsid w:val="6CB63C68"/>
    <w:rsid w:val="6CBD35F3"/>
    <w:rsid w:val="6CD27D15"/>
    <w:rsid w:val="6CDB6426"/>
    <w:rsid w:val="6CDD1929"/>
    <w:rsid w:val="6CE04AAC"/>
    <w:rsid w:val="6CE87DC7"/>
    <w:rsid w:val="6CE931BD"/>
    <w:rsid w:val="6CFB475C"/>
    <w:rsid w:val="6CFE56E1"/>
    <w:rsid w:val="6CFF105E"/>
    <w:rsid w:val="6D002DE2"/>
    <w:rsid w:val="6D016666"/>
    <w:rsid w:val="6D124381"/>
    <w:rsid w:val="6D147885"/>
    <w:rsid w:val="6D195F0B"/>
    <w:rsid w:val="6D1B5B49"/>
    <w:rsid w:val="6D1F3697"/>
    <w:rsid w:val="6D290723"/>
    <w:rsid w:val="6D2B3C26"/>
    <w:rsid w:val="6D2C4F2B"/>
    <w:rsid w:val="6D2E042E"/>
    <w:rsid w:val="6D305B30"/>
    <w:rsid w:val="6D3F28C7"/>
    <w:rsid w:val="6D443E48"/>
    <w:rsid w:val="6D60667F"/>
    <w:rsid w:val="6D632E87"/>
    <w:rsid w:val="6D67188D"/>
    <w:rsid w:val="6D6C5D15"/>
    <w:rsid w:val="6D70219D"/>
    <w:rsid w:val="6D85303B"/>
    <w:rsid w:val="6D887843"/>
    <w:rsid w:val="6D8C09C0"/>
    <w:rsid w:val="6D8E174D"/>
    <w:rsid w:val="6D8E5EC9"/>
    <w:rsid w:val="6D904C50"/>
    <w:rsid w:val="6D9A775D"/>
    <w:rsid w:val="6DA63570"/>
    <w:rsid w:val="6DB07703"/>
    <w:rsid w:val="6DBA5A94"/>
    <w:rsid w:val="6DC6512A"/>
    <w:rsid w:val="6DC9282B"/>
    <w:rsid w:val="6DC96001"/>
    <w:rsid w:val="6DCC7033"/>
    <w:rsid w:val="6DCF4734"/>
    <w:rsid w:val="6DCF7FB8"/>
    <w:rsid w:val="6DE211D7"/>
    <w:rsid w:val="6DED7568"/>
    <w:rsid w:val="6DF1016C"/>
    <w:rsid w:val="6DFB42FF"/>
    <w:rsid w:val="6E002985"/>
    <w:rsid w:val="6E010407"/>
    <w:rsid w:val="6E16292A"/>
    <w:rsid w:val="6E32225B"/>
    <w:rsid w:val="6E334459"/>
    <w:rsid w:val="6E3E606D"/>
    <w:rsid w:val="6E4843FE"/>
    <w:rsid w:val="6E491E80"/>
    <w:rsid w:val="6E4D0886"/>
    <w:rsid w:val="6E54240F"/>
    <w:rsid w:val="6E624FA8"/>
    <w:rsid w:val="6E6526A9"/>
    <w:rsid w:val="6E686EB1"/>
    <w:rsid w:val="6E6F0A3A"/>
    <w:rsid w:val="6E713F3E"/>
    <w:rsid w:val="6E935777"/>
    <w:rsid w:val="6E992F04"/>
    <w:rsid w:val="6EA64798"/>
    <w:rsid w:val="6EAB2E1E"/>
    <w:rsid w:val="6EAE3DA2"/>
    <w:rsid w:val="6EAE5FCA"/>
    <w:rsid w:val="6EAE7626"/>
    <w:rsid w:val="6EB959B7"/>
    <w:rsid w:val="6EBC0B3A"/>
    <w:rsid w:val="6EC262C6"/>
    <w:rsid w:val="6EC539C8"/>
    <w:rsid w:val="6EC8494C"/>
    <w:rsid w:val="6ECE6856"/>
    <w:rsid w:val="6ED616E4"/>
    <w:rsid w:val="6EE132F8"/>
    <w:rsid w:val="6EE367FB"/>
    <w:rsid w:val="6EE4427D"/>
    <w:rsid w:val="6EFC51A7"/>
    <w:rsid w:val="6F113E47"/>
    <w:rsid w:val="6F154A4C"/>
    <w:rsid w:val="6F1E315D"/>
    <w:rsid w:val="6F202DDD"/>
    <w:rsid w:val="6F206660"/>
    <w:rsid w:val="6F303077"/>
    <w:rsid w:val="6F391788"/>
    <w:rsid w:val="6F434296"/>
    <w:rsid w:val="6F4A74A4"/>
    <w:rsid w:val="6F4E5EAA"/>
    <w:rsid w:val="6F62294C"/>
    <w:rsid w:val="6F6A57DA"/>
    <w:rsid w:val="6F6D2EDC"/>
    <w:rsid w:val="6F7118E2"/>
    <w:rsid w:val="6F7402E8"/>
    <w:rsid w:val="6F792572"/>
    <w:rsid w:val="6F8040FB"/>
    <w:rsid w:val="6F811B7C"/>
    <w:rsid w:val="6F850583"/>
    <w:rsid w:val="6F8A028E"/>
    <w:rsid w:val="6F8B248C"/>
    <w:rsid w:val="6F904395"/>
    <w:rsid w:val="6F942D9B"/>
    <w:rsid w:val="6FA431BE"/>
    <w:rsid w:val="6FA8783E"/>
    <w:rsid w:val="6FC4136C"/>
    <w:rsid w:val="6FC62671"/>
    <w:rsid w:val="6FCA1077"/>
    <w:rsid w:val="6FD47408"/>
    <w:rsid w:val="6FD6290B"/>
    <w:rsid w:val="6FD7038D"/>
    <w:rsid w:val="6FD9000D"/>
    <w:rsid w:val="6FDA1311"/>
    <w:rsid w:val="6FDC0F91"/>
    <w:rsid w:val="6FE476A3"/>
    <w:rsid w:val="6FE902A7"/>
    <w:rsid w:val="6FEA15AC"/>
    <w:rsid w:val="6FED2530"/>
    <w:rsid w:val="6FEF5A34"/>
    <w:rsid w:val="6FF90541"/>
    <w:rsid w:val="6FF96343"/>
    <w:rsid w:val="6FFE024C"/>
    <w:rsid w:val="700346D4"/>
    <w:rsid w:val="70065659"/>
    <w:rsid w:val="700C3CDF"/>
    <w:rsid w:val="700F04E7"/>
    <w:rsid w:val="701423F0"/>
    <w:rsid w:val="70180DF6"/>
    <w:rsid w:val="702A6B12"/>
    <w:rsid w:val="702E0D9C"/>
    <w:rsid w:val="702E2F9A"/>
    <w:rsid w:val="702F681D"/>
    <w:rsid w:val="70335223"/>
    <w:rsid w:val="70375E28"/>
    <w:rsid w:val="70394BAE"/>
    <w:rsid w:val="703C5B33"/>
    <w:rsid w:val="703D35B4"/>
    <w:rsid w:val="70452BBF"/>
    <w:rsid w:val="70466442"/>
    <w:rsid w:val="70500F50"/>
    <w:rsid w:val="705A50E3"/>
    <w:rsid w:val="705E5CE7"/>
    <w:rsid w:val="70614A6E"/>
    <w:rsid w:val="70637F71"/>
    <w:rsid w:val="706B757B"/>
    <w:rsid w:val="706C0880"/>
    <w:rsid w:val="706D2A7F"/>
    <w:rsid w:val="70711485"/>
    <w:rsid w:val="7075370E"/>
    <w:rsid w:val="709674C6"/>
    <w:rsid w:val="70A20D5A"/>
    <w:rsid w:val="70AB3BE8"/>
    <w:rsid w:val="70B51F79"/>
    <w:rsid w:val="70B71BF9"/>
    <w:rsid w:val="70C04A87"/>
    <w:rsid w:val="70D04D21"/>
    <w:rsid w:val="70D511A9"/>
    <w:rsid w:val="70D93433"/>
    <w:rsid w:val="70DE2274"/>
    <w:rsid w:val="70EC4652"/>
    <w:rsid w:val="70EF55D6"/>
    <w:rsid w:val="70F574E0"/>
    <w:rsid w:val="71032079"/>
    <w:rsid w:val="71172F17"/>
    <w:rsid w:val="71270FB3"/>
    <w:rsid w:val="712D7639"/>
    <w:rsid w:val="712E50BB"/>
    <w:rsid w:val="71334DC6"/>
    <w:rsid w:val="71342848"/>
    <w:rsid w:val="7144725F"/>
    <w:rsid w:val="71511DF8"/>
    <w:rsid w:val="71527879"/>
    <w:rsid w:val="715B2707"/>
    <w:rsid w:val="71633397"/>
    <w:rsid w:val="7165689A"/>
    <w:rsid w:val="716F13A8"/>
    <w:rsid w:val="71706E29"/>
    <w:rsid w:val="7172232C"/>
    <w:rsid w:val="717410B3"/>
    <w:rsid w:val="717D06BD"/>
    <w:rsid w:val="71814B45"/>
    <w:rsid w:val="71866DCF"/>
    <w:rsid w:val="718722D2"/>
    <w:rsid w:val="71891F52"/>
    <w:rsid w:val="718E1C5D"/>
    <w:rsid w:val="718F76DE"/>
    <w:rsid w:val="719A7C6D"/>
    <w:rsid w:val="719C3171"/>
    <w:rsid w:val="71A208FD"/>
    <w:rsid w:val="71A4057D"/>
    <w:rsid w:val="71A63A80"/>
    <w:rsid w:val="71A90288"/>
    <w:rsid w:val="71AF2191"/>
    <w:rsid w:val="71B46619"/>
    <w:rsid w:val="71BB3A25"/>
    <w:rsid w:val="71C07EAD"/>
    <w:rsid w:val="71C80B3D"/>
    <w:rsid w:val="71CC7543"/>
    <w:rsid w:val="71D15BC9"/>
    <w:rsid w:val="71D36ECE"/>
    <w:rsid w:val="71D92FD5"/>
    <w:rsid w:val="71DB64D8"/>
    <w:rsid w:val="71DC3F5A"/>
    <w:rsid w:val="71DE745D"/>
    <w:rsid w:val="71EC41F4"/>
    <w:rsid w:val="71F75E09"/>
    <w:rsid w:val="7204189B"/>
    <w:rsid w:val="72064D9E"/>
    <w:rsid w:val="72270B56"/>
    <w:rsid w:val="72294059"/>
    <w:rsid w:val="722A1ADB"/>
    <w:rsid w:val="722B2DE0"/>
    <w:rsid w:val="723658ED"/>
    <w:rsid w:val="723920F5"/>
    <w:rsid w:val="723C307A"/>
    <w:rsid w:val="723D0AFC"/>
    <w:rsid w:val="723E077B"/>
    <w:rsid w:val="723F3FFF"/>
    <w:rsid w:val="72645138"/>
    <w:rsid w:val="726A4AC3"/>
    <w:rsid w:val="726C5DC7"/>
    <w:rsid w:val="726D5A47"/>
    <w:rsid w:val="728A2DF9"/>
    <w:rsid w:val="72946F8C"/>
    <w:rsid w:val="72977F10"/>
    <w:rsid w:val="729E4018"/>
    <w:rsid w:val="729E789B"/>
    <w:rsid w:val="72A204A0"/>
    <w:rsid w:val="72AA58AC"/>
    <w:rsid w:val="72B616BF"/>
    <w:rsid w:val="72B80445"/>
    <w:rsid w:val="72BA5B47"/>
    <w:rsid w:val="72BB13CA"/>
    <w:rsid w:val="72BC41CB"/>
    <w:rsid w:val="72C806E0"/>
    <w:rsid w:val="72CE6D66"/>
    <w:rsid w:val="72DA3E7D"/>
    <w:rsid w:val="72DD4E02"/>
    <w:rsid w:val="72E4478C"/>
    <w:rsid w:val="72EC1B99"/>
    <w:rsid w:val="72F43335"/>
    <w:rsid w:val="72F96CB0"/>
    <w:rsid w:val="72FE5336"/>
    <w:rsid w:val="730162BB"/>
    <w:rsid w:val="73035041"/>
    <w:rsid w:val="730C7ECF"/>
    <w:rsid w:val="7312785A"/>
    <w:rsid w:val="731971E5"/>
    <w:rsid w:val="731A4C66"/>
    <w:rsid w:val="731B26E8"/>
    <w:rsid w:val="731C48E6"/>
    <w:rsid w:val="73210D6E"/>
    <w:rsid w:val="732764FB"/>
    <w:rsid w:val="732D2602"/>
    <w:rsid w:val="732E3907"/>
    <w:rsid w:val="73345810"/>
    <w:rsid w:val="73372F12"/>
    <w:rsid w:val="734170A4"/>
    <w:rsid w:val="734325A8"/>
    <w:rsid w:val="734E63BA"/>
    <w:rsid w:val="736153DB"/>
    <w:rsid w:val="736308DE"/>
    <w:rsid w:val="736F2172"/>
    <w:rsid w:val="737407F8"/>
    <w:rsid w:val="737B3A06"/>
    <w:rsid w:val="73807E8E"/>
    <w:rsid w:val="738B621F"/>
    <w:rsid w:val="738E71A4"/>
    <w:rsid w:val="739026A7"/>
    <w:rsid w:val="7393362B"/>
    <w:rsid w:val="739A51B5"/>
    <w:rsid w:val="73AC41D5"/>
    <w:rsid w:val="73C208F7"/>
    <w:rsid w:val="73C43DFB"/>
    <w:rsid w:val="73C64D7F"/>
    <w:rsid w:val="73DF7EA7"/>
    <w:rsid w:val="73E05929"/>
    <w:rsid w:val="73E26C2E"/>
    <w:rsid w:val="73E51DB1"/>
    <w:rsid w:val="73E67832"/>
    <w:rsid w:val="73EC173C"/>
    <w:rsid w:val="73ED2A40"/>
    <w:rsid w:val="73F00142"/>
    <w:rsid w:val="73F445CA"/>
    <w:rsid w:val="73FB1D56"/>
    <w:rsid w:val="73FC19D6"/>
    <w:rsid w:val="73FF295B"/>
    <w:rsid w:val="74003C5F"/>
    <w:rsid w:val="74046DE2"/>
    <w:rsid w:val="740857E9"/>
    <w:rsid w:val="740B1FF0"/>
    <w:rsid w:val="74206713"/>
    <w:rsid w:val="742C5DA8"/>
    <w:rsid w:val="74327CB2"/>
    <w:rsid w:val="74350C36"/>
    <w:rsid w:val="744A5358"/>
    <w:rsid w:val="744D3D5F"/>
    <w:rsid w:val="745323E5"/>
    <w:rsid w:val="74547E66"/>
    <w:rsid w:val="745820F0"/>
    <w:rsid w:val="74653984"/>
    <w:rsid w:val="7475039B"/>
    <w:rsid w:val="747A00A6"/>
    <w:rsid w:val="74822F34"/>
    <w:rsid w:val="748F004B"/>
    <w:rsid w:val="74964153"/>
    <w:rsid w:val="749850D8"/>
    <w:rsid w:val="7499095B"/>
    <w:rsid w:val="749B605C"/>
    <w:rsid w:val="749F4A62"/>
    <w:rsid w:val="74A95372"/>
    <w:rsid w:val="74B25C81"/>
    <w:rsid w:val="74BA1537"/>
    <w:rsid w:val="74BA308E"/>
    <w:rsid w:val="74BC6591"/>
    <w:rsid w:val="74BE1A94"/>
    <w:rsid w:val="74CE7B30"/>
    <w:rsid w:val="74D05231"/>
    <w:rsid w:val="74D16536"/>
    <w:rsid w:val="74D43C38"/>
    <w:rsid w:val="74D74BBC"/>
    <w:rsid w:val="74E706DA"/>
    <w:rsid w:val="74EB70E0"/>
    <w:rsid w:val="74EF5AE6"/>
    <w:rsid w:val="74FD4DFC"/>
    <w:rsid w:val="74FF02FF"/>
    <w:rsid w:val="74FF5D81"/>
    <w:rsid w:val="75132823"/>
    <w:rsid w:val="751C78AF"/>
    <w:rsid w:val="7523723A"/>
    <w:rsid w:val="753507D9"/>
    <w:rsid w:val="754825D6"/>
    <w:rsid w:val="754F6E04"/>
    <w:rsid w:val="75550D0E"/>
    <w:rsid w:val="755F4EA1"/>
    <w:rsid w:val="75625E25"/>
    <w:rsid w:val="75660FA8"/>
    <w:rsid w:val="756E1C38"/>
    <w:rsid w:val="756E3E36"/>
    <w:rsid w:val="757226DA"/>
    <w:rsid w:val="757A6A57"/>
    <w:rsid w:val="758614DD"/>
    <w:rsid w:val="758827E2"/>
    <w:rsid w:val="75892461"/>
    <w:rsid w:val="75944076"/>
    <w:rsid w:val="75974FFA"/>
    <w:rsid w:val="759B5BFF"/>
    <w:rsid w:val="75A17B08"/>
    <w:rsid w:val="75A67813"/>
    <w:rsid w:val="75AC171D"/>
    <w:rsid w:val="75C116C2"/>
    <w:rsid w:val="75C96ACE"/>
    <w:rsid w:val="75CA4550"/>
    <w:rsid w:val="75CD54D4"/>
    <w:rsid w:val="75D00657"/>
    <w:rsid w:val="75D23B5A"/>
    <w:rsid w:val="75D62561"/>
    <w:rsid w:val="75E26373"/>
    <w:rsid w:val="75E450FA"/>
    <w:rsid w:val="75E91581"/>
    <w:rsid w:val="75EA1201"/>
    <w:rsid w:val="75F52E16"/>
    <w:rsid w:val="760246AA"/>
    <w:rsid w:val="76047BAD"/>
    <w:rsid w:val="76116EC2"/>
    <w:rsid w:val="762A586E"/>
    <w:rsid w:val="762F6473"/>
    <w:rsid w:val="76322C7A"/>
    <w:rsid w:val="76353BFF"/>
    <w:rsid w:val="763A0087"/>
    <w:rsid w:val="7640418E"/>
    <w:rsid w:val="76411C10"/>
    <w:rsid w:val="76435113"/>
    <w:rsid w:val="764D5A23"/>
    <w:rsid w:val="765331AF"/>
    <w:rsid w:val="765972B7"/>
    <w:rsid w:val="765B603D"/>
    <w:rsid w:val="765E373E"/>
    <w:rsid w:val="76622145"/>
    <w:rsid w:val="76660B4B"/>
    <w:rsid w:val="76691AD0"/>
    <w:rsid w:val="76695353"/>
    <w:rsid w:val="766E39D9"/>
    <w:rsid w:val="767E1A75"/>
    <w:rsid w:val="76866E81"/>
    <w:rsid w:val="768E7B11"/>
    <w:rsid w:val="76912C94"/>
    <w:rsid w:val="76923F99"/>
    <w:rsid w:val="76931A1A"/>
    <w:rsid w:val="76936197"/>
    <w:rsid w:val="76993924"/>
    <w:rsid w:val="769B6E27"/>
    <w:rsid w:val="769C48A8"/>
    <w:rsid w:val="76A51934"/>
    <w:rsid w:val="76AC4B43"/>
    <w:rsid w:val="76B26A4C"/>
    <w:rsid w:val="76B77650"/>
    <w:rsid w:val="76C159E1"/>
    <w:rsid w:val="76C7316E"/>
    <w:rsid w:val="76C8536C"/>
    <w:rsid w:val="76D75987"/>
    <w:rsid w:val="76DB1E0E"/>
    <w:rsid w:val="76DC7890"/>
    <w:rsid w:val="76DE2D93"/>
    <w:rsid w:val="76E91124"/>
    <w:rsid w:val="76ED7B2A"/>
    <w:rsid w:val="76F352B7"/>
    <w:rsid w:val="76FB26C3"/>
    <w:rsid w:val="76FF6B4B"/>
    <w:rsid w:val="770819D9"/>
    <w:rsid w:val="771C067A"/>
    <w:rsid w:val="771F5D7B"/>
    <w:rsid w:val="77263187"/>
    <w:rsid w:val="772D2B12"/>
    <w:rsid w:val="77326F9A"/>
    <w:rsid w:val="77345D20"/>
    <w:rsid w:val="773D0BAE"/>
    <w:rsid w:val="774175B4"/>
    <w:rsid w:val="77430539"/>
    <w:rsid w:val="7747223C"/>
    <w:rsid w:val="774849C1"/>
    <w:rsid w:val="7751784F"/>
    <w:rsid w:val="77594C5B"/>
    <w:rsid w:val="776442F1"/>
    <w:rsid w:val="776564EF"/>
    <w:rsid w:val="776677F4"/>
    <w:rsid w:val="776E4C01"/>
    <w:rsid w:val="777C3F16"/>
    <w:rsid w:val="7782001E"/>
    <w:rsid w:val="778A542A"/>
    <w:rsid w:val="77974740"/>
    <w:rsid w:val="779B3146"/>
    <w:rsid w:val="779E40CB"/>
    <w:rsid w:val="77A108D3"/>
    <w:rsid w:val="77A24B7F"/>
    <w:rsid w:val="77A33DD6"/>
    <w:rsid w:val="77AC46E5"/>
    <w:rsid w:val="77B34070"/>
    <w:rsid w:val="77B41AF2"/>
    <w:rsid w:val="77C2468B"/>
    <w:rsid w:val="77C3210C"/>
    <w:rsid w:val="77C36889"/>
    <w:rsid w:val="77C5560F"/>
    <w:rsid w:val="77C72D11"/>
    <w:rsid w:val="77C94015"/>
    <w:rsid w:val="77CA1A97"/>
    <w:rsid w:val="77CB1717"/>
    <w:rsid w:val="77CE5F1F"/>
    <w:rsid w:val="77D01422"/>
    <w:rsid w:val="77D445A5"/>
    <w:rsid w:val="77F5255B"/>
    <w:rsid w:val="77F54AD9"/>
    <w:rsid w:val="77FD31EB"/>
    <w:rsid w:val="77FE0C6C"/>
    <w:rsid w:val="78042B76"/>
    <w:rsid w:val="780472F2"/>
    <w:rsid w:val="780F0F07"/>
    <w:rsid w:val="7811440A"/>
    <w:rsid w:val="78197298"/>
    <w:rsid w:val="782643AF"/>
    <w:rsid w:val="782D3D3A"/>
    <w:rsid w:val="783223C0"/>
    <w:rsid w:val="783436C5"/>
    <w:rsid w:val="78364649"/>
    <w:rsid w:val="78417157"/>
    <w:rsid w:val="78435EDE"/>
    <w:rsid w:val="784B19A6"/>
    <w:rsid w:val="784B32EA"/>
    <w:rsid w:val="78607A0C"/>
    <w:rsid w:val="7861548E"/>
    <w:rsid w:val="78622F0F"/>
    <w:rsid w:val="78663B14"/>
    <w:rsid w:val="787C3AB9"/>
    <w:rsid w:val="787F24BF"/>
    <w:rsid w:val="788C3D53"/>
    <w:rsid w:val="78A7237F"/>
    <w:rsid w:val="78A75C02"/>
    <w:rsid w:val="78AA6B87"/>
    <w:rsid w:val="78AB4608"/>
    <w:rsid w:val="78BC6AA1"/>
    <w:rsid w:val="78BD159C"/>
    <w:rsid w:val="78BD4522"/>
    <w:rsid w:val="78BE5827"/>
    <w:rsid w:val="78C706B5"/>
    <w:rsid w:val="78CF5AC2"/>
    <w:rsid w:val="78D131C3"/>
    <w:rsid w:val="78D31F49"/>
    <w:rsid w:val="78D51BC9"/>
    <w:rsid w:val="78D62ECE"/>
    <w:rsid w:val="78D7094F"/>
    <w:rsid w:val="78E57C65"/>
    <w:rsid w:val="78EA61AB"/>
    <w:rsid w:val="78EE0575"/>
    <w:rsid w:val="78F26F7B"/>
    <w:rsid w:val="78F61204"/>
    <w:rsid w:val="78F80E84"/>
    <w:rsid w:val="79055F9C"/>
    <w:rsid w:val="790A4622"/>
    <w:rsid w:val="7910652B"/>
    <w:rsid w:val="791374B0"/>
    <w:rsid w:val="79160434"/>
    <w:rsid w:val="79171739"/>
    <w:rsid w:val="79194C3C"/>
    <w:rsid w:val="791A26BE"/>
    <w:rsid w:val="79300FDE"/>
    <w:rsid w:val="79345466"/>
    <w:rsid w:val="79443502"/>
    <w:rsid w:val="795D1EAD"/>
    <w:rsid w:val="795E40AC"/>
    <w:rsid w:val="79626335"/>
    <w:rsid w:val="79630533"/>
    <w:rsid w:val="79633DB7"/>
    <w:rsid w:val="796A5940"/>
    <w:rsid w:val="79764FD6"/>
    <w:rsid w:val="797804D9"/>
    <w:rsid w:val="797F45E0"/>
    <w:rsid w:val="798058E5"/>
    <w:rsid w:val="798442EB"/>
    <w:rsid w:val="798464EA"/>
    <w:rsid w:val="79860C21"/>
    <w:rsid w:val="798619ED"/>
    <w:rsid w:val="799A068D"/>
    <w:rsid w:val="79C472D3"/>
    <w:rsid w:val="79C85CD9"/>
    <w:rsid w:val="79CC46E0"/>
    <w:rsid w:val="79CD59E4"/>
    <w:rsid w:val="79D10B67"/>
    <w:rsid w:val="79DD5C7F"/>
    <w:rsid w:val="79E14685"/>
    <w:rsid w:val="79E91A91"/>
    <w:rsid w:val="79EC4C14"/>
    <w:rsid w:val="79F60DA7"/>
    <w:rsid w:val="7A0016B7"/>
    <w:rsid w:val="7A024BBA"/>
    <w:rsid w:val="7A026DB8"/>
    <w:rsid w:val="7A055B3E"/>
    <w:rsid w:val="7A071041"/>
    <w:rsid w:val="7A096743"/>
    <w:rsid w:val="7A2C1281"/>
    <w:rsid w:val="7A327907"/>
    <w:rsid w:val="7A381810"/>
    <w:rsid w:val="7A392B15"/>
    <w:rsid w:val="7A461E2B"/>
    <w:rsid w:val="7A541090"/>
    <w:rsid w:val="7A587B47"/>
    <w:rsid w:val="7A5955C8"/>
    <w:rsid w:val="7A5A304A"/>
    <w:rsid w:val="7A622655"/>
    <w:rsid w:val="7A695863"/>
    <w:rsid w:val="7A6A7A61"/>
    <w:rsid w:val="7A6B2F64"/>
    <w:rsid w:val="7A6E38A0"/>
    <w:rsid w:val="7A795AFD"/>
    <w:rsid w:val="7A8A161B"/>
    <w:rsid w:val="7A8E221F"/>
    <w:rsid w:val="7A905722"/>
    <w:rsid w:val="7A9A18B5"/>
    <w:rsid w:val="7A9D283A"/>
    <w:rsid w:val="7AA26CC1"/>
    <w:rsid w:val="7AA678C6"/>
    <w:rsid w:val="7AAA62CC"/>
    <w:rsid w:val="7AB26F5C"/>
    <w:rsid w:val="7AB36C15"/>
    <w:rsid w:val="7AB65962"/>
    <w:rsid w:val="7AC77DFB"/>
    <w:rsid w:val="7ACB0136"/>
    <w:rsid w:val="7AD3168F"/>
    <w:rsid w:val="7AE52C2E"/>
    <w:rsid w:val="7AE606AF"/>
    <w:rsid w:val="7AE76131"/>
    <w:rsid w:val="7AF122C4"/>
    <w:rsid w:val="7AF357C7"/>
    <w:rsid w:val="7AF43248"/>
    <w:rsid w:val="7AF976D0"/>
    <w:rsid w:val="7AFA5152"/>
    <w:rsid w:val="7B1014F4"/>
    <w:rsid w:val="7B135CFC"/>
    <w:rsid w:val="7B170E7E"/>
    <w:rsid w:val="7B1E0809"/>
    <w:rsid w:val="7B203D0C"/>
    <w:rsid w:val="7B3152AC"/>
    <w:rsid w:val="7B3D10BE"/>
    <w:rsid w:val="7B4619CE"/>
    <w:rsid w:val="7B5A6470"/>
    <w:rsid w:val="7B62387C"/>
    <w:rsid w:val="7B625A7B"/>
    <w:rsid w:val="7B6312FE"/>
    <w:rsid w:val="7B6C638A"/>
    <w:rsid w:val="7B716095"/>
    <w:rsid w:val="7B720293"/>
    <w:rsid w:val="7B76251D"/>
    <w:rsid w:val="7B7934A2"/>
    <w:rsid w:val="7B7D40A6"/>
    <w:rsid w:val="7B81632F"/>
    <w:rsid w:val="7B854D36"/>
    <w:rsid w:val="7B882437"/>
    <w:rsid w:val="7B912D47"/>
    <w:rsid w:val="7B985F55"/>
    <w:rsid w:val="7B9A1458"/>
    <w:rsid w:val="7B9B3656"/>
    <w:rsid w:val="7BA10DE3"/>
    <w:rsid w:val="7BA577E9"/>
    <w:rsid w:val="7BBA3F0B"/>
    <w:rsid w:val="7BBB5210"/>
    <w:rsid w:val="7BBE2911"/>
    <w:rsid w:val="7BC01697"/>
    <w:rsid w:val="7BC3261C"/>
    <w:rsid w:val="7BC635A1"/>
    <w:rsid w:val="7BC86AA4"/>
    <w:rsid w:val="7BCC54AA"/>
    <w:rsid w:val="7BDC5744"/>
    <w:rsid w:val="7BFE117C"/>
    <w:rsid w:val="7BFF6BFE"/>
    <w:rsid w:val="7C012101"/>
    <w:rsid w:val="7C0F1417"/>
    <w:rsid w:val="7C2648BF"/>
    <w:rsid w:val="7C287DC2"/>
    <w:rsid w:val="7C295844"/>
    <w:rsid w:val="7C2E6448"/>
    <w:rsid w:val="7C312C50"/>
    <w:rsid w:val="7C401BE6"/>
    <w:rsid w:val="7C474DF4"/>
    <w:rsid w:val="7C58728C"/>
    <w:rsid w:val="7C590591"/>
    <w:rsid w:val="7C5C1516"/>
    <w:rsid w:val="7C62341F"/>
    <w:rsid w:val="7C640B20"/>
    <w:rsid w:val="7C661E25"/>
    <w:rsid w:val="7C6B3D2F"/>
    <w:rsid w:val="7C7D1A4A"/>
    <w:rsid w:val="7C8313D5"/>
    <w:rsid w:val="7C8B2065"/>
    <w:rsid w:val="7CA91615"/>
    <w:rsid w:val="7CB244A3"/>
    <w:rsid w:val="7CBE5D37"/>
    <w:rsid w:val="7CC13438"/>
    <w:rsid w:val="7CC556C2"/>
    <w:rsid w:val="7CC86647"/>
    <w:rsid w:val="7CCF3A53"/>
    <w:rsid w:val="7CD47EDB"/>
    <w:rsid w:val="7CD5595C"/>
    <w:rsid w:val="7CE65BF7"/>
    <w:rsid w:val="7CEF6506"/>
    <w:rsid w:val="7CF4298E"/>
    <w:rsid w:val="7CF81394"/>
    <w:rsid w:val="7CF84C17"/>
    <w:rsid w:val="7CF96E16"/>
    <w:rsid w:val="7D011CA4"/>
    <w:rsid w:val="7D084EB2"/>
    <w:rsid w:val="7D0F483D"/>
    <w:rsid w:val="7D117D40"/>
    <w:rsid w:val="7D1B064F"/>
    <w:rsid w:val="7D3511F9"/>
    <w:rsid w:val="7D3533F7"/>
    <w:rsid w:val="7D3768FA"/>
    <w:rsid w:val="7D482418"/>
    <w:rsid w:val="7D4A591B"/>
    <w:rsid w:val="7D4E4321"/>
    <w:rsid w:val="7D590134"/>
    <w:rsid w:val="7D5A5BB5"/>
    <w:rsid w:val="7D5E45BC"/>
    <w:rsid w:val="7D6577CA"/>
    <w:rsid w:val="7D6B38D1"/>
    <w:rsid w:val="7D6C1353"/>
    <w:rsid w:val="7D7A0669"/>
    <w:rsid w:val="7D867CFE"/>
    <w:rsid w:val="7D964715"/>
    <w:rsid w:val="7D990F1D"/>
    <w:rsid w:val="7D9A699F"/>
    <w:rsid w:val="7D9D3C24"/>
    <w:rsid w:val="7DA008A8"/>
    <w:rsid w:val="7DC31D62"/>
    <w:rsid w:val="7DC355E5"/>
    <w:rsid w:val="7DC43066"/>
    <w:rsid w:val="7DC62CE6"/>
    <w:rsid w:val="7DCA16EC"/>
    <w:rsid w:val="7DD06E79"/>
    <w:rsid w:val="7DD31FFC"/>
    <w:rsid w:val="7DD37DFE"/>
    <w:rsid w:val="7DEB76A3"/>
    <w:rsid w:val="7DEC2F26"/>
    <w:rsid w:val="7DF969B8"/>
    <w:rsid w:val="7DFE2E40"/>
    <w:rsid w:val="7DFE66C3"/>
    <w:rsid w:val="7E0250CA"/>
    <w:rsid w:val="7E101E61"/>
    <w:rsid w:val="7E1178E2"/>
    <w:rsid w:val="7E194CEF"/>
    <w:rsid w:val="7E285309"/>
    <w:rsid w:val="7E2A080C"/>
    <w:rsid w:val="7E2D398F"/>
    <w:rsid w:val="7E2F6E92"/>
    <w:rsid w:val="7E33111C"/>
    <w:rsid w:val="7E37429F"/>
    <w:rsid w:val="7E3A2CA5"/>
    <w:rsid w:val="7E3D1A2B"/>
    <w:rsid w:val="7E4E7747"/>
    <w:rsid w:val="7E566D52"/>
    <w:rsid w:val="7E684A6E"/>
    <w:rsid w:val="7E741B85"/>
    <w:rsid w:val="7E7C6F92"/>
    <w:rsid w:val="7E863124"/>
    <w:rsid w:val="7E8A1B2B"/>
    <w:rsid w:val="7E8E0531"/>
    <w:rsid w:val="7E93243A"/>
    <w:rsid w:val="7E944638"/>
    <w:rsid w:val="7EA36E51"/>
    <w:rsid w:val="7EA75857"/>
    <w:rsid w:val="7EAA67DC"/>
    <w:rsid w:val="7EAC5562"/>
    <w:rsid w:val="7EAD2FE4"/>
    <w:rsid w:val="7EB119EA"/>
    <w:rsid w:val="7EB16167"/>
    <w:rsid w:val="7EB23BE8"/>
    <w:rsid w:val="7EB3166A"/>
    <w:rsid w:val="7EB85AF2"/>
    <w:rsid w:val="7EBA0FF5"/>
    <w:rsid w:val="7EBB6A76"/>
    <w:rsid w:val="7EBF2EFE"/>
    <w:rsid w:val="7EC06781"/>
    <w:rsid w:val="7EC14203"/>
    <w:rsid w:val="7EC31904"/>
    <w:rsid w:val="7EC8160F"/>
    <w:rsid w:val="7ECD5A97"/>
    <w:rsid w:val="7ED83E28"/>
    <w:rsid w:val="7EEA75C6"/>
    <w:rsid w:val="7EF66C5B"/>
    <w:rsid w:val="7F063673"/>
    <w:rsid w:val="7F13078A"/>
    <w:rsid w:val="7F186E10"/>
    <w:rsid w:val="7F2C38B2"/>
    <w:rsid w:val="7F2F6A35"/>
    <w:rsid w:val="7F330CBF"/>
    <w:rsid w:val="7F3B60CB"/>
    <w:rsid w:val="7F4B6365"/>
    <w:rsid w:val="7F4E72EA"/>
    <w:rsid w:val="7F536FF5"/>
    <w:rsid w:val="7F544A77"/>
    <w:rsid w:val="7F5524F8"/>
    <w:rsid w:val="7F572178"/>
    <w:rsid w:val="7F672412"/>
    <w:rsid w:val="7F6D431C"/>
    <w:rsid w:val="7F6D7B9F"/>
    <w:rsid w:val="7F712D22"/>
    <w:rsid w:val="7F751728"/>
    <w:rsid w:val="7F754FAB"/>
    <w:rsid w:val="7F7F333C"/>
    <w:rsid w:val="7F855246"/>
    <w:rsid w:val="7F8903C9"/>
    <w:rsid w:val="7F8D6DCF"/>
    <w:rsid w:val="7F926ADA"/>
    <w:rsid w:val="7F993EE6"/>
    <w:rsid w:val="7FB03B0B"/>
    <w:rsid w:val="7FBF4126"/>
    <w:rsid w:val="7FC405AE"/>
    <w:rsid w:val="7FC63AB1"/>
    <w:rsid w:val="7FD37543"/>
    <w:rsid w:val="7FDA6ECE"/>
    <w:rsid w:val="7FDC5C54"/>
    <w:rsid w:val="7FDE58D4"/>
    <w:rsid w:val="7FE71A67"/>
    <w:rsid w:val="7FEE5B6F"/>
    <w:rsid w:val="7FF04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bold"/>
    <w:basedOn w:val="7"/>
    <w:qFormat/>
    <w:uiPriority w:val="0"/>
  </w:style>
  <w:style w:type="character" w:customStyle="1" w:styleId="14">
    <w:name w:val="italic"/>
    <w:basedOn w:val="7"/>
    <w:qFormat/>
    <w:uiPriority w:val="0"/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TML 预设格式 Char"/>
    <w:basedOn w:val="7"/>
    <w:link w:val="5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273</Words>
  <Characters>1562</Characters>
  <Lines>13</Lines>
  <Paragraphs>3</Paragraphs>
  <ScaleCrop>false</ScaleCrop>
  <LinksUpToDate>false</LinksUpToDate>
  <CharactersWithSpaces>1832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hama</dc:creator>
  <cp:lastModifiedBy>hama</cp:lastModifiedBy>
  <dcterms:modified xsi:type="dcterms:W3CDTF">2016-03-02T14:19:41Z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