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 Mr. Evins is getting on my nerves.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to drop this right now…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