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16B" w:rsidRDefault="000C11FD">
      <w:r>
        <w:t>Documentação do Diagrama de Casos de uso do Sistema de Calculo Orçamental Pessoal</w:t>
      </w:r>
    </w:p>
    <w:p w:rsidR="00ED6BA5" w:rsidRDefault="00ED6BA5" w:rsidP="00ED6BA5">
      <w:pPr>
        <w:pStyle w:val="PargrafodaLista"/>
        <w:numPr>
          <w:ilvl w:val="0"/>
          <w:numId w:val="1"/>
        </w:numPr>
        <w:jc w:val="center"/>
      </w:pPr>
      <w:r>
        <w:t>Documentação do Caso de uso Fazer Login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0C11FD" w:rsidRPr="00351CD8" w:rsidTr="00F00804">
        <w:trPr>
          <w:trHeight w:val="259"/>
        </w:trPr>
        <w:tc>
          <w:tcPr>
            <w:tcW w:w="4043" w:type="dxa"/>
          </w:tcPr>
          <w:p w:rsidR="000C11FD" w:rsidRPr="00351CD8" w:rsidRDefault="000C11FD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0C11FD" w:rsidRPr="00351CD8" w:rsidRDefault="000C11FD">
            <w:pPr>
              <w:rPr>
                <w:b/>
              </w:rPr>
            </w:pPr>
            <w:r w:rsidRPr="00351CD8">
              <w:rPr>
                <w:b/>
              </w:rPr>
              <w:t>UC01- Fazer Login</w:t>
            </w:r>
          </w:p>
        </w:tc>
      </w:tr>
      <w:tr w:rsidR="000C11FD" w:rsidTr="00F00804">
        <w:trPr>
          <w:trHeight w:val="245"/>
        </w:trPr>
        <w:tc>
          <w:tcPr>
            <w:tcW w:w="4043" w:type="dxa"/>
          </w:tcPr>
          <w:p w:rsidR="000C11FD" w:rsidRDefault="000C11FD">
            <w:r>
              <w:t>Ator Principal</w:t>
            </w:r>
          </w:p>
        </w:tc>
        <w:tc>
          <w:tcPr>
            <w:tcW w:w="4043" w:type="dxa"/>
          </w:tcPr>
          <w:p w:rsidR="000C11FD" w:rsidRDefault="00F00804">
            <w:r>
              <w:t>User</w:t>
            </w:r>
          </w:p>
        </w:tc>
      </w:tr>
      <w:tr w:rsidR="000C11FD" w:rsidTr="00F00804">
        <w:trPr>
          <w:trHeight w:val="259"/>
        </w:trPr>
        <w:tc>
          <w:tcPr>
            <w:tcW w:w="4043" w:type="dxa"/>
          </w:tcPr>
          <w:p w:rsidR="000C11FD" w:rsidRDefault="000C11FD">
            <w:r>
              <w:t>Atores Secundários</w:t>
            </w:r>
          </w:p>
        </w:tc>
        <w:tc>
          <w:tcPr>
            <w:tcW w:w="4043" w:type="dxa"/>
          </w:tcPr>
          <w:p w:rsidR="000C11FD" w:rsidRDefault="000C11FD"/>
        </w:tc>
      </w:tr>
      <w:tr w:rsidR="000C11FD" w:rsidTr="00F00804">
        <w:trPr>
          <w:trHeight w:val="245"/>
        </w:trPr>
        <w:tc>
          <w:tcPr>
            <w:tcW w:w="4043" w:type="dxa"/>
          </w:tcPr>
          <w:p w:rsidR="000C11FD" w:rsidRDefault="000C11FD">
            <w:r>
              <w:t>Resumo</w:t>
            </w:r>
          </w:p>
        </w:tc>
        <w:tc>
          <w:tcPr>
            <w:tcW w:w="4043" w:type="dxa"/>
          </w:tcPr>
          <w:p w:rsidR="000C11FD" w:rsidRDefault="00351CD8">
            <w:r>
              <w:t>Permite o Usuário autenticar-se no sistema para acessar suas funcionalidades de orçamento pessoal.</w:t>
            </w:r>
          </w:p>
        </w:tc>
      </w:tr>
      <w:tr w:rsidR="000C11FD" w:rsidTr="00F00804">
        <w:trPr>
          <w:trHeight w:val="259"/>
        </w:trPr>
        <w:tc>
          <w:tcPr>
            <w:tcW w:w="4043" w:type="dxa"/>
          </w:tcPr>
          <w:p w:rsidR="000C11FD" w:rsidRDefault="000C11FD">
            <w:r>
              <w:t>Pré-Condições</w:t>
            </w:r>
          </w:p>
        </w:tc>
        <w:tc>
          <w:tcPr>
            <w:tcW w:w="4043" w:type="dxa"/>
          </w:tcPr>
          <w:p w:rsidR="000C11FD" w:rsidRDefault="00F00804">
            <w:r>
              <w:t>Estar Cadastrado no Sistema.</w:t>
            </w:r>
          </w:p>
        </w:tc>
      </w:tr>
      <w:tr w:rsidR="00F00804" w:rsidTr="00F00804">
        <w:trPr>
          <w:trHeight w:val="245"/>
        </w:trPr>
        <w:tc>
          <w:tcPr>
            <w:tcW w:w="4043" w:type="dxa"/>
          </w:tcPr>
          <w:p w:rsidR="00F00804" w:rsidRDefault="00F00804">
            <w:r>
              <w:t>Pós-condições</w:t>
            </w:r>
          </w:p>
        </w:tc>
        <w:tc>
          <w:tcPr>
            <w:tcW w:w="4043" w:type="dxa"/>
          </w:tcPr>
          <w:p w:rsidR="00F00804" w:rsidRDefault="00351CD8">
            <w:r>
              <w:t>Sessão do Usuário é iniciada.</w:t>
            </w:r>
          </w:p>
        </w:tc>
      </w:tr>
      <w:tr w:rsidR="00F00804" w:rsidTr="00F00804">
        <w:trPr>
          <w:trHeight w:val="259"/>
        </w:trPr>
        <w:tc>
          <w:tcPr>
            <w:tcW w:w="8086" w:type="dxa"/>
            <w:gridSpan w:val="2"/>
          </w:tcPr>
          <w:p w:rsidR="00F00804" w:rsidRPr="00351CD8" w:rsidRDefault="00F00804" w:rsidP="00F00804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F00804" w:rsidRPr="00351CD8" w:rsidTr="005F57B7">
        <w:trPr>
          <w:trHeight w:val="259"/>
        </w:trPr>
        <w:tc>
          <w:tcPr>
            <w:tcW w:w="4043" w:type="dxa"/>
          </w:tcPr>
          <w:p w:rsidR="00F00804" w:rsidRPr="00351CD8" w:rsidRDefault="00F00804" w:rsidP="00F00804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F00804" w:rsidRPr="00351CD8" w:rsidRDefault="00F00804" w:rsidP="00F00804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F00804" w:rsidTr="005F57B7">
        <w:trPr>
          <w:trHeight w:val="259"/>
        </w:trPr>
        <w:tc>
          <w:tcPr>
            <w:tcW w:w="4043" w:type="dxa"/>
          </w:tcPr>
          <w:p w:rsidR="00F00804" w:rsidRDefault="008A29A8" w:rsidP="00F00804">
            <w:r>
              <w:t>1-Acessar a tela de Login</w:t>
            </w:r>
            <w:r w:rsidR="00ED6BA5">
              <w:t>.</w:t>
            </w:r>
          </w:p>
        </w:tc>
        <w:tc>
          <w:tcPr>
            <w:tcW w:w="4043" w:type="dxa"/>
          </w:tcPr>
          <w:p w:rsidR="00F00804" w:rsidRDefault="00F00804" w:rsidP="00F00804"/>
        </w:tc>
      </w:tr>
      <w:tr w:rsidR="00F00804" w:rsidTr="005F57B7">
        <w:trPr>
          <w:trHeight w:val="259"/>
        </w:trPr>
        <w:tc>
          <w:tcPr>
            <w:tcW w:w="4043" w:type="dxa"/>
          </w:tcPr>
          <w:p w:rsidR="00F00804" w:rsidRDefault="008A29A8" w:rsidP="00F00804">
            <w:r>
              <w:t>2-Inserir  User Name e Password</w:t>
            </w:r>
            <w:r w:rsidR="00ED6BA5">
              <w:t>.</w:t>
            </w:r>
          </w:p>
        </w:tc>
        <w:tc>
          <w:tcPr>
            <w:tcW w:w="4043" w:type="dxa"/>
          </w:tcPr>
          <w:p w:rsidR="00F00804" w:rsidRDefault="00F00804" w:rsidP="00F00804"/>
        </w:tc>
      </w:tr>
      <w:tr w:rsidR="00F00804" w:rsidTr="005F57B7">
        <w:trPr>
          <w:trHeight w:val="259"/>
        </w:trPr>
        <w:tc>
          <w:tcPr>
            <w:tcW w:w="4043" w:type="dxa"/>
          </w:tcPr>
          <w:p w:rsidR="00F00804" w:rsidRDefault="008A29A8" w:rsidP="00F00804">
            <w:r>
              <w:t>3-Confirmar o Login ao clicar no botão entrar</w:t>
            </w:r>
            <w:r w:rsidR="00ED6BA5">
              <w:t>.</w:t>
            </w:r>
          </w:p>
        </w:tc>
        <w:tc>
          <w:tcPr>
            <w:tcW w:w="4043" w:type="dxa"/>
          </w:tcPr>
          <w:p w:rsidR="00F00804" w:rsidRDefault="00F00804" w:rsidP="00F00804"/>
        </w:tc>
      </w:tr>
      <w:tr w:rsidR="008A29A8" w:rsidTr="005F57B7">
        <w:trPr>
          <w:trHeight w:val="259"/>
        </w:trPr>
        <w:tc>
          <w:tcPr>
            <w:tcW w:w="4043" w:type="dxa"/>
          </w:tcPr>
          <w:p w:rsidR="008A29A8" w:rsidRDefault="008A29A8" w:rsidP="00F00804"/>
        </w:tc>
        <w:tc>
          <w:tcPr>
            <w:tcW w:w="4043" w:type="dxa"/>
          </w:tcPr>
          <w:p w:rsidR="008A29A8" w:rsidRDefault="008A29A8" w:rsidP="00F00804">
            <w:r>
              <w:t>4-Validar os dados do Usuário</w:t>
            </w:r>
            <w:r w:rsidR="00ED6BA5">
              <w:t>.</w:t>
            </w:r>
          </w:p>
        </w:tc>
      </w:tr>
      <w:tr w:rsidR="008A29A8" w:rsidTr="005F57B7">
        <w:trPr>
          <w:trHeight w:val="259"/>
        </w:trPr>
        <w:tc>
          <w:tcPr>
            <w:tcW w:w="4043" w:type="dxa"/>
          </w:tcPr>
          <w:p w:rsidR="008A29A8" w:rsidRDefault="008A29A8" w:rsidP="00F00804"/>
        </w:tc>
        <w:tc>
          <w:tcPr>
            <w:tcW w:w="4043" w:type="dxa"/>
          </w:tcPr>
          <w:p w:rsidR="008A29A8" w:rsidRDefault="008A29A8" w:rsidP="00F00804">
            <w:r>
              <w:t>5-Mostrar tela Inicial</w:t>
            </w:r>
            <w:r w:rsidR="00ED6BA5">
              <w:t>.</w:t>
            </w:r>
          </w:p>
        </w:tc>
      </w:tr>
      <w:tr w:rsidR="008A29A8" w:rsidTr="008A29A8">
        <w:trPr>
          <w:trHeight w:val="259"/>
        </w:trPr>
        <w:tc>
          <w:tcPr>
            <w:tcW w:w="8086" w:type="dxa"/>
            <w:gridSpan w:val="2"/>
          </w:tcPr>
          <w:p w:rsidR="008A29A8" w:rsidRPr="008A29A8" w:rsidRDefault="008A29A8" w:rsidP="008A29A8">
            <w:pPr>
              <w:jc w:val="center"/>
              <w:rPr>
                <w:b/>
              </w:rPr>
            </w:pPr>
            <w:r>
              <w:rPr>
                <w:b/>
              </w:rPr>
              <w:t>Cenário</w:t>
            </w:r>
            <w:r w:rsidRPr="008A29A8">
              <w:rPr>
                <w:b/>
              </w:rPr>
              <w:t xml:space="preserve"> Alternativo</w:t>
            </w:r>
            <w:r>
              <w:rPr>
                <w:b/>
              </w:rPr>
              <w:t xml:space="preserve"> - Erro</w:t>
            </w:r>
          </w:p>
        </w:tc>
      </w:tr>
      <w:tr w:rsidR="008A29A8" w:rsidRPr="008A29A8" w:rsidTr="006A75FE">
        <w:trPr>
          <w:trHeight w:val="259"/>
        </w:trPr>
        <w:tc>
          <w:tcPr>
            <w:tcW w:w="4043" w:type="dxa"/>
          </w:tcPr>
          <w:p w:rsidR="008A29A8" w:rsidRPr="008A29A8" w:rsidRDefault="008A29A8" w:rsidP="00F00804">
            <w:pPr>
              <w:rPr>
                <w:b/>
              </w:rPr>
            </w:pPr>
            <w:r w:rsidRPr="008A29A8">
              <w:rPr>
                <w:b/>
              </w:rPr>
              <w:t>Ações do Ator</w:t>
            </w:r>
          </w:p>
        </w:tc>
        <w:tc>
          <w:tcPr>
            <w:tcW w:w="4043" w:type="dxa"/>
          </w:tcPr>
          <w:p w:rsidR="008A29A8" w:rsidRPr="008A29A8" w:rsidRDefault="008A29A8" w:rsidP="00F00804">
            <w:pPr>
              <w:rPr>
                <w:b/>
              </w:rPr>
            </w:pPr>
            <w:r w:rsidRPr="008A29A8">
              <w:rPr>
                <w:b/>
              </w:rPr>
              <w:t>Ações do Sistema</w:t>
            </w:r>
          </w:p>
        </w:tc>
      </w:tr>
      <w:tr w:rsidR="008A29A8" w:rsidRPr="008A29A8" w:rsidTr="006A75FE">
        <w:trPr>
          <w:trHeight w:val="259"/>
        </w:trPr>
        <w:tc>
          <w:tcPr>
            <w:tcW w:w="4043" w:type="dxa"/>
          </w:tcPr>
          <w:p w:rsidR="008A29A8" w:rsidRPr="008A29A8" w:rsidRDefault="008A29A8" w:rsidP="00F00804">
            <w:r>
              <w:t>1-Inserir Dados errados</w:t>
            </w:r>
            <w:r w:rsidR="00ED6BA5">
              <w:t>.</w:t>
            </w:r>
          </w:p>
        </w:tc>
        <w:tc>
          <w:tcPr>
            <w:tcW w:w="4043" w:type="dxa"/>
          </w:tcPr>
          <w:p w:rsidR="008A29A8" w:rsidRPr="008A29A8" w:rsidRDefault="008A29A8" w:rsidP="00F00804"/>
        </w:tc>
      </w:tr>
      <w:tr w:rsidR="008A29A8" w:rsidRPr="008A29A8" w:rsidTr="006A75FE">
        <w:trPr>
          <w:trHeight w:val="259"/>
        </w:trPr>
        <w:tc>
          <w:tcPr>
            <w:tcW w:w="4043" w:type="dxa"/>
          </w:tcPr>
          <w:p w:rsidR="008A29A8" w:rsidRPr="008A29A8" w:rsidRDefault="008A29A8" w:rsidP="00F00804"/>
        </w:tc>
        <w:tc>
          <w:tcPr>
            <w:tcW w:w="4043" w:type="dxa"/>
          </w:tcPr>
          <w:p w:rsidR="008A29A8" w:rsidRPr="008A29A8" w:rsidRDefault="008A29A8" w:rsidP="00F00804">
            <w:r>
              <w:t>2-Mostrar uma Mensagem de erro e pedir que o Usuário volte a tentar</w:t>
            </w:r>
            <w:r w:rsidR="00ED6BA5">
              <w:t>.</w:t>
            </w:r>
          </w:p>
        </w:tc>
      </w:tr>
    </w:tbl>
    <w:p w:rsidR="000C11FD" w:rsidRDefault="000C11FD"/>
    <w:p w:rsidR="00ED6BA5" w:rsidRDefault="00ED6BA5" w:rsidP="00ED6BA5">
      <w:pPr>
        <w:pStyle w:val="PargrafodaLista"/>
        <w:numPr>
          <w:ilvl w:val="0"/>
          <w:numId w:val="1"/>
        </w:numPr>
        <w:jc w:val="center"/>
      </w:pPr>
      <w:r>
        <w:t>Documentação do Caso de Uso Autocadastrar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8A29A8" w:rsidRPr="00351CD8" w:rsidTr="00344469">
        <w:trPr>
          <w:trHeight w:val="259"/>
        </w:trPr>
        <w:tc>
          <w:tcPr>
            <w:tcW w:w="4043" w:type="dxa"/>
          </w:tcPr>
          <w:p w:rsidR="008A29A8" w:rsidRPr="00351CD8" w:rsidRDefault="008A29A8" w:rsidP="00344469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8A29A8" w:rsidRPr="00351CD8" w:rsidRDefault="00ED6BA5" w:rsidP="00ED6BA5">
            <w:pPr>
              <w:rPr>
                <w:b/>
              </w:rPr>
            </w:pPr>
            <w:r>
              <w:rPr>
                <w:b/>
              </w:rPr>
              <w:t>UC02</w:t>
            </w:r>
            <w:r w:rsidR="008A29A8" w:rsidRPr="00351CD8">
              <w:rPr>
                <w:b/>
              </w:rPr>
              <w:t xml:space="preserve">- </w:t>
            </w:r>
            <w:r>
              <w:rPr>
                <w:b/>
              </w:rPr>
              <w:t>Autocadastrar</w:t>
            </w:r>
          </w:p>
        </w:tc>
      </w:tr>
      <w:tr w:rsidR="008A29A8" w:rsidTr="00344469">
        <w:trPr>
          <w:trHeight w:val="245"/>
        </w:trPr>
        <w:tc>
          <w:tcPr>
            <w:tcW w:w="4043" w:type="dxa"/>
          </w:tcPr>
          <w:p w:rsidR="008A29A8" w:rsidRDefault="008A29A8" w:rsidP="00344469">
            <w:r>
              <w:t>Ator Principal</w:t>
            </w:r>
          </w:p>
        </w:tc>
        <w:tc>
          <w:tcPr>
            <w:tcW w:w="4043" w:type="dxa"/>
          </w:tcPr>
          <w:p w:rsidR="008A29A8" w:rsidRDefault="008A29A8" w:rsidP="00344469">
            <w:r>
              <w:t>User</w:t>
            </w:r>
          </w:p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8A29A8" w:rsidP="00344469">
            <w:r>
              <w:t>Atores Secundários</w:t>
            </w:r>
          </w:p>
        </w:tc>
        <w:tc>
          <w:tcPr>
            <w:tcW w:w="4043" w:type="dxa"/>
          </w:tcPr>
          <w:p w:rsidR="008A29A8" w:rsidRDefault="008A29A8" w:rsidP="00344469"/>
        </w:tc>
      </w:tr>
      <w:tr w:rsidR="008A29A8" w:rsidTr="00344469">
        <w:trPr>
          <w:trHeight w:val="245"/>
        </w:trPr>
        <w:tc>
          <w:tcPr>
            <w:tcW w:w="4043" w:type="dxa"/>
          </w:tcPr>
          <w:p w:rsidR="008A29A8" w:rsidRDefault="008A29A8" w:rsidP="00344469">
            <w:r>
              <w:t>Resumo</w:t>
            </w:r>
          </w:p>
        </w:tc>
        <w:tc>
          <w:tcPr>
            <w:tcW w:w="4043" w:type="dxa"/>
          </w:tcPr>
          <w:p w:rsidR="008A29A8" w:rsidRDefault="008A29A8" w:rsidP="00ED6BA5">
            <w:r>
              <w:t xml:space="preserve">Permite o Usuário </w:t>
            </w:r>
            <w:r w:rsidR="00ED6BA5">
              <w:t>cadastrar</w:t>
            </w:r>
            <w:r>
              <w:t xml:space="preserve">-se no sistema </w:t>
            </w:r>
            <w:r w:rsidR="00ED6BA5">
              <w:t>caso ele não tenha ainda uma conta.</w:t>
            </w:r>
          </w:p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8A29A8" w:rsidP="00344469">
            <w:r>
              <w:t>Pré-Condições</w:t>
            </w:r>
          </w:p>
        </w:tc>
        <w:tc>
          <w:tcPr>
            <w:tcW w:w="4043" w:type="dxa"/>
          </w:tcPr>
          <w:p w:rsidR="008A29A8" w:rsidRDefault="00ED6BA5" w:rsidP="00344469">
            <w:r>
              <w:t>Acessar a Tela de Cadastro.</w:t>
            </w:r>
          </w:p>
        </w:tc>
      </w:tr>
      <w:tr w:rsidR="008A29A8" w:rsidTr="00344469">
        <w:trPr>
          <w:trHeight w:val="245"/>
        </w:trPr>
        <w:tc>
          <w:tcPr>
            <w:tcW w:w="4043" w:type="dxa"/>
          </w:tcPr>
          <w:p w:rsidR="008A29A8" w:rsidRDefault="008A29A8" w:rsidP="00344469">
            <w:r>
              <w:t>Pós-condições</w:t>
            </w:r>
          </w:p>
        </w:tc>
        <w:tc>
          <w:tcPr>
            <w:tcW w:w="4043" w:type="dxa"/>
          </w:tcPr>
          <w:p w:rsidR="008A29A8" w:rsidRDefault="00ED6BA5" w:rsidP="00344469">
            <w:r>
              <w:t>Usuário Cadastrado no Sistema com acesso as funcionalidades.</w:t>
            </w:r>
          </w:p>
        </w:tc>
      </w:tr>
      <w:tr w:rsidR="008A29A8" w:rsidTr="00344469">
        <w:trPr>
          <w:trHeight w:val="259"/>
        </w:trPr>
        <w:tc>
          <w:tcPr>
            <w:tcW w:w="8086" w:type="dxa"/>
            <w:gridSpan w:val="2"/>
          </w:tcPr>
          <w:p w:rsidR="008A29A8" w:rsidRPr="00351CD8" w:rsidRDefault="008A29A8" w:rsidP="00344469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8A29A8" w:rsidRPr="00351CD8" w:rsidTr="00344469">
        <w:trPr>
          <w:trHeight w:val="259"/>
        </w:trPr>
        <w:tc>
          <w:tcPr>
            <w:tcW w:w="4043" w:type="dxa"/>
          </w:tcPr>
          <w:p w:rsidR="008A29A8" w:rsidRPr="00351CD8" w:rsidRDefault="008A29A8" w:rsidP="00344469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8A29A8" w:rsidRPr="00351CD8" w:rsidRDefault="008A29A8" w:rsidP="00344469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ED6BA5" w:rsidP="00344469">
            <w:r>
              <w:t>1-O Usuário preenche os dados de cadastro.</w:t>
            </w:r>
          </w:p>
        </w:tc>
        <w:tc>
          <w:tcPr>
            <w:tcW w:w="4043" w:type="dxa"/>
          </w:tcPr>
          <w:p w:rsidR="008A29A8" w:rsidRDefault="008A29A8" w:rsidP="00344469"/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8A29A8" w:rsidP="00344469"/>
        </w:tc>
        <w:tc>
          <w:tcPr>
            <w:tcW w:w="4043" w:type="dxa"/>
          </w:tcPr>
          <w:p w:rsidR="008A29A8" w:rsidRDefault="00ED6BA5" w:rsidP="00344469">
            <w:r>
              <w:t>2-O sistema valida os dados inseridos.</w:t>
            </w:r>
          </w:p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ED6BA5" w:rsidP="00344469">
            <w:r>
              <w:t>3-O Usuário confirma o cadastro.</w:t>
            </w:r>
          </w:p>
        </w:tc>
        <w:tc>
          <w:tcPr>
            <w:tcW w:w="4043" w:type="dxa"/>
          </w:tcPr>
          <w:p w:rsidR="008A29A8" w:rsidRDefault="008A29A8" w:rsidP="00344469"/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8A29A8" w:rsidP="00344469"/>
        </w:tc>
        <w:tc>
          <w:tcPr>
            <w:tcW w:w="4043" w:type="dxa"/>
          </w:tcPr>
          <w:p w:rsidR="008A29A8" w:rsidRDefault="00ED6BA5" w:rsidP="00344469">
            <w:r>
              <w:t>4-O Sistema cria a conta e redireciona a tela inicial.</w:t>
            </w:r>
          </w:p>
        </w:tc>
      </w:tr>
      <w:tr w:rsidR="008A29A8" w:rsidTr="00344469">
        <w:trPr>
          <w:trHeight w:val="259"/>
        </w:trPr>
        <w:tc>
          <w:tcPr>
            <w:tcW w:w="4043" w:type="dxa"/>
          </w:tcPr>
          <w:p w:rsidR="008A29A8" w:rsidRDefault="008A29A8" w:rsidP="00344469"/>
        </w:tc>
        <w:tc>
          <w:tcPr>
            <w:tcW w:w="4043" w:type="dxa"/>
          </w:tcPr>
          <w:p w:rsidR="008A29A8" w:rsidRDefault="008A29A8" w:rsidP="00344469"/>
        </w:tc>
      </w:tr>
      <w:tr w:rsidR="008A29A8" w:rsidTr="00344469">
        <w:trPr>
          <w:trHeight w:val="259"/>
        </w:trPr>
        <w:tc>
          <w:tcPr>
            <w:tcW w:w="8086" w:type="dxa"/>
            <w:gridSpan w:val="2"/>
          </w:tcPr>
          <w:p w:rsidR="008A29A8" w:rsidRPr="008A29A8" w:rsidRDefault="008A29A8" w:rsidP="00344469">
            <w:pPr>
              <w:jc w:val="center"/>
              <w:rPr>
                <w:b/>
              </w:rPr>
            </w:pPr>
            <w:r>
              <w:rPr>
                <w:b/>
              </w:rPr>
              <w:t>Cenário</w:t>
            </w:r>
            <w:r w:rsidRPr="008A29A8">
              <w:rPr>
                <w:b/>
              </w:rPr>
              <w:t xml:space="preserve"> Alternativo</w:t>
            </w:r>
            <w:r>
              <w:rPr>
                <w:b/>
              </w:rPr>
              <w:t>- Erro</w:t>
            </w:r>
          </w:p>
        </w:tc>
      </w:tr>
      <w:tr w:rsidR="008A29A8" w:rsidRPr="008A29A8" w:rsidTr="00344469">
        <w:trPr>
          <w:trHeight w:val="259"/>
        </w:trPr>
        <w:tc>
          <w:tcPr>
            <w:tcW w:w="4043" w:type="dxa"/>
          </w:tcPr>
          <w:p w:rsidR="008A29A8" w:rsidRPr="008A29A8" w:rsidRDefault="008A29A8" w:rsidP="00344469">
            <w:pPr>
              <w:rPr>
                <w:b/>
              </w:rPr>
            </w:pPr>
            <w:r w:rsidRPr="008A29A8">
              <w:rPr>
                <w:b/>
              </w:rPr>
              <w:t>Ações do Ator</w:t>
            </w:r>
          </w:p>
        </w:tc>
        <w:tc>
          <w:tcPr>
            <w:tcW w:w="4043" w:type="dxa"/>
          </w:tcPr>
          <w:p w:rsidR="008A29A8" w:rsidRPr="008A29A8" w:rsidRDefault="008A29A8" w:rsidP="00344469">
            <w:pPr>
              <w:rPr>
                <w:b/>
              </w:rPr>
            </w:pPr>
            <w:r w:rsidRPr="008A29A8">
              <w:rPr>
                <w:b/>
              </w:rPr>
              <w:t>Ações do Sistema</w:t>
            </w:r>
          </w:p>
        </w:tc>
      </w:tr>
      <w:tr w:rsidR="008A29A8" w:rsidRPr="008A29A8" w:rsidTr="00344469">
        <w:trPr>
          <w:trHeight w:val="259"/>
        </w:trPr>
        <w:tc>
          <w:tcPr>
            <w:tcW w:w="4043" w:type="dxa"/>
          </w:tcPr>
          <w:p w:rsidR="008A29A8" w:rsidRPr="008A29A8" w:rsidRDefault="00ED6BA5" w:rsidP="00344469">
            <w:r>
              <w:t>1-O Usuário preenche dados incorretos ou incompletos.</w:t>
            </w:r>
          </w:p>
        </w:tc>
        <w:tc>
          <w:tcPr>
            <w:tcW w:w="4043" w:type="dxa"/>
          </w:tcPr>
          <w:p w:rsidR="008A29A8" w:rsidRPr="008A29A8" w:rsidRDefault="008A29A8" w:rsidP="00344469"/>
        </w:tc>
      </w:tr>
      <w:tr w:rsidR="008A29A8" w:rsidRPr="008A29A8" w:rsidTr="00344469">
        <w:trPr>
          <w:trHeight w:val="259"/>
        </w:trPr>
        <w:tc>
          <w:tcPr>
            <w:tcW w:w="4043" w:type="dxa"/>
          </w:tcPr>
          <w:p w:rsidR="008A29A8" w:rsidRPr="008A29A8" w:rsidRDefault="008A29A8" w:rsidP="00344469"/>
        </w:tc>
        <w:tc>
          <w:tcPr>
            <w:tcW w:w="4043" w:type="dxa"/>
          </w:tcPr>
          <w:p w:rsidR="008A29A8" w:rsidRPr="008A29A8" w:rsidRDefault="00ED6BA5" w:rsidP="00344469">
            <w:r>
              <w:t>2-</w:t>
            </w:r>
            <w:r w:rsidR="00A71C62">
              <w:t>O sistema exibe mensagem de erro indicando os campos incorretos.</w:t>
            </w:r>
          </w:p>
        </w:tc>
      </w:tr>
      <w:tr w:rsidR="00A71C62" w:rsidRPr="008A29A8" w:rsidTr="00344469">
        <w:trPr>
          <w:trHeight w:val="259"/>
        </w:trPr>
        <w:tc>
          <w:tcPr>
            <w:tcW w:w="4043" w:type="dxa"/>
          </w:tcPr>
          <w:p w:rsidR="00A71C62" w:rsidRPr="008A29A8" w:rsidRDefault="00A71C62" w:rsidP="00344469">
            <w:r>
              <w:lastRenderedPageBreak/>
              <w:t>3-O usuário corrige os dados e reenvia.</w:t>
            </w:r>
          </w:p>
        </w:tc>
        <w:tc>
          <w:tcPr>
            <w:tcW w:w="4043" w:type="dxa"/>
          </w:tcPr>
          <w:p w:rsidR="00A71C62" w:rsidRDefault="00A71C62" w:rsidP="00344469"/>
        </w:tc>
      </w:tr>
      <w:tr w:rsidR="00A71C62" w:rsidRPr="008A29A8" w:rsidTr="00344469">
        <w:trPr>
          <w:trHeight w:val="259"/>
        </w:trPr>
        <w:tc>
          <w:tcPr>
            <w:tcW w:w="4043" w:type="dxa"/>
          </w:tcPr>
          <w:p w:rsidR="00A71C62" w:rsidRDefault="00A71C62" w:rsidP="00344469"/>
        </w:tc>
        <w:tc>
          <w:tcPr>
            <w:tcW w:w="4043" w:type="dxa"/>
          </w:tcPr>
          <w:p w:rsidR="00A71C62" w:rsidRDefault="00A71C62" w:rsidP="00344469">
            <w:r>
              <w:t>4-O sistema valida novamente e, se correto, conclui o cadastro.</w:t>
            </w:r>
          </w:p>
        </w:tc>
      </w:tr>
      <w:tr w:rsidR="00A71C62" w:rsidRPr="008A29A8" w:rsidTr="00344469">
        <w:trPr>
          <w:trHeight w:val="259"/>
        </w:trPr>
        <w:tc>
          <w:tcPr>
            <w:tcW w:w="4043" w:type="dxa"/>
          </w:tcPr>
          <w:p w:rsidR="00A71C62" w:rsidRDefault="00A71C62" w:rsidP="00344469"/>
        </w:tc>
        <w:tc>
          <w:tcPr>
            <w:tcW w:w="4043" w:type="dxa"/>
          </w:tcPr>
          <w:p w:rsidR="00A71C62" w:rsidRDefault="00A71C62" w:rsidP="00344469">
            <w:r>
              <w:t>5-Redireiona o usuário a tela inicial.</w:t>
            </w:r>
          </w:p>
        </w:tc>
      </w:tr>
    </w:tbl>
    <w:p w:rsidR="008A29A8" w:rsidRDefault="008A29A8"/>
    <w:p w:rsidR="00A71C62" w:rsidRDefault="00A71C62" w:rsidP="00A71C62">
      <w:pPr>
        <w:pStyle w:val="PargrafodaLista"/>
        <w:numPr>
          <w:ilvl w:val="0"/>
          <w:numId w:val="1"/>
        </w:numPr>
      </w:pPr>
      <w:r>
        <w:t>Documentação do Caso de uso Monitorar Receitas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A71C62" w:rsidRPr="00351CD8" w:rsidTr="00344469">
        <w:trPr>
          <w:trHeight w:val="259"/>
        </w:trPr>
        <w:tc>
          <w:tcPr>
            <w:tcW w:w="4043" w:type="dxa"/>
          </w:tcPr>
          <w:p w:rsidR="00A71C62" w:rsidRPr="00351CD8" w:rsidRDefault="00A71C62" w:rsidP="00344469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A71C62" w:rsidRPr="00351CD8" w:rsidRDefault="00A71C62" w:rsidP="00344469">
            <w:pPr>
              <w:rPr>
                <w:b/>
              </w:rPr>
            </w:pPr>
            <w:r>
              <w:rPr>
                <w:b/>
              </w:rPr>
              <w:t>UC03- Monitorar Receitas</w:t>
            </w:r>
          </w:p>
        </w:tc>
      </w:tr>
      <w:tr w:rsidR="00A71C62" w:rsidTr="00344469">
        <w:trPr>
          <w:trHeight w:val="245"/>
        </w:trPr>
        <w:tc>
          <w:tcPr>
            <w:tcW w:w="4043" w:type="dxa"/>
          </w:tcPr>
          <w:p w:rsidR="00A71C62" w:rsidRDefault="00A71C62" w:rsidP="00344469">
            <w:r>
              <w:t>Ator Principal</w:t>
            </w:r>
          </w:p>
        </w:tc>
        <w:tc>
          <w:tcPr>
            <w:tcW w:w="4043" w:type="dxa"/>
          </w:tcPr>
          <w:p w:rsidR="00A71C62" w:rsidRDefault="00A71C62" w:rsidP="00344469">
            <w:r>
              <w:t>User</w:t>
            </w:r>
          </w:p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A71C62" w:rsidP="00344469">
            <w:r>
              <w:t>Atores Secundários</w:t>
            </w:r>
          </w:p>
        </w:tc>
        <w:tc>
          <w:tcPr>
            <w:tcW w:w="4043" w:type="dxa"/>
          </w:tcPr>
          <w:p w:rsidR="00A71C62" w:rsidRDefault="00A71C62" w:rsidP="00344469"/>
        </w:tc>
      </w:tr>
      <w:tr w:rsidR="00A71C62" w:rsidTr="00344469">
        <w:trPr>
          <w:trHeight w:val="245"/>
        </w:trPr>
        <w:tc>
          <w:tcPr>
            <w:tcW w:w="4043" w:type="dxa"/>
          </w:tcPr>
          <w:p w:rsidR="00A71C62" w:rsidRDefault="00A71C62" w:rsidP="00344469">
            <w:r>
              <w:t>Resumo</w:t>
            </w:r>
          </w:p>
        </w:tc>
        <w:tc>
          <w:tcPr>
            <w:tcW w:w="4043" w:type="dxa"/>
          </w:tcPr>
          <w:p w:rsidR="00A71C62" w:rsidRDefault="00A71C62" w:rsidP="00344469">
            <w:r>
              <w:t>O sistema permite ao Usuário visualizar e acompanhar as receitas registradas.</w:t>
            </w:r>
          </w:p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A71C62" w:rsidP="00344469">
            <w:r>
              <w:t>Pré-Condições</w:t>
            </w:r>
          </w:p>
        </w:tc>
        <w:tc>
          <w:tcPr>
            <w:tcW w:w="4043" w:type="dxa"/>
          </w:tcPr>
          <w:p w:rsidR="00A71C62" w:rsidRDefault="00A71C62" w:rsidP="00344469">
            <w:r>
              <w:t>O Usuário deve estar Autenticado ou Logado ao sistema e ter permissões</w:t>
            </w:r>
            <w:r w:rsidR="0047444C">
              <w:t xml:space="preserve"> as receitas.</w:t>
            </w:r>
          </w:p>
        </w:tc>
      </w:tr>
      <w:tr w:rsidR="00A71C62" w:rsidTr="00344469">
        <w:trPr>
          <w:trHeight w:val="245"/>
        </w:trPr>
        <w:tc>
          <w:tcPr>
            <w:tcW w:w="4043" w:type="dxa"/>
          </w:tcPr>
          <w:p w:rsidR="00A71C62" w:rsidRDefault="00A71C62" w:rsidP="00344469">
            <w:r>
              <w:t>Pós-condições</w:t>
            </w:r>
          </w:p>
        </w:tc>
        <w:tc>
          <w:tcPr>
            <w:tcW w:w="4043" w:type="dxa"/>
          </w:tcPr>
          <w:p w:rsidR="00A71C62" w:rsidRDefault="0047444C" w:rsidP="00344469">
            <w:r>
              <w:t>O Sistema exibe os dados atualizados das receitas e gera relatórios conforme solicitado.</w:t>
            </w:r>
          </w:p>
        </w:tc>
      </w:tr>
      <w:tr w:rsidR="00A71C62" w:rsidTr="00344469">
        <w:trPr>
          <w:trHeight w:val="259"/>
        </w:trPr>
        <w:tc>
          <w:tcPr>
            <w:tcW w:w="8086" w:type="dxa"/>
            <w:gridSpan w:val="2"/>
          </w:tcPr>
          <w:p w:rsidR="00A71C62" w:rsidRPr="00351CD8" w:rsidRDefault="00A71C62" w:rsidP="00344469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A71C62" w:rsidRPr="00351CD8" w:rsidTr="00344469">
        <w:trPr>
          <w:trHeight w:val="259"/>
        </w:trPr>
        <w:tc>
          <w:tcPr>
            <w:tcW w:w="4043" w:type="dxa"/>
          </w:tcPr>
          <w:p w:rsidR="00A71C62" w:rsidRPr="00351CD8" w:rsidRDefault="00A71C62" w:rsidP="00344469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A71C62" w:rsidRPr="00351CD8" w:rsidRDefault="00A71C62" w:rsidP="00344469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47444C" w:rsidP="00344469">
            <w:r>
              <w:t>1-Solicitar Visualização das receitas.</w:t>
            </w:r>
          </w:p>
        </w:tc>
        <w:tc>
          <w:tcPr>
            <w:tcW w:w="4043" w:type="dxa"/>
          </w:tcPr>
          <w:p w:rsidR="00A71C62" w:rsidRDefault="00A71C62" w:rsidP="00344469"/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A71C62" w:rsidP="00344469"/>
        </w:tc>
        <w:tc>
          <w:tcPr>
            <w:tcW w:w="4043" w:type="dxa"/>
          </w:tcPr>
          <w:p w:rsidR="00A71C62" w:rsidRDefault="0047444C" w:rsidP="00344469">
            <w:r>
              <w:t>2-Exibir Lista de receitas.</w:t>
            </w:r>
          </w:p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47444C" w:rsidP="00344469">
            <w:r>
              <w:t>3-Filtrar Receitas por Período ou categoria.</w:t>
            </w:r>
          </w:p>
        </w:tc>
        <w:tc>
          <w:tcPr>
            <w:tcW w:w="4043" w:type="dxa"/>
          </w:tcPr>
          <w:p w:rsidR="00A71C62" w:rsidRDefault="00A71C62" w:rsidP="00344469"/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A71C62" w:rsidP="00344469"/>
        </w:tc>
        <w:tc>
          <w:tcPr>
            <w:tcW w:w="4043" w:type="dxa"/>
          </w:tcPr>
          <w:p w:rsidR="00A71C62" w:rsidRDefault="0047444C" w:rsidP="00344469">
            <w:r>
              <w:t>4-Atualizar a página e exibir os dados filtrados.</w:t>
            </w:r>
          </w:p>
        </w:tc>
      </w:tr>
      <w:tr w:rsidR="00A71C62" w:rsidTr="00344469">
        <w:trPr>
          <w:trHeight w:val="259"/>
        </w:trPr>
        <w:tc>
          <w:tcPr>
            <w:tcW w:w="4043" w:type="dxa"/>
          </w:tcPr>
          <w:p w:rsidR="00A71C62" w:rsidRDefault="0047444C" w:rsidP="00344469">
            <w:r>
              <w:t>5-Solicitar Geração de Relatório.</w:t>
            </w:r>
          </w:p>
        </w:tc>
        <w:tc>
          <w:tcPr>
            <w:tcW w:w="4043" w:type="dxa"/>
          </w:tcPr>
          <w:p w:rsidR="00A71C62" w:rsidRDefault="00A71C62" w:rsidP="00A71C62"/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/>
        </w:tc>
        <w:tc>
          <w:tcPr>
            <w:tcW w:w="4043" w:type="dxa"/>
          </w:tcPr>
          <w:p w:rsidR="0047444C" w:rsidRDefault="0047444C" w:rsidP="00A71C62">
            <w:r>
              <w:t>6-Gerar e apresentar relatório detalhado</w:t>
            </w:r>
            <w:r w:rsidR="00205959">
              <w:t>.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>
            <w:r>
              <w:t>7-Confimar  monitoramento das receitas</w:t>
            </w:r>
            <w:r w:rsidR="00000EB9">
              <w:t>.</w:t>
            </w:r>
          </w:p>
        </w:tc>
        <w:tc>
          <w:tcPr>
            <w:tcW w:w="4043" w:type="dxa"/>
          </w:tcPr>
          <w:p w:rsidR="0047444C" w:rsidRDefault="0047444C" w:rsidP="00A71C62"/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/>
        </w:tc>
        <w:tc>
          <w:tcPr>
            <w:tcW w:w="4043" w:type="dxa"/>
          </w:tcPr>
          <w:p w:rsidR="0047444C" w:rsidRDefault="0047444C" w:rsidP="00A71C62">
            <w:r>
              <w:t>8-Registrar o acompanhamento .</w:t>
            </w:r>
          </w:p>
        </w:tc>
      </w:tr>
      <w:tr w:rsidR="000A588C" w:rsidTr="000A588C">
        <w:trPr>
          <w:trHeight w:val="259"/>
        </w:trPr>
        <w:tc>
          <w:tcPr>
            <w:tcW w:w="8086" w:type="dxa"/>
            <w:gridSpan w:val="2"/>
          </w:tcPr>
          <w:p w:rsidR="000A588C" w:rsidRPr="000A588C" w:rsidRDefault="000A588C" w:rsidP="000A588C">
            <w:pPr>
              <w:jc w:val="center"/>
              <w:rPr>
                <w:b/>
              </w:rPr>
            </w:pPr>
            <w:r w:rsidRPr="000A588C">
              <w:rPr>
                <w:b/>
              </w:rPr>
              <w:t>Cenário Alternativo</w:t>
            </w:r>
          </w:p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0A588C" w:rsidRDefault="000A588C" w:rsidP="000A588C">
            <w:pPr>
              <w:rPr>
                <w:b/>
              </w:rPr>
            </w:pPr>
            <w:r w:rsidRPr="000A588C">
              <w:rPr>
                <w:b/>
              </w:rPr>
              <w:t>Ações do Ator</w:t>
            </w:r>
          </w:p>
        </w:tc>
        <w:tc>
          <w:tcPr>
            <w:tcW w:w="4043" w:type="dxa"/>
          </w:tcPr>
          <w:p w:rsidR="000A588C" w:rsidRPr="000A588C" w:rsidRDefault="000A588C" w:rsidP="000A588C">
            <w:pPr>
              <w:rPr>
                <w:b/>
              </w:rPr>
            </w:pPr>
            <w:r>
              <w:rPr>
                <w:b/>
              </w:rPr>
              <w:t>Ações do Sistema</w:t>
            </w:r>
          </w:p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>
            <w:r w:rsidRPr="007E7413">
              <w:t>1-Selecionar Filtro e confirmar.</w:t>
            </w:r>
          </w:p>
        </w:tc>
        <w:tc>
          <w:tcPr>
            <w:tcW w:w="4043" w:type="dxa"/>
          </w:tcPr>
          <w:p w:rsidR="000A588C" w:rsidRPr="007E7413" w:rsidRDefault="000A588C" w:rsidP="000A588C"/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/>
        </w:tc>
        <w:tc>
          <w:tcPr>
            <w:tcW w:w="4043" w:type="dxa"/>
          </w:tcPr>
          <w:p w:rsidR="000A588C" w:rsidRPr="007E7413" w:rsidRDefault="000A588C" w:rsidP="000A588C">
            <w:r w:rsidRPr="007E7413">
              <w:t>2-Buscar receitas no banco.</w:t>
            </w:r>
          </w:p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/>
        </w:tc>
        <w:tc>
          <w:tcPr>
            <w:tcW w:w="4043" w:type="dxa"/>
          </w:tcPr>
          <w:p w:rsidR="000A588C" w:rsidRPr="007E7413" w:rsidRDefault="000A588C" w:rsidP="000A588C">
            <w:r w:rsidRPr="007E7413">
              <w:t>3-</w:t>
            </w:r>
            <w:r w:rsidRPr="007E7413">
              <w:t>Enviar mensagem de ausência.</w:t>
            </w:r>
          </w:p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>
            <w:r w:rsidRPr="007E7413">
              <w:t>4-Receber e ler mensagem.</w:t>
            </w:r>
          </w:p>
        </w:tc>
        <w:tc>
          <w:tcPr>
            <w:tcW w:w="4043" w:type="dxa"/>
          </w:tcPr>
          <w:p w:rsidR="000A588C" w:rsidRPr="007E7413" w:rsidRDefault="000A588C" w:rsidP="000A588C"/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/>
        </w:tc>
        <w:tc>
          <w:tcPr>
            <w:tcW w:w="4043" w:type="dxa"/>
          </w:tcPr>
          <w:p w:rsidR="000A588C" w:rsidRPr="007E7413" w:rsidRDefault="000A588C" w:rsidP="000A588C">
            <w:r w:rsidRPr="007E7413">
              <w:t>5-Mostrar opção de cadastro.</w:t>
            </w:r>
          </w:p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>
            <w:r w:rsidRPr="007E7413">
              <w:t>6-(Opcional) Inicia cadastro.</w:t>
            </w:r>
          </w:p>
        </w:tc>
        <w:tc>
          <w:tcPr>
            <w:tcW w:w="4043" w:type="dxa"/>
          </w:tcPr>
          <w:p w:rsidR="000A588C" w:rsidRPr="007E7413" w:rsidRDefault="000A588C" w:rsidP="000A588C"/>
        </w:tc>
      </w:tr>
      <w:tr w:rsidR="000A588C" w:rsidTr="00A7089B">
        <w:trPr>
          <w:trHeight w:val="259"/>
        </w:trPr>
        <w:tc>
          <w:tcPr>
            <w:tcW w:w="4043" w:type="dxa"/>
          </w:tcPr>
          <w:p w:rsidR="000A588C" w:rsidRPr="007E7413" w:rsidRDefault="000A588C" w:rsidP="000A588C"/>
        </w:tc>
        <w:tc>
          <w:tcPr>
            <w:tcW w:w="4043" w:type="dxa"/>
          </w:tcPr>
          <w:p w:rsidR="000A588C" w:rsidRPr="007E7413" w:rsidRDefault="000A588C" w:rsidP="000A588C">
            <w:r w:rsidRPr="007E7413">
              <w:t>7-Redireciona para UC04</w:t>
            </w:r>
            <w:r w:rsidR="007E7413" w:rsidRPr="007E7413">
              <w:t>.</w:t>
            </w:r>
          </w:p>
        </w:tc>
      </w:tr>
    </w:tbl>
    <w:p w:rsidR="00A71C62" w:rsidRDefault="00A71C62" w:rsidP="00A71C62"/>
    <w:p w:rsidR="0047444C" w:rsidRDefault="0047444C" w:rsidP="0047444C">
      <w:pPr>
        <w:pStyle w:val="PargrafodaLista"/>
        <w:numPr>
          <w:ilvl w:val="0"/>
          <w:numId w:val="1"/>
        </w:numPr>
      </w:pPr>
      <w:r>
        <w:t>Documentação do Caso de uso Monitorar Despesas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47444C" w:rsidRPr="00351CD8" w:rsidTr="00344469">
        <w:trPr>
          <w:trHeight w:val="259"/>
        </w:trPr>
        <w:tc>
          <w:tcPr>
            <w:tcW w:w="4043" w:type="dxa"/>
          </w:tcPr>
          <w:p w:rsidR="0047444C" w:rsidRPr="00351CD8" w:rsidRDefault="0047444C" w:rsidP="00344469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47444C" w:rsidRPr="00351CD8" w:rsidRDefault="000A588C" w:rsidP="000A588C">
            <w:pPr>
              <w:rPr>
                <w:b/>
              </w:rPr>
            </w:pPr>
            <w:r>
              <w:rPr>
                <w:b/>
              </w:rPr>
              <w:t>UC04</w:t>
            </w:r>
            <w:r w:rsidR="0047444C" w:rsidRPr="00351CD8">
              <w:rPr>
                <w:b/>
              </w:rPr>
              <w:t xml:space="preserve">- </w:t>
            </w:r>
            <w:r>
              <w:rPr>
                <w:b/>
              </w:rPr>
              <w:t>Monitorar Despesas</w:t>
            </w:r>
          </w:p>
        </w:tc>
      </w:tr>
      <w:tr w:rsidR="0047444C" w:rsidTr="00344469">
        <w:trPr>
          <w:trHeight w:val="245"/>
        </w:trPr>
        <w:tc>
          <w:tcPr>
            <w:tcW w:w="4043" w:type="dxa"/>
          </w:tcPr>
          <w:p w:rsidR="0047444C" w:rsidRDefault="0047444C" w:rsidP="00344469">
            <w:r>
              <w:t>Ator Principal</w:t>
            </w:r>
          </w:p>
        </w:tc>
        <w:tc>
          <w:tcPr>
            <w:tcW w:w="4043" w:type="dxa"/>
          </w:tcPr>
          <w:p w:rsidR="0047444C" w:rsidRDefault="0047444C" w:rsidP="00344469">
            <w:r>
              <w:t>User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>
            <w:r>
              <w:t>Atores Secundários</w:t>
            </w:r>
          </w:p>
        </w:tc>
        <w:tc>
          <w:tcPr>
            <w:tcW w:w="4043" w:type="dxa"/>
          </w:tcPr>
          <w:p w:rsidR="0047444C" w:rsidRDefault="0047444C" w:rsidP="00344469"/>
        </w:tc>
      </w:tr>
      <w:tr w:rsidR="0047444C" w:rsidTr="00344469">
        <w:trPr>
          <w:trHeight w:val="245"/>
        </w:trPr>
        <w:tc>
          <w:tcPr>
            <w:tcW w:w="4043" w:type="dxa"/>
          </w:tcPr>
          <w:p w:rsidR="0047444C" w:rsidRDefault="0047444C" w:rsidP="00344469">
            <w:r>
              <w:t>Resumo</w:t>
            </w:r>
          </w:p>
        </w:tc>
        <w:tc>
          <w:tcPr>
            <w:tcW w:w="4043" w:type="dxa"/>
          </w:tcPr>
          <w:p w:rsidR="0047444C" w:rsidRDefault="007E7413" w:rsidP="00344469">
            <w:r>
              <w:t>O sistema permite ao usuário visualizar e acompanhar as despesas registradas.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>
            <w:r>
              <w:t>Pré-Condições</w:t>
            </w:r>
          </w:p>
        </w:tc>
        <w:tc>
          <w:tcPr>
            <w:tcW w:w="4043" w:type="dxa"/>
          </w:tcPr>
          <w:p w:rsidR="0047444C" w:rsidRDefault="007E7413" w:rsidP="00344469">
            <w:r>
              <w:t>O Usuário deve estar Autenticado ou Logado ao sistema e ter permissões</w:t>
            </w:r>
            <w:r>
              <w:t xml:space="preserve"> as Despesa</w:t>
            </w:r>
            <w:r>
              <w:t>s.</w:t>
            </w:r>
          </w:p>
        </w:tc>
      </w:tr>
      <w:tr w:rsidR="0047444C" w:rsidTr="00344469">
        <w:trPr>
          <w:trHeight w:val="245"/>
        </w:trPr>
        <w:tc>
          <w:tcPr>
            <w:tcW w:w="4043" w:type="dxa"/>
          </w:tcPr>
          <w:p w:rsidR="0047444C" w:rsidRDefault="0047444C" w:rsidP="00344469">
            <w:r>
              <w:lastRenderedPageBreak/>
              <w:t>Pós-condições</w:t>
            </w:r>
          </w:p>
        </w:tc>
        <w:tc>
          <w:tcPr>
            <w:tcW w:w="4043" w:type="dxa"/>
          </w:tcPr>
          <w:p w:rsidR="0047444C" w:rsidRDefault="007E7413" w:rsidP="00344469">
            <w:r>
              <w:t>O sistema exibe os dados atualizados das despesas.</w:t>
            </w:r>
          </w:p>
        </w:tc>
      </w:tr>
      <w:tr w:rsidR="0047444C" w:rsidTr="00344469">
        <w:trPr>
          <w:trHeight w:val="259"/>
        </w:trPr>
        <w:tc>
          <w:tcPr>
            <w:tcW w:w="8086" w:type="dxa"/>
            <w:gridSpan w:val="2"/>
          </w:tcPr>
          <w:p w:rsidR="0047444C" w:rsidRPr="00351CD8" w:rsidRDefault="0047444C" w:rsidP="00344469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47444C" w:rsidRPr="00351CD8" w:rsidTr="00344469">
        <w:trPr>
          <w:trHeight w:val="259"/>
        </w:trPr>
        <w:tc>
          <w:tcPr>
            <w:tcW w:w="4043" w:type="dxa"/>
          </w:tcPr>
          <w:p w:rsidR="0047444C" w:rsidRPr="00351CD8" w:rsidRDefault="0047444C" w:rsidP="00344469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47444C" w:rsidRPr="00351CD8" w:rsidRDefault="0047444C" w:rsidP="00344469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7E7413" w:rsidP="00344469">
            <w:r>
              <w:t>1-Solicitar visualização das despesas.</w:t>
            </w:r>
          </w:p>
        </w:tc>
        <w:tc>
          <w:tcPr>
            <w:tcW w:w="4043" w:type="dxa"/>
          </w:tcPr>
          <w:p w:rsidR="0047444C" w:rsidRDefault="0047444C" w:rsidP="00344469"/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0A588C"/>
        </w:tc>
        <w:tc>
          <w:tcPr>
            <w:tcW w:w="4043" w:type="dxa"/>
          </w:tcPr>
          <w:p w:rsidR="0047444C" w:rsidRDefault="007E7413" w:rsidP="00344469">
            <w:r>
              <w:t>2-Buscar despesas no banco.</w:t>
            </w:r>
          </w:p>
        </w:tc>
      </w:tr>
      <w:tr w:rsidR="00205959" w:rsidTr="00344469">
        <w:trPr>
          <w:trHeight w:val="259"/>
        </w:trPr>
        <w:tc>
          <w:tcPr>
            <w:tcW w:w="4043" w:type="dxa"/>
          </w:tcPr>
          <w:p w:rsidR="00205959" w:rsidRDefault="00205959" w:rsidP="000A588C"/>
        </w:tc>
        <w:tc>
          <w:tcPr>
            <w:tcW w:w="4043" w:type="dxa"/>
          </w:tcPr>
          <w:p w:rsidR="00205959" w:rsidRDefault="00205959" w:rsidP="00344469">
            <w:r>
              <w:t>3-Mostrar lista de Despesas.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205959" w:rsidP="000A588C">
            <w:r>
              <w:t>4</w:t>
            </w:r>
            <w:r w:rsidR="007E7413">
              <w:t>-Filtra despesas por período e categoria.</w:t>
            </w:r>
          </w:p>
        </w:tc>
        <w:tc>
          <w:tcPr>
            <w:tcW w:w="4043" w:type="dxa"/>
          </w:tcPr>
          <w:p w:rsidR="0047444C" w:rsidRDefault="0047444C" w:rsidP="00344469"/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47444C" w:rsidP="00344469"/>
        </w:tc>
        <w:tc>
          <w:tcPr>
            <w:tcW w:w="4043" w:type="dxa"/>
          </w:tcPr>
          <w:p w:rsidR="0047444C" w:rsidRDefault="00205959" w:rsidP="00344469">
            <w:r>
              <w:t>5-Atualizar página e exibir dados filtrados.</w:t>
            </w:r>
          </w:p>
        </w:tc>
      </w:tr>
      <w:tr w:rsidR="0047444C" w:rsidTr="00344469">
        <w:trPr>
          <w:trHeight w:val="259"/>
        </w:trPr>
        <w:tc>
          <w:tcPr>
            <w:tcW w:w="4043" w:type="dxa"/>
          </w:tcPr>
          <w:p w:rsidR="0047444C" w:rsidRDefault="00205959" w:rsidP="00344469">
            <w:r>
              <w:t>6</w:t>
            </w:r>
            <w:r w:rsidR="007E7413">
              <w:t>-Solicitar relatório de despesas.</w:t>
            </w:r>
          </w:p>
        </w:tc>
        <w:tc>
          <w:tcPr>
            <w:tcW w:w="4043" w:type="dxa"/>
          </w:tcPr>
          <w:p w:rsidR="0047444C" w:rsidRDefault="0047444C" w:rsidP="00344469"/>
        </w:tc>
      </w:tr>
      <w:tr w:rsidR="007E7413" w:rsidTr="00344469">
        <w:trPr>
          <w:trHeight w:val="259"/>
        </w:trPr>
        <w:tc>
          <w:tcPr>
            <w:tcW w:w="4043" w:type="dxa"/>
          </w:tcPr>
          <w:p w:rsidR="007E7413" w:rsidRDefault="007E7413" w:rsidP="00344469"/>
        </w:tc>
        <w:tc>
          <w:tcPr>
            <w:tcW w:w="4043" w:type="dxa"/>
          </w:tcPr>
          <w:p w:rsidR="007E7413" w:rsidRDefault="00205959" w:rsidP="00344469">
            <w:r>
              <w:t>7</w:t>
            </w:r>
            <w:r>
              <w:t>-Gerar e apresentar relatório detalhado.</w:t>
            </w:r>
          </w:p>
        </w:tc>
      </w:tr>
      <w:tr w:rsidR="007E7413" w:rsidTr="00344469">
        <w:trPr>
          <w:trHeight w:val="259"/>
        </w:trPr>
        <w:tc>
          <w:tcPr>
            <w:tcW w:w="4043" w:type="dxa"/>
          </w:tcPr>
          <w:p w:rsidR="007E7413" w:rsidRDefault="00205959" w:rsidP="00344469">
            <w:r>
              <w:t>8</w:t>
            </w:r>
            <w:r w:rsidR="007E7413">
              <w:t>-Confirma monitoramento das despesas.</w:t>
            </w:r>
          </w:p>
        </w:tc>
        <w:tc>
          <w:tcPr>
            <w:tcW w:w="4043" w:type="dxa"/>
          </w:tcPr>
          <w:p w:rsidR="007E7413" w:rsidRDefault="007E7413" w:rsidP="00344469"/>
        </w:tc>
      </w:tr>
      <w:tr w:rsidR="00205959" w:rsidTr="00344469">
        <w:trPr>
          <w:trHeight w:val="259"/>
        </w:trPr>
        <w:tc>
          <w:tcPr>
            <w:tcW w:w="4043" w:type="dxa"/>
          </w:tcPr>
          <w:p w:rsidR="00205959" w:rsidRDefault="00205959" w:rsidP="00344469"/>
        </w:tc>
        <w:tc>
          <w:tcPr>
            <w:tcW w:w="4043" w:type="dxa"/>
          </w:tcPr>
          <w:p w:rsidR="00205959" w:rsidRDefault="00205959" w:rsidP="00344469">
            <w:r>
              <w:t>9</w:t>
            </w:r>
            <w:r>
              <w:t>-Registrar o acompanhamento .</w:t>
            </w:r>
          </w:p>
        </w:tc>
      </w:tr>
      <w:tr w:rsidR="0047444C" w:rsidTr="00344469">
        <w:trPr>
          <w:trHeight w:val="259"/>
        </w:trPr>
        <w:tc>
          <w:tcPr>
            <w:tcW w:w="8086" w:type="dxa"/>
            <w:gridSpan w:val="2"/>
          </w:tcPr>
          <w:p w:rsidR="0047444C" w:rsidRPr="008A29A8" w:rsidRDefault="0047444C" w:rsidP="00344469">
            <w:pPr>
              <w:jc w:val="center"/>
              <w:rPr>
                <w:b/>
              </w:rPr>
            </w:pPr>
            <w:r>
              <w:rPr>
                <w:b/>
              </w:rPr>
              <w:t>Cenário</w:t>
            </w:r>
            <w:r w:rsidRPr="008A29A8">
              <w:rPr>
                <w:b/>
              </w:rPr>
              <w:t xml:space="preserve"> Alternativo </w:t>
            </w:r>
            <w:r>
              <w:rPr>
                <w:b/>
              </w:rPr>
              <w:t>- Erro</w:t>
            </w:r>
          </w:p>
        </w:tc>
      </w:tr>
      <w:tr w:rsidR="0047444C" w:rsidRPr="008A29A8" w:rsidTr="00344469">
        <w:trPr>
          <w:trHeight w:val="259"/>
        </w:trPr>
        <w:tc>
          <w:tcPr>
            <w:tcW w:w="4043" w:type="dxa"/>
          </w:tcPr>
          <w:p w:rsidR="0047444C" w:rsidRPr="008A29A8" w:rsidRDefault="0047444C" w:rsidP="00344469">
            <w:pPr>
              <w:rPr>
                <w:b/>
              </w:rPr>
            </w:pPr>
            <w:r w:rsidRPr="008A29A8">
              <w:rPr>
                <w:b/>
              </w:rPr>
              <w:t>Ações do Ator</w:t>
            </w:r>
          </w:p>
        </w:tc>
        <w:tc>
          <w:tcPr>
            <w:tcW w:w="4043" w:type="dxa"/>
          </w:tcPr>
          <w:p w:rsidR="0047444C" w:rsidRPr="008A29A8" w:rsidRDefault="0047444C" w:rsidP="00344469">
            <w:pPr>
              <w:rPr>
                <w:b/>
              </w:rPr>
            </w:pPr>
            <w:r w:rsidRPr="008A29A8">
              <w:rPr>
                <w:b/>
              </w:rPr>
              <w:t>Ações do Sistema</w:t>
            </w:r>
          </w:p>
        </w:tc>
      </w:tr>
      <w:tr w:rsidR="0047444C" w:rsidRPr="008A29A8" w:rsidTr="00344469">
        <w:trPr>
          <w:trHeight w:val="259"/>
        </w:trPr>
        <w:tc>
          <w:tcPr>
            <w:tcW w:w="4043" w:type="dxa"/>
          </w:tcPr>
          <w:p w:rsidR="0047444C" w:rsidRPr="008A29A8" w:rsidRDefault="00205959" w:rsidP="00344469">
            <w:r w:rsidRPr="007E7413">
              <w:t>1-Selecionar Filtro e confirmar.</w:t>
            </w:r>
          </w:p>
        </w:tc>
        <w:tc>
          <w:tcPr>
            <w:tcW w:w="4043" w:type="dxa"/>
          </w:tcPr>
          <w:p w:rsidR="0047444C" w:rsidRPr="008A29A8" w:rsidRDefault="0047444C" w:rsidP="00344469"/>
        </w:tc>
      </w:tr>
      <w:tr w:rsidR="0047444C" w:rsidRPr="008A29A8" w:rsidTr="00344469">
        <w:trPr>
          <w:trHeight w:val="259"/>
        </w:trPr>
        <w:tc>
          <w:tcPr>
            <w:tcW w:w="4043" w:type="dxa"/>
          </w:tcPr>
          <w:p w:rsidR="0047444C" w:rsidRPr="008A29A8" w:rsidRDefault="0047444C" w:rsidP="00344469"/>
        </w:tc>
        <w:tc>
          <w:tcPr>
            <w:tcW w:w="4043" w:type="dxa"/>
          </w:tcPr>
          <w:p w:rsidR="0047444C" w:rsidRPr="008A29A8" w:rsidRDefault="00205959" w:rsidP="00344469">
            <w:r>
              <w:t xml:space="preserve">2-Buscar despesas </w:t>
            </w:r>
            <w:r w:rsidRPr="007E7413">
              <w:t xml:space="preserve"> no banco.</w:t>
            </w:r>
          </w:p>
        </w:tc>
      </w:tr>
      <w:tr w:rsidR="00205959" w:rsidRPr="008A29A8" w:rsidTr="00344469">
        <w:trPr>
          <w:trHeight w:val="259"/>
        </w:trPr>
        <w:tc>
          <w:tcPr>
            <w:tcW w:w="4043" w:type="dxa"/>
          </w:tcPr>
          <w:p w:rsidR="00205959" w:rsidRPr="008A29A8" w:rsidRDefault="00205959" w:rsidP="00344469"/>
        </w:tc>
        <w:tc>
          <w:tcPr>
            <w:tcW w:w="4043" w:type="dxa"/>
          </w:tcPr>
          <w:p w:rsidR="00205959" w:rsidRPr="008A29A8" w:rsidRDefault="00205959" w:rsidP="00344469">
            <w:r w:rsidRPr="007E7413">
              <w:t>3-Enviar mensagem de ausência.</w:t>
            </w:r>
          </w:p>
        </w:tc>
      </w:tr>
      <w:tr w:rsidR="00205959" w:rsidRPr="008A29A8" w:rsidTr="00344469">
        <w:trPr>
          <w:trHeight w:val="259"/>
        </w:trPr>
        <w:tc>
          <w:tcPr>
            <w:tcW w:w="4043" w:type="dxa"/>
          </w:tcPr>
          <w:p w:rsidR="00205959" w:rsidRPr="008A29A8" w:rsidRDefault="00205959" w:rsidP="00344469">
            <w:r w:rsidRPr="007E7413">
              <w:t>4-Receber e ler mensagem.</w:t>
            </w:r>
          </w:p>
        </w:tc>
        <w:tc>
          <w:tcPr>
            <w:tcW w:w="4043" w:type="dxa"/>
          </w:tcPr>
          <w:p w:rsidR="00205959" w:rsidRPr="008A29A8" w:rsidRDefault="00205959" w:rsidP="00344469"/>
        </w:tc>
      </w:tr>
      <w:tr w:rsidR="00205959" w:rsidRPr="008A29A8" w:rsidTr="00344469">
        <w:trPr>
          <w:trHeight w:val="259"/>
        </w:trPr>
        <w:tc>
          <w:tcPr>
            <w:tcW w:w="4043" w:type="dxa"/>
          </w:tcPr>
          <w:p w:rsidR="00205959" w:rsidRPr="008A29A8" w:rsidRDefault="00205959" w:rsidP="00344469"/>
        </w:tc>
        <w:tc>
          <w:tcPr>
            <w:tcW w:w="4043" w:type="dxa"/>
          </w:tcPr>
          <w:p w:rsidR="00205959" w:rsidRPr="008A29A8" w:rsidRDefault="00205959" w:rsidP="00344469">
            <w:r>
              <w:t>5-Mostrar opção de cadastro.</w:t>
            </w:r>
          </w:p>
        </w:tc>
      </w:tr>
      <w:tr w:rsidR="00205959" w:rsidRPr="008A29A8" w:rsidTr="00344469">
        <w:trPr>
          <w:trHeight w:val="259"/>
        </w:trPr>
        <w:tc>
          <w:tcPr>
            <w:tcW w:w="4043" w:type="dxa"/>
          </w:tcPr>
          <w:p w:rsidR="00205959" w:rsidRPr="008A29A8" w:rsidRDefault="00205959" w:rsidP="00344469">
            <w:r>
              <w:t>6-</w:t>
            </w:r>
            <w:r w:rsidR="00000EB9">
              <w:t>(Opcional) inicia cadastro.</w:t>
            </w:r>
          </w:p>
        </w:tc>
        <w:tc>
          <w:tcPr>
            <w:tcW w:w="4043" w:type="dxa"/>
          </w:tcPr>
          <w:p w:rsidR="00205959" w:rsidRDefault="00205959" w:rsidP="00344469"/>
        </w:tc>
      </w:tr>
      <w:tr w:rsidR="00000EB9" w:rsidRPr="008A29A8" w:rsidTr="00344469">
        <w:trPr>
          <w:trHeight w:val="259"/>
        </w:trPr>
        <w:tc>
          <w:tcPr>
            <w:tcW w:w="4043" w:type="dxa"/>
          </w:tcPr>
          <w:p w:rsidR="00000EB9" w:rsidRDefault="00000EB9" w:rsidP="00344469"/>
        </w:tc>
        <w:tc>
          <w:tcPr>
            <w:tcW w:w="4043" w:type="dxa"/>
          </w:tcPr>
          <w:p w:rsidR="00000EB9" w:rsidRDefault="00000EB9" w:rsidP="00344469">
            <w:r>
              <w:t>7-Redireciona para UC05</w:t>
            </w:r>
          </w:p>
        </w:tc>
      </w:tr>
    </w:tbl>
    <w:p w:rsidR="00000EB9" w:rsidRDefault="00000EB9" w:rsidP="00000EB9"/>
    <w:p w:rsidR="00000EB9" w:rsidRDefault="00000EB9" w:rsidP="00000EB9">
      <w:pPr>
        <w:pStyle w:val="PargrafodaLista"/>
        <w:numPr>
          <w:ilvl w:val="0"/>
          <w:numId w:val="1"/>
        </w:numPr>
      </w:pPr>
      <w:r>
        <w:t>Documentação do Caso de uso Registrar Receitas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000EB9" w:rsidRPr="00351CD8" w:rsidTr="00344469">
        <w:trPr>
          <w:trHeight w:val="259"/>
        </w:trPr>
        <w:tc>
          <w:tcPr>
            <w:tcW w:w="4043" w:type="dxa"/>
          </w:tcPr>
          <w:p w:rsidR="00000EB9" w:rsidRPr="00351CD8" w:rsidRDefault="00000EB9" w:rsidP="00344469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000EB9" w:rsidRPr="00351CD8" w:rsidRDefault="00000EB9" w:rsidP="00000EB9">
            <w:pPr>
              <w:rPr>
                <w:b/>
              </w:rPr>
            </w:pPr>
            <w:r>
              <w:rPr>
                <w:b/>
              </w:rPr>
              <w:t>UC05</w:t>
            </w:r>
            <w:r>
              <w:rPr>
                <w:b/>
              </w:rPr>
              <w:t xml:space="preserve">- </w:t>
            </w:r>
            <w:r>
              <w:rPr>
                <w:b/>
              </w:rPr>
              <w:t>Registrar Receitas</w:t>
            </w:r>
          </w:p>
        </w:tc>
      </w:tr>
      <w:tr w:rsidR="00000EB9" w:rsidTr="00344469">
        <w:trPr>
          <w:trHeight w:val="245"/>
        </w:trPr>
        <w:tc>
          <w:tcPr>
            <w:tcW w:w="4043" w:type="dxa"/>
          </w:tcPr>
          <w:p w:rsidR="00000EB9" w:rsidRDefault="00000EB9" w:rsidP="00344469">
            <w:r>
              <w:t>Ator Principal</w:t>
            </w:r>
          </w:p>
        </w:tc>
        <w:tc>
          <w:tcPr>
            <w:tcW w:w="4043" w:type="dxa"/>
          </w:tcPr>
          <w:p w:rsidR="00000EB9" w:rsidRDefault="00000EB9" w:rsidP="00344469">
            <w:r>
              <w:t>User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>
            <w:r>
              <w:t>Atores Secundários</w:t>
            </w:r>
          </w:p>
        </w:tc>
        <w:tc>
          <w:tcPr>
            <w:tcW w:w="4043" w:type="dxa"/>
          </w:tcPr>
          <w:p w:rsidR="00000EB9" w:rsidRDefault="00000EB9" w:rsidP="00344469"/>
        </w:tc>
      </w:tr>
      <w:tr w:rsidR="00000EB9" w:rsidTr="00344469">
        <w:trPr>
          <w:trHeight w:val="245"/>
        </w:trPr>
        <w:tc>
          <w:tcPr>
            <w:tcW w:w="4043" w:type="dxa"/>
          </w:tcPr>
          <w:p w:rsidR="00000EB9" w:rsidRDefault="00000EB9" w:rsidP="00344469">
            <w:r>
              <w:t>Resumo</w:t>
            </w:r>
          </w:p>
        </w:tc>
        <w:tc>
          <w:tcPr>
            <w:tcW w:w="4043" w:type="dxa"/>
          </w:tcPr>
          <w:p w:rsidR="00000EB9" w:rsidRDefault="007114FF" w:rsidP="00344469">
            <w:r>
              <w:t>O sistema permite o usuário registrar novas receitas, informando valores, datas e categorias para monitorar.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>
            <w:r>
              <w:t>Pré-Condições</w:t>
            </w:r>
          </w:p>
        </w:tc>
        <w:tc>
          <w:tcPr>
            <w:tcW w:w="4043" w:type="dxa"/>
          </w:tcPr>
          <w:p w:rsidR="00000EB9" w:rsidRDefault="007114FF" w:rsidP="00344469">
            <w:r>
              <w:t>O usuário deve estar autenticado e ter permissão para cadastrar receitas.</w:t>
            </w:r>
          </w:p>
        </w:tc>
      </w:tr>
      <w:tr w:rsidR="00000EB9" w:rsidTr="00344469">
        <w:trPr>
          <w:trHeight w:val="245"/>
        </w:trPr>
        <w:tc>
          <w:tcPr>
            <w:tcW w:w="4043" w:type="dxa"/>
          </w:tcPr>
          <w:p w:rsidR="00000EB9" w:rsidRDefault="00000EB9" w:rsidP="00344469">
            <w:r>
              <w:t>Pós-condições</w:t>
            </w:r>
          </w:p>
        </w:tc>
        <w:tc>
          <w:tcPr>
            <w:tcW w:w="4043" w:type="dxa"/>
          </w:tcPr>
          <w:p w:rsidR="00000EB9" w:rsidRDefault="007114FF" w:rsidP="00344469">
            <w:r>
              <w:t>A receita é armazenada no sistema e fica e fica disponivel pra consultas.</w:t>
            </w:r>
          </w:p>
        </w:tc>
      </w:tr>
      <w:tr w:rsidR="00000EB9" w:rsidTr="00344469">
        <w:trPr>
          <w:trHeight w:val="259"/>
        </w:trPr>
        <w:tc>
          <w:tcPr>
            <w:tcW w:w="8086" w:type="dxa"/>
            <w:gridSpan w:val="2"/>
          </w:tcPr>
          <w:p w:rsidR="00000EB9" w:rsidRPr="00351CD8" w:rsidRDefault="00000EB9" w:rsidP="00344469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000EB9" w:rsidRPr="00351CD8" w:rsidTr="00344469">
        <w:trPr>
          <w:trHeight w:val="259"/>
        </w:trPr>
        <w:tc>
          <w:tcPr>
            <w:tcW w:w="4043" w:type="dxa"/>
          </w:tcPr>
          <w:p w:rsidR="00000EB9" w:rsidRPr="00351CD8" w:rsidRDefault="00000EB9" w:rsidP="00344469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000EB9" w:rsidRPr="00351CD8" w:rsidRDefault="00000EB9" w:rsidP="00344469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7114FF" w:rsidP="00344469">
            <w:r>
              <w:t>1-Selecionar a opção Registrar Receita.</w:t>
            </w:r>
          </w:p>
        </w:tc>
        <w:tc>
          <w:tcPr>
            <w:tcW w:w="4043" w:type="dxa"/>
          </w:tcPr>
          <w:p w:rsidR="00000EB9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/>
        </w:tc>
        <w:tc>
          <w:tcPr>
            <w:tcW w:w="4043" w:type="dxa"/>
          </w:tcPr>
          <w:p w:rsidR="00000EB9" w:rsidRDefault="007114FF" w:rsidP="00344469">
            <w:r>
              <w:t>2-Exibe formulário de cadastro.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7114FF" w:rsidP="00344469">
            <w:r>
              <w:t>3-Preenche os dados da receita e confirma.</w:t>
            </w:r>
          </w:p>
        </w:tc>
        <w:tc>
          <w:tcPr>
            <w:tcW w:w="4043" w:type="dxa"/>
          </w:tcPr>
          <w:p w:rsidR="00000EB9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/>
        </w:tc>
        <w:tc>
          <w:tcPr>
            <w:tcW w:w="4043" w:type="dxa"/>
          </w:tcPr>
          <w:p w:rsidR="00000EB9" w:rsidRDefault="007114FF" w:rsidP="00344469">
            <w:r>
              <w:t>4-Valida os campos obrigatórios e formata os dados.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7114FF" w:rsidP="00344469">
            <w:r>
              <w:t>5-Salvar Receitas.</w:t>
            </w:r>
          </w:p>
        </w:tc>
        <w:tc>
          <w:tcPr>
            <w:tcW w:w="4043" w:type="dxa"/>
          </w:tcPr>
          <w:p w:rsidR="00000EB9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/>
        </w:tc>
        <w:tc>
          <w:tcPr>
            <w:tcW w:w="4043" w:type="dxa"/>
          </w:tcPr>
          <w:p w:rsidR="00000EB9" w:rsidRDefault="007114FF" w:rsidP="00344469">
            <w:r>
              <w:t>6-Salva a receita no banco de dados.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7114FF" w:rsidP="00344469">
            <w:r>
              <w:t>7-Recebe confirmação de sucesso.</w:t>
            </w:r>
          </w:p>
        </w:tc>
        <w:tc>
          <w:tcPr>
            <w:tcW w:w="4043" w:type="dxa"/>
          </w:tcPr>
          <w:p w:rsidR="00000EB9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Default="00000EB9" w:rsidP="00344469"/>
        </w:tc>
        <w:tc>
          <w:tcPr>
            <w:tcW w:w="4043" w:type="dxa"/>
          </w:tcPr>
          <w:p w:rsidR="00000EB9" w:rsidRDefault="007114FF" w:rsidP="00344469">
            <w:r>
              <w:t>8-Exibe Mensagem “Receita Registrada  com sucesso.</w:t>
            </w:r>
          </w:p>
        </w:tc>
      </w:tr>
      <w:tr w:rsidR="007114FF" w:rsidTr="00344469">
        <w:trPr>
          <w:trHeight w:val="259"/>
        </w:trPr>
        <w:tc>
          <w:tcPr>
            <w:tcW w:w="4043" w:type="dxa"/>
          </w:tcPr>
          <w:p w:rsidR="007114FF" w:rsidRDefault="007114FF" w:rsidP="00344469"/>
        </w:tc>
        <w:tc>
          <w:tcPr>
            <w:tcW w:w="4043" w:type="dxa"/>
          </w:tcPr>
          <w:p w:rsidR="007114FF" w:rsidRDefault="007114FF" w:rsidP="00344469">
            <w:r>
              <w:t>9-Atualiza lista de receitas.</w:t>
            </w:r>
          </w:p>
        </w:tc>
      </w:tr>
      <w:tr w:rsidR="00000EB9" w:rsidTr="00344469">
        <w:trPr>
          <w:trHeight w:val="259"/>
        </w:trPr>
        <w:tc>
          <w:tcPr>
            <w:tcW w:w="8086" w:type="dxa"/>
            <w:gridSpan w:val="2"/>
          </w:tcPr>
          <w:p w:rsidR="00000EB9" w:rsidRPr="000A588C" w:rsidRDefault="00000EB9" w:rsidP="00344469">
            <w:pPr>
              <w:jc w:val="center"/>
              <w:rPr>
                <w:b/>
              </w:rPr>
            </w:pPr>
            <w:r w:rsidRPr="000A588C">
              <w:rPr>
                <w:b/>
              </w:rPr>
              <w:t>Cenário Alternativo</w:t>
            </w:r>
            <w:r w:rsidR="00D763BF">
              <w:rPr>
                <w:b/>
              </w:rPr>
              <w:t xml:space="preserve"> – Dados Inválidos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0A588C" w:rsidRDefault="00000EB9" w:rsidP="00344469">
            <w:pPr>
              <w:rPr>
                <w:b/>
              </w:rPr>
            </w:pPr>
            <w:r w:rsidRPr="000A588C">
              <w:rPr>
                <w:b/>
              </w:rPr>
              <w:lastRenderedPageBreak/>
              <w:t>Ações do Ator</w:t>
            </w:r>
          </w:p>
        </w:tc>
        <w:tc>
          <w:tcPr>
            <w:tcW w:w="4043" w:type="dxa"/>
          </w:tcPr>
          <w:p w:rsidR="00000EB9" w:rsidRPr="000A588C" w:rsidRDefault="00000EB9" w:rsidP="00344469">
            <w:pPr>
              <w:rPr>
                <w:b/>
              </w:rPr>
            </w:pPr>
            <w:r>
              <w:rPr>
                <w:b/>
              </w:rPr>
              <w:t>Ações do Sistema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7114FF" w:rsidP="00344469">
            <w:r>
              <w:t>1-Preenche dados incorretos ou incompletos e confirma.</w:t>
            </w:r>
          </w:p>
        </w:tc>
        <w:tc>
          <w:tcPr>
            <w:tcW w:w="4043" w:type="dxa"/>
          </w:tcPr>
          <w:p w:rsidR="00000EB9" w:rsidRPr="007E7413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000EB9" w:rsidP="00344469"/>
        </w:tc>
        <w:tc>
          <w:tcPr>
            <w:tcW w:w="4043" w:type="dxa"/>
          </w:tcPr>
          <w:p w:rsidR="00000EB9" w:rsidRPr="007E7413" w:rsidRDefault="007114FF" w:rsidP="00344469">
            <w:r>
              <w:t>2-</w:t>
            </w:r>
            <w:r w:rsidR="00D763BF">
              <w:t>Detecta erro de validação 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D763BF" w:rsidP="00344469">
            <w:r>
              <w:t>3-Recebe mensagem de erro detalhada.</w:t>
            </w:r>
          </w:p>
        </w:tc>
        <w:tc>
          <w:tcPr>
            <w:tcW w:w="4043" w:type="dxa"/>
          </w:tcPr>
          <w:p w:rsidR="00000EB9" w:rsidRPr="007E7413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000EB9" w:rsidP="00344469"/>
        </w:tc>
        <w:tc>
          <w:tcPr>
            <w:tcW w:w="4043" w:type="dxa"/>
          </w:tcPr>
          <w:p w:rsidR="00000EB9" w:rsidRPr="007E7413" w:rsidRDefault="00D763BF" w:rsidP="00344469">
            <w:r>
              <w:t>4-Exibe indicação dos campos com erro e permite correção.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D763BF" w:rsidP="00344469">
            <w:r>
              <w:t>5-Corrige os dados e reenvia.</w:t>
            </w:r>
          </w:p>
        </w:tc>
        <w:tc>
          <w:tcPr>
            <w:tcW w:w="4043" w:type="dxa"/>
          </w:tcPr>
          <w:p w:rsidR="00000EB9" w:rsidRPr="007E7413" w:rsidRDefault="00000EB9" w:rsidP="00344469"/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000EB9" w:rsidP="00344469"/>
        </w:tc>
        <w:tc>
          <w:tcPr>
            <w:tcW w:w="4043" w:type="dxa"/>
          </w:tcPr>
          <w:p w:rsidR="00000EB9" w:rsidRPr="007E7413" w:rsidRDefault="00D763BF" w:rsidP="00344469">
            <w:r>
              <w:t>6-Revalida e registra a receita se tudo tiver correto.</w:t>
            </w:r>
          </w:p>
        </w:tc>
      </w:tr>
      <w:tr w:rsidR="00000EB9" w:rsidTr="00344469">
        <w:trPr>
          <w:trHeight w:val="259"/>
        </w:trPr>
        <w:tc>
          <w:tcPr>
            <w:tcW w:w="4043" w:type="dxa"/>
          </w:tcPr>
          <w:p w:rsidR="00000EB9" w:rsidRPr="007E7413" w:rsidRDefault="00000EB9" w:rsidP="00344469"/>
        </w:tc>
        <w:tc>
          <w:tcPr>
            <w:tcW w:w="4043" w:type="dxa"/>
          </w:tcPr>
          <w:p w:rsidR="00000EB9" w:rsidRPr="007E7413" w:rsidRDefault="00000EB9" w:rsidP="00344469"/>
        </w:tc>
      </w:tr>
    </w:tbl>
    <w:p w:rsidR="00000EB9" w:rsidRDefault="00000EB9" w:rsidP="00000EB9"/>
    <w:p w:rsidR="00D763BF" w:rsidRDefault="00D763BF" w:rsidP="00D763BF">
      <w:pPr>
        <w:pStyle w:val="PargrafodaLista"/>
        <w:numPr>
          <w:ilvl w:val="0"/>
          <w:numId w:val="1"/>
        </w:numPr>
      </w:pPr>
      <w:r>
        <w:t>Documentação do Caso de uso Registrar Despesas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43"/>
        <w:gridCol w:w="4043"/>
      </w:tblGrid>
      <w:tr w:rsidR="00D763BF" w:rsidRPr="00351CD8" w:rsidTr="00344469">
        <w:trPr>
          <w:trHeight w:val="259"/>
        </w:trPr>
        <w:tc>
          <w:tcPr>
            <w:tcW w:w="4043" w:type="dxa"/>
          </w:tcPr>
          <w:p w:rsidR="00D763BF" w:rsidRPr="00351CD8" w:rsidRDefault="00D763BF" w:rsidP="00344469">
            <w:pPr>
              <w:rPr>
                <w:b/>
              </w:rPr>
            </w:pPr>
            <w:r w:rsidRPr="00351CD8">
              <w:rPr>
                <w:b/>
              </w:rPr>
              <w:t>Nome do Caso de  Uso</w:t>
            </w:r>
          </w:p>
        </w:tc>
        <w:tc>
          <w:tcPr>
            <w:tcW w:w="4043" w:type="dxa"/>
          </w:tcPr>
          <w:p w:rsidR="00D763BF" w:rsidRPr="00351CD8" w:rsidRDefault="00D763BF" w:rsidP="00D763BF">
            <w:pPr>
              <w:rPr>
                <w:b/>
              </w:rPr>
            </w:pPr>
            <w:r>
              <w:rPr>
                <w:b/>
              </w:rPr>
              <w:t>UC06</w:t>
            </w:r>
            <w:r>
              <w:rPr>
                <w:b/>
              </w:rPr>
              <w:t xml:space="preserve">- </w:t>
            </w:r>
            <w:r>
              <w:rPr>
                <w:b/>
              </w:rPr>
              <w:t>Registrar Despesas</w:t>
            </w:r>
          </w:p>
        </w:tc>
      </w:tr>
      <w:tr w:rsidR="00D763BF" w:rsidTr="00344469">
        <w:trPr>
          <w:trHeight w:val="245"/>
        </w:trPr>
        <w:tc>
          <w:tcPr>
            <w:tcW w:w="4043" w:type="dxa"/>
          </w:tcPr>
          <w:p w:rsidR="00D763BF" w:rsidRDefault="00D763BF" w:rsidP="00344469">
            <w:r>
              <w:t>Ator Principal</w:t>
            </w:r>
          </w:p>
        </w:tc>
        <w:tc>
          <w:tcPr>
            <w:tcW w:w="4043" w:type="dxa"/>
          </w:tcPr>
          <w:p w:rsidR="00D763BF" w:rsidRDefault="00D763BF" w:rsidP="00344469">
            <w:r>
              <w:t>User</w:t>
            </w:r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>
            <w:r>
              <w:t>Atores Secundários</w:t>
            </w:r>
          </w:p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45"/>
        </w:trPr>
        <w:tc>
          <w:tcPr>
            <w:tcW w:w="4043" w:type="dxa"/>
          </w:tcPr>
          <w:p w:rsidR="00D763BF" w:rsidRDefault="00D763BF" w:rsidP="00344469">
            <w:r>
              <w:t>Resumo</w:t>
            </w:r>
          </w:p>
        </w:tc>
        <w:tc>
          <w:tcPr>
            <w:tcW w:w="4043" w:type="dxa"/>
          </w:tcPr>
          <w:p w:rsidR="00D763BF" w:rsidRDefault="00D763BF" w:rsidP="00344469">
            <w:r>
              <w:t>Permite o usuário registrar</w:t>
            </w:r>
            <w:r w:rsidR="008D0042">
              <w:t xml:space="preserve"> uma nova despesa no sistema.</w:t>
            </w:r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>
            <w:r>
              <w:t>Pré-Condições</w:t>
            </w:r>
          </w:p>
        </w:tc>
        <w:tc>
          <w:tcPr>
            <w:tcW w:w="4043" w:type="dxa"/>
          </w:tcPr>
          <w:p w:rsidR="00D763BF" w:rsidRDefault="008D0042" w:rsidP="00344469">
            <w:r>
              <w:t>O usuário deve estar Logado no sistema.</w:t>
            </w:r>
          </w:p>
        </w:tc>
      </w:tr>
      <w:tr w:rsidR="00D763BF" w:rsidTr="00344469">
        <w:trPr>
          <w:trHeight w:val="245"/>
        </w:trPr>
        <w:tc>
          <w:tcPr>
            <w:tcW w:w="4043" w:type="dxa"/>
          </w:tcPr>
          <w:p w:rsidR="00D763BF" w:rsidRDefault="00D763BF" w:rsidP="00344469">
            <w:r>
              <w:t>Pós-condições</w:t>
            </w:r>
          </w:p>
        </w:tc>
        <w:tc>
          <w:tcPr>
            <w:tcW w:w="4043" w:type="dxa"/>
          </w:tcPr>
          <w:p w:rsidR="00D763BF" w:rsidRDefault="008D0042" w:rsidP="00344469">
            <w:r>
              <w:t>A despesa é registrada no banco e exibida na lista de despesas do usuário.</w:t>
            </w:r>
          </w:p>
        </w:tc>
      </w:tr>
      <w:tr w:rsidR="00D763BF" w:rsidTr="00344469">
        <w:trPr>
          <w:trHeight w:val="259"/>
        </w:trPr>
        <w:tc>
          <w:tcPr>
            <w:tcW w:w="8086" w:type="dxa"/>
            <w:gridSpan w:val="2"/>
          </w:tcPr>
          <w:p w:rsidR="00D763BF" w:rsidRPr="00351CD8" w:rsidRDefault="00D763BF" w:rsidP="00344469">
            <w:pPr>
              <w:jc w:val="center"/>
              <w:rPr>
                <w:b/>
              </w:rPr>
            </w:pPr>
            <w:r w:rsidRPr="00351CD8">
              <w:rPr>
                <w:b/>
              </w:rPr>
              <w:t>Cenário Principal</w:t>
            </w:r>
          </w:p>
        </w:tc>
      </w:tr>
      <w:tr w:rsidR="00D763BF" w:rsidRPr="00351CD8" w:rsidTr="00344469">
        <w:trPr>
          <w:trHeight w:val="259"/>
        </w:trPr>
        <w:tc>
          <w:tcPr>
            <w:tcW w:w="4043" w:type="dxa"/>
          </w:tcPr>
          <w:p w:rsidR="00D763BF" w:rsidRPr="00351CD8" w:rsidRDefault="00D763BF" w:rsidP="00344469">
            <w:pPr>
              <w:rPr>
                <w:b/>
              </w:rPr>
            </w:pPr>
            <w:r w:rsidRPr="00351CD8">
              <w:rPr>
                <w:b/>
              </w:rPr>
              <w:t xml:space="preserve">Ações do Ator </w:t>
            </w:r>
          </w:p>
        </w:tc>
        <w:tc>
          <w:tcPr>
            <w:tcW w:w="4043" w:type="dxa"/>
          </w:tcPr>
          <w:p w:rsidR="00D763BF" w:rsidRPr="00351CD8" w:rsidRDefault="00D763BF" w:rsidP="00344469">
            <w:pPr>
              <w:rPr>
                <w:b/>
              </w:rPr>
            </w:pPr>
            <w:r w:rsidRPr="00351CD8">
              <w:rPr>
                <w:b/>
              </w:rPr>
              <w:t>Ações do Sistema</w:t>
            </w:r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8D0042" w:rsidP="00344469">
            <w:r>
              <w:t>1-Acessa a funcionalidade Registrar Despesas.</w:t>
            </w:r>
          </w:p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8D0042" w:rsidP="00344469">
            <w:r>
              <w:t xml:space="preserve">2-Exibe </w:t>
            </w:r>
            <w:bookmarkStart w:id="0" w:name="_GoBack"/>
            <w:bookmarkEnd w:id="0"/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D763BF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Default="00D763BF" w:rsidP="00344469"/>
        </w:tc>
        <w:tc>
          <w:tcPr>
            <w:tcW w:w="4043" w:type="dxa"/>
          </w:tcPr>
          <w:p w:rsidR="00D763BF" w:rsidRDefault="00D763BF" w:rsidP="00344469"/>
        </w:tc>
      </w:tr>
      <w:tr w:rsidR="00D763BF" w:rsidTr="00344469">
        <w:trPr>
          <w:trHeight w:val="259"/>
        </w:trPr>
        <w:tc>
          <w:tcPr>
            <w:tcW w:w="8086" w:type="dxa"/>
            <w:gridSpan w:val="2"/>
          </w:tcPr>
          <w:p w:rsidR="00D763BF" w:rsidRPr="000A588C" w:rsidRDefault="00D763BF" w:rsidP="00344469">
            <w:pPr>
              <w:jc w:val="center"/>
              <w:rPr>
                <w:b/>
              </w:rPr>
            </w:pPr>
            <w:r w:rsidRPr="000A588C">
              <w:rPr>
                <w:b/>
              </w:rPr>
              <w:t>Cenário Alternativo</w:t>
            </w:r>
            <w:r>
              <w:rPr>
                <w:b/>
              </w:rPr>
              <w:t xml:space="preserve"> – Dados Inválidos</w:t>
            </w:r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0A588C" w:rsidRDefault="00D763BF" w:rsidP="00344469">
            <w:pPr>
              <w:rPr>
                <w:b/>
              </w:rPr>
            </w:pPr>
            <w:r w:rsidRPr="000A588C">
              <w:rPr>
                <w:b/>
              </w:rPr>
              <w:t>Ações do Ator</w:t>
            </w:r>
          </w:p>
        </w:tc>
        <w:tc>
          <w:tcPr>
            <w:tcW w:w="4043" w:type="dxa"/>
          </w:tcPr>
          <w:p w:rsidR="00D763BF" w:rsidRPr="000A588C" w:rsidRDefault="00D763BF" w:rsidP="00344469">
            <w:pPr>
              <w:rPr>
                <w:b/>
              </w:rPr>
            </w:pPr>
            <w:r>
              <w:rPr>
                <w:b/>
              </w:rPr>
              <w:t>Ações do Sistema</w:t>
            </w:r>
          </w:p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  <w:tr w:rsidR="00D763BF" w:rsidTr="00344469">
        <w:trPr>
          <w:trHeight w:val="259"/>
        </w:trPr>
        <w:tc>
          <w:tcPr>
            <w:tcW w:w="4043" w:type="dxa"/>
          </w:tcPr>
          <w:p w:rsidR="00D763BF" w:rsidRPr="007E7413" w:rsidRDefault="00D763BF" w:rsidP="00344469"/>
        </w:tc>
        <w:tc>
          <w:tcPr>
            <w:tcW w:w="4043" w:type="dxa"/>
          </w:tcPr>
          <w:p w:rsidR="00D763BF" w:rsidRPr="007E7413" w:rsidRDefault="00D763BF" w:rsidP="00344469"/>
        </w:tc>
      </w:tr>
    </w:tbl>
    <w:p w:rsidR="00D763BF" w:rsidRPr="000C11FD" w:rsidRDefault="00D763BF" w:rsidP="00D763BF"/>
    <w:sectPr w:rsidR="00D763BF" w:rsidRPr="000C11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DF64EC"/>
    <w:multiLevelType w:val="hybridMultilevel"/>
    <w:tmpl w:val="BCF230A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FD"/>
    <w:rsid w:val="00000EB9"/>
    <w:rsid w:val="000A588C"/>
    <w:rsid w:val="000B206E"/>
    <w:rsid w:val="000C11FD"/>
    <w:rsid w:val="00205959"/>
    <w:rsid w:val="00351CD8"/>
    <w:rsid w:val="0047444C"/>
    <w:rsid w:val="0064316B"/>
    <w:rsid w:val="007114FF"/>
    <w:rsid w:val="007E7413"/>
    <w:rsid w:val="008A29A8"/>
    <w:rsid w:val="008D0042"/>
    <w:rsid w:val="00A71C62"/>
    <w:rsid w:val="00D763BF"/>
    <w:rsid w:val="00ED6BA5"/>
    <w:rsid w:val="00F0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859CD4-4EC7-4EF6-BCEA-F0F0B025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C1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D6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4</Pages>
  <Words>871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2025-12-17T16:29:00Z</dcterms:created>
  <dcterms:modified xsi:type="dcterms:W3CDTF">2025-12-18T09:21:00Z</dcterms:modified>
</cp:coreProperties>
</file>