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0489" w14:textId="3BF66A43" w:rsidR="007828EC" w:rsidRPr="007F338E" w:rsidRDefault="007828EC" w:rsidP="007F338E">
      <w:pPr>
        <w:rPr>
          <w:rFonts w:cs="NVIDIA Sans"/>
        </w:rPr>
      </w:pPr>
    </w:p>
    <w:p w14:paraId="58D6048C" w14:textId="593A0358" w:rsidR="007828EC" w:rsidRPr="007F338E" w:rsidRDefault="006D0B66" w:rsidP="007F338E">
      <w:pPr>
        <w:rPr>
          <w:rFonts w:cs="NVIDIA Sans"/>
          <w:w w:val="99"/>
        </w:rPr>
      </w:pPr>
      <w:r w:rsidRPr="007F338E">
        <w:rPr>
          <w:rFonts w:cs="NVIDIA Sans"/>
        </w:rPr>
        <w:t>R</w:t>
      </w:r>
      <w:r w:rsidRPr="007F338E">
        <w:rPr>
          <w:rFonts w:cs="NVIDIA Sans"/>
          <w:w w:val="99"/>
        </w:rPr>
        <w:t>eques</w:t>
      </w:r>
      <w:r w:rsidRPr="007F338E">
        <w:rPr>
          <w:rFonts w:cs="NVIDIA Sans"/>
        </w:rPr>
        <w:t>t for Propo</w:t>
      </w:r>
      <w:r w:rsidRPr="007F338E">
        <w:rPr>
          <w:rFonts w:cs="NVIDIA Sans"/>
          <w:w w:val="99"/>
        </w:rPr>
        <w:t>sals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(</w:t>
      </w:r>
      <w:r w:rsidRPr="007F338E">
        <w:rPr>
          <w:rFonts w:cs="NVIDIA Sans"/>
        </w:rPr>
        <w:t>RFP</w:t>
      </w:r>
      <w:r w:rsidRPr="007F338E">
        <w:rPr>
          <w:rFonts w:cs="NVIDIA Sans"/>
          <w:w w:val="99"/>
        </w:rPr>
        <w:t>)</w:t>
      </w:r>
    </w:p>
    <w:p w14:paraId="58D6048D" w14:textId="77777777" w:rsidR="007828EC" w:rsidRPr="007F338E" w:rsidRDefault="007828EC" w:rsidP="007F338E">
      <w:pPr>
        <w:rPr>
          <w:rFonts w:cs="NVIDIA Sans"/>
          <w:w w:val="99"/>
        </w:rPr>
      </w:pPr>
    </w:p>
    <w:p w14:paraId="58D6048E" w14:textId="27D1702A" w:rsidR="007828EC" w:rsidRPr="007F338E" w:rsidRDefault="006D0B66" w:rsidP="007F338E">
      <w:pPr>
        <w:pStyle w:val="Title"/>
        <w:rPr>
          <w:rFonts w:eastAsia="Arial"/>
          <w:color w:val="000000"/>
          <w:w w:val="99"/>
        </w:rPr>
      </w:pPr>
      <w:r w:rsidRPr="007F338E">
        <w:rPr>
          <w:rFonts w:eastAsia="Arial"/>
          <w:color w:val="000000"/>
          <w:sz w:val="44"/>
          <w:szCs w:val="44"/>
        </w:rPr>
        <w:t>O</w:t>
      </w:r>
      <w:r w:rsidRPr="007F338E">
        <w:rPr>
          <w:rFonts w:eastAsia="Arial"/>
          <w:color w:val="000000"/>
          <w:w w:val="99"/>
          <w:sz w:val="44"/>
          <w:szCs w:val="44"/>
        </w:rPr>
        <w:t>p</w:t>
      </w:r>
      <w:r w:rsidRPr="007F338E">
        <w:rPr>
          <w:rFonts w:eastAsia="Arial"/>
          <w:color w:val="000000"/>
          <w:sz w:val="44"/>
          <w:szCs w:val="44"/>
        </w:rPr>
        <w:t>e</w:t>
      </w:r>
      <w:r w:rsidRPr="007F338E">
        <w:rPr>
          <w:rFonts w:eastAsia="Arial"/>
          <w:color w:val="000000"/>
          <w:w w:val="99"/>
          <w:sz w:val="44"/>
          <w:szCs w:val="44"/>
        </w:rPr>
        <w:t>n</w:t>
      </w:r>
      <w:r w:rsidRPr="007F338E">
        <w:rPr>
          <w:rFonts w:eastAsia="Arial"/>
          <w:color w:val="000000"/>
          <w:sz w:val="44"/>
          <w:szCs w:val="44"/>
        </w:rPr>
        <w:t>H</w:t>
      </w:r>
      <w:r w:rsidR="007F338E" w:rsidRPr="007F338E">
        <w:rPr>
          <w:rFonts w:ascii="Aptos Display" w:eastAsia="MS PGothic" w:hAnsi="Aptos Display" w:cs="Aptos Display"/>
          <w:color w:val="000000"/>
          <w:spacing w:val="1"/>
          <w:w w:val="99"/>
          <w:sz w:val="44"/>
          <w:szCs w:val="44"/>
        </w:rPr>
        <w:t>-</w:t>
      </w:r>
      <w:r w:rsidR="00AE646A" w:rsidRPr="007F338E">
        <w:rPr>
          <w:rFonts w:eastAsia="Arial"/>
          <w:color w:val="000000"/>
          <w:sz w:val="44"/>
          <w:szCs w:val="44"/>
        </w:rPr>
        <w:t>4D</w:t>
      </w:r>
      <w:r w:rsidR="37AF1E94" w:rsidRPr="007F338E">
        <w:rPr>
          <w:rFonts w:eastAsia="Arial"/>
          <w:sz w:val="44"/>
          <w:szCs w:val="44"/>
        </w:rPr>
        <w:t>:</w:t>
      </w:r>
      <w:r w:rsidRPr="007F338E">
        <w:rPr>
          <w:rFonts w:eastAsia="Arial"/>
          <w:sz w:val="44"/>
          <w:szCs w:val="44"/>
        </w:rPr>
        <w:t xml:space="preserve"> Collaborative</w:t>
      </w:r>
      <w:r w:rsidR="4B6EA90D" w:rsidRPr="007F338E">
        <w:rPr>
          <w:rFonts w:eastAsia="Arial"/>
          <w:sz w:val="44"/>
          <w:szCs w:val="44"/>
        </w:rPr>
        <w:t xml:space="preserve"> Collection of</w:t>
      </w:r>
      <w:r w:rsidR="00922826" w:rsidRPr="007F338E">
        <w:rPr>
          <w:rFonts w:eastAsia="Arial"/>
          <w:sz w:val="44"/>
          <w:szCs w:val="44"/>
        </w:rPr>
        <w:t xml:space="preserve"> </w:t>
      </w:r>
      <w:r w:rsidR="00623D56">
        <w:rPr>
          <w:rFonts w:eastAsia="Arial"/>
          <w:sz w:val="44"/>
          <w:szCs w:val="44"/>
        </w:rPr>
        <w:t xml:space="preserve">4D </w:t>
      </w:r>
      <w:r w:rsidR="37DD7168" w:rsidRPr="007F338E">
        <w:rPr>
          <w:rFonts w:eastAsia="Arial"/>
          <w:sz w:val="44"/>
          <w:szCs w:val="44"/>
        </w:rPr>
        <w:t>Cardiac and Respiratory</w:t>
      </w:r>
      <w:r w:rsidR="4C0351F7" w:rsidRPr="007F338E">
        <w:rPr>
          <w:rFonts w:eastAsia="Arial"/>
          <w:sz w:val="44"/>
          <w:szCs w:val="44"/>
        </w:rPr>
        <w:t xml:space="preserve"> </w:t>
      </w:r>
      <w:r w:rsidR="00623D56">
        <w:rPr>
          <w:rFonts w:eastAsia="Arial"/>
          <w:sz w:val="44"/>
          <w:szCs w:val="44"/>
        </w:rPr>
        <w:t>Data</w:t>
      </w:r>
    </w:p>
    <w:p w14:paraId="58D60490" w14:textId="77777777" w:rsidR="007828EC" w:rsidRPr="007F338E" w:rsidRDefault="007828EC" w:rsidP="007F338E">
      <w:pPr>
        <w:rPr>
          <w:rFonts w:cs="NVIDIA Sans"/>
          <w:w w:val="99"/>
        </w:rPr>
      </w:pPr>
    </w:p>
    <w:p w14:paraId="58D60492" w14:textId="7B8D0936" w:rsidR="007828EC" w:rsidRPr="007F338E" w:rsidRDefault="006D0B66" w:rsidP="008B7F8B">
      <w:pPr>
        <w:pStyle w:val="Heading1"/>
        <w:rPr>
          <w:rFonts w:eastAsia="Arial"/>
          <w:w w:val="99"/>
        </w:rPr>
      </w:pPr>
      <w:r w:rsidRPr="007F338E">
        <w:rPr>
          <w:rFonts w:eastAsia="Arial"/>
          <w:w w:val="99"/>
        </w:rPr>
        <w:t>1</w:t>
      </w:r>
      <w:r w:rsidR="00841445" w:rsidRPr="007F338E">
        <w:rPr>
          <w:rFonts w:eastAsia="Arial"/>
          <w:w w:val="99"/>
        </w:rPr>
        <w:t>.</w:t>
      </w:r>
      <w:r w:rsidRPr="007F338E">
        <w:rPr>
          <w:rFonts w:eastAsia="Arial"/>
          <w:spacing w:val="94"/>
        </w:rPr>
        <w:t xml:space="preserve"> </w:t>
      </w:r>
      <w:r w:rsidRPr="007F338E">
        <w:rPr>
          <w:rFonts w:eastAsia="Arial"/>
          <w:w w:val="99"/>
        </w:rPr>
        <w:t>I</w:t>
      </w:r>
      <w:r w:rsidRPr="007F338E">
        <w:rPr>
          <w:rFonts w:eastAsia="Arial"/>
          <w:spacing w:val="1"/>
        </w:rPr>
        <w:t>n</w:t>
      </w:r>
      <w:r w:rsidRPr="007F338E">
        <w:rPr>
          <w:rFonts w:eastAsia="Arial"/>
        </w:rPr>
        <w:t>t</w:t>
      </w:r>
      <w:r w:rsidRPr="007F338E">
        <w:rPr>
          <w:rFonts w:eastAsia="Arial"/>
          <w:w w:val="99"/>
        </w:rPr>
        <w:t>roduction</w:t>
      </w:r>
    </w:p>
    <w:p w14:paraId="07E9BFAA" w14:textId="77777777" w:rsidR="00E72B87" w:rsidRDefault="00E72B87" w:rsidP="007F338E">
      <w:pPr>
        <w:rPr>
          <w:rFonts w:cs="NVIDIA Sans"/>
          <w:w w:val="99"/>
        </w:rPr>
      </w:pPr>
    </w:p>
    <w:p w14:paraId="4D254663" w14:textId="5262BF62" w:rsidR="0059165D" w:rsidRDefault="00841445" w:rsidP="007F338E">
      <w:pPr>
        <w:rPr>
          <w:rFonts w:cs="NVIDIA Sans"/>
          <w:w w:val="99"/>
        </w:rPr>
      </w:pPr>
      <w:r w:rsidRPr="007F338E">
        <w:rPr>
          <w:rFonts w:cs="NVIDIA Sans"/>
          <w:w w:val="99"/>
        </w:rPr>
        <w:t xml:space="preserve">The OpenH‑4D initiative is a new dataset collection effort to accelerate the development of foundational models </w:t>
      </w:r>
      <w:r w:rsidR="00BC7B82">
        <w:rPr>
          <w:rFonts w:cs="NVIDIA Sans"/>
          <w:w w:val="99"/>
        </w:rPr>
        <w:t>of</w:t>
      </w:r>
      <w:r w:rsidRPr="007F338E">
        <w:rPr>
          <w:rFonts w:cs="NVIDIA Sans"/>
          <w:w w:val="99"/>
        </w:rPr>
        <w:t xml:space="preserve"> dynamic physiology. </w:t>
      </w:r>
    </w:p>
    <w:p w14:paraId="618AD4FB" w14:textId="77777777" w:rsidR="0059165D" w:rsidRDefault="0059165D" w:rsidP="007F338E">
      <w:pPr>
        <w:rPr>
          <w:rFonts w:cs="NVIDIA Sans"/>
          <w:w w:val="99"/>
        </w:rPr>
      </w:pPr>
    </w:p>
    <w:p w14:paraId="4666C73D" w14:textId="57E60ACD" w:rsidR="00841445" w:rsidRPr="007F338E" w:rsidRDefault="00841445" w:rsidP="007F338E">
      <w:pPr>
        <w:rPr>
          <w:rFonts w:cs="NVIDIA Sans"/>
          <w:b/>
          <w:bCs/>
          <w:w w:val="99"/>
        </w:rPr>
      </w:pPr>
      <w:r w:rsidRPr="007F338E">
        <w:rPr>
          <w:rFonts w:cs="NVIDIA Sans"/>
          <w:w w:val="99"/>
        </w:rPr>
        <w:t xml:space="preserve">Building on the success of the </w:t>
      </w:r>
      <w:proofErr w:type="spellStart"/>
      <w:r w:rsidRPr="0059165D">
        <w:rPr>
          <w:rFonts w:cs="NVIDIA Sans"/>
          <w:w w:val="99"/>
        </w:rPr>
        <w:t>OpenH</w:t>
      </w:r>
      <w:proofErr w:type="spellEnd"/>
      <w:r w:rsidRPr="0059165D">
        <w:rPr>
          <w:rFonts w:cs="NVIDIA Sans"/>
        </w:rPr>
        <w:t xml:space="preserve">-Embodiment </w:t>
      </w:r>
      <w:r w:rsidR="0C69315E" w:rsidRPr="007F338E">
        <w:rPr>
          <w:rFonts w:cs="NVIDIA Sans"/>
        </w:rPr>
        <w:t>video collection initiative</w:t>
      </w:r>
      <w:r w:rsidRPr="007F338E">
        <w:rPr>
          <w:rFonts w:cs="NVIDIA Sans"/>
        </w:rPr>
        <w:t xml:space="preserve">, </w:t>
      </w:r>
      <w:r w:rsidRPr="007F338E">
        <w:rPr>
          <w:rFonts w:cs="NVIDIA Sans"/>
          <w:b/>
          <w:bCs/>
        </w:rPr>
        <w:t xml:space="preserve">our goal is to align leading institutions to collect </w:t>
      </w:r>
      <w:r w:rsidR="5E6D1387" w:rsidRPr="007F338E">
        <w:rPr>
          <w:rFonts w:cs="NVIDIA Sans"/>
          <w:b/>
          <w:bCs/>
        </w:rPr>
        <w:t xml:space="preserve">4D data from </w:t>
      </w:r>
      <w:r w:rsidRPr="007F338E">
        <w:rPr>
          <w:rFonts w:cs="NVIDIA Sans"/>
          <w:b/>
          <w:bCs/>
        </w:rPr>
        <w:t xml:space="preserve">at </w:t>
      </w:r>
      <w:r w:rsidRPr="0059165D">
        <w:rPr>
          <w:rFonts w:cs="NVIDIA Sans"/>
          <w:b/>
          <w:bCs/>
        </w:rPr>
        <w:t xml:space="preserve">least </w:t>
      </w:r>
      <w:r w:rsidR="58D86FC8" w:rsidRPr="0059165D">
        <w:rPr>
          <w:rFonts w:cs="NVIDIA Sans"/>
          <w:b/>
          <w:bCs/>
        </w:rPr>
        <w:t>2</w:t>
      </w:r>
      <w:r w:rsidR="00F45CB5" w:rsidRPr="0059165D">
        <w:rPr>
          <w:rFonts w:cs="NVIDIA Sans"/>
          <w:b/>
          <w:bCs/>
        </w:rPr>
        <w:t>0</w:t>
      </w:r>
      <w:r w:rsidRPr="0059165D">
        <w:rPr>
          <w:rFonts w:cs="NVIDIA Sans"/>
          <w:b/>
          <w:bCs/>
        </w:rPr>
        <w:t>,000</w:t>
      </w:r>
      <w:r w:rsidRPr="007F338E">
        <w:rPr>
          <w:rFonts w:cs="NVIDIA Sans"/>
          <w:b/>
          <w:bCs/>
        </w:rPr>
        <w:t xml:space="preserve"> </w:t>
      </w:r>
      <w:r w:rsidR="01C9FC04" w:rsidRPr="007F338E">
        <w:rPr>
          <w:rFonts w:cs="NVIDIA Sans"/>
          <w:b/>
          <w:bCs/>
        </w:rPr>
        <w:t>subjects, where that data i</w:t>
      </w:r>
      <w:r w:rsidR="56D3E8D3" w:rsidRPr="007F338E">
        <w:rPr>
          <w:rFonts w:cs="NVIDIA Sans"/>
          <w:b/>
          <w:bCs/>
        </w:rPr>
        <w:t>s comprised of</w:t>
      </w:r>
      <w:r w:rsidR="01C9FC04" w:rsidRPr="007F338E">
        <w:rPr>
          <w:rFonts w:cs="NVIDIA Sans"/>
          <w:b/>
          <w:bCs/>
        </w:rPr>
        <w:t xml:space="preserve"> </w:t>
      </w:r>
      <w:r w:rsidRPr="007F338E">
        <w:rPr>
          <w:rFonts w:cs="NVIDIA Sans"/>
          <w:b/>
          <w:bCs/>
        </w:rPr>
        <w:t>patient details</w:t>
      </w:r>
      <w:r w:rsidR="712F30FC" w:rsidRPr="007F338E">
        <w:rPr>
          <w:rFonts w:cs="NVIDIA Sans"/>
          <w:b/>
          <w:bCs/>
        </w:rPr>
        <w:t xml:space="preserve"> as well as</w:t>
      </w:r>
      <w:r w:rsidRPr="007F338E">
        <w:rPr>
          <w:rFonts w:cs="NVIDIA Sans"/>
          <w:b/>
          <w:bCs/>
        </w:rPr>
        <w:t xml:space="preserve"> </w:t>
      </w:r>
      <w:r w:rsidR="008742A6" w:rsidRPr="007F338E">
        <w:rPr>
          <w:rFonts w:cs="NVIDIA Sans"/>
          <w:b/>
          <w:bCs/>
        </w:rPr>
        <w:t>sequences of 3</w:t>
      </w:r>
      <w:r w:rsidR="1F509F94" w:rsidRPr="007F338E">
        <w:rPr>
          <w:rFonts w:cs="NVIDIA Sans"/>
          <w:b/>
          <w:bCs/>
        </w:rPr>
        <w:t xml:space="preserve">D </w:t>
      </w:r>
      <w:r w:rsidR="00600CA9" w:rsidRPr="007F338E">
        <w:rPr>
          <w:rFonts w:cs="NVIDIA Sans"/>
          <w:b/>
          <w:bCs/>
        </w:rPr>
        <w:t>images</w:t>
      </w:r>
      <w:r w:rsidR="1F509F94" w:rsidRPr="007F338E">
        <w:rPr>
          <w:rFonts w:cs="NVIDIA Sans"/>
          <w:b/>
          <w:bCs/>
        </w:rPr>
        <w:t xml:space="preserve"> </w:t>
      </w:r>
      <w:r w:rsidR="00323AB2">
        <w:rPr>
          <w:rFonts w:cs="NVIDIA Sans"/>
          <w:b/>
          <w:bCs/>
        </w:rPr>
        <w:t>capturing</w:t>
      </w:r>
      <w:r w:rsidR="5AA0277A" w:rsidRPr="007F338E">
        <w:rPr>
          <w:rFonts w:cs="NVIDIA Sans"/>
          <w:b/>
          <w:bCs/>
        </w:rPr>
        <w:t xml:space="preserve"> cardiac and/or respiratory motion</w:t>
      </w:r>
      <w:r w:rsidR="5B8596DD" w:rsidRPr="007F338E">
        <w:rPr>
          <w:rFonts w:cs="NVIDIA Sans"/>
          <w:b/>
          <w:bCs/>
        </w:rPr>
        <w:t>.</w:t>
      </w:r>
    </w:p>
    <w:p w14:paraId="6FF65057" w14:textId="77777777" w:rsidR="00841445" w:rsidRPr="007F338E" w:rsidRDefault="00841445" w:rsidP="007F338E">
      <w:pPr>
        <w:rPr>
          <w:rFonts w:cs="NVIDIA Sans"/>
          <w:w w:val="99"/>
        </w:rPr>
      </w:pPr>
    </w:p>
    <w:p w14:paraId="577509FF" w14:textId="4D131E6B" w:rsidR="00841445" w:rsidRPr="007F338E" w:rsidRDefault="00841445" w:rsidP="007F338E">
      <w:pPr>
        <w:rPr>
          <w:rFonts w:cs="NVIDIA Sans"/>
          <w:w w:val="99"/>
        </w:rPr>
      </w:pPr>
      <w:r w:rsidRPr="007F338E">
        <w:rPr>
          <w:rFonts w:cs="NVIDIA Sans"/>
          <w:w w:val="99"/>
        </w:rPr>
        <w:t xml:space="preserve">The </w:t>
      </w:r>
      <w:r w:rsidR="00323AB2">
        <w:rPr>
          <w:rFonts w:cs="NVIDIA Sans"/>
          <w:w w:val="99"/>
        </w:rPr>
        <w:t xml:space="preserve">collected </w:t>
      </w:r>
      <w:r w:rsidRPr="007F338E">
        <w:rPr>
          <w:rFonts w:cs="NVIDIA Sans"/>
          <w:w w:val="99"/>
        </w:rPr>
        <w:t xml:space="preserve">datasets will be made freely available </w:t>
      </w:r>
      <w:r w:rsidR="00323AB2">
        <w:rPr>
          <w:rFonts w:cs="NVIDIA Sans"/>
          <w:w w:val="99"/>
        </w:rPr>
        <w:t xml:space="preserve">for academic and commercial </w:t>
      </w:r>
      <w:r w:rsidR="002B69C4">
        <w:rPr>
          <w:rFonts w:cs="NVIDIA Sans"/>
          <w:w w:val="99"/>
        </w:rPr>
        <w:t xml:space="preserve">applications </w:t>
      </w:r>
      <w:r w:rsidRPr="007F338E">
        <w:rPr>
          <w:rFonts w:cs="NVIDIA Sans"/>
          <w:w w:val="99"/>
        </w:rPr>
        <w:t xml:space="preserve">and used to train and </w:t>
      </w:r>
      <w:r w:rsidRPr="007F338E">
        <w:rPr>
          <w:rFonts w:cs="NVIDIA Sans"/>
        </w:rPr>
        <w:t xml:space="preserve">validate </w:t>
      </w:r>
      <w:r w:rsidR="002A18A5">
        <w:rPr>
          <w:rFonts w:cs="NVIDIA Sans"/>
        </w:rPr>
        <w:t xml:space="preserve">physics-informed and generative </w:t>
      </w:r>
      <w:r w:rsidRPr="007F338E">
        <w:rPr>
          <w:rFonts w:cs="NVIDIA Sans"/>
        </w:rPr>
        <w:t>AI models of physiological motion</w:t>
      </w:r>
      <w:r w:rsidR="00906846" w:rsidRPr="007F338E">
        <w:rPr>
          <w:rFonts w:cs="NVIDIA Sans"/>
          <w:w w:val="99"/>
        </w:rPr>
        <w:t xml:space="preserve">.  </w:t>
      </w:r>
      <w:r w:rsidR="008D1018" w:rsidRPr="007F338E">
        <w:rPr>
          <w:rFonts w:cs="NVIDIA Sans"/>
          <w:w w:val="99"/>
        </w:rPr>
        <w:t>This data</w:t>
      </w:r>
      <w:r w:rsidR="00906846" w:rsidRPr="007F338E">
        <w:rPr>
          <w:rFonts w:cs="NVIDIA Sans"/>
          <w:w w:val="99"/>
        </w:rPr>
        <w:t xml:space="preserve"> will also be well suited for </w:t>
      </w:r>
      <w:r w:rsidR="008D1018" w:rsidRPr="007F338E">
        <w:rPr>
          <w:rFonts w:cs="NVIDIA Sans"/>
        </w:rPr>
        <w:t>investigating</w:t>
      </w:r>
      <w:r w:rsidRPr="007F338E">
        <w:rPr>
          <w:rFonts w:cs="NVIDIA Sans"/>
        </w:rPr>
        <w:t xml:space="preserve"> </w:t>
      </w:r>
      <w:r w:rsidR="00861086">
        <w:rPr>
          <w:rFonts w:cs="NVIDIA Sans"/>
        </w:rPr>
        <w:t xml:space="preserve">a diversity of applications, </w:t>
      </w:r>
      <w:proofErr w:type="gramStart"/>
      <w:r w:rsidR="00861086">
        <w:rPr>
          <w:rFonts w:cs="NVIDIA Sans"/>
        </w:rPr>
        <w:t>including:</w:t>
      </w:r>
      <w:proofErr w:type="gramEnd"/>
      <w:r w:rsidR="00861086">
        <w:rPr>
          <w:rFonts w:cs="NVIDIA Sans"/>
        </w:rPr>
        <w:t xml:space="preserve"> detecti</w:t>
      </w:r>
      <w:r w:rsidR="002F13FA">
        <w:rPr>
          <w:rFonts w:cs="NVIDIA Sans"/>
        </w:rPr>
        <w:t>ng</w:t>
      </w:r>
      <w:r w:rsidR="00861086">
        <w:rPr>
          <w:rFonts w:cs="NVIDIA Sans"/>
        </w:rPr>
        <w:t xml:space="preserve"> </w:t>
      </w:r>
      <w:r w:rsidRPr="007F338E">
        <w:rPr>
          <w:rFonts w:cs="NVIDIA Sans"/>
        </w:rPr>
        <w:t xml:space="preserve">imaging biomarkers that inform </w:t>
      </w:r>
      <w:r w:rsidR="00861086">
        <w:rPr>
          <w:rFonts w:cs="NVIDIA Sans"/>
        </w:rPr>
        <w:t>parameter</w:t>
      </w:r>
      <w:r w:rsidR="002F13FA">
        <w:rPr>
          <w:rFonts w:cs="NVIDIA Sans"/>
        </w:rPr>
        <w:t>s</w:t>
      </w:r>
      <w:r w:rsidR="00861086">
        <w:rPr>
          <w:rFonts w:cs="NVIDIA Sans"/>
        </w:rPr>
        <w:t xml:space="preserve"> </w:t>
      </w:r>
      <w:r w:rsidR="002F13FA">
        <w:rPr>
          <w:rFonts w:cs="NVIDIA Sans"/>
        </w:rPr>
        <w:t xml:space="preserve">for </w:t>
      </w:r>
      <w:r w:rsidRPr="007F338E">
        <w:rPr>
          <w:rFonts w:cs="NVIDIA Sans"/>
        </w:rPr>
        <w:t xml:space="preserve">patient-specific </w:t>
      </w:r>
      <w:r w:rsidR="00364629">
        <w:rPr>
          <w:rFonts w:cs="NVIDIA Sans"/>
        </w:rPr>
        <w:t>physics</w:t>
      </w:r>
      <w:r w:rsidR="004D6C6D">
        <w:rPr>
          <w:rFonts w:cs="NVIDIA Sans"/>
        </w:rPr>
        <w:t xml:space="preserve">, training diagnostic models </w:t>
      </w:r>
      <w:r w:rsidR="00364629">
        <w:rPr>
          <w:rFonts w:cs="NVIDIA Sans"/>
        </w:rPr>
        <w:t>that incorporate</w:t>
      </w:r>
      <w:r w:rsidR="004A3656">
        <w:rPr>
          <w:rFonts w:cs="NVIDIA Sans"/>
        </w:rPr>
        <w:t xml:space="preserve"> physiological data, and </w:t>
      </w:r>
      <w:r w:rsidR="005F4B6B">
        <w:rPr>
          <w:rFonts w:cs="NVIDIA Sans"/>
        </w:rPr>
        <w:t xml:space="preserve">simulating </w:t>
      </w:r>
      <w:r w:rsidR="00E12888">
        <w:rPr>
          <w:rFonts w:cs="NVIDIA Sans"/>
        </w:rPr>
        <w:t>multiple</w:t>
      </w:r>
      <w:r w:rsidR="005F4B6B">
        <w:rPr>
          <w:rFonts w:cs="NVIDIA Sans"/>
        </w:rPr>
        <w:t xml:space="preserve"> clinical signals</w:t>
      </w:r>
      <w:r w:rsidR="003E1504">
        <w:rPr>
          <w:rFonts w:cs="NVIDIA Sans"/>
        </w:rPr>
        <w:t xml:space="preserve"> such as EKGs and spirometry as well a</w:t>
      </w:r>
      <w:r w:rsidR="002E1239">
        <w:rPr>
          <w:rFonts w:cs="NVIDIA Sans"/>
        </w:rPr>
        <w:t>s simulating motion artifacts in 3D images.</w:t>
      </w:r>
    </w:p>
    <w:p w14:paraId="400D6729" w14:textId="77777777" w:rsidR="00841445" w:rsidRPr="007F338E" w:rsidRDefault="00841445" w:rsidP="007F338E">
      <w:pPr>
        <w:rPr>
          <w:rFonts w:cs="NVIDIA Sans"/>
          <w:w w:val="99"/>
        </w:rPr>
      </w:pPr>
    </w:p>
    <w:p w14:paraId="58D60495" w14:textId="1C0CF6D4" w:rsidR="007828EC" w:rsidRDefault="00841445" w:rsidP="007F338E">
      <w:pPr>
        <w:rPr>
          <w:rFonts w:cs="NVIDIA Sans"/>
          <w:w w:val="99"/>
        </w:rPr>
      </w:pPr>
      <w:r w:rsidRPr="007F338E">
        <w:rPr>
          <w:rFonts w:cs="NVIDIA Sans"/>
          <w:w w:val="99"/>
        </w:rPr>
        <w:t xml:space="preserve">NVIDIA will sponsor OpenH-4D by pre-processing all submissions as well as enabling free and open access </w:t>
      </w:r>
      <w:r w:rsidR="000F19EF">
        <w:rPr>
          <w:rFonts w:cs="NVIDIA Sans"/>
          <w:w w:val="99"/>
        </w:rPr>
        <w:t>to</w:t>
      </w:r>
      <w:r w:rsidRPr="007F338E">
        <w:rPr>
          <w:rFonts w:cs="NVIDIA Sans"/>
          <w:w w:val="99"/>
        </w:rPr>
        <w:t xml:space="preserve"> the OpenH-4D dataset, foundation model weights</w:t>
      </w:r>
      <w:r w:rsidR="000F6A96" w:rsidRPr="007F338E">
        <w:rPr>
          <w:rFonts w:cs="NVIDIA Sans"/>
          <w:w w:val="99"/>
        </w:rPr>
        <w:t>,</w:t>
      </w:r>
      <w:r w:rsidRPr="007F338E">
        <w:rPr>
          <w:rFonts w:cs="NVIDIA Sans"/>
          <w:w w:val="99"/>
        </w:rPr>
        <w:t xml:space="preserve"> and training code upon project completion.</w:t>
      </w:r>
    </w:p>
    <w:p w14:paraId="38D42AA6" w14:textId="77777777" w:rsidR="00830505" w:rsidRPr="007F338E" w:rsidRDefault="00830505" w:rsidP="007F338E">
      <w:pPr>
        <w:rPr>
          <w:rFonts w:cs="NVIDIA Sans"/>
          <w:w w:val="99"/>
        </w:rPr>
      </w:pPr>
    </w:p>
    <w:p w14:paraId="0C7F4EAD" w14:textId="257B0A3D" w:rsidR="00C91958" w:rsidRPr="007F338E" w:rsidRDefault="006D0B66" w:rsidP="008B7F8B">
      <w:pPr>
        <w:pStyle w:val="Heading1"/>
        <w:rPr>
          <w:rFonts w:eastAsia="Arial"/>
          <w:w w:val="99"/>
        </w:rPr>
      </w:pPr>
      <w:r w:rsidRPr="007F338E">
        <w:rPr>
          <w:rFonts w:eastAsia="Arial"/>
          <w:w w:val="99"/>
        </w:rPr>
        <w:t>2</w:t>
      </w:r>
      <w:r w:rsidR="00841445" w:rsidRPr="007F338E">
        <w:rPr>
          <w:rFonts w:eastAsia="Arial"/>
          <w:w w:val="99"/>
        </w:rPr>
        <w:t>.</w:t>
      </w:r>
      <w:r w:rsidRPr="007F338E">
        <w:rPr>
          <w:rFonts w:eastAsia="Arial"/>
          <w:spacing w:val="94"/>
        </w:rPr>
        <w:t xml:space="preserve"> </w:t>
      </w:r>
      <w:r w:rsidRPr="007F338E">
        <w:rPr>
          <w:rFonts w:eastAsia="Arial"/>
          <w:w w:val="99"/>
        </w:rPr>
        <w:t>S</w:t>
      </w:r>
      <w:r w:rsidRPr="007F338E">
        <w:rPr>
          <w:rFonts w:eastAsia="Arial"/>
        </w:rPr>
        <w:t>t</w:t>
      </w:r>
      <w:r w:rsidRPr="007F338E">
        <w:rPr>
          <w:rFonts w:eastAsia="Arial"/>
          <w:w w:val="99"/>
        </w:rPr>
        <w:t>ee</w:t>
      </w:r>
      <w:r w:rsidRPr="007F338E">
        <w:rPr>
          <w:rFonts w:eastAsia="Arial"/>
        </w:rPr>
        <w:t>r</w:t>
      </w:r>
      <w:r w:rsidRPr="007F338E">
        <w:rPr>
          <w:rFonts w:eastAsia="Arial"/>
          <w:w w:val="99"/>
        </w:rPr>
        <w:t>i</w:t>
      </w:r>
      <w:r w:rsidRPr="007F338E">
        <w:rPr>
          <w:rFonts w:eastAsia="Arial"/>
          <w:spacing w:val="1"/>
          <w:w w:val="99"/>
        </w:rPr>
        <w:t>n</w:t>
      </w:r>
      <w:r w:rsidRPr="007F338E">
        <w:rPr>
          <w:rFonts w:eastAsia="Arial"/>
          <w:w w:val="99"/>
        </w:rPr>
        <w:t>g</w:t>
      </w:r>
      <w:r w:rsidRPr="007F338E">
        <w:rPr>
          <w:rFonts w:eastAsia="Arial"/>
        </w:rPr>
        <w:t xml:space="preserve"> </w:t>
      </w:r>
      <w:r w:rsidRPr="007F338E">
        <w:rPr>
          <w:rFonts w:eastAsia="Arial"/>
          <w:w w:val="99"/>
        </w:rPr>
        <w:t>G</w:t>
      </w:r>
      <w:r w:rsidRPr="007F338E">
        <w:rPr>
          <w:rFonts w:eastAsia="Arial"/>
        </w:rPr>
        <w:t>r</w:t>
      </w:r>
      <w:r w:rsidRPr="007F338E">
        <w:rPr>
          <w:rFonts w:eastAsia="Arial"/>
          <w:w w:val="99"/>
        </w:rPr>
        <w:t>o</w:t>
      </w:r>
      <w:r w:rsidRPr="007F338E">
        <w:rPr>
          <w:rFonts w:eastAsia="Arial"/>
          <w:spacing w:val="1"/>
          <w:w w:val="99"/>
        </w:rPr>
        <w:t>u</w:t>
      </w:r>
      <w:r w:rsidRPr="007F338E">
        <w:rPr>
          <w:rFonts w:eastAsia="Arial"/>
          <w:w w:val="99"/>
        </w:rPr>
        <w:t>p</w:t>
      </w:r>
    </w:p>
    <w:p w14:paraId="03EF5A5A" w14:textId="14F45E6E" w:rsidR="58E8184A" w:rsidRPr="007F338E" w:rsidRDefault="58E8184A" w:rsidP="007F338E">
      <w:pPr>
        <w:rPr>
          <w:rFonts w:cs="NVIDIA Sans"/>
        </w:rPr>
      </w:pPr>
    </w:p>
    <w:p w14:paraId="1B23D46C" w14:textId="02FD831F" w:rsidR="58E8184A" w:rsidRDefault="59C441D3" w:rsidP="00830505">
      <w:pPr>
        <w:pStyle w:val="Heading2"/>
        <w:rPr>
          <w:rFonts w:eastAsia="Arial"/>
        </w:rPr>
      </w:pPr>
      <w:r w:rsidRPr="007F338E">
        <w:rPr>
          <w:rFonts w:eastAsia="Arial"/>
        </w:rPr>
        <w:t>2.1. Leadership</w:t>
      </w:r>
    </w:p>
    <w:p w14:paraId="4043BA20" w14:textId="77777777" w:rsidR="00830505" w:rsidRPr="00830505" w:rsidRDefault="00830505" w:rsidP="00830505"/>
    <w:tbl>
      <w:tblPr>
        <w:tblStyle w:val="TableGrid"/>
        <w:tblW w:w="9270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5"/>
        <w:gridCol w:w="2985"/>
        <w:gridCol w:w="3690"/>
      </w:tblGrid>
      <w:tr w:rsidR="002040CF" w:rsidRPr="007F338E" w14:paraId="55532D23" w14:textId="77777777" w:rsidTr="511AF255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4B07780" w14:textId="299FBAC9" w:rsidR="002040CF" w:rsidRDefault="002040CF" w:rsidP="002040CF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</w:rPr>
              <w:t>Academic Lead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0E5303B" w14:textId="6FCD811E" w:rsidR="002040CF" w:rsidRDefault="002040CF" w:rsidP="002040CF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</w:rPr>
              <w:t>Alison Marsden, PhD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3783342" w14:textId="781016EC" w:rsidR="002040CF" w:rsidRPr="007F60E5" w:rsidRDefault="002040CF" w:rsidP="002040CF">
            <w:pPr>
              <w:rPr>
                <w:rFonts w:cs="NVIDIA Sans"/>
              </w:rPr>
            </w:pPr>
            <w:r w:rsidRPr="007F338E">
              <w:rPr>
                <w:rFonts w:cs="NVIDIA Sans"/>
              </w:rPr>
              <w:t>Stanford</w:t>
            </w:r>
          </w:p>
        </w:tc>
      </w:tr>
      <w:tr w:rsidR="007F60E5" w:rsidRPr="007F338E" w14:paraId="12FA572F" w14:textId="77777777" w:rsidTr="511AF255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8331E42" w14:textId="6DFC0274" w:rsidR="007F60E5" w:rsidRPr="007F338E" w:rsidRDefault="007F60E5" w:rsidP="007F60E5">
            <w:pPr>
              <w:rPr>
                <w:rFonts w:cs="NVIDIA Sans"/>
              </w:rPr>
            </w:pPr>
            <w:r w:rsidRPr="007F338E">
              <w:rPr>
                <w:rFonts w:cs="NVIDIA Sans"/>
                <w:w w:val="99"/>
              </w:rPr>
              <w:t>Generative AI</w:t>
            </w:r>
            <w:r>
              <w:rPr>
                <w:rFonts w:cs="NVIDIA Sans"/>
                <w:w w:val="99"/>
              </w:rPr>
              <w:t xml:space="preserve"> Lead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C1CB160" w14:textId="77F703B0" w:rsidR="007F60E5" w:rsidRPr="007F338E" w:rsidRDefault="007F60E5" w:rsidP="007F60E5">
            <w:pPr>
              <w:rPr>
                <w:rFonts w:cs="NVIDIA Sans"/>
              </w:rPr>
            </w:pPr>
            <w:r w:rsidRPr="007F338E">
              <w:rPr>
                <w:rFonts w:cs="NVIDIA Sans"/>
                <w:w w:val="99"/>
              </w:rPr>
              <w:t>Can Zhao, PhD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3CDA330" w14:textId="5A557856" w:rsidR="007F60E5" w:rsidRPr="007F338E" w:rsidRDefault="007F60E5" w:rsidP="007F60E5">
            <w:pPr>
              <w:rPr>
                <w:rFonts w:cs="NVIDIA Sans"/>
              </w:rPr>
            </w:pPr>
            <w:r w:rsidRPr="007F338E">
              <w:rPr>
                <w:rFonts w:cs="NVIDIA Sans"/>
                <w:w w:val="99"/>
              </w:rPr>
              <w:t>NVIDIA</w:t>
            </w:r>
          </w:p>
        </w:tc>
      </w:tr>
      <w:tr w:rsidR="005C3CF9" w:rsidRPr="007F338E" w14:paraId="0E6E0E85" w14:textId="77777777" w:rsidTr="511AF255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2F8A0A9" w14:textId="38D12B96" w:rsidR="005C3CF9" w:rsidRPr="007F338E" w:rsidRDefault="005C3CF9" w:rsidP="005C3CF9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Industry Lead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73834E2" w14:textId="4B81F2CE" w:rsidR="005C3CF9" w:rsidRPr="007F338E" w:rsidRDefault="005C3CF9" w:rsidP="005C3CF9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Mark Palmer, MD, PhD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2519281" w14:textId="142F8408" w:rsidR="005C3CF9" w:rsidRPr="007F60E5" w:rsidRDefault="005C3CF9" w:rsidP="005C3CF9">
            <w:pPr>
              <w:rPr>
                <w:rFonts w:cs="NVIDIA Sans"/>
                <w:color w:val="000000" w:themeColor="text1"/>
              </w:rPr>
            </w:pPr>
            <w:r w:rsidRPr="007F338E">
              <w:rPr>
                <w:rFonts w:cs="NVIDIA Sans"/>
                <w:w w:val="99"/>
              </w:rPr>
              <w:t>Ansys, Part of Synopsys</w:t>
            </w:r>
          </w:p>
        </w:tc>
      </w:tr>
      <w:tr w:rsidR="007F60E5" w:rsidRPr="007F338E" w14:paraId="39BD629E" w14:textId="77777777" w:rsidTr="002866AE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4A57E08E" w14:textId="77777777" w:rsidR="007F60E5" w:rsidRPr="007F338E" w:rsidRDefault="007F60E5" w:rsidP="002866AE">
            <w:pPr>
              <w:rPr>
                <w:rFonts w:cs="NVIDIA Sans"/>
                <w:w w:val="99"/>
              </w:rPr>
            </w:pPr>
            <w:r>
              <w:rPr>
                <w:rFonts w:cs="NVIDIA Sans"/>
                <w:w w:val="99"/>
              </w:rPr>
              <w:t>Co-Chair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84E7E6E" w14:textId="77777777" w:rsidR="007F60E5" w:rsidRPr="007F338E" w:rsidRDefault="007F60E5" w:rsidP="002866AE">
            <w:pPr>
              <w:rPr>
                <w:rFonts w:cs="NVIDIA Sans"/>
                <w:w w:val="99"/>
              </w:rPr>
            </w:pPr>
            <w:r>
              <w:rPr>
                <w:rFonts w:cs="NVIDIA Sans"/>
                <w:w w:val="99"/>
              </w:rPr>
              <w:t>Mathias Ubernath, PhD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675818D4" w14:textId="56801828" w:rsidR="007F60E5" w:rsidRPr="007F338E" w:rsidRDefault="007F60E5" w:rsidP="002866AE">
            <w:pPr>
              <w:rPr>
                <w:rFonts w:cs="NVIDIA Sans"/>
                <w:w w:val="99"/>
              </w:rPr>
            </w:pPr>
            <w:r>
              <w:rPr>
                <w:rFonts w:cs="NVIDIA Sans"/>
                <w:w w:val="99"/>
              </w:rPr>
              <w:t>John’s Hopkin’s University</w:t>
            </w:r>
          </w:p>
        </w:tc>
      </w:tr>
      <w:tr w:rsidR="007F60E5" w:rsidRPr="007F338E" w14:paraId="7E5A850D" w14:textId="77777777" w:rsidTr="002866AE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622B8AD2" w14:textId="77777777" w:rsidR="007F60E5" w:rsidRPr="007F338E" w:rsidRDefault="007F60E5" w:rsidP="002866AE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Clinical Lead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B7984B0" w14:textId="77777777" w:rsidR="007F60E5" w:rsidRPr="007F338E" w:rsidRDefault="007F60E5" w:rsidP="002866AE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Matthew Jolley, MD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F55819F" w14:textId="1D858003" w:rsidR="007F60E5" w:rsidRPr="007F60E5" w:rsidRDefault="007F60E5" w:rsidP="007F60E5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Children’s Hospital of Philadelphia</w:t>
            </w:r>
          </w:p>
        </w:tc>
      </w:tr>
      <w:tr w:rsidR="007F60E5" w:rsidRPr="007F338E" w14:paraId="1EA4D885" w14:textId="77777777" w:rsidTr="002866AE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A6DA4C1" w14:textId="77777777" w:rsidR="007F60E5" w:rsidRPr="007F338E" w:rsidRDefault="007F60E5" w:rsidP="002866AE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Academic Lead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B565E13" w14:textId="77777777" w:rsidR="007F60E5" w:rsidRPr="007F338E" w:rsidRDefault="007F60E5" w:rsidP="002866AE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Paul Segars, PhD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F371171" w14:textId="6EB85868" w:rsidR="007F60E5" w:rsidRPr="007F60E5" w:rsidRDefault="007F60E5" w:rsidP="007F60E5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Duke University</w:t>
            </w:r>
          </w:p>
        </w:tc>
      </w:tr>
      <w:tr w:rsidR="0076665A" w:rsidRPr="007F338E" w14:paraId="2D4080A6" w14:textId="77777777" w:rsidTr="511AF255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7E02D2F" w14:textId="5B96F4D9" w:rsidR="0076665A" w:rsidRDefault="0076665A" w:rsidP="0076665A">
            <w:pPr>
              <w:rPr>
                <w:rFonts w:cs="NVIDIA Sans"/>
                <w:w w:val="99"/>
              </w:rPr>
            </w:pPr>
            <w:r>
              <w:rPr>
                <w:rFonts w:cs="NVIDIA Sans"/>
                <w:w w:val="99"/>
              </w:rPr>
              <w:t>Co-Chair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E321F0B" w14:textId="106E2B0C" w:rsidR="0076665A" w:rsidRDefault="0076665A" w:rsidP="0076665A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Stephen Aylward, PhD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43DDC0F6" w14:textId="3EFE6E34" w:rsidR="0076665A" w:rsidRDefault="0076665A" w:rsidP="0076665A">
            <w:pPr>
              <w:rPr>
                <w:rFonts w:cs="NVIDIA Sans"/>
                <w:w w:val="99"/>
              </w:rPr>
            </w:pPr>
            <w:r w:rsidRPr="007F338E">
              <w:rPr>
                <w:rFonts w:cs="NVIDIA Sans"/>
                <w:w w:val="99"/>
              </w:rPr>
              <w:t>NVIDIA</w:t>
            </w:r>
          </w:p>
        </w:tc>
      </w:tr>
      <w:tr w:rsidR="00A44A2E" w:rsidRPr="007F338E" w14:paraId="35AE9AA9" w14:textId="77777777" w:rsidTr="511AF255">
        <w:tc>
          <w:tcPr>
            <w:tcW w:w="25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56153DE" w14:textId="2DD0BDEC" w:rsidR="00A44A2E" w:rsidRPr="00C30B28" w:rsidRDefault="00A44A2E" w:rsidP="0076665A">
            <w:pPr>
              <w:rPr>
                <w:rFonts w:cs="NVIDIA Sans"/>
                <w:w w:val="99"/>
                <w:highlight w:val="yellow"/>
              </w:rPr>
            </w:pPr>
            <w:r w:rsidRPr="00C30B28">
              <w:rPr>
                <w:rFonts w:cs="NVIDIA Sans"/>
                <w:w w:val="99"/>
                <w:highlight w:val="yellow"/>
              </w:rPr>
              <w:t>Academic Lead</w:t>
            </w:r>
          </w:p>
        </w:tc>
        <w:tc>
          <w:tcPr>
            <w:tcW w:w="298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1DB2378" w14:textId="2A485E1B" w:rsidR="00A44A2E" w:rsidRPr="00C30B28" w:rsidRDefault="00A44A2E" w:rsidP="0076665A">
            <w:pPr>
              <w:rPr>
                <w:rFonts w:cs="NVIDIA Sans"/>
                <w:w w:val="99"/>
                <w:highlight w:val="yellow"/>
              </w:rPr>
            </w:pPr>
            <w:r w:rsidRPr="00C30B28">
              <w:rPr>
                <w:rFonts w:cs="NVIDIA Sans"/>
                <w:w w:val="99"/>
                <w:highlight w:val="yellow"/>
              </w:rPr>
              <w:t>XXXX</w:t>
            </w:r>
          </w:p>
        </w:tc>
        <w:tc>
          <w:tcPr>
            <w:tcW w:w="369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EEC98CB" w14:textId="00813870" w:rsidR="00A44A2E" w:rsidRPr="00C30B28" w:rsidRDefault="00A44A2E" w:rsidP="0076665A">
            <w:pPr>
              <w:rPr>
                <w:rFonts w:cs="NVIDIA Sans"/>
                <w:w w:val="99"/>
                <w:highlight w:val="yellow"/>
              </w:rPr>
            </w:pPr>
            <w:proofErr w:type="gramStart"/>
            <w:r w:rsidRPr="00C30B28">
              <w:rPr>
                <w:rFonts w:cs="NVIDIA Sans"/>
                <w:w w:val="99"/>
                <w:highlight w:val="yellow"/>
              </w:rPr>
              <w:t>XXXX  (</w:t>
            </w:r>
            <w:proofErr w:type="gramEnd"/>
            <w:r w:rsidRPr="00C30B28">
              <w:rPr>
                <w:rFonts w:cs="NVIDIA Sans"/>
                <w:w w:val="99"/>
                <w:highlight w:val="yellow"/>
              </w:rPr>
              <w:t>GenAI expert)</w:t>
            </w:r>
          </w:p>
        </w:tc>
      </w:tr>
    </w:tbl>
    <w:p w14:paraId="78559AD0" w14:textId="77777777" w:rsidR="00C30B28" w:rsidRDefault="00C30B28" w:rsidP="00C30B28"/>
    <w:p w14:paraId="3E56EEDC" w14:textId="28419DF5" w:rsidR="00F80B45" w:rsidRPr="007F338E" w:rsidRDefault="3E00645E" w:rsidP="008B7F8B">
      <w:pPr>
        <w:pStyle w:val="Heading2"/>
        <w:rPr>
          <w:rFonts w:eastAsia="Arial"/>
          <w:color w:val="000000"/>
          <w:w w:val="99"/>
        </w:rPr>
      </w:pPr>
      <w:r w:rsidRPr="007F338E">
        <w:rPr>
          <w:rFonts w:eastAsia="Arial"/>
        </w:rPr>
        <w:lastRenderedPageBreak/>
        <w:t xml:space="preserve">2.2. </w:t>
      </w:r>
      <w:r w:rsidR="4129BB8F" w:rsidRPr="007F338E">
        <w:rPr>
          <w:rFonts w:eastAsia="Arial"/>
        </w:rPr>
        <w:t>Founding Members</w:t>
      </w:r>
    </w:p>
    <w:p w14:paraId="19B5ED12" w14:textId="77777777" w:rsidR="00830505" w:rsidRDefault="00830505" w:rsidP="007F338E">
      <w:pPr>
        <w:rPr>
          <w:rFonts w:cs="NVIDIA Sans"/>
        </w:rPr>
      </w:pPr>
    </w:p>
    <w:p w14:paraId="352FC0CA" w14:textId="341EC835" w:rsidR="000F208B" w:rsidRPr="007F338E" w:rsidRDefault="6F2AE4E7" w:rsidP="00C30B28">
      <w:pPr>
        <w:ind w:left="270"/>
        <w:rPr>
          <w:rFonts w:cs="NVIDIA Sans"/>
        </w:rPr>
      </w:pPr>
      <w:r w:rsidRPr="007F338E">
        <w:rPr>
          <w:rFonts w:cs="NVIDIA Sans"/>
        </w:rPr>
        <w:t>Ryan Moore, MD</w:t>
      </w:r>
      <w:r w:rsidRPr="007F338E">
        <w:rPr>
          <w:rFonts w:cs="NVIDIA Sans"/>
          <w:sz w:val="20"/>
          <w:szCs w:val="20"/>
        </w:rPr>
        <w:tab/>
      </w:r>
      <w:r w:rsidRPr="007F338E">
        <w:rPr>
          <w:rFonts w:cs="NVIDIA Sans"/>
          <w:sz w:val="20"/>
          <w:szCs w:val="20"/>
        </w:rPr>
        <w:tab/>
      </w:r>
      <w:r w:rsidR="3213E4A6" w:rsidRPr="007F338E">
        <w:rPr>
          <w:rFonts w:cs="NVIDIA Sans"/>
        </w:rPr>
        <w:t>Cincinnati's</w:t>
      </w:r>
      <w:r w:rsidRPr="007F338E">
        <w:rPr>
          <w:rFonts w:cs="NVIDIA Sans"/>
        </w:rPr>
        <w:t xml:space="preserve"> Children's Hospital Medical Center</w:t>
      </w:r>
    </w:p>
    <w:p w14:paraId="2E5F36B1" w14:textId="4BBB613A" w:rsidR="003B59A3" w:rsidRDefault="6F2AE4E7" w:rsidP="00C30B28">
      <w:pPr>
        <w:ind w:left="270"/>
        <w:rPr>
          <w:rFonts w:cs="NVIDIA Sans"/>
        </w:rPr>
      </w:pPr>
      <w:r w:rsidRPr="007F338E">
        <w:rPr>
          <w:rFonts w:cs="NVIDIA Sans"/>
        </w:rPr>
        <w:t>Jeff Bodner, PhD</w:t>
      </w:r>
      <w:r w:rsidR="003B59A3" w:rsidRPr="007F338E">
        <w:rPr>
          <w:rFonts w:cs="NVIDIA Sans"/>
          <w:sz w:val="20"/>
          <w:szCs w:val="20"/>
        </w:rPr>
        <w:tab/>
      </w:r>
      <w:r w:rsidR="003B59A3" w:rsidRPr="007F338E">
        <w:rPr>
          <w:rFonts w:cs="NVIDIA Sans"/>
          <w:sz w:val="20"/>
          <w:szCs w:val="20"/>
        </w:rPr>
        <w:tab/>
      </w:r>
      <w:r w:rsidRPr="007F338E">
        <w:rPr>
          <w:rFonts w:cs="NVIDIA Sans"/>
        </w:rPr>
        <w:t>Medtronic</w:t>
      </w:r>
    </w:p>
    <w:p w14:paraId="3674322A" w14:textId="51E10651" w:rsidR="00E72B87" w:rsidRPr="00830505" w:rsidRDefault="00333129" w:rsidP="00C30B28">
      <w:pPr>
        <w:ind w:left="270"/>
        <w:rPr>
          <w:rFonts w:cs="NVIDIA Sans"/>
          <w:sz w:val="24"/>
          <w:szCs w:val="24"/>
        </w:rPr>
      </w:pPr>
      <w:r w:rsidRPr="00333129">
        <w:rPr>
          <w:rFonts w:cs="NVIDIA Sans"/>
          <w:sz w:val="24"/>
          <w:szCs w:val="24"/>
          <w:highlight w:val="yellow"/>
        </w:rPr>
        <w:t>XXXX</w:t>
      </w:r>
    </w:p>
    <w:p w14:paraId="582E03BC" w14:textId="1C39F2E7" w:rsidR="00841445" w:rsidRDefault="3D778D6A" w:rsidP="008B7F8B">
      <w:pPr>
        <w:pStyle w:val="Heading1"/>
      </w:pPr>
      <w:r w:rsidRPr="007F338E">
        <w:t>3. License</w:t>
      </w:r>
    </w:p>
    <w:p w14:paraId="275957FA" w14:textId="77777777" w:rsidR="00E72B87" w:rsidRPr="00E72B87" w:rsidRDefault="00E72B87" w:rsidP="00E72B87"/>
    <w:p w14:paraId="2F784A6D" w14:textId="40BC3B00" w:rsidR="00830505" w:rsidRDefault="00841445" w:rsidP="00830505">
      <w:r w:rsidRPr="007F338E">
        <w:t>The OpenH-4D dataset and model weights will be publicly available on Hugging</w:t>
      </w:r>
      <w:r w:rsidR="00333129">
        <w:t xml:space="preserve"> </w:t>
      </w:r>
      <w:r w:rsidRPr="007F338E">
        <w:t>Face under the CC BY 4.0 license</w:t>
      </w:r>
      <w:r w:rsidR="00830505">
        <w:t>.</w:t>
      </w:r>
    </w:p>
    <w:p w14:paraId="413AAE87" w14:textId="77777777" w:rsidR="00E72B87" w:rsidRDefault="00E72B87" w:rsidP="00830505"/>
    <w:p w14:paraId="73AE133C" w14:textId="7606FAF9" w:rsidR="00830505" w:rsidRDefault="00830505" w:rsidP="00830505">
      <w:pPr>
        <w:pStyle w:val="Heading1"/>
        <w:rPr>
          <w:w w:val="99"/>
        </w:rPr>
      </w:pPr>
      <w:r>
        <w:rPr>
          <w:w w:val="99"/>
        </w:rPr>
        <w:t xml:space="preserve">4. </w:t>
      </w:r>
      <w:r w:rsidR="006D0B66" w:rsidRPr="007F338E">
        <w:rPr>
          <w:rFonts w:eastAsia="Arial"/>
          <w:w w:val="99"/>
        </w:rPr>
        <w:t>W</w:t>
      </w:r>
      <w:r w:rsidR="006D0B66" w:rsidRPr="007F338E">
        <w:rPr>
          <w:rFonts w:eastAsia="Arial"/>
        </w:rPr>
        <w:t>h</w:t>
      </w:r>
      <w:r w:rsidR="006D0B66" w:rsidRPr="007F338E">
        <w:rPr>
          <w:rFonts w:eastAsia="Arial"/>
          <w:w w:val="99"/>
        </w:rPr>
        <w:t>at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  <w:w w:val="99"/>
        </w:rPr>
        <w:t>is</w:t>
      </w:r>
      <w:r w:rsidR="006D0B66" w:rsidRPr="007F338E">
        <w:rPr>
          <w:rFonts w:eastAsia="Arial"/>
        </w:rPr>
        <w:t xml:space="preserve"> </w:t>
      </w:r>
      <w:r w:rsidR="006D0B66" w:rsidRPr="007F338E">
        <w:rPr>
          <w:rFonts w:eastAsia="Arial"/>
          <w:w w:val="99"/>
        </w:rPr>
        <w:t>a</w:t>
      </w:r>
      <w:r w:rsidR="006D0B66" w:rsidRPr="007F338E">
        <w:rPr>
          <w:rFonts w:eastAsia="Arial"/>
        </w:rPr>
        <w:t xml:space="preserve"> </w:t>
      </w:r>
      <w:r w:rsidR="006D0B66" w:rsidRPr="007F338E">
        <w:rPr>
          <w:rFonts w:eastAsia="Arial"/>
          <w:w w:val="99"/>
        </w:rPr>
        <w:t>fo</w:t>
      </w:r>
      <w:r w:rsidR="006D0B66" w:rsidRPr="007F338E">
        <w:rPr>
          <w:rFonts w:eastAsia="Arial"/>
          <w:spacing w:val="1"/>
          <w:w w:val="99"/>
        </w:rPr>
        <w:t>u</w:t>
      </w:r>
      <w:r w:rsidR="006D0B66" w:rsidRPr="007F338E">
        <w:rPr>
          <w:rFonts w:eastAsia="Arial"/>
          <w:w w:val="99"/>
        </w:rPr>
        <w:t>ndatio</w:t>
      </w:r>
      <w:r w:rsidR="006D0B66" w:rsidRPr="007F338E">
        <w:rPr>
          <w:rFonts w:eastAsia="Arial"/>
        </w:rPr>
        <w:t>n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</w:rPr>
        <w:t>m</w:t>
      </w:r>
      <w:r w:rsidR="006D0B66" w:rsidRPr="007F338E">
        <w:rPr>
          <w:rFonts w:eastAsia="Arial"/>
          <w:w w:val="99"/>
        </w:rPr>
        <w:t>odel</w:t>
      </w:r>
    </w:p>
    <w:p w14:paraId="6B6008A6" w14:textId="77777777" w:rsidR="00E72B87" w:rsidRDefault="00E72B87" w:rsidP="00830505">
      <w:pPr>
        <w:rPr>
          <w:color w:val="000000"/>
        </w:rPr>
      </w:pPr>
    </w:p>
    <w:p w14:paraId="2F386223" w14:textId="4B519663" w:rsidR="00830505" w:rsidRDefault="006159AD" w:rsidP="00830505">
      <w:r w:rsidRPr="006159AD">
        <w:rPr>
          <w:color w:val="000000"/>
        </w:rPr>
        <w:t xml:space="preserve">A </w:t>
      </w:r>
      <w:r w:rsidRPr="006159AD">
        <w:rPr>
          <w:b/>
          <w:bCs/>
          <w:color w:val="000000"/>
        </w:rPr>
        <w:t>foundation model for physiological motion</w:t>
      </w:r>
      <w:r w:rsidRPr="006159AD">
        <w:rPr>
          <w:color w:val="000000"/>
        </w:rPr>
        <w:t xml:space="preserve"> is a large</w:t>
      </w:r>
      <w:r w:rsidR="0008632C">
        <w:rPr>
          <w:color w:val="000000"/>
        </w:rPr>
        <w:t xml:space="preserve"> </w:t>
      </w:r>
      <w:r w:rsidRPr="006159AD">
        <w:rPr>
          <w:color w:val="000000"/>
        </w:rPr>
        <w:t xml:space="preserve">AI model pre-trained on diverse </w:t>
      </w:r>
      <w:r w:rsidR="0008632C">
        <w:rPr>
          <w:color w:val="000000"/>
        </w:rPr>
        <w:t>4D</w:t>
      </w:r>
      <w:r w:rsidRPr="006159AD">
        <w:rPr>
          <w:color w:val="000000"/>
        </w:rPr>
        <w:t xml:space="preserve"> data to learn the general principles of how anatomy moves, deforms, and responds to physiological conditions. Instead of being built for one motion-estimation task</w:t>
      </w:r>
      <w:r w:rsidR="00D43B50">
        <w:rPr>
          <w:color w:val="000000"/>
        </w:rPr>
        <w:t xml:space="preserve"> or</w:t>
      </w:r>
      <w:r w:rsidR="0008632C">
        <w:rPr>
          <w:color w:val="000000"/>
        </w:rPr>
        <w:t xml:space="preserve"> one imaging modality</w:t>
      </w:r>
      <w:r w:rsidR="00D43B50">
        <w:rPr>
          <w:color w:val="000000"/>
        </w:rPr>
        <w:t xml:space="preserve">, </w:t>
      </w:r>
      <w:r w:rsidRPr="006159AD">
        <w:rPr>
          <w:color w:val="000000"/>
        </w:rPr>
        <w:t xml:space="preserve">it provides a learned representation of anatomy, dynamics, mechanics, and context that can be adapted to </w:t>
      </w:r>
      <w:r w:rsidR="00EC309B">
        <w:rPr>
          <w:color w:val="000000"/>
        </w:rPr>
        <w:t xml:space="preserve">specific patient conditions or to </w:t>
      </w:r>
      <w:r w:rsidRPr="006159AD">
        <w:rPr>
          <w:color w:val="000000"/>
        </w:rPr>
        <w:t>many downstream clinical, simulation, and digital-twin tasks with relatively little task-specific data.</w:t>
      </w:r>
    </w:p>
    <w:p w14:paraId="5D162709" w14:textId="77777777" w:rsidR="00830505" w:rsidRDefault="00830505" w:rsidP="00830505">
      <w:pPr>
        <w:pStyle w:val="Footer"/>
        <w:rPr>
          <w:rFonts w:cs="NVIDIA Sans"/>
          <w:w w:val="99"/>
        </w:rPr>
      </w:pPr>
    </w:p>
    <w:p w14:paraId="092CA723" w14:textId="1008DC5B" w:rsidR="00830505" w:rsidRDefault="00716C8B" w:rsidP="00830505">
      <w:pPr>
        <w:pStyle w:val="Heading1"/>
        <w:rPr>
          <w:w w:val="99"/>
        </w:rPr>
      </w:pPr>
      <w:r>
        <w:rPr>
          <w:rFonts w:eastAsia="Arial"/>
          <w:w w:val="99"/>
        </w:rPr>
        <w:t xml:space="preserve">5. </w:t>
      </w:r>
      <w:r w:rsidR="006D0B66" w:rsidRPr="007F338E">
        <w:rPr>
          <w:rFonts w:eastAsia="Arial"/>
          <w:w w:val="99"/>
        </w:rPr>
        <w:t>W</w:t>
      </w:r>
      <w:r w:rsidR="006D0B66" w:rsidRPr="007F338E">
        <w:rPr>
          <w:rFonts w:eastAsia="Arial"/>
        </w:rPr>
        <w:t>h</w:t>
      </w:r>
      <w:r w:rsidR="006D0B66" w:rsidRPr="007F338E">
        <w:rPr>
          <w:rFonts w:eastAsia="Arial"/>
          <w:w w:val="99"/>
        </w:rPr>
        <w:t>y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  <w:w w:val="99"/>
        </w:rPr>
        <w:t>does</w:t>
      </w:r>
      <w:r w:rsidR="006D0B66" w:rsidRPr="007F338E">
        <w:rPr>
          <w:rFonts w:eastAsia="Arial"/>
        </w:rPr>
        <w:t xml:space="preserve"> </w:t>
      </w:r>
      <w:r w:rsidR="006D0B66" w:rsidRPr="007F338E">
        <w:rPr>
          <w:rFonts w:eastAsia="Arial"/>
          <w:w w:val="99"/>
        </w:rPr>
        <w:t>data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</w:rPr>
        <w:t>m</w:t>
      </w:r>
      <w:r w:rsidR="006D0B66" w:rsidRPr="007F338E">
        <w:rPr>
          <w:rFonts w:eastAsia="Arial"/>
          <w:w w:val="99"/>
        </w:rPr>
        <w:t>atte</w:t>
      </w:r>
      <w:r w:rsidR="006D0B66" w:rsidRPr="007F338E">
        <w:rPr>
          <w:rFonts w:eastAsia="Arial"/>
        </w:rPr>
        <w:t>r f</w:t>
      </w:r>
      <w:r w:rsidR="006D0B66" w:rsidRPr="007F338E">
        <w:rPr>
          <w:rFonts w:eastAsia="Arial"/>
          <w:w w:val="99"/>
        </w:rPr>
        <w:t>o</w:t>
      </w:r>
      <w:r w:rsidR="006D0B66" w:rsidRPr="007F338E">
        <w:rPr>
          <w:rFonts w:eastAsia="Arial"/>
        </w:rPr>
        <w:t xml:space="preserve">r </w:t>
      </w:r>
      <w:r w:rsidR="006D0B66" w:rsidRPr="007F338E">
        <w:rPr>
          <w:rFonts w:eastAsia="Arial"/>
          <w:w w:val="99"/>
        </w:rPr>
        <w:t>Fou</w:t>
      </w:r>
      <w:r w:rsidR="006D0B66" w:rsidRPr="007F338E">
        <w:rPr>
          <w:rFonts w:eastAsia="Arial"/>
          <w:spacing w:val="1"/>
          <w:w w:val="99"/>
        </w:rPr>
        <w:t>n</w:t>
      </w:r>
      <w:r w:rsidR="006D0B66" w:rsidRPr="007F338E">
        <w:rPr>
          <w:rFonts w:eastAsia="Arial"/>
          <w:w w:val="99"/>
        </w:rPr>
        <w:t>da</w:t>
      </w:r>
      <w:r w:rsidR="006D0B66" w:rsidRPr="007F338E">
        <w:rPr>
          <w:rFonts w:eastAsia="Arial"/>
        </w:rPr>
        <w:t>t</w:t>
      </w:r>
      <w:r w:rsidR="006D0B66" w:rsidRPr="007F338E">
        <w:rPr>
          <w:rFonts w:eastAsia="Arial"/>
          <w:w w:val="99"/>
        </w:rPr>
        <w:t>ion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</w:rPr>
        <w:t>M</w:t>
      </w:r>
      <w:r w:rsidR="006D0B66" w:rsidRPr="007F338E">
        <w:rPr>
          <w:rFonts w:eastAsia="Arial"/>
          <w:w w:val="99"/>
        </w:rPr>
        <w:t>odels?</w:t>
      </w:r>
    </w:p>
    <w:p w14:paraId="274BD7C9" w14:textId="77777777" w:rsidR="0008382D" w:rsidRDefault="0008382D" w:rsidP="00830505">
      <w:pPr>
        <w:rPr>
          <w:color w:val="000000"/>
        </w:rPr>
      </w:pPr>
    </w:p>
    <w:p w14:paraId="58D604BF" w14:textId="1A115DE5" w:rsidR="007828EC" w:rsidRPr="00830505" w:rsidRDefault="006D0B66" w:rsidP="00830505">
      <w:pPr>
        <w:rPr>
          <w:sz w:val="20"/>
          <w:szCs w:val="20"/>
        </w:rPr>
      </w:pPr>
      <w:r w:rsidRPr="007F338E">
        <w:rPr>
          <w:color w:val="000000"/>
        </w:rPr>
        <w:t>D</w:t>
      </w:r>
      <w:r w:rsidRPr="007F338E">
        <w:rPr>
          <w:color w:val="000000"/>
          <w:w w:val="99"/>
        </w:rPr>
        <w:t>ata</w:t>
      </w:r>
      <w:r w:rsidRPr="007F338E">
        <w:rPr>
          <w:color w:val="000000"/>
        </w:rPr>
        <w:t xml:space="preserve"> is c</w:t>
      </w:r>
      <w:r w:rsidRPr="007F338E">
        <w:rPr>
          <w:color w:val="000000"/>
          <w:w w:val="99"/>
        </w:rPr>
        <w:t>entra</w:t>
      </w:r>
      <w:r w:rsidRPr="007F338E">
        <w:rPr>
          <w:color w:val="000000"/>
        </w:rPr>
        <w:t xml:space="preserve">l </w:t>
      </w:r>
      <w:r w:rsidRPr="007F338E">
        <w:rPr>
          <w:color w:val="000000"/>
          <w:w w:val="99"/>
        </w:rPr>
        <w:t>to</w:t>
      </w:r>
      <w:r w:rsidRPr="007F338E">
        <w:rPr>
          <w:color w:val="000000"/>
        </w:rPr>
        <w:t xml:space="preserve"> </w:t>
      </w:r>
      <w:r w:rsidRPr="007F338E">
        <w:rPr>
          <w:color w:val="000000"/>
          <w:w w:val="99"/>
        </w:rPr>
        <w:t>the</w:t>
      </w:r>
      <w:r w:rsidRPr="007F338E">
        <w:rPr>
          <w:color w:val="000000"/>
        </w:rPr>
        <w:t xml:space="preserve"> s</w:t>
      </w:r>
      <w:r w:rsidRPr="007F338E">
        <w:rPr>
          <w:color w:val="000000"/>
          <w:w w:val="99"/>
        </w:rPr>
        <w:t>u</w:t>
      </w:r>
      <w:r w:rsidRPr="007F338E">
        <w:rPr>
          <w:color w:val="000000"/>
        </w:rPr>
        <w:t>cc</w:t>
      </w:r>
      <w:r w:rsidRPr="007F338E">
        <w:rPr>
          <w:color w:val="000000"/>
          <w:w w:val="99"/>
        </w:rPr>
        <w:t>e</w:t>
      </w:r>
      <w:r w:rsidRPr="007F338E">
        <w:rPr>
          <w:color w:val="000000"/>
        </w:rPr>
        <w:t xml:space="preserve">ss </w:t>
      </w:r>
      <w:r w:rsidRPr="007F338E">
        <w:rPr>
          <w:color w:val="000000"/>
          <w:w w:val="99"/>
        </w:rPr>
        <w:t>of</w:t>
      </w:r>
      <w:r w:rsidRPr="007F338E">
        <w:rPr>
          <w:color w:val="000000"/>
        </w:rPr>
        <w:t xml:space="preserve"> </w:t>
      </w:r>
      <w:r w:rsidR="7F6D079B" w:rsidRPr="007F338E">
        <w:t>foundation models</w:t>
      </w:r>
      <w:r w:rsidRPr="007F338E">
        <w:rPr>
          <w:b/>
          <w:bCs/>
          <w:color w:val="1154CC"/>
        </w:rPr>
        <w:t xml:space="preserve"> </w:t>
      </w:r>
      <w:r w:rsidRPr="007F338E">
        <w:t xml:space="preserve">because their goal is to learn broad, transferable representations rather than solutions tailored to a </w:t>
      </w:r>
      <w:r w:rsidR="5B2D4208" w:rsidRPr="007F338E">
        <w:t>specific subpopulation</w:t>
      </w:r>
      <w:r w:rsidRPr="007F338E">
        <w:t xml:space="preserve">. This requires training on </w:t>
      </w:r>
      <w:r w:rsidRPr="007F338E">
        <w:rPr>
          <w:b/>
          <w:bCs/>
        </w:rPr>
        <w:t xml:space="preserve">large and diverse datasets </w:t>
      </w:r>
      <w:r w:rsidRPr="007F338E">
        <w:t xml:space="preserve">that extend beyond a single </w:t>
      </w:r>
      <w:r w:rsidR="3E200E15" w:rsidRPr="007F338E">
        <w:t>modality</w:t>
      </w:r>
      <w:r w:rsidR="5CE8DDC8" w:rsidRPr="007F338E">
        <w:t>, imaging protocol, or patient demogr</w:t>
      </w:r>
      <w:r w:rsidR="2032711C" w:rsidRPr="007F338E">
        <w:t>a</w:t>
      </w:r>
      <w:r w:rsidR="5CE8DDC8" w:rsidRPr="007F338E">
        <w:t>phic</w:t>
      </w:r>
      <w:r w:rsidR="3E200E15" w:rsidRPr="007F338E">
        <w:t xml:space="preserve"> </w:t>
      </w:r>
      <w:r w:rsidRPr="007F338E">
        <w:t xml:space="preserve">so the model can capture general structure in the data. With sufficient scale and diversity, the model can learn underlying relationships in the data, allowing it to approximate aspects of the </w:t>
      </w:r>
      <w:r w:rsidRPr="007F338E">
        <w:rPr>
          <w:b/>
          <w:bCs/>
        </w:rPr>
        <w:t xml:space="preserve">physical or generative processes </w:t>
      </w:r>
      <w:r w:rsidRPr="007F338E">
        <w:t>that produce the observations. This enables the model to generalize more effectively across tasks, settings, and downstream applications.</w:t>
      </w:r>
    </w:p>
    <w:p w14:paraId="78F1B24D" w14:textId="77777777" w:rsidR="00716C8B" w:rsidRDefault="00716C8B" w:rsidP="007F338E">
      <w:pPr>
        <w:rPr>
          <w:rFonts w:cs="NVIDIA Sans"/>
          <w:spacing w:val="94"/>
        </w:rPr>
      </w:pPr>
    </w:p>
    <w:p w14:paraId="58D604C3" w14:textId="2B691259" w:rsidR="007828EC" w:rsidRPr="007F338E" w:rsidRDefault="46BF6654" w:rsidP="00716C8B">
      <w:pPr>
        <w:pStyle w:val="Heading1"/>
        <w:rPr>
          <w:rFonts w:eastAsia="Arial"/>
          <w:w w:val="99"/>
        </w:rPr>
      </w:pPr>
      <w:r w:rsidRPr="007F338E">
        <w:rPr>
          <w:rFonts w:eastAsia="Arial"/>
          <w:spacing w:val="94"/>
        </w:rPr>
        <w:t>6.</w:t>
      </w:r>
      <w:r w:rsidR="006D0B66" w:rsidRPr="007F338E">
        <w:rPr>
          <w:rFonts w:eastAsia="Arial"/>
          <w:spacing w:val="94"/>
        </w:rPr>
        <w:t xml:space="preserve"> </w:t>
      </w:r>
      <w:r w:rsidR="006D0B66" w:rsidRPr="007F338E">
        <w:rPr>
          <w:rFonts w:eastAsia="Arial"/>
          <w:w w:val="99"/>
        </w:rPr>
        <w:t>O</w:t>
      </w:r>
      <w:r w:rsidR="006D0B66" w:rsidRPr="007F338E">
        <w:rPr>
          <w:rFonts w:eastAsia="Arial"/>
        </w:rPr>
        <w:t>b</w:t>
      </w:r>
      <w:r w:rsidR="006D0B66" w:rsidRPr="007F338E">
        <w:rPr>
          <w:rFonts w:eastAsia="Arial"/>
          <w:spacing w:val="1"/>
          <w:w w:val="99"/>
        </w:rPr>
        <w:t>j</w:t>
      </w:r>
      <w:r w:rsidR="006D0B66" w:rsidRPr="007F338E">
        <w:rPr>
          <w:rFonts w:eastAsia="Arial"/>
        </w:rPr>
        <w:t>e</w:t>
      </w:r>
      <w:r w:rsidR="006D0B66" w:rsidRPr="007F338E">
        <w:rPr>
          <w:rFonts w:eastAsia="Arial"/>
          <w:w w:val="99"/>
        </w:rPr>
        <w:t>ctives</w:t>
      </w:r>
      <w:r w:rsidR="006D0B66" w:rsidRPr="007F338E">
        <w:rPr>
          <w:rFonts w:eastAsia="Arial"/>
        </w:rPr>
        <w:t xml:space="preserve"> &amp; </w:t>
      </w:r>
      <w:r w:rsidR="006D0B66" w:rsidRPr="007F338E">
        <w:rPr>
          <w:rFonts w:eastAsia="Arial"/>
          <w:w w:val="99"/>
        </w:rPr>
        <w:t>O</w:t>
      </w:r>
      <w:r w:rsidR="006D0B66" w:rsidRPr="007F338E">
        <w:rPr>
          <w:rFonts w:eastAsia="Arial"/>
          <w:spacing w:val="1"/>
          <w:w w:val="99"/>
        </w:rPr>
        <w:t>u</w:t>
      </w:r>
      <w:r w:rsidR="006D0B66" w:rsidRPr="007F338E">
        <w:rPr>
          <w:rFonts w:eastAsia="Arial"/>
          <w:w w:val="99"/>
        </w:rPr>
        <w:t>tco</w:t>
      </w:r>
      <w:r w:rsidR="006D0B66" w:rsidRPr="007F338E">
        <w:rPr>
          <w:rFonts w:eastAsia="Arial"/>
        </w:rPr>
        <w:t>m</w:t>
      </w:r>
      <w:r w:rsidR="006D0B66" w:rsidRPr="007F338E">
        <w:rPr>
          <w:rFonts w:eastAsia="Arial"/>
          <w:w w:val="99"/>
        </w:rPr>
        <w:t>es</w:t>
      </w:r>
    </w:p>
    <w:p w14:paraId="714E43B9" w14:textId="77777777" w:rsidR="0076228A" w:rsidRDefault="0076228A" w:rsidP="007F338E">
      <w:pPr>
        <w:rPr>
          <w:rFonts w:cs="NVIDIA Sans"/>
          <w:color w:val="000000"/>
          <w:w w:val="99"/>
        </w:rPr>
      </w:pPr>
    </w:p>
    <w:p w14:paraId="020856C1" w14:textId="6D9ED9B0" w:rsidR="00D71ADE" w:rsidRDefault="006D0B66" w:rsidP="00D71ADE">
      <w:pPr>
        <w:pStyle w:val="ListParagraph"/>
        <w:numPr>
          <w:ilvl w:val="0"/>
          <w:numId w:val="2"/>
        </w:numPr>
        <w:ind w:left="360"/>
        <w:rPr>
          <w:rFonts w:cs="NVIDIA Sans"/>
        </w:rPr>
      </w:pPr>
      <w:r w:rsidRPr="0076228A">
        <w:rPr>
          <w:rFonts w:cs="NVIDIA Sans"/>
          <w:b/>
          <w:bCs/>
          <w:color w:val="000000"/>
        </w:rPr>
        <w:t>D</w:t>
      </w:r>
      <w:r w:rsidRPr="0076228A">
        <w:rPr>
          <w:rFonts w:cs="NVIDIA Sans"/>
          <w:b/>
          <w:bCs/>
          <w:color w:val="000000"/>
          <w:w w:val="99"/>
        </w:rPr>
        <w:t>a</w:t>
      </w:r>
      <w:r w:rsidRPr="0076228A">
        <w:rPr>
          <w:rFonts w:cs="NVIDIA Sans"/>
          <w:b/>
          <w:bCs/>
          <w:color w:val="000000"/>
        </w:rPr>
        <w:t>t</w:t>
      </w:r>
      <w:r w:rsidRPr="0076228A">
        <w:rPr>
          <w:rFonts w:cs="NVIDIA Sans"/>
          <w:b/>
          <w:bCs/>
          <w:color w:val="000000"/>
          <w:w w:val="99"/>
        </w:rPr>
        <w:t>a</w:t>
      </w:r>
      <w:r w:rsidRPr="0076228A">
        <w:rPr>
          <w:rFonts w:cs="NVIDIA Sans"/>
          <w:b/>
          <w:bCs/>
          <w:color w:val="000000"/>
        </w:rPr>
        <w:t xml:space="preserve"> A</w:t>
      </w:r>
      <w:r w:rsidRPr="0076228A">
        <w:rPr>
          <w:rFonts w:cs="NVIDIA Sans"/>
          <w:b/>
          <w:bCs/>
          <w:color w:val="000000"/>
          <w:w w:val="99"/>
        </w:rPr>
        <w:t>li</w:t>
      </w:r>
      <w:r w:rsidRPr="0076228A">
        <w:rPr>
          <w:rFonts w:cs="NVIDIA Sans"/>
          <w:b/>
          <w:bCs/>
          <w:color w:val="000000"/>
        </w:rPr>
        <w:t>g</w:t>
      </w:r>
      <w:r w:rsidRPr="0076228A">
        <w:rPr>
          <w:rFonts w:cs="NVIDIA Sans"/>
          <w:b/>
          <w:bCs/>
          <w:color w:val="000000"/>
          <w:spacing w:val="1"/>
        </w:rPr>
        <w:t>n</w:t>
      </w:r>
      <w:r w:rsidRPr="0076228A">
        <w:rPr>
          <w:rFonts w:cs="NVIDIA Sans"/>
          <w:b/>
          <w:bCs/>
          <w:color w:val="000000"/>
        </w:rPr>
        <w:t>m</w:t>
      </w:r>
      <w:r w:rsidRPr="0076228A">
        <w:rPr>
          <w:rFonts w:cs="NVIDIA Sans"/>
          <w:b/>
          <w:bCs/>
          <w:color w:val="000000"/>
          <w:w w:val="99"/>
        </w:rPr>
        <w:t>e</w:t>
      </w:r>
      <w:r w:rsidRPr="0076228A">
        <w:rPr>
          <w:rFonts w:cs="NVIDIA Sans"/>
          <w:b/>
          <w:bCs/>
          <w:color w:val="000000"/>
        </w:rPr>
        <w:t>n</w:t>
      </w:r>
      <w:r w:rsidRPr="0076228A">
        <w:rPr>
          <w:rFonts w:cs="NVIDIA Sans"/>
          <w:b/>
          <w:bCs/>
          <w:color w:val="000000"/>
          <w:w w:val="99"/>
        </w:rPr>
        <w:t>t</w:t>
      </w:r>
      <w:r w:rsidRPr="0076228A">
        <w:rPr>
          <w:rFonts w:cs="NVIDIA Sans"/>
          <w:b/>
          <w:bCs/>
          <w:color w:val="000000"/>
        </w:rPr>
        <w:t xml:space="preserve"> </w:t>
      </w:r>
      <w:r w:rsidRPr="0076228A">
        <w:rPr>
          <w:rFonts w:cs="NVIDIA Sans"/>
          <w:color w:val="000000"/>
          <w:w w:val="99"/>
        </w:rPr>
        <w:t>–</w:t>
      </w:r>
      <w:r w:rsidRPr="0076228A">
        <w:rPr>
          <w:rFonts w:cs="NVIDIA Sans"/>
          <w:color w:val="000000"/>
        </w:rPr>
        <w:t xml:space="preserve"> C</w:t>
      </w:r>
      <w:r w:rsidRPr="0076228A">
        <w:rPr>
          <w:rFonts w:cs="NVIDIA Sans"/>
          <w:color w:val="000000"/>
          <w:w w:val="99"/>
        </w:rPr>
        <w:t>urate</w:t>
      </w:r>
      <w:r w:rsidRPr="0076228A">
        <w:rPr>
          <w:rFonts w:cs="NVIDIA Sans"/>
          <w:color w:val="000000"/>
        </w:rPr>
        <w:t xml:space="preserve"> </w:t>
      </w:r>
      <w:r w:rsidRPr="0076228A">
        <w:rPr>
          <w:rFonts w:cs="NVIDIA Sans"/>
          <w:color w:val="000000"/>
          <w:w w:val="99"/>
        </w:rPr>
        <w:t>a</w:t>
      </w:r>
      <w:r w:rsidRPr="0076228A">
        <w:rPr>
          <w:rFonts w:cs="NVIDIA Sans"/>
          <w:color w:val="000000"/>
        </w:rPr>
        <w:t xml:space="preserve"> </w:t>
      </w:r>
      <w:r w:rsidRPr="0076228A">
        <w:rPr>
          <w:rFonts w:cs="NVIDIA Sans"/>
          <w:color w:val="000000"/>
          <w:w w:val="99"/>
        </w:rPr>
        <w:t>m</w:t>
      </w:r>
      <w:r w:rsidRPr="0076228A">
        <w:rPr>
          <w:rFonts w:cs="NVIDIA Sans"/>
          <w:color w:val="000000"/>
        </w:rPr>
        <w:t>i</w:t>
      </w:r>
      <w:r w:rsidRPr="0076228A">
        <w:rPr>
          <w:rFonts w:cs="NVIDIA Sans"/>
          <w:color w:val="000000"/>
          <w:w w:val="99"/>
        </w:rPr>
        <w:t>nimum</w:t>
      </w:r>
      <w:r w:rsidRPr="0076228A">
        <w:rPr>
          <w:rFonts w:cs="NVIDIA Sans"/>
          <w:color w:val="000000"/>
        </w:rPr>
        <w:t xml:space="preserve"> </w:t>
      </w:r>
      <w:r w:rsidRPr="0076228A">
        <w:rPr>
          <w:rFonts w:cs="NVIDIA Sans"/>
          <w:color w:val="000000"/>
          <w:w w:val="99"/>
        </w:rPr>
        <w:t>of</w:t>
      </w:r>
      <w:r w:rsidRPr="0076228A">
        <w:rPr>
          <w:rFonts w:cs="NVIDIA Sans"/>
          <w:color w:val="000000"/>
        </w:rPr>
        <w:t xml:space="preserve"> </w:t>
      </w:r>
      <w:r w:rsidR="00615A80" w:rsidRPr="0076228A">
        <w:rPr>
          <w:rFonts w:cs="NVIDIA Sans"/>
          <w:b/>
          <w:bCs/>
        </w:rPr>
        <w:t>20,</w:t>
      </w:r>
      <w:r w:rsidRPr="0076228A">
        <w:rPr>
          <w:rFonts w:cs="NVIDIA Sans"/>
          <w:b/>
          <w:bCs/>
        </w:rPr>
        <w:t xml:space="preserve">000 </w:t>
      </w:r>
      <w:r w:rsidR="00615A80" w:rsidRPr="0076228A">
        <w:rPr>
          <w:rFonts w:cs="NVIDIA Sans"/>
          <w:b/>
          <w:bCs/>
        </w:rPr>
        <w:t xml:space="preserve">sequences of </w:t>
      </w:r>
      <w:r w:rsidRPr="0076228A">
        <w:rPr>
          <w:rFonts w:cs="NVIDIA Sans"/>
          <w:b/>
          <w:bCs/>
        </w:rPr>
        <w:t>high-quality,</w:t>
      </w:r>
      <w:r w:rsidR="2ECCEBE3" w:rsidRPr="0076228A">
        <w:rPr>
          <w:rFonts w:cs="NVIDIA Sans"/>
          <w:b/>
          <w:bCs/>
        </w:rPr>
        <w:t xml:space="preserve"> 4D</w:t>
      </w:r>
      <w:r w:rsidR="2D7DCB66" w:rsidRPr="0076228A">
        <w:rPr>
          <w:rFonts w:cs="NVIDIA Sans"/>
          <w:b/>
          <w:bCs/>
        </w:rPr>
        <w:t>,</w:t>
      </w:r>
      <w:r w:rsidR="2ECCEBE3" w:rsidRPr="0076228A">
        <w:rPr>
          <w:rFonts w:cs="NVIDIA Sans"/>
          <w:b/>
          <w:bCs/>
        </w:rPr>
        <w:t xml:space="preserve"> CT</w:t>
      </w:r>
      <w:r w:rsidR="4A8F0C0F" w:rsidRPr="0076228A">
        <w:rPr>
          <w:rFonts w:cs="NVIDIA Sans"/>
          <w:b/>
          <w:bCs/>
        </w:rPr>
        <w:t>,</w:t>
      </w:r>
      <w:r w:rsidR="2ECCEBE3" w:rsidRPr="0076228A">
        <w:rPr>
          <w:rFonts w:cs="NVIDIA Sans"/>
          <w:b/>
          <w:bCs/>
        </w:rPr>
        <w:t xml:space="preserve"> MRI</w:t>
      </w:r>
      <w:r w:rsidR="13C52794" w:rsidRPr="0076228A">
        <w:rPr>
          <w:rFonts w:cs="NVIDIA Sans"/>
          <w:b/>
          <w:bCs/>
        </w:rPr>
        <w:t>, or Ultrasound</w:t>
      </w:r>
      <w:r w:rsidR="6845EC59" w:rsidRPr="0076228A">
        <w:rPr>
          <w:rFonts w:cs="NVIDIA Sans"/>
          <w:b/>
          <w:bCs/>
        </w:rPr>
        <w:t xml:space="preserve"> </w:t>
      </w:r>
      <w:r w:rsidR="2ECCEBE3" w:rsidRPr="0076228A">
        <w:rPr>
          <w:rFonts w:cs="NVIDIA Sans"/>
          <w:b/>
          <w:bCs/>
        </w:rPr>
        <w:t>scans</w:t>
      </w:r>
      <w:r w:rsidR="2ECCEBE3" w:rsidRPr="0076228A">
        <w:rPr>
          <w:rFonts w:cs="NVIDIA Sans"/>
        </w:rPr>
        <w:t xml:space="preserve"> </w:t>
      </w:r>
      <w:r w:rsidR="483D7233" w:rsidRPr="0076228A">
        <w:rPr>
          <w:rFonts w:cs="NVIDIA Sans"/>
        </w:rPr>
        <w:t xml:space="preserve">of cardiac </w:t>
      </w:r>
      <w:r w:rsidR="00E21B81">
        <w:rPr>
          <w:rFonts w:cs="NVIDIA Sans"/>
        </w:rPr>
        <w:t>or</w:t>
      </w:r>
      <w:r w:rsidR="483D7233" w:rsidRPr="0076228A">
        <w:rPr>
          <w:rFonts w:cs="NVIDIA Sans"/>
        </w:rPr>
        <w:t xml:space="preserve"> lung respiratory </w:t>
      </w:r>
      <w:r w:rsidR="2E11FD13" w:rsidRPr="0076228A">
        <w:rPr>
          <w:rFonts w:cs="NVIDIA Sans"/>
        </w:rPr>
        <w:t>motion</w:t>
      </w:r>
      <w:r w:rsidR="2C9C9859" w:rsidRPr="0076228A">
        <w:rPr>
          <w:rFonts w:cs="NVIDIA Sans"/>
        </w:rPr>
        <w:t>.</w:t>
      </w:r>
    </w:p>
    <w:p w14:paraId="1321C1CC" w14:textId="77777777" w:rsidR="00D71ADE" w:rsidRDefault="00D71ADE" w:rsidP="00D71ADE">
      <w:pPr>
        <w:pStyle w:val="ListParagraph"/>
        <w:ind w:left="360"/>
        <w:rPr>
          <w:rFonts w:cs="NVIDIA Sans"/>
        </w:rPr>
      </w:pPr>
    </w:p>
    <w:p w14:paraId="61F5F644" w14:textId="4BC28F82" w:rsidR="00D71ADE" w:rsidRPr="00D71ADE" w:rsidRDefault="006D0B66" w:rsidP="00D71ADE">
      <w:pPr>
        <w:pStyle w:val="ListParagraph"/>
        <w:numPr>
          <w:ilvl w:val="0"/>
          <w:numId w:val="2"/>
        </w:numPr>
        <w:ind w:left="360"/>
        <w:rPr>
          <w:rFonts w:cs="NVIDIA Sans"/>
        </w:rPr>
      </w:pPr>
      <w:r w:rsidRPr="00D71ADE">
        <w:rPr>
          <w:rFonts w:cs="NVIDIA Sans"/>
          <w:b/>
          <w:bCs/>
          <w:color w:val="000000"/>
          <w:w w:val="99"/>
        </w:rPr>
        <w:t>Ge</w:t>
      </w:r>
      <w:r w:rsidRPr="00D71ADE">
        <w:rPr>
          <w:rFonts w:cs="NVIDIA Sans"/>
          <w:b/>
          <w:bCs/>
          <w:color w:val="000000"/>
        </w:rPr>
        <w:t>n</w:t>
      </w:r>
      <w:r w:rsidRPr="00D71ADE">
        <w:rPr>
          <w:rFonts w:cs="NVIDIA Sans"/>
          <w:b/>
          <w:bCs/>
          <w:color w:val="000000"/>
          <w:w w:val="99"/>
        </w:rPr>
        <w:t>e</w:t>
      </w:r>
      <w:r w:rsidRPr="00D71ADE">
        <w:rPr>
          <w:rFonts w:cs="NVIDIA Sans"/>
          <w:b/>
          <w:bCs/>
          <w:color w:val="000000"/>
        </w:rPr>
        <w:t>r</w:t>
      </w:r>
      <w:r w:rsidRPr="00D71ADE">
        <w:rPr>
          <w:rFonts w:cs="NVIDIA Sans"/>
          <w:b/>
          <w:bCs/>
          <w:color w:val="000000"/>
          <w:w w:val="99"/>
        </w:rPr>
        <w:t>al</w:t>
      </w:r>
      <w:r w:rsidRPr="00D71ADE">
        <w:rPr>
          <w:rFonts w:cs="NVIDIA Sans"/>
          <w:b/>
          <w:bCs/>
          <w:color w:val="000000"/>
          <w:spacing w:val="1"/>
          <w:w w:val="99"/>
        </w:rPr>
        <w:t>i</w:t>
      </w:r>
      <w:r w:rsidRPr="00D71ADE">
        <w:rPr>
          <w:rFonts w:cs="NVIDIA Sans"/>
          <w:b/>
          <w:bCs/>
          <w:color w:val="000000"/>
          <w:w w:val="99"/>
        </w:rPr>
        <w:t>st</w:t>
      </w:r>
      <w:r w:rsidRPr="00D71ADE">
        <w:rPr>
          <w:rFonts w:cs="NVIDIA Sans"/>
          <w:b/>
          <w:bCs/>
          <w:color w:val="000000"/>
        </w:rPr>
        <w:t xml:space="preserve"> Found</w:t>
      </w:r>
      <w:r w:rsidRPr="00D71ADE">
        <w:rPr>
          <w:rFonts w:cs="NVIDIA Sans"/>
          <w:b/>
          <w:bCs/>
          <w:color w:val="000000"/>
          <w:w w:val="99"/>
        </w:rPr>
        <w:t>ati</w:t>
      </w:r>
      <w:r w:rsidRPr="00D71ADE">
        <w:rPr>
          <w:rFonts w:cs="NVIDIA Sans"/>
          <w:b/>
          <w:bCs/>
          <w:color w:val="000000"/>
        </w:rPr>
        <w:t>on</w:t>
      </w:r>
      <w:r w:rsidRPr="00D71ADE">
        <w:rPr>
          <w:rFonts w:cs="NVIDIA Sans"/>
          <w:b/>
          <w:bCs/>
          <w:color w:val="000000"/>
          <w:w w:val="99"/>
        </w:rPr>
        <w:t>al</w:t>
      </w:r>
      <w:r w:rsidRPr="00D71ADE">
        <w:rPr>
          <w:rFonts w:cs="NVIDIA Sans"/>
          <w:b/>
          <w:bCs/>
          <w:color w:val="000000"/>
        </w:rPr>
        <w:t xml:space="preserve"> </w:t>
      </w:r>
      <w:r w:rsidRPr="00D71ADE">
        <w:rPr>
          <w:rFonts w:cs="NVIDIA Sans"/>
          <w:b/>
          <w:bCs/>
          <w:color w:val="000000"/>
          <w:w w:val="99"/>
        </w:rPr>
        <w:t>M</w:t>
      </w:r>
      <w:r w:rsidRPr="00D71ADE">
        <w:rPr>
          <w:rFonts w:cs="NVIDIA Sans"/>
          <w:b/>
          <w:bCs/>
          <w:color w:val="000000"/>
        </w:rPr>
        <w:t>o</w:t>
      </w:r>
      <w:r w:rsidRPr="00D71ADE">
        <w:rPr>
          <w:rFonts w:cs="NVIDIA Sans"/>
          <w:b/>
          <w:bCs/>
          <w:color w:val="000000"/>
          <w:spacing w:val="1"/>
          <w:w w:val="99"/>
        </w:rPr>
        <w:t>d</w:t>
      </w:r>
      <w:r w:rsidRPr="00D71ADE">
        <w:rPr>
          <w:rFonts w:cs="NVIDIA Sans"/>
          <w:b/>
          <w:bCs/>
          <w:color w:val="000000"/>
          <w:w w:val="99"/>
        </w:rPr>
        <w:t>els</w:t>
      </w:r>
      <w:r w:rsidRPr="00D71ADE">
        <w:rPr>
          <w:rFonts w:cs="NVIDIA Sans"/>
          <w:b/>
          <w:bCs/>
          <w:color w:val="000000"/>
        </w:rPr>
        <w:t xml:space="preserve"> </w:t>
      </w:r>
      <w:r w:rsidRPr="00D71ADE">
        <w:rPr>
          <w:rFonts w:cs="NVIDIA Sans"/>
          <w:color w:val="000000"/>
          <w:w w:val="99"/>
        </w:rPr>
        <w:t>–</w:t>
      </w:r>
      <w:r w:rsidRPr="00D71ADE">
        <w:rPr>
          <w:rFonts w:cs="NVIDIA Sans"/>
          <w:color w:val="000000"/>
        </w:rPr>
        <w:t xml:space="preserve"> </w:t>
      </w:r>
      <w:r w:rsidRPr="00D71ADE">
        <w:rPr>
          <w:rFonts w:cs="NVIDIA Sans"/>
          <w:color w:val="000000"/>
          <w:w w:val="99"/>
        </w:rPr>
        <w:t>Enable</w:t>
      </w:r>
      <w:r w:rsidRPr="00D71ADE">
        <w:rPr>
          <w:rFonts w:cs="NVIDIA Sans"/>
          <w:color w:val="000000"/>
        </w:rPr>
        <w:t xml:space="preserve"> </w:t>
      </w:r>
      <w:r w:rsidRPr="00D71ADE">
        <w:rPr>
          <w:rFonts w:cs="NVIDIA Sans"/>
          <w:color w:val="000000"/>
          <w:w w:val="99"/>
        </w:rPr>
        <w:t>training</w:t>
      </w:r>
      <w:r w:rsidRPr="00D71ADE">
        <w:rPr>
          <w:rFonts w:cs="NVIDIA Sans"/>
          <w:color w:val="000000"/>
        </w:rPr>
        <w:t xml:space="preserve"> </w:t>
      </w:r>
      <w:r w:rsidRPr="00D71ADE">
        <w:rPr>
          <w:rFonts w:cs="NVIDIA Sans"/>
          <w:color w:val="000000"/>
          <w:w w:val="99"/>
        </w:rPr>
        <w:t>of</w:t>
      </w:r>
      <w:r w:rsidRPr="00D71ADE">
        <w:rPr>
          <w:rFonts w:cs="NVIDIA Sans"/>
          <w:color w:val="000000"/>
        </w:rPr>
        <w:t xml:space="preserve"> </w:t>
      </w:r>
      <w:r w:rsidRPr="00D71ADE">
        <w:rPr>
          <w:rFonts w:cs="NVIDIA Sans"/>
          <w:color w:val="000000"/>
          <w:w w:val="99"/>
        </w:rPr>
        <w:t>large,</w:t>
      </w:r>
      <w:r w:rsidRPr="00D71ADE">
        <w:rPr>
          <w:rFonts w:cs="NVIDIA Sans"/>
          <w:color w:val="000000"/>
        </w:rPr>
        <w:t xml:space="preserve"> </w:t>
      </w:r>
      <w:r w:rsidRPr="00D71ADE">
        <w:rPr>
          <w:rFonts w:cs="NVIDIA Sans"/>
        </w:rPr>
        <w:t>AI</w:t>
      </w:r>
      <w:r w:rsidR="3FE6AF02" w:rsidRPr="00D71ADE">
        <w:rPr>
          <w:rFonts w:cs="NVIDIA Sans"/>
        </w:rPr>
        <w:t xml:space="preserve"> </w:t>
      </w:r>
      <w:r w:rsidRPr="00D71ADE">
        <w:rPr>
          <w:rFonts w:cs="NVIDIA Sans"/>
        </w:rPr>
        <w:t>models (multi-modal,</w:t>
      </w:r>
      <w:r w:rsidR="6733F028" w:rsidRPr="00D71ADE">
        <w:rPr>
          <w:rFonts w:cs="NVIDIA Sans"/>
        </w:rPr>
        <w:t xml:space="preserve"> </w:t>
      </w:r>
      <w:r w:rsidRPr="00D71ADE">
        <w:rPr>
          <w:rFonts w:cs="NVIDIA Sans"/>
        </w:rPr>
        <w:t>multi</w:t>
      </w:r>
      <w:r w:rsidR="317996B5" w:rsidRPr="00D71ADE">
        <w:rPr>
          <w:rFonts w:cs="NVIDIA Sans"/>
        </w:rPr>
        <w:t>-</w:t>
      </w:r>
      <w:r w:rsidRPr="00D71ADE">
        <w:rPr>
          <w:rFonts w:cs="NVIDIA Sans"/>
        </w:rPr>
        <w:t>task) that can be fine</w:t>
      </w:r>
      <w:r w:rsidR="3D85B28F" w:rsidRPr="00D71ADE">
        <w:rPr>
          <w:rFonts w:cs="NVIDIA Sans"/>
        </w:rPr>
        <w:t>-</w:t>
      </w:r>
      <w:r w:rsidRPr="00D71ADE">
        <w:rPr>
          <w:rFonts w:cs="NVIDIA Sans"/>
        </w:rPr>
        <w:t xml:space="preserve">tuned </w:t>
      </w:r>
      <w:r w:rsidR="314D7E51" w:rsidRPr="00D71ADE">
        <w:rPr>
          <w:rFonts w:cs="NVIDIA Sans"/>
        </w:rPr>
        <w:t xml:space="preserve">to subpopulations </w:t>
      </w:r>
      <w:r w:rsidRPr="00D71ADE">
        <w:rPr>
          <w:rFonts w:cs="NVIDIA Sans"/>
        </w:rPr>
        <w:t xml:space="preserve">with </w:t>
      </w:r>
      <w:r w:rsidRPr="00D71ADE">
        <w:rPr>
          <w:rFonts w:ascii="Cambria Math" w:hAnsi="Cambria Math" w:cs="Cambria Math"/>
        </w:rPr>
        <w:t>≤</w:t>
      </w:r>
      <w:r w:rsidR="68344872" w:rsidRPr="00D71ADE">
        <w:rPr>
          <w:rFonts w:cs="NVIDIA Sans"/>
        </w:rPr>
        <w:t xml:space="preserve"> </w:t>
      </w:r>
      <w:r w:rsidRPr="00D71ADE">
        <w:rPr>
          <w:rFonts w:cs="NVIDIA Sans"/>
        </w:rPr>
        <w:t>10% of current data requirements</w:t>
      </w:r>
      <w:r w:rsidR="00D71ADE" w:rsidRPr="00D71ADE">
        <w:rPr>
          <w:rFonts w:cs="NVIDIA Sans"/>
        </w:rPr>
        <w:t>.</w:t>
      </w:r>
    </w:p>
    <w:p w14:paraId="33F579A0" w14:textId="77777777" w:rsidR="00D71ADE" w:rsidRPr="00D71ADE" w:rsidRDefault="00D71ADE" w:rsidP="00D71ADE">
      <w:pPr>
        <w:pStyle w:val="ListParagraph"/>
        <w:rPr>
          <w:rFonts w:cs="NVIDIA Sans"/>
          <w:b/>
          <w:bCs/>
          <w:w w:val="99"/>
        </w:rPr>
      </w:pPr>
    </w:p>
    <w:p w14:paraId="1FCC0881" w14:textId="3CE59B37" w:rsidR="00D71ADE" w:rsidRPr="00D71ADE" w:rsidRDefault="006D0B66" w:rsidP="00D71ADE">
      <w:pPr>
        <w:pStyle w:val="ListParagraph"/>
        <w:numPr>
          <w:ilvl w:val="0"/>
          <w:numId w:val="2"/>
        </w:numPr>
        <w:ind w:left="360"/>
        <w:rPr>
          <w:rFonts w:cs="NVIDIA Sans"/>
        </w:rPr>
      </w:pPr>
      <w:r w:rsidRPr="00D71ADE">
        <w:rPr>
          <w:rFonts w:cs="NVIDIA Sans"/>
          <w:b/>
          <w:bCs/>
          <w:w w:val="99"/>
        </w:rPr>
        <w:t>Ope</w:t>
      </w:r>
      <w:r w:rsidRPr="00D71ADE">
        <w:rPr>
          <w:rFonts w:cs="NVIDIA Sans"/>
          <w:b/>
          <w:bCs/>
        </w:rPr>
        <w:t>n</w:t>
      </w:r>
      <w:r w:rsidR="71873239" w:rsidRPr="00D71ADE">
        <w:rPr>
          <w:rFonts w:cs="NVIDIA Sans"/>
          <w:b/>
          <w:bCs/>
        </w:rPr>
        <w:t>-</w:t>
      </w:r>
      <w:r w:rsidRPr="00D71ADE">
        <w:rPr>
          <w:rFonts w:cs="NVIDIA Sans"/>
          <w:b/>
          <w:bCs/>
        </w:rPr>
        <w:t>Sour</w:t>
      </w:r>
      <w:r w:rsidRPr="00D71ADE">
        <w:rPr>
          <w:rFonts w:cs="NVIDIA Sans"/>
          <w:b/>
          <w:bCs/>
          <w:w w:val="99"/>
        </w:rPr>
        <w:t>ce</w:t>
      </w:r>
      <w:r w:rsidRPr="00D71ADE">
        <w:rPr>
          <w:rFonts w:cs="NVIDIA Sans"/>
          <w:b/>
          <w:bCs/>
        </w:rPr>
        <w:t xml:space="preserve"> R</w:t>
      </w:r>
      <w:r w:rsidRPr="00D71ADE">
        <w:rPr>
          <w:rFonts w:cs="NVIDIA Sans"/>
          <w:b/>
          <w:bCs/>
          <w:w w:val="99"/>
        </w:rPr>
        <w:t>elease</w:t>
      </w:r>
      <w:r w:rsidRPr="00D71ADE">
        <w:rPr>
          <w:rFonts w:cs="NVIDIA Sans"/>
          <w:b/>
          <w:bCs/>
        </w:rPr>
        <w:t xml:space="preserve"> </w:t>
      </w:r>
      <w:r w:rsidRPr="00D71ADE">
        <w:rPr>
          <w:rFonts w:cs="NVIDIA Sans"/>
          <w:w w:val="99"/>
        </w:rPr>
        <w:t>–</w:t>
      </w:r>
      <w:r w:rsidRPr="00D71ADE">
        <w:rPr>
          <w:rFonts w:cs="NVIDIA Sans"/>
        </w:rPr>
        <w:t xml:space="preserve"> P</w:t>
      </w:r>
      <w:r w:rsidRPr="00D71ADE">
        <w:rPr>
          <w:rFonts w:cs="NVIDIA Sans"/>
          <w:w w:val="99"/>
        </w:rPr>
        <w:t>ub</w:t>
      </w:r>
      <w:r w:rsidRPr="00D71ADE">
        <w:rPr>
          <w:rFonts w:cs="NVIDIA Sans"/>
        </w:rPr>
        <w:t>l</w:t>
      </w:r>
      <w:r w:rsidRPr="00D71ADE">
        <w:rPr>
          <w:rFonts w:cs="NVIDIA Sans"/>
          <w:w w:val="99"/>
        </w:rPr>
        <w:t>i</w:t>
      </w:r>
      <w:r w:rsidRPr="00D71ADE">
        <w:rPr>
          <w:rFonts w:cs="NVIDIA Sans"/>
        </w:rPr>
        <w:t>s</w:t>
      </w:r>
      <w:r w:rsidRPr="00D71ADE">
        <w:rPr>
          <w:rFonts w:cs="NVIDIA Sans"/>
          <w:w w:val="99"/>
        </w:rPr>
        <w:t>h</w:t>
      </w:r>
      <w:r w:rsidRPr="00D71ADE">
        <w:rPr>
          <w:rFonts w:cs="NVIDIA Sans"/>
        </w:rPr>
        <w:t xml:space="preserve"> c</w:t>
      </w:r>
      <w:r w:rsidRPr="00D71ADE">
        <w:rPr>
          <w:rFonts w:cs="NVIDIA Sans"/>
          <w:w w:val="99"/>
        </w:rPr>
        <w:t>leaned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and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pre-pro</w:t>
      </w:r>
      <w:r w:rsidRPr="00D71ADE">
        <w:rPr>
          <w:rFonts w:cs="NVIDIA Sans"/>
        </w:rPr>
        <w:t>c</w:t>
      </w:r>
      <w:r w:rsidRPr="00D71ADE">
        <w:rPr>
          <w:rFonts w:cs="NVIDIA Sans"/>
          <w:w w:val="99"/>
        </w:rPr>
        <w:t>e</w:t>
      </w:r>
      <w:r w:rsidRPr="00D71ADE">
        <w:rPr>
          <w:rFonts w:cs="NVIDIA Sans"/>
        </w:rPr>
        <w:t>ss</w:t>
      </w:r>
      <w:r w:rsidRPr="00D71ADE">
        <w:rPr>
          <w:rFonts w:cs="NVIDIA Sans"/>
          <w:w w:val="99"/>
        </w:rPr>
        <w:t>ed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data</w:t>
      </w:r>
      <w:r w:rsidRPr="00D71ADE">
        <w:rPr>
          <w:rFonts w:cs="NVIDIA Sans"/>
        </w:rPr>
        <w:t>s</w:t>
      </w:r>
      <w:r w:rsidRPr="00D71ADE">
        <w:rPr>
          <w:rFonts w:cs="NVIDIA Sans"/>
          <w:w w:val="99"/>
        </w:rPr>
        <w:t>et</w:t>
      </w:r>
      <w:r w:rsidRPr="00D71ADE">
        <w:rPr>
          <w:rFonts w:cs="NVIDIA Sans"/>
        </w:rPr>
        <w:t xml:space="preserve">s </w:t>
      </w:r>
      <w:r w:rsidRPr="00D71ADE">
        <w:rPr>
          <w:rFonts w:cs="NVIDIA Sans"/>
          <w:w w:val="99"/>
        </w:rPr>
        <w:t>and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model</w:t>
      </w:r>
      <w:r w:rsidRPr="00D71ADE">
        <w:rPr>
          <w:rFonts w:cs="NVIDIA Sans"/>
        </w:rPr>
        <w:t xml:space="preserve"> w</w:t>
      </w:r>
      <w:r w:rsidRPr="00D71ADE">
        <w:rPr>
          <w:rFonts w:cs="NVIDIA Sans"/>
          <w:w w:val="99"/>
        </w:rPr>
        <w:t>e</w:t>
      </w:r>
      <w:r w:rsidRPr="00D71ADE">
        <w:rPr>
          <w:rFonts w:cs="NVIDIA Sans"/>
        </w:rPr>
        <w:t>i</w:t>
      </w:r>
      <w:r w:rsidRPr="00D71ADE">
        <w:rPr>
          <w:rFonts w:cs="NVIDIA Sans"/>
          <w:w w:val="99"/>
        </w:rPr>
        <w:t>ght</w:t>
      </w:r>
      <w:r w:rsidRPr="00D71ADE">
        <w:rPr>
          <w:rFonts w:cs="NVIDIA Sans"/>
        </w:rPr>
        <w:t xml:space="preserve">s </w:t>
      </w:r>
      <w:r w:rsidRPr="00D71ADE">
        <w:rPr>
          <w:rFonts w:cs="NVIDIA Sans"/>
          <w:w w:val="99"/>
        </w:rPr>
        <w:t>under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a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perm</w:t>
      </w:r>
      <w:r w:rsidRPr="00D71ADE">
        <w:rPr>
          <w:rFonts w:cs="NVIDIA Sans"/>
        </w:rPr>
        <w:t>issiv</w:t>
      </w:r>
      <w:r w:rsidRPr="00D71ADE">
        <w:rPr>
          <w:rFonts w:cs="NVIDIA Sans"/>
          <w:w w:val="99"/>
        </w:rPr>
        <w:t>e</w:t>
      </w:r>
      <w:r w:rsidRPr="00D71ADE">
        <w:rPr>
          <w:rFonts w:cs="NVIDIA Sans"/>
        </w:rPr>
        <w:t xml:space="preserve"> </w:t>
      </w:r>
      <w:r w:rsidR="00CD4D37" w:rsidRPr="00D71ADE">
        <w:rPr>
          <w:rFonts w:cs="NVIDIA Sans"/>
        </w:rPr>
        <w:t>lic</w:t>
      </w:r>
      <w:r w:rsidR="00CD4D37" w:rsidRPr="00D71ADE">
        <w:rPr>
          <w:rFonts w:cs="NVIDIA Sans"/>
          <w:w w:val="99"/>
        </w:rPr>
        <w:t>en</w:t>
      </w:r>
      <w:r w:rsidR="00CD4D37" w:rsidRPr="00D71ADE">
        <w:rPr>
          <w:rFonts w:cs="NVIDIA Sans"/>
        </w:rPr>
        <w:t>s</w:t>
      </w:r>
      <w:r w:rsidR="00E064E3">
        <w:rPr>
          <w:rFonts w:cs="NVIDIA Sans"/>
          <w:w w:val="99"/>
        </w:rPr>
        <w:t>e (CC-BY) n</w:t>
      </w:r>
      <w:r w:rsidRPr="00D71ADE">
        <w:rPr>
          <w:rFonts w:cs="NVIDIA Sans"/>
          <w:w w:val="99"/>
        </w:rPr>
        <w:t>o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la</w:t>
      </w:r>
      <w:r w:rsidRPr="00D71ADE">
        <w:rPr>
          <w:rFonts w:cs="NVIDIA Sans"/>
          <w:spacing w:val="1"/>
          <w:w w:val="99"/>
        </w:rPr>
        <w:t>t</w:t>
      </w:r>
      <w:r w:rsidRPr="00D71ADE">
        <w:rPr>
          <w:rFonts w:cs="NVIDIA Sans"/>
          <w:w w:val="99"/>
        </w:rPr>
        <w:t>er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than</w:t>
      </w:r>
      <w:r w:rsidRPr="00D71ADE">
        <w:rPr>
          <w:rFonts w:cs="NVIDIA Sans"/>
        </w:rPr>
        <w:t xml:space="preserve"> </w:t>
      </w:r>
      <w:proofErr w:type="gramStart"/>
      <w:r w:rsidR="073EE588" w:rsidRPr="00D71ADE">
        <w:rPr>
          <w:rFonts w:cs="NVIDIA Sans"/>
          <w:color w:val="000000" w:themeColor="text1"/>
        </w:rPr>
        <w:t>March</w:t>
      </w:r>
      <w:r w:rsidR="7515FCFE" w:rsidRPr="00CD4D37">
        <w:rPr>
          <w:rFonts w:cs="NVIDIA Sans"/>
          <w:color w:val="000000" w:themeColor="text1"/>
        </w:rPr>
        <w:t>,</w:t>
      </w:r>
      <w:proofErr w:type="gramEnd"/>
      <w:r w:rsidR="7515FCFE" w:rsidRPr="00CD4D37">
        <w:rPr>
          <w:rFonts w:cs="NVIDIA Sans"/>
          <w:color w:val="000000" w:themeColor="text1"/>
        </w:rPr>
        <w:t xml:space="preserve"> </w:t>
      </w:r>
      <w:r w:rsidRPr="00CD4D37">
        <w:rPr>
          <w:rFonts w:cs="NVIDIA Sans"/>
          <w:color w:val="000000" w:themeColor="text1"/>
        </w:rPr>
        <w:t>202</w:t>
      </w:r>
      <w:r w:rsidR="607F0340" w:rsidRPr="00CD4D37">
        <w:rPr>
          <w:rFonts w:cs="NVIDIA Sans"/>
          <w:color w:val="000000" w:themeColor="text1"/>
        </w:rPr>
        <w:t>7</w:t>
      </w:r>
      <w:r w:rsidRPr="00D71ADE">
        <w:rPr>
          <w:rFonts w:cs="NVIDIA Sans"/>
          <w:color w:val="000000" w:themeColor="text1"/>
        </w:rPr>
        <w:t>.</w:t>
      </w:r>
    </w:p>
    <w:p w14:paraId="19ED072C" w14:textId="77777777" w:rsidR="00D71ADE" w:rsidRPr="00D71ADE" w:rsidRDefault="00D71ADE" w:rsidP="00D71ADE">
      <w:pPr>
        <w:pStyle w:val="ListParagraph"/>
        <w:rPr>
          <w:rFonts w:cs="NVIDIA Sans"/>
        </w:rPr>
      </w:pPr>
    </w:p>
    <w:p w14:paraId="4246F08F" w14:textId="77777777" w:rsidR="00656B8C" w:rsidRPr="00656B8C" w:rsidRDefault="006D0B66" w:rsidP="00656B8C">
      <w:pPr>
        <w:pStyle w:val="ListParagraph"/>
        <w:numPr>
          <w:ilvl w:val="0"/>
          <w:numId w:val="2"/>
        </w:numPr>
        <w:ind w:left="360"/>
        <w:rPr>
          <w:rFonts w:cs="NVIDIA Sans"/>
        </w:rPr>
      </w:pPr>
      <w:r w:rsidRPr="00D71ADE">
        <w:rPr>
          <w:rFonts w:cs="NVIDIA Sans"/>
          <w:b/>
          <w:bCs/>
        </w:rPr>
        <w:t>C</w:t>
      </w:r>
      <w:r w:rsidRPr="00D71ADE">
        <w:rPr>
          <w:rFonts w:cs="NVIDIA Sans"/>
          <w:b/>
          <w:bCs/>
          <w:w w:val="99"/>
        </w:rPr>
        <w:t>om</w:t>
      </w:r>
      <w:r w:rsidRPr="00D71ADE">
        <w:rPr>
          <w:rFonts w:cs="NVIDIA Sans"/>
          <w:b/>
          <w:bCs/>
        </w:rPr>
        <w:t>mun</w:t>
      </w:r>
      <w:r w:rsidRPr="00D71ADE">
        <w:rPr>
          <w:rFonts w:cs="NVIDIA Sans"/>
          <w:b/>
          <w:bCs/>
          <w:w w:val="99"/>
        </w:rPr>
        <w:t>ity</w:t>
      </w:r>
      <w:r w:rsidRPr="00D71ADE">
        <w:rPr>
          <w:rFonts w:cs="NVIDIA Sans"/>
          <w:b/>
          <w:bCs/>
        </w:rPr>
        <w:t xml:space="preserve"> </w:t>
      </w:r>
      <w:r w:rsidRPr="00D71ADE">
        <w:rPr>
          <w:rFonts w:cs="NVIDIA Sans"/>
          <w:b/>
          <w:bCs/>
          <w:spacing w:val="1"/>
        </w:rPr>
        <w:t>E</w:t>
      </w:r>
      <w:r w:rsidRPr="00D71ADE">
        <w:rPr>
          <w:rFonts w:cs="NVIDIA Sans"/>
          <w:b/>
          <w:bCs/>
        </w:rPr>
        <w:t>n</w:t>
      </w:r>
      <w:r w:rsidRPr="00D71ADE">
        <w:rPr>
          <w:rFonts w:cs="NVIDIA Sans"/>
          <w:b/>
          <w:bCs/>
          <w:w w:val="99"/>
        </w:rPr>
        <w:t>a</w:t>
      </w:r>
      <w:r w:rsidRPr="00D71ADE">
        <w:rPr>
          <w:rFonts w:cs="NVIDIA Sans"/>
          <w:b/>
          <w:bCs/>
        </w:rPr>
        <w:t>b</w:t>
      </w:r>
      <w:r w:rsidRPr="00D71ADE">
        <w:rPr>
          <w:rFonts w:cs="NVIDIA Sans"/>
          <w:b/>
          <w:bCs/>
          <w:w w:val="99"/>
        </w:rPr>
        <w:t>le</w:t>
      </w:r>
      <w:r w:rsidRPr="00D71ADE">
        <w:rPr>
          <w:rFonts w:cs="NVIDIA Sans"/>
          <w:b/>
          <w:bCs/>
        </w:rPr>
        <w:t>m</w:t>
      </w:r>
      <w:r w:rsidRPr="00D71ADE">
        <w:rPr>
          <w:rFonts w:cs="NVIDIA Sans"/>
          <w:b/>
          <w:bCs/>
          <w:w w:val="99"/>
        </w:rPr>
        <w:t>e</w:t>
      </w:r>
      <w:r w:rsidRPr="00D71ADE">
        <w:rPr>
          <w:rFonts w:cs="NVIDIA Sans"/>
          <w:b/>
          <w:bCs/>
        </w:rPr>
        <w:t>n</w:t>
      </w:r>
      <w:r w:rsidRPr="00D71ADE">
        <w:rPr>
          <w:rFonts w:cs="NVIDIA Sans"/>
          <w:b/>
          <w:bCs/>
          <w:w w:val="99"/>
        </w:rPr>
        <w:t>t</w:t>
      </w:r>
      <w:r w:rsidRPr="00D71ADE">
        <w:rPr>
          <w:rFonts w:cs="NVIDIA Sans"/>
          <w:b/>
          <w:bCs/>
        </w:rPr>
        <w:t xml:space="preserve"> </w:t>
      </w:r>
      <w:r w:rsidRPr="00D71ADE">
        <w:rPr>
          <w:rFonts w:cs="NVIDIA Sans"/>
          <w:w w:val="99"/>
        </w:rPr>
        <w:t>-</w:t>
      </w:r>
      <w:r w:rsidRPr="00D71ADE">
        <w:rPr>
          <w:rFonts w:cs="NVIDIA Sans"/>
        </w:rPr>
        <w:t xml:space="preserve"> En</w:t>
      </w:r>
      <w:r w:rsidRPr="00D71ADE">
        <w:rPr>
          <w:rFonts w:cs="NVIDIA Sans"/>
          <w:w w:val="99"/>
        </w:rPr>
        <w:t>able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the</w:t>
      </w:r>
      <w:r w:rsidRPr="00D71ADE">
        <w:rPr>
          <w:rFonts w:cs="NVIDIA Sans"/>
        </w:rPr>
        <w:t xml:space="preserve"> </w:t>
      </w:r>
      <w:r w:rsidR="76C0D991" w:rsidRPr="00D71ADE">
        <w:rPr>
          <w:rFonts w:cs="NVIDIA Sans"/>
        </w:rPr>
        <w:t xml:space="preserve">physiological simulation </w:t>
      </w:r>
      <w:r w:rsidRPr="00D71ADE">
        <w:rPr>
          <w:rFonts w:cs="NVIDIA Sans"/>
        </w:rPr>
        <w:t>c</w:t>
      </w:r>
      <w:r w:rsidRPr="00D71ADE">
        <w:rPr>
          <w:rFonts w:cs="NVIDIA Sans"/>
          <w:w w:val="99"/>
        </w:rPr>
        <w:t>ommunit</w:t>
      </w:r>
      <w:r w:rsidRPr="00D71ADE">
        <w:rPr>
          <w:rFonts w:cs="NVIDIA Sans"/>
          <w:spacing w:val="-16"/>
        </w:rPr>
        <w:t>y</w:t>
      </w:r>
      <w:r w:rsidRPr="00D71ADE">
        <w:rPr>
          <w:rFonts w:cs="NVIDIA Sans"/>
          <w:w w:val="99"/>
        </w:rPr>
        <w:t>,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both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re</w:t>
      </w:r>
      <w:r w:rsidRPr="00D71ADE">
        <w:rPr>
          <w:rFonts w:cs="NVIDIA Sans"/>
        </w:rPr>
        <w:t>s</w:t>
      </w:r>
      <w:r w:rsidRPr="00D71ADE">
        <w:rPr>
          <w:rFonts w:cs="NVIDIA Sans"/>
          <w:w w:val="99"/>
        </w:rPr>
        <w:t>ear</w:t>
      </w:r>
      <w:r w:rsidRPr="00D71ADE">
        <w:rPr>
          <w:rFonts w:cs="NVIDIA Sans"/>
        </w:rPr>
        <w:t>c</w:t>
      </w:r>
      <w:r w:rsidRPr="00D71ADE">
        <w:rPr>
          <w:rFonts w:cs="NVIDIA Sans"/>
          <w:w w:val="99"/>
        </w:rPr>
        <w:t>h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and</w:t>
      </w:r>
      <w:r w:rsidRPr="00D71ADE">
        <w:rPr>
          <w:rFonts w:cs="NVIDIA Sans"/>
        </w:rPr>
        <w:t xml:space="preserve"> c</w:t>
      </w:r>
      <w:r w:rsidRPr="00D71ADE">
        <w:rPr>
          <w:rFonts w:cs="NVIDIA Sans"/>
          <w:w w:val="99"/>
        </w:rPr>
        <w:t>ommer</w:t>
      </w:r>
      <w:r w:rsidRPr="00D71ADE">
        <w:rPr>
          <w:rFonts w:cs="NVIDIA Sans"/>
        </w:rPr>
        <w:t>ci</w:t>
      </w:r>
      <w:r w:rsidRPr="00D71ADE">
        <w:rPr>
          <w:rFonts w:cs="NVIDIA Sans"/>
          <w:w w:val="99"/>
        </w:rPr>
        <w:t>a</w:t>
      </w:r>
      <w:r w:rsidRPr="00D71ADE">
        <w:rPr>
          <w:rFonts w:cs="NVIDIA Sans"/>
        </w:rPr>
        <w:t>l</w:t>
      </w:r>
      <w:r w:rsidRPr="00D71ADE">
        <w:rPr>
          <w:rFonts w:cs="NVIDIA Sans"/>
          <w:w w:val="99"/>
        </w:rPr>
        <w:t>,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to</w:t>
      </w:r>
      <w:r w:rsidRPr="00D71ADE">
        <w:rPr>
          <w:rFonts w:cs="NVIDIA Sans"/>
        </w:rPr>
        <w:t xml:space="preserve"> c</w:t>
      </w:r>
      <w:r w:rsidRPr="00D71ADE">
        <w:rPr>
          <w:rFonts w:cs="NVIDIA Sans"/>
          <w:w w:val="99"/>
        </w:rPr>
        <w:t>reate</w:t>
      </w:r>
      <w:r w:rsidRPr="00D71ADE">
        <w:rPr>
          <w:rFonts w:cs="NVIDIA Sans"/>
        </w:rPr>
        <w:t xml:space="preserve"> </w:t>
      </w:r>
      <w:r w:rsidR="2D7F5A7A" w:rsidRPr="00D71ADE">
        <w:rPr>
          <w:rFonts w:cs="NVIDIA Sans"/>
        </w:rPr>
        <w:t>dynamic cardiac and respiratory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appli</w:t>
      </w:r>
      <w:r w:rsidRPr="00D71ADE">
        <w:rPr>
          <w:rFonts w:cs="NVIDIA Sans"/>
        </w:rPr>
        <w:t>c</w:t>
      </w:r>
      <w:r w:rsidRPr="00D71ADE">
        <w:rPr>
          <w:rFonts w:cs="NVIDIA Sans"/>
          <w:w w:val="99"/>
        </w:rPr>
        <w:t>ation</w:t>
      </w:r>
      <w:r w:rsidRPr="00D71ADE">
        <w:rPr>
          <w:rFonts w:cs="NVIDIA Sans"/>
        </w:rPr>
        <w:t xml:space="preserve">s </w:t>
      </w:r>
      <w:r w:rsidRPr="00D71ADE">
        <w:rPr>
          <w:rFonts w:cs="NVIDIA Sans"/>
          <w:w w:val="99"/>
        </w:rPr>
        <w:t>ba</w:t>
      </w:r>
      <w:r w:rsidRPr="00D71ADE">
        <w:rPr>
          <w:rFonts w:cs="NVIDIA Sans"/>
        </w:rPr>
        <w:t>s</w:t>
      </w:r>
      <w:r w:rsidRPr="00D71ADE">
        <w:rPr>
          <w:rFonts w:cs="NVIDIA Sans"/>
          <w:w w:val="99"/>
        </w:rPr>
        <w:t>ed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on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foundation</w:t>
      </w:r>
      <w:r w:rsidRPr="00D71ADE">
        <w:rPr>
          <w:rFonts w:cs="NVIDIA Sans"/>
        </w:rPr>
        <w:t xml:space="preserve"> </w:t>
      </w:r>
      <w:r w:rsidRPr="00D71ADE">
        <w:rPr>
          <w:rFonts w:cs="NVIDIA Sans"/>
          <w:w w:val="99"/>
        </w:rPr>
        <w:t>model</w:t>
      </w:r>
      <w:r w:rsidRPr="00D71ADE">
        <w:rPr>
          <w:rFonts w:cs="NVIDIA Sans"/>
        </w:rPr>
        <w:t xml:space="preserve"> w</w:t>
      </w:r>
      <w:r w:rsidRPr="00D71ADE">
        <w:rPr>
          <w:rFonts w:cs="NVIDIA Sans"/>
          <w:w w:val="99"/>
        </w:rPr>
        <w:t>e</w:t>
      </w:r>
      <w:r w:rsidRPr="00D71ADE">
        <w:rPr>
          <w:rFonts w:cs="NVIDIA Sans"/>
        </w:rPr>
        <w:t>i</w:t>
      </w:r>
      <w:r w:rsidRPr="00D71ADE">
        <w:rPr>
          <w:rFonts w:cs="NVIDIA Sans"/>
          <w:w w:val="99"/>
        </w:rPr>
        <w:t>ght</w:t>
      </w:r>
      <w:r w:rsidRPr="00D71ADE">
        <w:rPr>
          <w:rFonts w:cs="NVIDIA Sans"/>
        </w:rPr>
        <w:t>s</w:t>
      </w:r>
      <w:r w:rsidRPr="00D71ADE">
        <w:rPr>
          <w:rFonts w:cs="NVIDIA Sans"/>
          <w:w w:val="99"/>
        </w:rPr>
        <w:t>.</w:t>
      </w:r>
    </w:p>
    <w:p w14:paraId="36877504" w14:textId="77777777" w:rsidR="00656B8C" w:rsidRPr="00656B8C" w:rsidRDefault="00656B8C" w:rsidP="00656B8C">
      <w:pPr>
        <w:pStyle w:val="ListParagraph"/>
        <w:rPr>
          <w:w w:val="99"/>
        </w:rPr>
      </w:pPr>
    </w:p>
    <w:p w14:paraId="58D604CD" w14:textId="3E0F3B64" w:rsidR="007828EC" w:rsidRPr="00656B8C" w:rsidRDefault="00656B8C" w:rsidP="00656B8C">
      <w:pPr>
        <w:pStyle w:val="Heading1"/>
        <w:rPr>
          <w:rFonts w:eastAsia="Arial" w:cs="NVIDIA Sans"/>
        </w:rPr>
      </w:pPr>
      <w:r>
        <w:rPr>
          <w:w w:val="99"/>
        </w:rPr>
        <w:t xml:space="preserve">7. </w:t>
      </w:r>
      <w:r w:rsidR="006D0B66" w:rsidRPr="00656B8C">
        <w:rPr>
          <w:rFonts w:eastAsia="Arial"/>
          <w:w w:val="99"/>
        </w:rPr>
        <w:t>Sc</w:t>
      </w:r>
      <w:r w:rsidR="006D0B66" w:rsidRPr="00656B8C">
        <w:rPr>
          <w:rFonts w:eastAsia="Arial"/>
          <w:spacing w:val="1"/>
        </w:rPr>
        <w:t>o</w:t>
      </w:r>
      <w:r w:rsidR="006D0B66" w:rsidRPr="00656B8C">
        <w:rPr>
          <w:rFonts w:eastAsia="Arial"/>
          <w:w w:val="99"/>
        </w:rPr>
        <w:t>pe</w:t>
      </w:r>
      <w:r w:rsidR="006D0B66" w:rsidRPr="007F338E">
        <w:rPr>
          <w:rFonts w:eastAsia="Arial"/>
        </w:rPr>
        <w:t xml:space="preserve"> </w:t>
      </w:r>
      <w:r w:rsidR="006D0B66" w:rsidRPr="00656B8C">
        <w:rPr>
          <w:rFonts w:eastAsia="Arial"/>
          <w:w w:val="99"/>
        </w:rPr>
        <w:t>of</w:t>
      </w:r>
      <w:r w:rsidR="006D0B66" w:rsidRPr="007F338E">
        <w:rPr>
          <w:rFonts w:eastAsia="Arial"/>
        </w:rPr>
        <w:t xml:space="preserve"> </w:t>
      </w:r>
      <w:r w:rsidR="006D0B66" w:rsidRPr="00656B8C">
        <w:rPr>
          <w:rFonts w:eastAsia="Arial"/>
          <w:spacing w:val="-5"/>
        </w:rPr>
        <w:t>W</w:t>
      </w:r>
      <w:r w:rsidR="006D0B66" w:rsidRPr="00656B8C">
        <w:rPr>
          <w:rFonts w:eastAsia="Arial"/>
          <w:w w:val="99"/>
        </w:rPr>
        <w:t>o</w:t>
      </w:r>
      <w:r w:rsidR="006D0B66" w:rsidRPr="007F338E">
        <w:rPr>
          <w:rFonts w:eastAsia="Arial"/>
        </w:rPr>
        <w:t>r</w:t>
      </w:r>
      <w:r w:rsidR="006D0B66" w:rsidRPr="00656B8C">
        <w:rPr>
          <w:rFonts w:eastAsia="Arial"/>
          <w:w w:val="99"/>
        </w:rPr>
        <w:t>k</w:t>
      </w:r>
    </w:p>
    <w:p w14:paraId="3E76B1CD" w14:textId="77777777" w:rsidR="006108DC" w:rsidRDefault="006108DC" w:rsidP="007F338E">
      <w:pPr>
        <w:rPr>
          <w:rFonts w:cs="NVIDIA Sans"/>
          <w:color w:val="000000"/>
        </w:rPr>
      </w:pPr>
    </w:p>
    <w:p w14:paraId="58D604CE" w14:textId="54D19274" w:rsidR="007828EC" w:rsidRPr="007F338E" w:rsidRDefault="006D0B66" w:rsidP="007F338E">
      <w:pPr>
        <w:rPr>
          <w:rFonts w:cs="NVIDIA Sans"/>
          <w:color w:val="000000"/>
          <w:w w:val="99"/>
        </w:rPr>
      </w:pPr>
      <w:r w:rsidRPr="007F338E">
        <w:rPr>
          <w:rFonts w:cs="NVIDIA Sans"/>
          <w:color w:val="000000"/>
        </w:rPr>
        <w:t>P</w:t>
      </w:r>
      <w:r w:rsidRPr="007F338E">
        <w:rPr>
          <w:rFonts w:cs="NVIDIA Sans"/>
          <w:color w:val="000000"/>
          <w:w w:val="99"/>
        </w:rPr>
        <w:t>a</w:t>
      </w:r>
      <w:r w:rsidRPr="007F338E">
        <w:rPr>
          <w:rFonts w:cs="NVIDIA Sans"/>
          <w:color w:val="000000"/>
        </w:rPr>
        <w:t>r</w:t>
      </w:r>
      <w:r w:rsidRPr="007F338E">
        <w:rPr>
          <w:rFonts w:cs="NVIDIA Sans"/>
          <w:color w:val="000000"/>
          <w:w w:val="99"/>
        </w:rPr>
        <w:t>t</w:t>
      </w:r>
      <w:r w:rsidRPr="007F338E">
        <w:rPr>
          <w:rFonts w:cs="NVIDIA Sans"/>
          <w:color w:val="000000"/>
        </w:rPr>
        <w:t>ici</w:t>
      </w:r>
      <w:r w:rsidRPr="007F338E">
        <w:rPr>
          <w:rFonts w:cs="NVIDIA Sans"/>
          <w:color w:val="000000"/>
          <w:w w:val="99"/>
        </w:rPr>
        <w:t>pat</w:t>
      </w:r>
      <w:r w:rsidRPr="007F338E">
        <w:rPr>
          <w:rFonts w:cs="NVIDIA Sans"/>
          <w:color w:val="000000"/>
        </w:rPr>
        <w:t>i</w:t>
      </w:r>
      <w:r w:rsidRPr="007F338E">
        <w:rPr>
          <w:rFonts w:cs="NVIDIA Sans"/>
          <w:color w:val="000000"/>
          <w:w w:val="99"/>
        </w:rPr>
        <w:t>ng</w:t>
      </w:r>
      <w:r w:rsidRPr="007F338E">
        <w:rPr>
          <w:rFonts w:cs="NVIDIA Sans"/>
          <w:color w:val="000000"/>
        </w:rPr>
        <w:t xml:space="preserve"> </w:t>
      </w:r>
      <w:r w:rsidRPr="007F338E">
        <w:rPr>
          <w:rFonts w:cs="NVIDIA Sans"/>
          <w:color w:val="000000"/>
          <w:w w:val="99"/>
        </w:rPr>
        <w:t>team</w:t>
      </w:r>
      <w:r w:rsidRPr="007F338E">
        <w:rPr>
          <w:rFonts w:cs="NVIDIA Sans"/>
          <w:color w:val="000000"/>
        </w:rPr>
        <w:t xml:space="preserve">s </w:t>
      </w:r>
      <w:r w:rsidRPr="007F338E">
        <w:rPr>
          <w:rFonts w:cs="NVIDIA Sans"/>
          <w:color w:val="000000"/>
          <w:w w:val="99"/>
        </w:rPr>
        <w:t>ma</w:t>
      </w:r>
      <w:r w:rsidRPr="007F338E">
        <w:rPr>
          <w:rFonts w:cs="NVIDIA Sans"/>
          <w:color w:val="000000"/>
        </w:rPr>
        <w:t xml:space="preserve">y </w:t>
      </w:r>
      <w:r w:rsidRPr="007F338E">
        <w:rPr>
          <w:rFonts w:cs="NVIDIA Sans"/>
        </w:rPr>
        <w:t>s</w:t>
      </w:r>
      <w:r w:rsidRPr="007F338E">
        <w:rPr>
          <w:rFonts w:cs="NVIDIA Sans"/>
          <w:color w:val="000000"/>
          <w:w w:val="99"/>
        </w:rPr>
        <w:t>ubm</w:t>
      </w:r>
      <w:r w:rsidRPr="007F338E">
        <w:rPr>
          <w:rFonts w:cs="NVIDIA Sans"/>
          <w:color w:val="000000"/>
        </w:rPr>
        <w:t>i</w:t>
      </w:r>
      <w:r w:rsidRPr="007F338E">
        <w:rPr>
          <w:rFonts w:cs="NVIDIA Sans"/>
          <w:color w:val="000000"/>
          <w:w w:val="99"/>
        </w:rPr>
        <w:t>t</w:t>
      </w:r>
      <w:r w:rsidRPr="007F338E">
        <w:rPr>
          <w:rFonts w:cs="NVIDIA Sans"/>
          <w:color w:val="000000"/>
        </w:rPr>
        <w:t xml:space="preserve"> </w:t>
      </w:r>
      <w:r w:rsidR="004B4909">
        <w:rPr>
          <w:rFonts w:cs="NVIDIA Sans"/>
          <w:color w:val="000000"/>
        </w:rPr>
        <w:t xml:space="preserve">4D </w:t>
      </w:r>
      <w:r w:rsidR="23EC36C3" w:rsidRPr="007F338E">
        <w:rPr>
          <w:rFonts w:cs="NVIDIA Sans"/>
          <w:color w:val="000000"/>
        </w:rPr>
        <w:t>CT</w:t>
      </w:r>
      <w:r w:rsidR="239589AB" w:rsidRPr="007F338E">
        <w:rPr>
          <w:rFonts w:cs="NVIDIA Sans"/>
        </w:rPr>
        <w:t>,</w:t>
      </w:r>
      <w:r w:rsidR="23EC36C3" w:rsidRPr="007F338E">
        <w:rPr>
          <w:rFonts w:cs="NVIDIA Sans"/>
        </w:rPr>
        <w:t xml:space="preserve"> MRI</w:t>
      </w:r>
      <w:r w:rsidR="7C0817B7" w:rsidRPr="007F338E">
        <w:rPr>
          <w:rFonts w:cs="NVIDIA Sans"/>
        </w:rPr>
        <w:t>, and Ultrasound</w:t>
      </w:r>
      <w:r w:rsidRPr="007F338E">
        <w:rPr>
          <w:rFonts w:cs="NVIDIA Sans"/>
        </w:rPr>
        <w:t xml:space="preserve"> imaging data for </w:t>
      </w:r>
      <w:r w:rsidRPr="007F338E">
        <w:rPr>
          <w:rFonts w:cs="NVIDIA Sans"/>
          <w:b/>
          <w:bCs/>
        </w:rPr>
        <w:t xml:space="preserve">one or more </w:t>
      </w:r>
      <w:r w:rsidRPr="007F338E">
        <w:rPr>
          <w:rFonts w:cs="NVIDIA Sans"/>
        </w:rPr>
        <w:t>of the following task groups:</w:t>
      </w:r>
    </w:p>
    <w:p w14:paraId="747315AB" w14:textId="2BB7283F" w:rsidR="004B4909" w:rsidRPr="004B4909" w:rsidRDefault="3FA71C67" w:rsidP="004B4909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rFonts w:cs="NVIDIA Sans"/>
          <w:sz w:val="24"/>
          <w:szCs w:val="24"/>
        </w:rPr>
      </w:pPr>
      <w:r w:rsidRPr="007F338E">
        <w:rPr>
          <w:rFonts w:cs="NVIDIA Sans"/>
          <w:sz w:val="24"/>
          <w:szCs w:val="24"/>
        </w:rPr>
        <w:t>Cardiac</w:t>
      </w:r>
      <w:r w:rsidR="004B4909">
        <w:rPr>
          <w:rFonts w:cs="NVIDIA Sans"/>
          <w:sz w:val="24"/>
          <w:szCs w:val="24"/>
        </w:rPr>
        <w:t xml:space="preserve"> </w:t>
      </w:r>
      <w:r w:rsidRPr="007F338E">
        <w:rPr>
          <w:rFonts w:cs="NVIDIA Sans"/>
          <w:sz w:val="24"/>
          <w:szCs w:val="24"/>
        </w:rPr>
        <w:t>motion</w:t>
      </w:r>
    </w:p>
    <w:p w14:paraId="268DA72E" w14:textId="7C29198E" w:rsidR="3FA71C67" w:rsidRPr="007F338E" w:rsidRDefault="7B2981CB" w:rsidP="58E8184A">
      <w:pPr>
        <w:pStyle w:val="ListParagraph"/>
        <w:widowControl w:val="0"/>
        <w:numPr>
          <w:ilvl w:val="0"/>
          <w:numId w:val="1"/>
        </w:numPr>
        <w:spacing w:line="240" w:lineRule="auto"/>
        <w:ind w:right="-20"/>
        <w:rPr>
          <w:rFonts w:cs="NVIDIA Sans"/>
          <w:sz w:val="24"/>
          <w:szCs w:val="24"/>
        </w:rPr>
      </w:pPr>
      <w:r w:rsidRPr="007F338E">
        <w:rPr>
          <w:rFonts w:cs="NVIDIA Sans"/>
          <w:sz w:val="24"/>
          <w:szCs w:val="24"/>
        </w:rPr>
        <w:t>Lung r</w:t>
      </w:r>
      <w:r w:rsidR="3FA71C67" w:rsidRPr="007F338E">
        <w:rPr>
          <w:rFonts w:cs="NVIDIA Sans"/>
          <w:sz w:val="24"/>
          <w:szCs w:val="24"/>
        </w:rPr>
        <w:t>espiratory motion</w:t>
      </w:r>
    </w:p>
    <w:p w14:paraId="24276B5A" w14:textId="0A322D9B" w:rsidR="58E8184A" w:rsidRPr="007F338E" w:rsidRDefault="58E8184A" w:rsidP="007F338E">
      <w:pPr>
        <w:rPr>
          <w:rFonts w:cs="NVIDIA Sans"/>
        </w:rPr>
      </w:pPr>
    </w:p>
    <w:p w14:paraId="0C5351B5" w14:textId="77777777" w:rsidR="007B4B13" w:rsidRDefault="65C2743C" w:rsidP="007B4B13">
      <w:pPr>
        <w:rPr>
          <w:rFonts w:cs="NVIDIA Sans"/>
        </w:rPr>
      </w:pPr>
      <w:r w:rsidRPr="007F338E">
        <w:rPr>
          <w:rFonts w:cs="NVIDIA Sans"/>
        </w:rPr>
        <w:t xml:space="preserve">In the future, we anticipate expanding the scope to other modalities (e.g., dynamic x-ray fluoroscopy) and other </w:t>
      </w:r>
      <w:r w:rsidR="53C158BB" w:rsidRPr="007F338E">
        <w:rPr>
          <w:rFonts w:cs="NVIDIA Sans"/>
        </w:rPr>
        <w:t>anatomies and physiological functions (e.g., brain perfusion)</w:t>
      </w:r>
      <w:r w:rsidR="007B4B13">
        <w:rPr>
          <w:rFonts w:cs="NVIDIA Sans"/>
        </w:rPr>
        <w:t>.</w:t>
      </w:r>
    </w:p>
    <w:p w14:paraId="1A7AB13E" w14:textId="77777777" w:rsidR="00656B8C" w:rsidRDefault="00656B8C" w:rsidP="007F338E"/>
    <w:p w14:paraId="497CC512" w14:textId="50AF6209" w:rsidR="007B4B13" w:rsidRDefault="00656B8C" w:rsidP="00656B8C">
      <w:pPr>
        <w:pStyle w:val="Heading1"/>
        <w:rPr>
          <w:rFonts w:cs="NVIDIA Sans"/>
        </w:rPr>
      </w:pPr>
      <w:r>
        <w:rPr>
          <w:rFonts w:eastAsia="Arial"/>
        </w:rPr>
        <w:t xml:space="preserve">8. </w:t>
      </w:r>
      <w:r w:rsidR="00340A76">
        <w:rPr>
          <w:rFonts w:eastAsia="Arial"/>
        </w:rPr>
        <w:t xml:space="preserve">Proposal and </w:t>
      </w:r>
      <w:r w:rsidR="006D0B66" w:rsidRPr="007F338E">
        <w:rPr>
          <w:rFonts w:eastAsia="Arial"/>
        </w:rPr>
        <w:t>D</w:t>
      </w:r>
      <w:r w:rsidR="006D0B66" w:rsidRPr="007F338E">
        <w:rPr>
          <w:rFonts w:eastAsia="Arial"/>
          <w:w w:val="99"/>
        </w:rPr>
        <w:t>a</w:t>
      </w:r>
      <w:r w:rsidR="006D0B66" w:rsidRPr="007F338E">
        <w:rPr>
          <w:rFonts w:eastAsia="Arial"/>
        </w:rPr>
        <w:t>t</w:t>
      </w:r>
      <w:r w:rsidR="006D0B66" w:rsidRPr="007F338E">
        <w:rPr>
          <w:rFonts w:eastAsia="Arial"/>
          <w:w w:val="99"/>
        </w:rPr>
        <w:t>a</w:t>
      </w:r>
      <w:r w:rsidR="006D0B66" w:rsidRPr="007F338E">
        <w:rPr>
          <w:rFonts w:eastAsia="Arial"/>
        </w:rPr>
        <w:t xml:space="preserve"> R</w:t>
      </w:r>
      <w:r w:rsidR="006D0B66" w:rsidRPr="007F338E">
        <w:rPr>
          <w:rFonts w:eastAsia="Arial"/>
          <w:w w:val="99"/>
        </w:rPr>
        <w:t>e</w:t>
      </w:r>
      <w:r w:rsidR="006D0B66" w:rsidRPr="007F338E">
        <w:rPr>
          <w:rFonts w:eastAsia="Arial"/>
        </w:rPr>
        <w:t>q</w:t>
      </w:r>
      <w:r w:rsidR="006D0B66" w:rsidRPr="007F338E">
        <w:rPr>
          <w:rFonts w:eastAsia="Arial"/>
          <w:spacing w:val="1"/>
        </w:rPr>
        <w:t>u</w:t>
      </w:r>
      <w:r w:rsidR="006D0B66" w:rsidRPr="007F338E">
        <w:rPr>
          <w:rFonts w:eastAsia="Arial"/>
          <w:w w:val="99"/>
        </w:rPr>
        <w:t>i</w:t>
      </w:r>
      <w:r w:rsidR="006D0B66" w:rsidRPr="007F338E">
        <w:rPr>
          <w:rFonts w:eastAsia="Arial"/>
        </w:rPr>
        <w:t>r</w:t>
      </w:r>
      <w:r w:rsidR="006D0B66" w:rsidRPr="007F338E">
        <w:rPr>
          <w:rFonts w:eastAsia="Arial"/>
          <w:w w:val="99"/>
        </w:rPr>
        <w:t>e</w:t>
      </w:r>
      <w:r w:rsidR="006D0B66" w:rsidRPr="007F338E">
        <w:rPr>
          <w:rFonts w:eastAsia="Arial"/>
        </w:rPr>
        <w:t>m</w:t>
      </w:r>
      <w:r w:rsidR="006D0B66" w:rsidRPr="007F338E">
        <w:rPr>
          <w:rFonts w:eastAsia="Arial"/>
          <w:w w:val="99"/>
        </w:rPr>
        <w:t>ents</w:t>
      </w:r>
    </w:p>
    <w:p w14:paraId="4A1E5EDD" w14:textId="77777777" w:rsidR="00C81500" w:rsidRDefault="00C81500" w:rsidP="007F338E">
      <w:pPr>
        <w:rPr>
          <w:rFonts w:cs="NVIDIA Sans"/>
        </w:rPr>
      </w:pPr>
    </w:p>
    <w:p w14:paraId="513DDA12" w14:textId="210794B9" w:rsidR="00276051" w:rsidRPr="00F66CC4" w:rsidRDefault="006D0B66" w:rsidP="00F66CC4">
      <w:pPr>
        <w:rPr>
          <w:rFonts w:cs="NVIDIA Sans"/>
        </w:rPr>
      </w:pPr>
      <w:r w:rsidRPr="007F338E">
        <w:rPr>
          <w:rFonts w:cs="NVIDIA Sans"/>
        </w:rPr>
        <w:t>E</w:t>
      </w:r>
      <w:r w:rsidRPr="007F338E">
        <w:rPr>
          <w:rFonts w:cs="NVIDIA Sans"/>
          <w:w w:val="99"/>
        </w:rPr>
        <w:t>a</w:t>
      </w: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h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p</w:t>
      </w:r>
      <w:r w:rsidRPr="007F338E">
        <w:rPr>
          <w:rFonts w:cs="NVIDIA Sans"/>
        </w:rPr>
        <w:t>r</w:t>
      </w:r>
      <w:r w:rsidRPr="007F338E">
        <w:rPr>
          <w:rFonts w:cs="NVIDIA Sans"/>
          <w:w w:val="99"/>
        </w:rPr>
        <w:t>opo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a</w:t>
      </w:r>
      <w:r w:rsidRPr="007F338E">
        <w:rPr>
          <w:rFonts w:cs="NVIDIA Sans"/>
        </w:rPr>
        <w:t xml:space="preserve">l </w:t>
      </w:r>
      <w:r w:rsidRPr="00DC3884">
        <w:rPr>
          <w:rFonts w:cs="NVIDIA Sans"/>
        </w:rPr>
        <w:t>mu</w:t>
      </w:r>
      <w:r w:rsidRPr="00DC3884">
        <w:rPr>
          <w:rFonts w:cs="NVIDIA Sans"/>
          <w:w w:val="99"/>
        </w:rPr>
        <w:t>st</w:t>
      </w:r>
      <w:r w:rsidR="00BE6A3D">
        <w:rPr>
          <w:rFonts w:cs="NVIDIA Sans"/>
          <w:w w:val="99"/>
        </w:rPr>
        <w:t xml:space="preserve"> describe the data to be</w:t>
      </w:r>
      <w:r w:rsidRPr="00DC3884">
        <w:rPr>
          <w:rFonts w:cs="NVIDIA Sans"/>
        </w:rPr>
        <w:t xml:space="preserve"> </w:t>
      </w:r>
      <w:r w:rsidR="00BE6A3D">
        <w:rPr>
          <w:rFonts w:cs="NVIDIA Sans"/>
          <w:w w:val="99"/>
        </w:rPr>
        <w:t>contributed, with the following details</w:t>
      </w:r>
      <w:r w:rsidR="00F66CC4">
        <w:rPr>
          <w:rFonts w:cs="NVIDIA Sans"/>
          <w:w w:val="99"/>
        </w:rPr>
        <w:t>:</w:t>
      </w:r>
    </w:p>
    <w:p w14:paraId="7C0472C2" w14:textId="77777777" w:rsidR="00CC113C" w:rsidRDefault="00CC113C" w:rsidP="007F338E">
      <w:pPr>
        <w:pStyle w:val="ListParagraph"/>
        <w:numPr>
          <w:ilvl w:val="0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Executive Summary</w:t>
      </w:r>
    </w:p>
    <w:p w14:paraId="78D28C0C" w14:textId="404480C5" w:rsidR="00E73D5B" w:rsidRPr="00C90CD7" w:rsidRDefault="00CC113C" w:rsidP="00C90CD7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High-level description of the </w:t>
      </w:r>
      <w:r w:rsidR="000A68AE">
        <w:rPr>
          <w:rFonts w:cs="NVIDIA Sans"/>
          <w:w w:val="99"/>
        </w:rPr>
        <w:t xml:space="preserve">data </w:t>
      </w:r>
      <w:r w:rsidR="008E69C0">
        <w:rPr>
          <w:rFonts w:cs="NVIDIA Sans"/>
          <w:w w:val="99"/>
        </w:rPr>
        <w:t>and its source</w:t>
      </w:r>
      <w:r w:rsidR="00C90CD7">
        <w:rPr>
          <w:rFonts w:cs="NVIDIA Sans"/>
          <w:w w:val="99"/>
        </w:rPr>
        <w:t xml:space="preserve"> (</w:t>
      </w:r>
      <w:r w:rsidR="00E73D5B" w:rsidRPr="00C90CD7">
        <w:rPr>
          <w:rFonts w:cs="NVIDIA Sans"/>
          <w:w w:val="99"/>
        </w:rPr>
        <w:t>500 words or less</w:t>
      </w:r>
      <w:r w:rsidR="00C90CD7">
        <w:rPr>
          <w:rFonts w:cs="NVIDIA Sans"/>
          <w:w w:val="99"/>
        </w:rPr>
        <w:t>)</w:t>
      </w:r>
    </w:p>
    <w:p w14:paraId="05908CB4" w14:textId="0F240798" w:rsidR="007C2680" w:rsidRDefault="004B1FDC" w:rsidP="00CC113C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Table summarizing key quantifications of the data</w:t>
      </w:r>
    </w:p>
    <w:p w14:paraId="49FF7874" w14:textId="77777777" w:rsidR="00D27116" w:rsidRDefault="001A619D" w:rsidP="006C4658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Organ (</w:t>
      </w:r>
      <w:r w:rsidR="009A4F0F">
        <w:rPr>
          <w:rFonts w:cs="NVIDIA Sans"/>
          <w:w w:val="99"/>
        </w:rPr>
        <w:t>Heart/Lung</w:t>
      </w:r>
      <w:r>
        <w:rPr>
          <w:rFonts w:cs="NVIDIA Sans"/>
          <w:w w:val="99"/>
        </w:rPr>
        <w:t>)</w:t>
      </w:r>
    </w:p>
    <w:p w14:paraId="70491C2F" w14:textId="6A523446" w:rsidR="00D27116" w:rsidRDefault="006C4658" w:rsidP="006C4658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Typical c</w:t>
      </w:r>
      <w:r w:rsidR="002F2DA0">
        <w:rPr>
          <w:rFonts w:cs="NVIDIA Sans"/>
          <w:w w:val="99"/>
        </w:rPr>
        <w:t xml:space="preserve">linical justification for why image was acquired (e.g., </w:t>
      </w:r>
      <w:r>
        <w:rPr>
          <w:rFonts w:cs="NVIDIA Sans"/>
          <w:w w:val="99"/>
        </w:rPr>
        <w:t>lung cancer treatment planning</w:t>
      </w:r>
      <w:r w:rsidR="002F2DA0">
        <w:rPr>
          <w:rFonts w:cs="NVIDIA Sans"/>
          <w:w w:val="99"/>
        </w:rPr>
        <w:t>)</w:t>
      </w:r>
    </w:p>
    <w:p w14:paraId="7382BADE" w14:textId="674EF98A" w:rsidR="00D27116" w:rsidRDefault="00D27116" w:rsidP="006C4658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R</w:t>
      </w:r>
      <w:r w:rsidR="005F27E9">
        <w:rPr>
          <w:rFonts w:cs="NVIDIA Sans"/>
          <w:w w:val="99"/>
        </w:rPr>
        <w:t>elevant</w:t>
      </w:r>
      <w:r>
        <w:rPr>
          <w:rFonts w:cs="NVIDIA Sans"/>
          <w:w w:val="99"/>
        </w:rPr>
        <w:t xml:space="preserve"> 4D</w:t>
      </w:r>
      <w:r w:rsidR="005F27E9">
        <w:rPr>
          <w:rFonts w:cs="NVIDIA Sans"/>
          <w:w w:val="99"/>
        </w:rPr>
        <w:t xml:space="preserve"> i</w:t>
      </w:r>
      <w:r w:rsidR="009A4F0F">
        <w:rPr>
          <w:rFonts w:cs="NVIDIA Sans"/>
          <w:w w:val="99"/>
        </w:rPr>
        <w:t xml:space="preserve">maging </w:t>
      </w:r>
      <w:r w:rsidR="005F27E9">
        <w:rPr>
          <w:rFonts w:cs="NVIDIA Sans"/>
          <w:w w:val="99"/>
        </w:rPr>
        <w:t>protocol</w:t>
      </w:r>
      <w:r w:rsidR="009455CA">
        <w:rPr>
          <w:rFonts w:cs="NVIDIA Sans"/>
          <w:w w:val="99"/>
        </w:rPr>
        <w:t xml:space="preserve"> (e.g., MRI cine)</w:t>
      </w:r>
    </w:p>
    <w:p w14:paraId="598CDFFA" w14:textId="77777777" w:rsidR="00D27116" w:rsidRDefault="00D27116" w:rsidP="006C4658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N</w:t>
      </w:r>
      <w:r w:rsidR="009A4F0F">
        <w:rPr>
          <w:rFonts w:cs="NVIDIA Sans"/>
          <w:w w:val="99"/>
        </w:rPr>
        <w:t>umber</w:t>
      </w:r>
      <w:r w:rsidR="001A619D">
        <w:rPr>
          <w:rFonts w:cs="NVIDIA Sans"/>
          <w:w w:val="99"/>
        </w:rPr>
        <w:t xml:space="preserve"> of </w:t>
      </w:r>
      <w:r w:rsidR="004B1FDC">
        <w:rPr>
          <w:rFonts w:cs="NVIDIA Sans"/>
          <w:w w:val="99"/>
        </w:rPr>
        <w:t>patients</w:t>
      </w:r>
    </w:p>
    <w:p w14:paraId="6AA9F677" w14:textId="77777777" w:rsidR="00D27116" w:rsidRDefault="00D27116" w:rsidP="006C4658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T</w:t>
      </w:r>
      <w:r w:rsidR="0070102F">
        <w:rPr>
          <w:rFonts w:cs="NVIDIA Sans"/>
          <w:w w:val="99"/>
        </w:rPr>
        <w:t>ypical number of time points</w:t>
      </w:r>
      <w:r>
        <w:rPr>
          <w:rFonts w:cs="NVIDIA Sans"/>
          <w:w w:val="99"/>
        </w:rPr>
        <w:t xml:space="preserve"> in each 4D sequence</w:t>
      </w:r>
    </w:p>
    <w:p w14:paraId="700E75AC" w14:textId="1561104B" w:rsidR="004B1FDC" w:rsidRDefault="00D27116" w:rsidP="006C4658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T</w:t>
      </w:r>
      <w:r w:rsidR="0070102F">
        <w:rPr>
          <w:rFonts w:cs="NVIDIA Sans"/>
          <w:w w:val="99"/>
        </w:rPr>
        <w:t>ypical ima</w:t>
      </w:r>
      <w:r w:rsidR="005F27E9">
        <w:rPr>
          <w:rFonts w:cs="NVIDIA Sans"/>
          <w:w w:val="99"/>
        </w:rPr>
        <w:t>ging resolution</w:t>
      </w:r>
    </w:p>
    <w:p w14:paraId="0CEAAC54" w14:textId="71A3F615" w:rsidR="007F6C4D" w:rsidRDefault="007F6C4D" w:rsidP="007C2680">
      <w:pPr>
        <w:pStyle w:val="ListParagraph"/>
        <w:numPr>
          <w:ilvl w:val="0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Data Details</w:t>
      </w:r>
    </w:p>
    <w:p w14:paraId="19CD52AB" w14:textId="23EE6D7A" w:rsidR="00E73D5B" w:rsidRPr="007C2680" w:rsidRDefault="00B81D01" w:rsidP="007F6C4D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Imaging</w:t>
      </w:r>
    </w:p>
    <w:p w14:paraId="2F17D757" w14:textId="6266B8D3" w:rsidR="000F208B" w:rsidRPr="00B2675E" w:rsidRDefault="00F66CC4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Format: </w:t>
      </w:r>
      <w:r w:rsidR="007A48DD">
        <w:rPr>
          <w:rFonts w:cs="NVIDIA Sans"/>
          <w:w w:val="99"/>
        </w:rPr>
        <w:t>DICOM</w:t>
      </w:r>
      <w:r>
        <w:rPr>
          <w:rFonts w:cs="NVIDIA Sans"/>
          <w:w w:val="99"/>
        </w:rPr>
        <w:t xml:space="preserve"> or other</w:t>
      </w:r>
    </w:p>
    <w:p w14:paraId="03B93699" w14:textId="092F6FC2" w:rsidR="00D159EC" w:rsidRDefault="00D159EC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Number of time points</w:t>
      </w:r>
    </w:p>
    <w:p w14:paraId="5F958213" w14:textId="7457D212" w:rsidR="00CF53C7" w:rsidRDefault="00B20794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C</w:t>
      </w:r>
      <w:r w:rsidR="00CF53C7">
        <w:rPr>
          <w:rFonts w:cs="NVIDIA Sans"/>
          <w:w w:val="99"/>
        </w:rPr>
        <w:t>overage of organ of interest</w:t>
      </w:r>
      <w:r>
        <w:rPr>
          <w:rFonts w:cs="NVIDIA Sans"/>
          <w:w w:val="99"/>
        </w:rPr>
        <w:t>: Full or partial</w:t>
      </w:r>
    </w:p>
    <w:p w14:paraId="33BA7253" w14:textId="0BC528FC" w:rsidR="008D1029" w:rsidRDefault="008D1029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Contrast: Yes </w:t>
      </w:r>
      <w:r w:rsidR="00AB7983">
        <w:rPr>
          <w:rFonts w:cs="NVIDIA Sans"/>
          <w:w w:val="99"/>
        </w:rPr>
        <w:t>/</w:t>
      </w:r>
      <w:r>
        <w:rPr>
          <w:rFonts w:cs="NVIDIA Sans"/>
          <w:w w:val="99"/>
        </w:rPr>
        <w:t xml:space="preserve"> No</w:t>
      </w:r>
    </w:p>
    <w:p w14:paraId="3FBA1962" w14:textId="332AF748" w:rsidR="00B81D01" w:rsidRDefault="00FE5E39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Annotations: Segmentations, landmarks, categorizations</w:t>
      </w:r>
    </w:p>
    <w:p w14:paraId="181AEB80" w14:textId="424B1CA5" w:rsidR="00020421" w:rsidRDefault="00447741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Modality</w:t>
      </w:r>
      <w:r w:rsidR="00AC468D">
        <w:rPr>
          <w:rFonts w:cs="NVIDIA Sans"/>
          <w:w w:val="99"/>
        </w:rPr>
        <w:t xml:space="preserve"> </w:t>
      </w:r>
      <w:r>
        <w:rPr>
          <w:rFonts w:cs="NVIDIA Sans"/>
          <w:w w:val="99"/>
        </w:rPr>
        <w:t>specific</w:t>
      </w:r>
      <w:r w:rsidR="00AC468D">
        <w:rPr>
          <w:rFonts w:cs="NVIDIA Sans"/>
          <w:w w:val="99"/>
        </w:rPr>
        <w:t>s</w:t>
      </w:r>
    </w:p>
    <w:p w14:paraId="793F4B29" w14:textId="77777777" w:rsidR="00662011" w:rsidRDefault="00662011" w:rsidP="007F6C4D">
      <w:pPr>
        <w:pStyle w:val="ListParagraph"/>
        <w:numPr>
          <w:ilvl w:val="3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CT</w:t>
      </w:r>
    </w:p>
    <w:p w14:paraId="70E63E6F" w14:textId="0D8D1AAF" w:rsidR="00662011" w:rsidRDefault="00AC468D" w:rsidP="007F6C4D">
      <w:pPr>
        <w:pStyle w:val="ListParagraph"/>
        <w:numPr>
          <w:ilvl w:val="4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Low </w:t>
      </w:r>
      <w:r w:rsidR="00662011">
        <w:rPr>
          <w:rFonts w:cs="NVIDIA Sans"/>
          <w:w w:val="99"/>
        </w:rPr>
        <w:t>Dose</w:t>
      </w:r>
      <w:r w:rsidR="00AB7983">
        <w:rPr>
          <w:rFonts w:cs="NVIDIA Sans"/>
          <w:w w:val="99"/>
        </w:rPr>
        <w:t>: Yes / No</w:t>
      </w:r>
    </w:p>
    <w:p w14:paraId="05A1786A" w14:textId="05E87B0F" w:rsidR="00662011" w:rsidRDefault="00662011" w:rsidP="007F6C4D">
      <w:pPr>
        <w:pStyle w:val="ListParagraph"/>
        <w:numPr>
          <w:ilvl w:val="4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Resolution</w:t>
      </w:r>
    </w:p>
    <w:p w14:paraId="3493DF3E" w14:textId="5667A21E" w:rsidR="00662011" w:rsidRDefault="00662011" w:rsidP="007F6C4D">
      <w:pPr>
        <w:pStyle w:val="ListParagraph"/>
        <w:numPr>
          <w:ilvl w:val="5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In-plane: </w:t>
      </w:r>
      <w:r w:rsidR="00477376">
        <w:rPr>
          <w:rFonts w:cs="NVIDIA Sans"/>
          <w:w w:val="99"/>
        </w:rPr>
        <w:t>1mm or less</w:t>
      </w:r>
    </w:p>
    <w:p w14:paraId="3E206CAC" w14:textId="77777777" w:rsidR="00477376" w:rsidRDefault="00477376" w:rsidP="007F6C4D">
      <w:pPr>
        <w:pStyle w:val="ListParagraph"/>
        <w:numPr>
          <w:ilvl w:val="5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Slice spacing: </w:t>
      </w:r>
    </w:p>
    <w:p w14:paraId="3AFA1448" w14:textId="4B1A0118" w:rsidR="00477376" w:rsidRDefault="00477376" w:rsidP="007F6C4D">
      <w:pPr>
        <w:pStyle w:val="ListParagraph"/>
        <w:numPr>
          <w:ilvl w:val="6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Cardiac: 2mm or less</w:t>
      </w:r>
    </w:p>
    <w:p w14:paraId="5D60DBC7" w14:textId="3C5E3EEC" w:rsidR="00CF53C7" w:rsidRPr="00CF53C7" w:rsidRDefault="00477376" w:rsidP="007F6C4D">
      <w:pPr>
        <w:pStyle w:val="ListParagraph"/>
        <w:numPr>
          <w:ilvl w:val="6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lastRenderedPageBreak/>
        <w:t>Lung: 3mm or less</w:t>
      </w:r>
    </w:p>
    <w:p w14:paraId="4258AE5D" w14:textId="1F32634C" w:rsidR="008642BD" w:rsidRDefault="008642BD" w:rsidP="007F6C4D">
      <w:pPr>
        <w:pStyle w:val="ListParagraph"/>
        <w:numPr>
          <w:ilvl w:val="3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MR</w:t>
      </w:r>
      <w:r w:rsidR="00477376">
        <w:rPr>
          <w:rFonts w:cs="NVIDIA Sans"/>
          <w:w w:val="99"/>
        </w:rPr>
        <w:t>I</w:t>
      </w:r>
    </w:p>
    <w:p w14:paraId="79773EAB" w14:textId="60DF2F8A" w:rsidR="00501BF5" w:rsidRDefault="00501BF5" w:rsidP="007F6C4D">
      <w:pPr>
        <w:pStyle w:val="ListParagraph"/>
        <w:numPr>
          <w:ilvl w:val="4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Cine Resolution</w:t>
      </w:r>
    </w:p>
    <w:p w14:paraId="2A400FCC" w14:textId="00947C62" w:rsidR="008D1029" w:rsidRDefault="008D1029" w:rsidP="007F6C4D">
      <w:pPr>
        <w:pStyle w:val="ListParagraph"/>
        <w:numPr>
          <w:ilvl w:val="4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Other </w:t>
      </w:r>
      <w:r w:rsidR="00020421">
        <w:rPr>
          <w:rFonts w:cs="NVIDIA Sans"/>
          <w:w w:val="99"/>
        </w:rPr>
        <w:t>sequences included</w:t>
      </w:r>
    </w:p>
    <w:p w14:paraId="18ACC7F4" w14:textId="167825FF" w:rsidR="00477376" w:rsidRDefault="00501BF5" w:rsidP="007F6C4D">
      <w:pPr>
        <w:pStyle w:val="ListParagraph"/>
        <w:numPr>
          <w:ilvl w:val="3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Ultrasound</w:t>
      </w:r>
    </w:p>
    <w:p w14:paraId="7D400139" w14:textId="47F03BF8" w:rsidR="00501BF5" w:rsidRDefault="008D1029" w:rsidP="007F6C4D">
      <w:pPr>
        <w:pStyle w:val="ListParagraph"/>
        <w:numPr>
          <w:ilvl w:val="4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Source: </w:t>
      </w:r>
      <w:r w:rsidR="00BE454B">
        <w:rPr>
          <w:rFonts w:cs="NVIDIA Sans"/>
          <w:w w:val="99"/>
        </w:rPr>
        <w:t xml:space="preserve">4D </w:t>
      </w:r>
      <w:r w:rsidR="00501BF5">
        <w:rPr>
          <w:rFonts w:cs="NVIDIA Sans"/>
          <w:w w:val="99"/>
        </w:rPr>
        <w:t>TEE</w:t>
      </w:r>
      <w:r w:rsidR="00B20794">
        <w:rPr>
          <w:rFonts w:cs="NVIDIA Sans"/>
          <w:w w:val="99"/>
        </w:rPr>
        <w:t xml:space="preserve">, </w:t>
      </w:r>
      <w:r w:rsidR="00BE454B">
        <w:rPr>
          <w:rFonts w:cs="NVIDIA Sans"/>
          <w:w w:val="99"/>
        </w:rPr>
        <w:t xml:space="preserve">4D </w:t>
      </w:r>
      <w:r w:rsidR="00B20794">
        <w:rPr>
          <w:rFonts w:cs="NVIDIA Sans"/>
          <w:w w:val="99"/>
        </w:rPr>
        <w:t>Percutaneous, other</w:t>
      </w:r>
    </w:p>
    <w:p w14:paraId="2F0C0AA5" w14:textId="71BC1438" w:rsidR="00B20794" w:rsidRDefault="005A61C0" w:rsidP="007F6C4D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Patient information</w:t>
      </w:r>
    </w:p>
    <w:p w14:paraId="2EFB998A" w14:textId="3CFBF1DD" w:rsidR="005A61C0" w:rsidRDefault="002D5EC1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Demographics: Age, gender</w:t>
      </w:r>
      <w:r w:rsidR="00E65B10">
        <w:rPr>
          <w:rFonts w:cs="NVIDIA Sans"/>
          <w:w w:val="99"/>
        </w:rPr>
        <w:t xml:space="preserve">, </w:t>
      </w:r>
      <w:r w:rsidR="005C46C8">
        <w:rPr>
          <w:rFonts w:cs="NVIDIA Sans"/>
          <w:w w:val="99"/>
        </w:rPr>
        <w:t>weight, height, …</w:t>
      </w:r>
    </w:p>
    <w:p w14:paraId="102220FE" w14:textId="07A7A020" w:rsidR="00E65B10" w:rsidRDefault="00E65B10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Disease state:</w:t>
      </w:r>
      <w:r w:rsidR="005C46C8">
        <w:rPr>
          <w:rFonts w:cs="NVIDIA Sans"/>
          <w:w w:val="99"/>
        </w:rPr>
        <w:t xml:space="preserve"> AFib, PE, cancer, …</w:t>
      </w:r>
    </w:p>
    <w:p w14:paraId="7265BA88" w14:textId="51B3DAD3" w:rsidR="002D5EC1" w:rsidRDefault="002D5EC1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Vital signs at acquisition: BP, respiratory rate, </w:t>
      </w:r>
      <w:r w:rsidR="00F83B46">
        <w:rPr>
          <w:rFonts w:cs="NVIDIA Sans"/>
          <w:w w:val="99"/>
        </w:rPr>
        <w:t>pulse</w:t>
      </w:r>
    </w:p>
    <w:p w14:paraId="2B4A7266" w14:textId="39EFB717" w:rsidR="00F83B46" w:rsidRDefault="00F83B46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Relevant </w:t>
      </w:r>
      <w:r w:rsidR="005C46C8">
        <w:rPr>
          <w:rFonts w:cs="NVIDIA Sans"/>
          <w:w w:val="99"/>
        </w:rPr>
        <w:t>treatment</w:t>
      </w:r>
      <w:r>
        <w:rPr>
          <w:rFonts w:cs="NVIDIA Sans"/>
          <w:w w:val="99"/>
        </w:rPr>
        <w:t xml:space="preserve"> history</w:t>
      </w:r>
      <w:r w:rsidR="005C46C8">
        <w:rPr>
          <w:rFonts w:cs="NVIDIA Sans"/>
          <w:w w:val="99"/>
        </w:rPr>
        <w:t xml:space="preserve">: Post surgery, </w:t>
      </w:r>
      <w:r w:rsidR="00672797">
        <w:rPr>
          <w:rFonts w:cs="NVIDIA Sans"/>
          <w:w w:val="99"/>
        </w:rPr>
        <w:t>post radiation therapy, …</w:t>
      </w:r>
    </w:p>
    <w:p w14:paraId="01624CCD" w14:textId="15A8B7D8" w:rsidR="00B81D01" w:rsidRPr="00B81D01" w:rsidRDefault="00E65B10" w:rsidP="007F6C4D">
      <w:pPr>
        <w:pStyle w:val="ListParagraph"/>
        <w:numPr>
          <w:ilvl w:val="2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Reason for scan</w:t>
      </w:r>
      <w:r w:rsidR="00672797">
        <w:rPr>
          <w:rFonts w:cs="NVIDIA Sans"/>
          <w:w w:val="99"/>
        </w:rPr>
        <w:t xml:space="preserve">: Screening, </w:t>
      </w:r>
      <w:r w:rsidR="00A86E0E">
        <w:rPr>
          <w:rFonts w:cs="NVIDIA Sans"/>
          <w:w w:val="99"/>
        </w:rPr>
        <w:t>Surgical planning</w:t>
      </w:r>
      <w:r w:rsidR="00672797">
        <w:rPr>
          <w:rFonts w:cs="NVIDIA Sans"/>
          <w:w w:val="99"/>
        </w:rPr>
        <w:t>, …</w:t>
      </w:r>
    </w:p>
    <w:p w14:paraId="1F4E387C" w14:textId="77777777" w:rsidR="00467903" w:rsidRDefault="00467903" w:rsidP="00C81500">
      <w:pPr>
        <w:pStyle w:val="ListParagraph"/>
        <w:numPr>
          <w:ilvl w:val="0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Approvals</w:t>
      </w:r>
    </w:p>
    <w:p w14:paraId="1A7A6336" w14:textId="77777777" w:rsidR="008E69C0" w:rsidRDefault="008E69C0" w:rsidP="00467903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Privacy safeguards</w:t>
      </w:r>
    </w:p>
    <w:p w14:paraId="7F95AC25" w14:textId="37B63BD2" w:rsidR="0088630C" w:rsidRDefault="00350DAC" w:rsidP="00467903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IRB and/or other institutional </w:t>
      </w:r>
      <w:r w:rsidR="00E51051">
        <w:rPr>
          <w:rFonts w:cs="NVIDIA Sans"/>
          <w:w w:val="99"/>
        </w:rPr>
        <w:t>documentation</w:t>
      </w:r>
      <w:r>
        <w:rPr>
          <w:rFonts w:cs="NVIDIA Sans"/>
          <w:w w:val="99"/>
        </w:rPr>
        <w:t xml:space="preserve"> </w:t>
      </w:r>
      <w:r w:rsidR="0088630C">
        <w:rPr>
          <w:rFonts w:cs="NVIDIA Sans"/>
          <w:w w:val="99"/>
        </w:rPr>
        <w:t xml:space="preserve">approving acquisition and </w:t>
      </w:r>
      <w:r w:rsidR="00FA6CDD">
        <w:rPr>
          <w:rFonts w:cs="NVIDIA Sans"/>
          <w:w w:val="99"/>
        </w:rPr>
        <w:t>release</w:t>
      </w:r>
    </w:p>
    <w:p w14:paraId="4DAA92C0" w14:textId="61D767CE" w:rsidR="00885354" w:rsidRDefault="0088630C" w:rsidP="00467903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C</w:t>
      </w:r>
      <w:r w:rsidR="00350DAC">
        <w:rPr>
          <w:rFonts w:cs="NVIDIA Sans"/>
          <w:w w:val="99"/>
        </w:rPr>
        <w:t>onfirm</w:t>
      </w:r>
      <w:r w:rsidR="002571B7">
        <w:rPr>
          <w:rFonts w:cs="NVIDIA Sans"/>
          <w:w w:val="99"/>
        </w:rPr>
        <w:t>ation of</w:t>
      </w:r>
      <w:r w:rsidR="00350DAC">
        <w:rPr>
          <w:rFonts w:cs="NVIDIA Sans"/>
          <w:w w:val="99"/>
        </w:rPr>
        <w:t xml:space="preserve"> </w:t>
      </w:r>
      <w:r w:rsidR="00E51051">
        <w:rPr>
          <w:rFonts w:cs="NVIDIA Sans"/>
          <w:w w:val="99"/>
        </w:rPr>
        <w:t>approval for</w:t>
      </w:r>
      <w:r w:rsidR="00350DAC">
        <w:rPr>
          <w:rFonts w:cs="NVIDIA Sans"/>
          <w:w w:val="99"/>
        </w:rPr>
        <w:t xml:space="preserve"> public release</w:t>
      </w:r>
      <w:r w:rsidR="00E51051">
        <w:rPr>
          <w:rFonts w:cs="NVIDIA Sans"/>
          <w:w w:val="99"/>
        </w:rPr>
        <w:t xml:space="preserve"> under the CC-BY license.</w:t>
      </w:r>
    </w:p>
    <w:p w14:paraId="1EA96819" w14:textId="3754632B" w:rsidR="00542C72" w:rsidRDefault="00542C72" w:rsidP="00542C72">
      <w:pPr>
        <w:pStyle w:val="ListParagraph"/>
        <w:numPr>
          <w:ilvl w:val="0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Team Qualifications</w:t>
      </w:r>
    </w:p>
    <w:p w14:paraId="017D1CAC" w14:textId="157C5A26" w:rsidR="00542C72" w:rsidRDefault="00542C72" w:rsidP="00542C72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Project lead</w:t>
      </w:r>
      <w:r w:rsidR="00B86724">
        <w:rPr>
          <w:rFonts w:cs="NVIDIA Sans"/>
          <w:w w:val="99"/>
        </w:rPr>
        <w:t>, contact information,</w:t>
      </w:r>
      <w:r w:rsidR="00A12831">
        <w:rPr>
          <w:rFonts w:cs="NVIDIA Sans"/>
          <w:w w:val="99"/>
        </w:rPr>
        <w:t xml:space="preserve"> and </w:t>
      </w:r>
      <w:r w:rsidR="00480420">
        <w:rPr>
          <w:rFonts w:cs="NVIDIA Sans"/>
          <w:w w:val="99"/>
        </w:rPr>
        <w:t xml:space="preserve">4-page-or-less </w:t>
      </w:r>
      <w:r w:rsidR="00BA346D">
        <w:rPr>
          <w:rFonts w:cs="NVIDIA Sans"/>
          <w:w w:val="99"/>
        </w:rPr>
        <w:t>CV</w:t>
      </w:r>
    </w:p>
    <w:p w14:paraId="45C85961" w14:textId="63ECAD3A" w:rsidR="00542C72" w:rsidRDefault="00542C72" w:rsidP="00542C72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Technical support lead</w:t>
      </w:r>
      <w:r w:rsidR="00B86724">
        <w:rPr>
          <w:rFonts w:cs="NVIDIA Sans"/>
          <w:w w:val="99"/>
        </w:rPr>
        <w:t>, contact information,</w:t>
      </w:r>
      <w:r>
        <w:rPr>
          <w:rFonts w:cs="NVIDIA Sans"/>
          <w:w w:val="99"/>
        </w:rPr>
        <w:t xml:space="preserve"> and </w:t>
      </w:r>
      <w:r w:rsidR="00480420">
        <w:rPr>
          <w:rFonts w:cs="NVIDIA Sans"/>
          <w:w w:val="99"/>
        </w:rPr>
        <w:t xml:space="preserve">4-page-or-less </w:t>
      </w:r>
      <w:r w:rsidR="00BA346D">
        <w:rPr>
          <w:rFonts w:cs="NVIDIA Sans"/>
          <w:w w:val="99"/>
        </w:rPr>
        <w:t>CV</w:t>
      </w:r>
    </w:p>
    <w:p w14:paraId="49AA5148" w14:textId="5A8EA108" w:rsidR="007F33B7" w:rsidRDefault="007F33B7" w:rsidP="00542C72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List of relevant team members and their roles</w:t>
      </w:r>
    </w:p>
    <w:p w14:paraId="6E1AFF41" w14:textId="4BE67718" w:rsidR="00BA346D" w:rsidRDefault="00BA346D" w:rsidP="00542C72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Public</w:t>
      </w:r>
      <w:r w:rsidR="00583F25">
        <w:rPr>
          <w:rFonts w:cs="NVIDIA Sans"/>
          <w:w w:val="99"/>
        </w:rPr>
        <w:t>, free-access</w:t>
      </w:r>
      <w:r>
        <w:rPr>
          <w:rFonts w:cs="NVIDIA Sans"/>
          <w:w w:val="99"/>
        </w:rPr>
        <w:t xml:space="preserve"> links to at most 5 related publications</w:t>
      </w:r>
      <w:r w:rsidR="00583F25">
        <w:rPr>
          <w:rFonts w:cs="NVIDIA Sans"/>
          <w:w w:val="99"/>
        </w:rPr>
        <w:t xml:space="preserve"> from the team</w:t>
      </w:r>
    </w:p>
    <w:p w14:paraId="45808A78" w14:textId="2D14893E" w:rsidR="00FE240E" w:rsidRDefault="00FE240E" w:rsidP="00FE240E">
      <w:pPr>
        <w:pStyle w:val="ListParagraph"/>
        <w:numPr>
          <w:ilvl w:val="0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Author List and Citation</w:t>
      </w:r>
    </w:p>
    <w:p w14:paraId="7787DD4A" w14:textId="79437CB8" w:rsidR="00FE240E" w:rsidRDefault="0082796A" w:rsidP="00FE240E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A</w:t>
      </w:r>
      <w:r w:rsidR="00FE240E">
        <w:rPr>
          <w:rFonts w:cs="NVIDIA Sans"/>
          <w:w w:val="99"/>
        </w:rPr>
        <w:t xml:space="preserve">uthors to be listed </w:t>
      </w:r>
      <w:proofErr w:type="gramStart"/>
      <w:r w:rsidR="00FE240E">
        <w:rPr>
          <w:rFonts w:cs="NVIDIA Sans"/>
          <w:w w:val="99"/>
        </w:rPr>
        <w:t>on</w:t>
      </w:r>
      <w:proofErr w:type="gramEnd"/>
      <w:r w:rsidR="00FE240E">
        <w:rPr>
          <w:rFonts w:cs="NVIDIA Sans"/>
          <w:w w:val="99"/>
        </w:rPr>
        <w:t xml:space="preserve"> </w:t>
      </w:r>
      <w:r>
        <w:rPr>
          <w:rFonts w:cs="NVIDIA Sans"/>
          <w:w w:val="99"/>
        </w:rPr>
        <w:t xml:space="preserve">the planned </w:t>
      </w:r>
      <w:r w:rsidR="00FE240E">
        <w:rPr>
          <w:rFonts w:cs="NVIDIA Sans"/>
          <w:w w:val="99"/>
        </w:rPr>
        <w:t>publications</w:t>
      </w:r>
      <w:r>
        <w:rPr>
          <w:rFonts w:cs="NVIDIA Sans"/>
          <w:w w:val="99"/>
        </w:rPr>
        <w:t xml:space="preserve"> (see Section 9, Contribution Benefits)</w:t>
      </w:r>
    </w:p>
    <w:p w14:paraId="08D5C393" w14:textId="09D103E0" w:rsidR="00FE240E" w:rsidRDefault="00FE240E" w:rsidP="00FE240E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Paper to be cited relevant to the data contributed.</w:t>
      </w:r>
    </w:p>
    <w:p w14:paraId="23D41631" w14:textId="72147819" w:rsidR="007432D2" w:rsidRDefault="007432D2" w:rsidP="007432D2">
      <w:pPr>
        <w:pStyle w:val="ListParagraph"/>
        <w:numPr>
          <w:ilvl w:val="0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>Schedule</w:t>
      </w:r>
    </w:p>
    <w:p w14:paraId="1700DB95" w14:textId="399F5ADA" w:rsidR="00542C72" w:rsidRDefault="004447A4" w:rsidP="002F14CB">
      <w:pPr>
        <w:pStyle w:val="ListParagraph"/>
        <w:numPr>
          <w:ilvl w:val="1"/>
          <w:numId w:val="3"/>
        </w:numPr>
        <w:rPr>
          <w:rFonts w:cs="NVIDIA Sans"/>
          <w:w w:val="99"/>
        </w:rPr>
      </w:pPr>
      <w:r>
        <w:rPr>
          <w:rFonts w:cs="NVIDIA Sans"/>
          <w:w w:val="99"/>
        </w:rPr>
        <w:t xml:space="preserve">Delivery technology and schedule, in consideration of the </w:t>
      </w:r>
      <w:r w:rsidR="0003591F">
        <w:rPr>
          <w:rFonts w:cs="NVIDIA Sans"/>
          <w:w w:val="99"/>
        </w:rPr>
        <w:t>timeline</w:t>
      </w:r>
      <w:r>
        <w:rPr>
          <w:rFonts w:cs="NVIDIA Sans"/>
          <w:w w:val="99"/>
        </w:rPr>
        <w:t xml:space="preserve"> in Section 7</w:t>
      </w:r>
    </w:p>
    <w:p w14:paraId="6F45678C" w14:textId="77777777" w:rsidR="002F14CB" w:rsidRPr="002F14CB" w:rsidRDefault="002F14CB" w:rsidP="002F14CB">
      <w:pPr>
        <w:pStyle w:val="ListParagraph"/>
        <w:rPr>
          <w:rFonts w:cs="NVIDIA Sans"/>
          <w:w w:val="99"/>
        </w:rPr>
      </w:pPr>
    </w:p>
    <w:p w14:paraId="7E18B9FF" w14:textId="26ACA7C4" w:rsidR="00340A76" w:rsidRDefault="006230F3" w:rsidP="00C911A2">
      <w:pPr>
        <w:rPr>
          <w:rFonts w:cs="NVIDIA Sans"/>
          <w:w w:val="99"/>
        </w:rPr>
      </w:pPr>
      <w:r w:rsidRPr="00DE7CAF">
        <w:rPr>
          <w:rFonts w:cs="NVIDIA Sans"/>
          <w:b/>
          <w:bCs/>
          <w:w w:val="99"/>
        </w:rPr>
        <w:t>Pre-proposals</w:t>
      </w:r>
      <w:r>
        <w:rPr>
          <w:rFonts w:cs="NVIDIA Sans"/>
          <w:w w:val="99"/>
        </w:rPr>
        <w:t xml:space="preserve"> may be submitted to </w:t>
      </w:r>
      <w:r w:rsidR="0007545F">
        <w:rPr>
          <w:rFonts w:cs="NVIDIA Sans"/>
          <w:w w:val="99"/>
        </w:rPr>
        <w:t xml:space="preserve">receive </w:t>
      </w:r>
      <w:r w:rsidR="0003591F">
        <w:rPr>
          <w:rFonts w:cs="NVIDIA Sans"/>
          <w:w w:val="99"/>
        </w:rPr>
        <w:t xml:space="preserve">early </w:t>
      </w:r>
      <w:r w:rsidR="0007545F">
        <w:rPr>
          <w:rFonts w:cs="NVIDIA Sans"/>
          <w:w w:val="99"/>
        </w:rPr>
        <w:t>feedback on the relevance of the data to th</w:t>
      </w:r>
      <w:r w:rsidR="00A12831">
        <w:rPr>
          <w:rFonts w:cs="NVIDIA Sans"/>
          <w:w w:val="99"/>
        </w:rPr>
        <w:t>e OpenH-4D effort.</w:t>
      </w:r>
      <w:r w:rsidR="00DE7CAF">
        <w:rPr>
          <w:rFonts w:cs="NVIDIA Sans"/>
          <w:w w:val="99"/>
        </w:rPr>
        <w:t xml:space="preserve">  These </w:t>
      </w:r>
      <w:r w:rsidR="00C26BCB">
        <w:rPr>
          <w:rFonts w:cs="NVIDIA Sans"/>
          <w:w w:val="99"/>
        </w:rPr>
        <w:t>should include t</w:t>
      </w:r>
      <w:r w:rsidR="005D10D9">
        <w:rPr>
          <w:rFonts w:cs="NVIDIA Sans"/>
          <w:w w:val="99"/>
        </w:rPr>
        <w:t>h</w:t>
      </w:r>
      <w:r w:rsidR="00C26BCB">
        <w:rPr>
          <w:rFonts w:cs="NVIDIA Sans"/>
          <w:w w:val="99"/>
        </w:rPr>
        <w:t xml:space="preserve">e </w:t>
      </w:r>
      <w:r w:rsidR="005D10D9">
        <w:rPr>
          <w:rFonts w:cs="NVIDIA Sans"/>
          <w:w w:val="99"/>
        </w:rPr>
        <w:t>D</w:t>
      </w:r>
      <w:r w:rsidR="00C26BCB">
        <w:rPr>
          <w:rFonts w:cs="NVIDIA Sans"/>
          <w:w w:val="99"/>
        </w:rPr>
        <w:t xml:space="preserve">ata </w:t>
      </w:r>
      <w:r w:rsidR="005D10D9">
        <w:rPr>
          <w:rFonts w:cs="NVIDIA Sans"/>
          <w:w w:val="99"/>
        </w:rPr>
        <w:t>D</w:t>
      </w:r>
      <w:r w:rsidR="00C26BCB">
        <w:rPr>
          <w:rFonts w:cs="NVIDIA Sans"/>
          <w:w w:val="99"/>
        </w:rPr>
        <w:t>etails outlined above</w:t>
      </w:r>
      <w:r w:rsidR="00891A08">
        <w:rPr>
          <w:rFonts w:cs="NVIDIA Sans"/>
          <w:w w:val="99"/>
        </w:rPr>
        <w:t>.</w:t>
      </w:r>
    </w:p>
    <w:p w14:paraId="693373D6" w14:textId="77777777" w:rsidR="006230F3" w:rsidRDefault="006230F3" w:rsidP="00C911A2">
      <w:pPr>
        <w:rPr>
          <w:rFonts w:cs="NVIDIA Sans"/>
          <w:w w:val="99"/>
        </w:rPr>
      </w:pPr>
    </w:p>
    <w:p w14:paraId="0C237BF2" w14:textId="5F270313" w:rsidR="006230F3" w:rsidRDefault="006230F3" w:rsidP="00C911A2">
      <w:pPr>
        <w:rPr>
          <w:rFonts w:cs="NVIDIA Sans"/>
          <w:w w:val="99"/>
        </w:rPr>
      </w:pPr>
      <w:r w:rsidRPr="005F74E8">
        <w:rPr>
          <w:rFonts w:cs="NVIDIA Sans"/>
          <w:b/>
          <w:bCs/>
          <w:w w:val="99"/>
        </w:rPr>
        <w:t>Full proposals</w:t>
      </w:r>
      <w:r w:rsidR="00A12831">
        <w:rPr>
          <w:rFonts w:cs="NVIDIA Sans"/>
          <w:w w:val="99"/>
        </w:rPr>
        <w:t xml:space="preserve"> should be submitted in PDF format.  Proposals should not exceed 5 pages, excluding CVs</w:t>
      </w:r>
      <w:r w:rsidR="00583F25">
        <w:rPr>
          <w:rFonts w:cs="NVIDIA Sans"/>
          <w:w w:val="99"/>
        </w:rPr>
        <w:t>.</w:t>
      </w:r>
    </w:p>
    <w:p w14:paraId="2F6DEC69" w14:textId="77777777" w:rsidR="00891A08" w:rsidRDefault="00891A08" w:rsidP="00C911A2">
      <w:pPr>
        <w:rPr>
          <w:rFonts w:cs="NVIDIA Sans"/>
          <w:w w:val="99"/>
        </w:rPr>
      </w:pPr>
    </w:p>
    <w:p w14:paraId="2B81FF1E" w14:textId="73CC26E5" w:rsidR="00891A08" w:rsidRDefault="00891A08" w:rsidP="00C911A2">
      <w:pPr>
        <w:rPr>
          <w:rFonts w:cs="NVIDIA Sans"/>
          <w:w w:val="99"/>
        </w:rPr>
      </w:pPr>
      <w:r w:rsidRPr="003E1514">
        <w:rPr>
          <w:rFonts w:cs="NVIDIA Sans"/>
          <w:b/>
          <w:bCs/>
          <w:w w:val="99"/>
        </w:rPr>
        <w:t>Proposal</w:t>
      </w:r>
      <w:r>
        <w:rPr>
          <w:rFonts w:cs="NVIDIA Sans"/>
          <w:w w:val="99"/>
        </w:rPr>
        <w:t xml:space="preserve"> </w:t>
      </w:r>
      <w:r w:rsidRPr="003E1514">
        <w:rPr>
          <w:rFonts w:cs="NVIDIA Sans"/>
          <w:b/>
          <w:bCs/>
          <w:w w:val="99"/>
        </w:rPr>
        <w:t>submission</w:t>
      </w:r>
      <w:r w:rsidR="003E1514">
        <w:rPr>
          <w:rFonts w:cs="NVIDIA Sans"/>
          <w:w w:val="99"/>
        </w:rPr>
        <w:t xml:space="preserve"> (pre- and full proposals) should </w:t>
      </w:r>
      <w:r w:rsidR="004B5363">
        <w:rPr>
          <w:rFonts w:cs="NVIDIA Sans"/>
          <w:w w:val="99"/>
        </w:rPr>
        <w:t>be submitted using this</w:t>
      </w:r>
      <w:r w:rsidR="003E1514">
        <w:rPr>
          <w:rFonts w:cs="NVIDIA Sans"/>
          <w:w w:val="99"/>
        </w:rPr>
        <w:t xml:space="preserve"> form </w:t>
      </w:r>
      <w:r w:rsidR="003E1514" w:rsidRPr="004B5363">
        <w:rPr>
          <w:rFonts w:cs="NVIDIA Sans"/>
          <w:w w:val="99"/>
          <w:highlight w:val="yellow"/>
        </w:rPr>
        <w:t>XXXXXXXXXX</w:t>
      </w:r>
    </w:p>
    <w:p w14:paraId="088AFCE0" w14:textId="77777777" w:rsidR="005F74E8" w:rsidRDefault="005F74E8" w:rsidP="00C911A2">
      <w:pPr>
        <w:rPr>
          <w:rFonts w:cs="NVIDIA Sans"/>
          <w:w w:val="99"/>
        </w:rPr>
      </w:pPr>
    </w:p>
    <w:p w14:paraId="7C0EACD3" w14:textId="59FDCF95" w:rsidR="007432D2" w:rsidRDefault="007432D2" w:rsidP="00C911A2">
      <w:pPr>
        <w:rPr>
          <w:rFonts w:cs="NVIDIA Sans"/>
          <w:w w:val="99"/>
        </w:rPr>
      </w:pPr>
      <w:r w:rsidRPr="002F14CB">
        <w:rPr>
          <w:rFonts w:cs="NVIDIA Sans"/>
          <w:b/>
          <w:bCs/>
          <w:w w:val="99"/>
        </w:rPr>
        <w:t>Review criteria</w:t>
      </w:r>
      <w:r>
        <w:rPr>
          <w:rFonts w:cs="NVIDIA Sans"/>
          <w:w w:val="99"/>
        </w:rPr>
        <w:t xml:space="preserve"> inclu</w:t>
      </w:r>
      <w:r w:rsidR="002F14CB">
        <w:rPr>
          <w:rFonts w:cs="NVIDIA Sans"/>
          <w:w w:val="99"/>
        </w:rPr>
        <w:t>de</w:t>
      </w:r>
      <w:r w:rsidR="002B49D0">
        <w:rPr>
          <w:rFonts w:cs="NVIDIA Sans"/>
          <w:w w:val="99"/>
        </w:rPr>
        <w:t xml:space="preserve"> (a)</w:t>
      </w:r>
      <w:r w:rsidR="002F14CB">
        <w:rPr>
          <w:rFonts w:cs="NVIDIA Sans"/>
          <w:w w:val="99"/>
        </w:rPr>
        <w:t xml:space="preserve"> completeness of application, </w:t>
      </w:r>
      <w:r w:rsidR="002B49D0">
        <w:rPr>
          <w:rFonts w:cs="NVIDIA Sans"/>
          <w:w w:val="99"/>
        </w:rPr>
        <w:t xml:space="preserve">(b) </w:t>
      </w:r>
      <w:r w:rsidR="00515FC7">
        <w:rPr>
          <w:rFonts w:cs="NVIDIA Sans"/>
          <w:w w:val="99"/>
        </w:rPr>
        <w:t xml:space="preserve">uniqueness of the data, </w:t>
      </w:r>
      <w:r w:rsidR="002B49D0">
        <w:rPr>
          <w:rFonts w:cs="NVIDIA Sans"/>
          <w:w w:val="99"/>
        </w:rPr>
        <w:t xml:space="preserve">(c) </w:t>
      </w:r>
      <w:r w:rsidR="00515FC7">
        <w:rPr>
          <w:rFonts w:cs="NVIDIA Sans"/>
          <w:w w:val="99"/>
        </w:rPr>
        <w:t>size and consistency of the data</w:t>
      </w:r>
      <w:r w:rsidR="00735859">
        <w:rPr>
          <w:rFonts w:cs="NVIDIA Sans"/>
          <w:w w:val="99"/>
        </w:rPr>
        <w:t xml:space="preserve">, and </w:t>
      </w:r>
      <w:r w:rsidR="002B49D0">
        <w:rPr>
          <w:rFonts w:cs="NVIDIA Sans"/>
          <w:w w:val="99"/>
        </w:rPr>
        <w:t xml:space="preserve">(d) </w:t>
      </w:r>
      <w:r w:rsidR="00735859">
        <w:rPr>
          <w:rFonts w:cs="NVIDIA Sans"/>
          <w:w w:val="99"/>
        </w:rPr>
        <w:t xml:space="preserve">suitability of the data for </w:t>
      </w:r>
      <w:r w:rsidR="00A01B1B">
        <w:rPr>
          <w:rFonts w:cs="NVIDIA Sans"/>
          <w:w w:val="99"/>
        </w:rPr>
        <w:t xml:space="preserve">the proposed </w:t>
      </w:r>
      <w:r w:rsidR="00735859">
        <w:rPr>
          <w:rFonts w:cs="NVIDIA Sans"/>
          <w:w w:val="99"/>
        </w:rPr>
        <w:t xml:space="preserve">AI </w:t>
      </w:r>
      <w:r w:rsidR="00A01B1B">
        <w:rPr>
          <w:rFonts w:cs="NVIDIA Sans"/>
          <w:w w:val="99"/>
        </w:rPr>
        <w:t>foundation models</w:t>
      </w:r>
      <w:r w:rsidR="00735859">
        <w:rPr>
          <w:rFonts w:cs="NVIDIA Sans"/>
          <w:w w:val="99"/>
        </w:rPr>
        <w:t xml:space="preserve">.  We will also attempt to </w:t>
      </w:r>
      <w:r w:rsidR="00C0557C">
        <w:rPr>
          <w:rFonts w:cs="NVIDIA Sans"/>
          <w:w w:val="99"/>
        </w:rPr>
        <w:t>achieve a 40/40/20 split of the data for CT, MRI, and ultrasound</w:t>
      </w:r>
      <w:r w:rsidR="002B49D0">
        <w:rPr>
          <w:rFonts w:cs="NVIDIA Sans"/>
          <w:w w:val="99"/>
        </w:rPr>
        <w:t xml:space="preserve"> and a 50/50 split of lung and cardiac data</w:t>
      </w:r>
      <w:r w:rsidR="00894584">
        <w:rPr>
          <w:rFonts w:cs="NVIDIA Sans"/>
          <w:w w:val="99"/>
        </w:rPr>
        <w:t>.</w:t>
      </w:r>
    </w:p>
    <w:p w14:paraId="2C20DBB6" w14:textId="77777777" w:rsidR="004447A4" w:rsidRDefault="004447A4" w:rsidP="00C911A2">
      <w:pPr>
        <w:rPr>
          <w:rFonts w:cs="NVIDIA Sans"/>
          <w:w w:val="99"/>
        </w:rPr>
      </w:pPr>
    </w:p>
    <w:p w14:paraId="4922060D" w14:textId="49601621" w:rsidR="00C911A2" w:rsidRPr="00C911A2" w:rsidRDefault="006D0B66" w:rsidP="00C911A2">
      <w:pPr>
        <w:pStyle w:val="Heading1"/>
      </w:pPr>
      <w:r w:rsidRPr="00C911A2">
        <w:rPr>
          <w:rFonts w:eastAsia="Arial"/>
          <w:w w:val="99"/>
        </w:rPr>
        <w:t>7</w:t>
      </w:r>
      <w:r w:rsidR="00C911A2">
        <w:rPr>
          <w:rFonts w:eastAsia="Arial"/>
          <w:w w:val="99"/>
        </w:rPr>
        <w:t>.</w:t>
      </w:r>
      <w:r w:rsidRPr="00C911A2">
        <w:rPr>
          <w:rFonts w:eastAsia="Arial"/>
          <w:spacing w:val="94"/>
        </w:rPr>
        <w:t xml:space="preserve"> </w:t>
      </w:r>
      <w:r w:rsidRPr="00C911A2">
        <w:rPr>
          <w:rFonts w:eastAsia="Arial"/>
          <w:spacing w:val="-5"/>
        </w:rPr>
        <w:t>T</w:t>
      </w:r>
      <w:r w:rsidRPr="00C911A2">
        <w:rPr>
          <w:rFonts w:eastAsia="Arial"/>
          <w:w w:val="99"/>
        </w:rPr>
        <w:t>imeline</w:t>
      </w:r>
    </w:p>
    <w:p w14:paraId="284DBBBC" w14:textId="77777777" w:rsidR="00097D13" w:rsidRPr="00097D13" w:rsidRDefault="00097D13" w:rsidP="00097D13">
      <w:pPr>
        <w:rPr>
          <w:rFonts w:cs="NVIDIA Sans"/>
          <w:w w:val="99"/>
        </w:rPr>
      </w:pPr>
    </w:p>
    <w:p w14:paraId="08789FF7" w14:textId="16006D4B" w:rsidR="00097D13" w:rsidRPr="0082796A" w:rsidRDefault="00097D13" w:rsidP="00097D13">
      <w:pPr>
        <w:rPr>
          <w:rFonts w:cs="NVIDIA Sans"/>
          <w:b/>
          <w:bCs/>
          <w:w w:val="99"/>
        </w:rPr>
      </w:pPr>
      <w:r w:rsidRPr="005E412B">
        <w:rPr>
          <w:rFonts w:cs="NVIDIA Sans"/>
          <w:b/>
          <w:bCs/>
          <w:w w:val="99"/>
        </w:rPr>
        <w:t>Milestone</w:t>
      </w:r>
      <w:r w:rsidRPr="005E412B">
        <w:rPr>
          <w:rFonts w:cs="NVIDIA Sans"/>
          <w:b/>
          <w:bCs/>
          <w:w w:val="99"/>
        </w:rPr>
        <w:tab/>
      </w:r>
      <w:r w:rsidRPr="005E412B">
        <w:rPr>
          <w:rFonts w:cs="NVIDIA Sans"/>
          <w:b/>
          <w:bCs/>
          <w:w w:val="99"/>
        </w:rPr>
        <w:tab/>
      </w:r>
      <w:r w:rsidRPr="005E412B">
        <w:rPr>
          <w:rFonts w:cs="NVIDIA Sans"/>
          <w:b/>
          <w:bCs/>
          <w:w w:val="99"/>
        </w:rPr>
        <w:tab/>
      </w:r>
      <w:r w:rsidRPr="005E412B">
        <w:rPr>
          <w:rFonts w:cs="NVIDIA Sans"/>
          <w:b/>
          <w:bCs/>
          <w:w w:val="99"/>
        </w:rPr>
        <w:tab/>
      </w:r>
      <w:r w:rsidRPr="005E412B">
        <w:rPr>
          <w:rFonts w:cs="NVIDIA Sans"/>
          <w:b/>
          <w:bCs/>
          <w:w w:val="99"/>
        </w:rPr>
        <w:tab/>
      </w:r>
      <w:r w:rsidRPr="005E412B">
        <w:rPr>
          <w:rFonts w:cs="NVIDIA Sans"/>
          <w:b/>
          <w:bCs/>
          <w:w w:val="99"/>
        </w:rPr>
        <w:tab/>
      </w:r>
      <w:r w:rsidRPr="005E412B">
        <w:rPr>
          <w:rFonts w:cs="NVIDIA Sans"/>
          <w:b/>
          <w:bCs/>
          <w:w w:val="99"/>
        </w:rPr>
        <w:tab/>
        <w:t>Date</w:t>
      </w:r>
    </w:p>
    <w:p w14:paraId="32E76F1B" w14:textId="3AFA8BD5" w:rsidR="00097D13" w:rsidRPr="00097D13" w:rsidRDefault="00097D13" w:rsidP="00097D13">
      <w:pPr>
        <w:rPr>
          <w:rFonts w:cs="NVIDIA Sans"/>
          <w:w w:val="99"/>
        </w:rPr>
      </w:pPr>
      <w:r w:rsidRPr="00097D13">
        <w:rPr>
          <w:rFonts w:cs="NVIDIA Sans"/>
          <w:w w:val="99"/>
        </w:rPr>
        <w:lastRenderedPageBreak/>
        <w:t>RFP released</w:t>
      </w:r>
      <w:r>
        <w:rPr>
          <w:rFonts w:cs="NVIDIA Sans"/>
          <w:w w:val="99"/>
        </w:rPr>
        <w:tab/>
      </w:r>
      <w:r>
        <w:rPr>
          <w:rFonts w:cs="NVIDIA Sans"/>
          <w:w w:val="99"/>
        </w:rPr>
        <w:tab/>
      </w:r>
      <w:r>
        <w:rPr>
          <w:rFonts w:cs="NVIDIA Sans"/>
          <w:w w:val="99"/>
        </w:rPr>
        <w:tab/>
      </w:r>
      <w:r>
        <w:rPr>
          <w:rFonts w:cs="NVIDIA Sans"/>
          <w:w w:val="99"/>
        </w:rPr>
        <w:tab/>
      </w:r>
      <w:r>
        <w:rPr>
          <w:rFonts w:cs="NVIDIA Sans"/>
          <w:w w:val="99"/>
        </w:rPr>
        <w:tab/>
      </w:r>
      <w:r>
        <w:rPr>
          <w:rFonts w:cs="NVIDIA Sans"/>
          <w:w w:val="99"/>
        </w:rPr>
        <w:tab/>
      </w:r>
      <w:r>
        <w:rPr>
          <w:rFonts w:cs="NVIDIA Sans"/>
          <w:w w:val="99"/>
        </w:rPr>
        <w:tab/>
        <w:t>September 27, 20</w:t>
      </w:r>
      <w:r w:rsidR="00C30799">
        <w:rPr>
          <w:rFonts w:cs="NVIDIA Sans"/>
          <w:w w:val="99"/>
        </w:rPr>
        <w:t>26</w:t>
      </w:r>
    </w:p>
    <w:p w14:paraId="18D31FC3" w14:textId="1EDDCAA4" w:rsidR="00097D13" w:rsidRPr="00097D13" w:rsidRDefault="00097D13" w:rsidP="00097D13">
      <w:pPr>
        <w:rPr>
          <w:rFonts w:cs="NVIDIA Sans"/>
          <w:w w:val="99"/>
        </w:rPr>
      </w:pPr>
      <w:r w:rsidRPr="00097D13">
        <w:rPr>
          <w:rFonts w:cs="NVIDIA Sans"/>
          <w:w w:val="99"/>
        </w:rPr>
        <w:t>Public Proposal submission deadline</w:t>
      </w:r>
      <w:r w:rsidR="00C30799">
        <w:rPr>
          <w:rFonts w:cs="NVIDIA Sans"/>
          <w:w w:val="99"/>
        </w:rPr>
        <w:tab/>
      </w:r>
      <w:r w:rsidR="00C30799">
        <w:rPr>
          <w:rFonts w:cs="NVIDIA Sans"/>
          <w:w w:val="99"/>
        </w:rPr>
        <w:tab/>
      </w:r>
      <w:r w:rsidR="00C30799">
        <w:rPr>
          <w:rFonts w:cs="NVIDIA Sans"/>
          <w:w w:val="99"/>
        </w:rPr>
        <w:tab/>
        <w:t>November 1, 2026</w:t>
      </w:r>
    </w:p>
    <w:p w14:paraId="31E7A6BC" w14:textId="6FEB3609" w:rsidR="00097D13" w:rsidRPr="00097D13" w:rsidRDefault="00097D13" w:rsidP="00097D13">
      <w:pPr>
        <w:rPr>
          <w:rFonts w:cs="NVIDIA Sans"/>
          <w:w w:val="99"/>
        </w:rPr>
      </w:pPr>
      <w:r w:rsidRPr="00097D13">
        <w:rPr>
          <w:rFonts w:cs="NVIDIA Sans"/>
          <w:w w:val="99"/>
        </w:rPr>
        <w:t>Data collection window</w:t>
      </w:r>
      <w:r w:rsidR="00C30799">
        <w:rPr>
          <w:rFonts w:cs="NVIDIA Sans"/>
          <w:w w:val="99"/>
        </w:rPr>
        <w:tab/>
      </w:r>
      <w:r w:rsidR="00C30799">
        <w:rPr>
          <w:rFonts w:cs="NVIDIA Sans"/>
          <w:w w:val="99"/>
        </w:rPr>
        <w:tab/>
      </w:r>
      <w:r w:rsidR="00C30799">
        <w:rPr>
          <w:rFonts w:cs="NVIDIA Sans"/>
          <w:w w:val="99"/>
        </w:rPr>
        <w:tab/>
      </w:r>
      <w:r w:rsidR="00C30799">
        <w:rPr>
          <w:rFonts w:cs="NVIDIA Sans"/>
          <w:w w:val="99"/>
        </w:rPr>
        <w:tab/>
      </w:r>
      <w:r w:rsidR="00C30799">
        <w:rPr>
          <w:rFonts w:cs="NVIDIA Sans"/>
          <w:w w:val="99"/>
        </w:rPr>
        <w:tab/>
      </w:r>
      <w:r w:rsidR="00E35681">
        <w:rPr>
          <w:rFonts w:cs="NVIDIA Sans"/>
          <w:w w:val="99"/>
        </w:rPr>
        <w:t>October 1 – December 3</w:t>
      </w:r>
      <w:r w:rsidR="006F0852">
        <w:rPr>
          <w:rFonts w:cs="NVIDIA Sans"/>
          <w:w w:val="99"/>
        </w:rPr>
        <w:t>1, 2027</w:t>
      </w:r>
    </w:p>
    <w:p w14:paraId="1A1F4480" w14:textId="5626A659" w:rsidR="00097D13" w:rsidRPr="00097D13" w:rsidRDefault="00097D13" w:rsidP="00097D13">
      <w:pPr>
        <w:rPr>
          <w:rFonts w:cs="NVIDIA Sans"/>
          <w:w w:val="99"/>
        </w:rPr>
      </w:pPr>
      <w:r w:rsidRPr="00097D13">
        <w:rPr>
          <w:rFonts w:cs="NVIDIA Sans"/>
          <w:w w:val="99"/>
        </w:rPr>
        <w:t>Data Cleanup/Standardization</w:t>
      </w:r>
      <w:r w:rsidR="006F0852">
        <w:rPr>
          <w:rFonts w:cs="NVIDIA Sans"/>
          <w:w w:val="99"/>
        </w:rPr>
        <w:tab/>
      </w:r>
      <w:r w:rsidR="006F0852">
        <w:rPr>
          <w:rFonts w:cs="NVIDIA Sans"/>
          <w:w w:val="99"/>
        </w:rPr>
        <w:tab/>
      </w:r>
      <w:r w:rsidR="006F0852">
        <w:rPr>
          <w:rFonts w:cs="NVIDIA Sans"/>
          <w:w w:val="99"/>
        </w:rPr>
        <w:tab/>
      </w:r>
      <w:r w:rsidR="006F0852">
        <w:rPr>
          <w:rFonts w:cs="NVIDIA Sans"/>
          <w:w w:val="99"/>
        </w:rPr>
        <w:tab/>
      </w:r>
      <w:r w:rsidR="00E35681">
        <w:rPr>
          <w:rFonts w:cs="NVIDIA Sans"/>
          <w:w w:val="99"/>
        </w:rPr>
        <w:t xml:space="preserve">January 1 </w:t>
      </w:r>
      <w:r w:rsidR="00B424AF">
        <w:rPr>
          <w:rFonts w:cs="NVIDIA Sans"/>
          <w:w w:val="99"/>
        </w:rPr>
        <w:t>–</w:t>
      </w:r>
      <w:r w:rsidR="00E35681">
        <w:rPr>
          <w:rFonts w:cs="NVIDIA Sans"/>
          <w:w w:val="99"/>
        </w:rPr>
        <w:t xml:space="preserve"> </w:t>
      </w:r>
      <w:r w:rsidR="00B424AF">
        <w:rPr>
          <w:rFonts w:cs="NVIDIA Sans"/>
          <w:w w:val="99"/>
        </w:rPr>
        <w:t>February 1, 2027</w:t>
      </w:r>
    </w:p>
    <w:p w14:paraId="04A2ACDC" w14:textId="5C939E13" w:rsidR="00097D13" w:rsidRPr="00097D13" w:rsidRDefault="00097D13" w:rsidP="00097D13">
      <w:pPr>
        <w:rPr>
          <w:rFonts w:cs="NVIDIA Sans"/>
          <w:w w:val="99"/>
        </w:rPr>
      </w:pPr>
      <w:r w:rsidRPr="00097D13">
        <w:rPr>
          <w:rFonts w:cs="NVIDIA Sans"/>
          <w:w w:val="99"/>
        </w:rPr>
        <w:t>Model training &amp; validation</w:t>
      </w:r>
      <w:r w:rsidR="00B424AF">
        <w:rPr>
          <w:rFonts w:cs="NVIDIA Sans"/>
          <w:w w:val="99"/>
        </w:rPr>
        <w:tab/>
      </w:r>
      <w:r w:rsidR="00B424AF">
        <w:rPr>
          <w:rFonts w:cs="NVIDIA Sans"/>
          <w:w w:val="99"/>
        </w:rPr>
        <w:tab/>
      </w:r>
      <w:r w:rsidR="00B424AF">
        <w:rPr>
          <w:rFonts w:cs="NVIDIA Sans"/>
          <w:w w:val="99"/>
        </w:rPr>
        <w:tab/>
      </w:r>
      <w:r w:rsidR="00B424AF">
        <w:rPr>
          <w:rFonts w:cs="NVIDIA Sans"/>
          <w:w w:val="99"/>
        </w:rPr>
        <w:tab/>
      </w:r>
      <w:r w:rsidR="00B424AF">
        <w:rPr>
          <w:rFonts w:cs="NVIDIA Sans"/>
          <w:w w:val="99"/>
        </w:rPr>
        <w:tab/>
        <w:t xml:space="preserve">February 1 </w:t>
      </w:r>
      <w:r w:rsidR="00B83865">
        <w:rPr>
          <w:rFonts w:cs="NVIDIA Sans"/>
          <w:w w:val="99"/>
        </w:rPr>
        <w:t>–</w:t>
      </w:r>
      <w:r w:rsidR="00B424AF">
        <w:rPr>
          <w:rFonts w:cs="NVIDIA Sans"/>
          <w:w w:val="99"/>
        </w:rPr>
        <w:t xml:space="preserve"> March</w:t>
      </w:r>
      <w:r w:rsidR="00B83865">
        <w:rPr>
          <w:rFonts w:cs="NVIDIA Sans"/>
          <w:w w:val="99"/>
        </w:rPr>
        <w:t xml:space="preserve"> 15, 2027</w:t>
      </w:r>
    </w:p>
    <w:p w14:paraId="140DCF21" w14:textId="77777777" w:rsidR="00B83865" w:rsidRDefault="00097D13" w:rsidP="007F338E">
      <w:pPr>
        <w:rPr>
          <w:rFonts w:cs="NVIDIA Sans"/>
          <w:w w:val="99"/>
        </w:rPr>
      </w:pPr>
      <w:r w:rsidRPr="00097D13">
        <w:rPr>
          <w:rFonts w:cs="NVIDIA Sans"/>
          <w:w w:val="99"/>
        </w:rPr>
        <w:t xml:space="preserve">First public release of full dataset and </w:t>
      </w:r>
      <w:r w:rsidR="00B83865">
        <w:rPr>
          <w:rFonts w:cs="NVIDIA Sans"/>
          <w:w w:val="99"/>
        </w:rPr>
        <w:t>models</w:t>
      </w:r>
      <w:r w:rsidR="00B83865">
        <w:rPr>
          <w:rFonts w:cs="NVIDIA Sans"/>
          <w:w w:val="99"/>
        </w:rPr>
        <w:tab/>
      </w:r>
      <w:r w:rsidR="00B83865">
        <w:rPr>
          <w:rFonts w:cs="NVIDIA Sans"/>
          <w:w w:val="99"/>
        </w:rPr>
        <w:tab/>
      </w:r>
      <w:proofErr w:type="gramStart"/>
      <w:r w:rsidR="00B83865">
        <w:rPr>
          <w:rFonts w:cs="NVIDIA Sans"/>
          <w:w w:val="99"/>
        </w:rPr>
        <w:t>April,</w:t>
      </w:r>
      <w:proofErr w:type="gramEnd"/>
      <w:r w:rsidR="00B83865">
        <w:rPr>
          <w:rFonts w:cs="NVIDIA Sans"/>
          <w:w w:val="99"/>
        </w:rPr>
        <w:t xml:space="preserve"> 2027</w:t>
      </w:r>
    </w:p>
    <w:p w14:paraId="70AA5F29" w14:textId="77777777" w:rsidR="00B83865" w:rsidRDefault="00B83865" w:rsidP="007F338E">
      <w:pPr>
        <w:rPr>
          <w:rFonts w:cs="NVIDIA Sans"/>
          <w:w w:val="99"/>
        </w:rPr>
      </w:pPr>
    </w:p>
    <w:p w14:paraId="0171C694" w14:textId="24C10455" w:rsidR="00B83865" w:rsidRDefault="005E412B" w:rsidP="005E412B">
      <w:pPr>
        <w:pStyle w:val="Heading1"/>
        <w:rPr>
          <w:w w:val="99"/>
        </w:rPr>
      </w:pPr>
      <w:r>
        <w:rPr>
          <w:rFonts w:eastAsia="Arial"/>
          <w:w w:val="99"/>
        </w:rPr>
        <w:t xml:space="preserve">8. </w:t>
      </w:r>
      <w:r w:rsidR="006D0B66" w:rsidRPr="007F338E">
        <w:rPr>
          <w:rFonts w:eastAsia="Arial"/>
          <w:w w:val="99"/>
        </w:rPr>
        <w:t>E</w:t>
      </w:r>
      <w:r w:rsidR="006D0B66" w:rsidRPr="007F338E">
        <w:rPr>
          <w:rFonts w:eastAsia="Arial"/>
          <w:spacing w:val="1"/>
          <w:w w:val="99"/>
        </w:rPr>
        <w:t>l</w:t>
      </w:r>
      <w:r w:rsidR="006D0B66" w:rsidRPr="007F338E">
        <w:rPr>
          <w:rFonts w:eastAsia="Arial"/>
          <w:w w:val="99"/>
        </w:rPr>
        <w:t>i</w:t>
      </w:r>
      <w:r w:rsidR="006D0B66" w:rsidRPr="007F338E">
        <w:rPr>
          <w:rFonts w:eastAsia="Arial"/>
        </w:rPr>
        <w:t>g</w:t>
      </w:r>
      <w:r w:rsidR="006D0B66" w:rsidRPr="007F338E">
        <w:rPr>
          <w:rFonts w:eastAsia="Arial"/>
          <w:w w:val="99"/>
        </w:rPr>
        <w:t>ib</w:t>
      </w:r>
      <w:r w:rsidR="006D0B66" w:rsidRPr="007F338E">
        <w:rPr>
          <w:rFonts w:eastAsia="Arial"/>
          <w:spacing w:val="1"/>
          <w:w w:val="99"/>
        </w:rPr>
        <w:t>i</w:t>
      </w:r>
      <w:r w:rsidR="006D0B66" w:rsidRPr="007F338E">
        <w:rPr>
          <w:rFonts w:eastAsia="Arial"/>
          <w:w w:val="99"/>
        </w:rPr>
        <w:t>lity</w:t>
      </w:r>
      <w:r w:rsidR="006D0B66" w:rsidRPr="007F338E">
        <w:rPr>
          <w:rFonts w:eastAsia="Arial"/>
        </w:rPr>
        <w:t xml:space="preserve"> &amp;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</w:rPr>
        <w:t>P</w:t>
      </w:r>
      <w:r w:rsidR="006D0B66" w:rsidRPr="007F338E">
        <w:rPr>
          <w:rFonts w:eastAsia="Arial"/>
          <w:w w:val="99"/>
        </w:rPr>
        <w:t>a</w:t>
      </w:r>
      <w:r w:rsidR="006D0B66" w:rsidRPr="007F338E">
        <w:rPr>
          <w:rFonts w:eastAsia="Arial"/>
        </w:rPr>
        <w:t>r</w:t>
      </w:r>
      <w:r w:rsidR="006D0B66" w:rsidRPr="007F338E">
        <w:rPr>
          <w:rFonts w:eastAsia="Arial"/>
          <w:w w:val="99"/>
        </w:rPr>
        <w:t>tne</w:t>
      </w:r>
      <w:r w:rsidR="006D0B66" w:rsidRPr="007F338E">
        <w:rPr>
          <w:rFonts w:eastAsia="Arial"/>
        </w:rPr>
        <w:t>r</w:t>
      </w:r>
      <w:r w:rsidR="006D0B66" w:rsidRPr="007F338E">
        <w:rPr>
          <w:rFonts w:eastAsia="Arial"/>
          <w:w w:val="99"/>
        </w:rPr>
        <w:t>sh</w:t>
      </w:r>
      <w:r w:rsidR="006D0B66" w:rsidRPr="007F338E">
        <w:rPr>
          <w:rFonts w:eastAsia="Arial"/>
        </w:rPr>
        <w:t>i</w:t>
      </w:r>
      <w:r w:rsidR="006D0B66" w:rsidRPr="007F338E">
        <w:rPr>
          <w:rFonts w:eastAsia="Arial"/>
          <w:w w:val="99"/>
        </w:rPr>
        <w:t>p</w:t>
      </w:r>
      <w:r w:rsidR="006D0B66" w:rsidRPr="007F338E">
        <w:rPr>
          <w:rFonts w:eastAsia="Arial"/>
          <w:spacing w:val="1"/>
        </w:rPr>
        <w:t xml:space="preserve"> </w:t>
      </w:r>
      <w:r w:rsidR="006D0B66" w:rsidRPr="007F338E">
        <w:rPr>
          <w:rFonts w:eastAsia="Arial"/>
        </w:rPr>
        <w:t>M</w:t>
      </w:r>
      <w:r w:rsidR="006D0B66" w:rsidRPr="007F338E">
        <w:rPr>
          <w:rFonts w:eastAsia="Arial"/>
          <w:w w:val="99"/>
        </w:rPr>
        <w:t>ode</w:t>
      </w:r>
      <w:r w:rsidR="006D0B66" w:rsidRPr="007F338E">
        <w:rPr>
          <w:rFonts w:eastAsia="Arial"/>
        </w:rPr>
        <w:t>l</w:t>
      </w:r>
      <w:r w:rsidR="006D0B66" w:rsidRPr="007F338E">
        <w:rPr>
          <w:rFonts w:eastAsia="Arial"/>
          <w:w w:val="99"/>
        </w:rPr>
        <w:t>s</w:t>
      </w:r>
    </w:p>
    <w:p w14:paraId="00B2C34D" w14:textId="77777777" w:rsidR="00B83865" w:rsidRDefault="00B83865" w:rsidP="007F338E">
      <w:pPr>
        <w:rPr>
          <w:rFonts w:cs="NVIDIA Sans"/>
          <w:w w:val="99"/>
        </w:rPr>
      </w:pPr>
    </w:p>
    <w:p w14:paraId="6CA1AAAA" w14:textId="58CBDF73" w:rsidR="005E412B" w:rsidRPr="00726F70" w:rsidRDefault="006D0B66" w:rsidP="00CF4C12">
      <w:pPr>
        <w:pStyle w:val="ListParagraph"/>
        <w:numPr>
          <w:ilvl w:val="0"/>
          <w:numId w:val="5"/>
        </w:numPr>
        <w:rPr>
          <w:rFonts w:cs="NVIDIA Sans"/>
        </w:rPr>
      </w:pPr>
      <w:r w:rsidRPr="00726F70">
        <w:rPr>
          <w:rFonts w:cs="NVIDIA Sans"/>
        </w:rPr>
        <w:t>A</w:t>
      </w:r>
      <w:r w:rsidRPr="00726F70">
        <w:rPr>
          <w:rFonts w:cs="NVIDIA Sans"/>
          <w:w w:val="99"/>
        </w:rPr>
        <w:t>c</w:t>
      </w:r>
      <w:r w:rsidRPr="00726F70">
        <w:rPr>
          <w:rFonts w:cs="NVIDIA Sans"/>
        </w:rPr>
        <w:t>ad</w:t>
      </w:r>
      <w:r w:rsidRPr="00726F70">
        <w:rPr>
          <w:rFonts w:cs="NVIDIA Sans"/>
          <w:w w:val="99"/>
        </w:rPr>
        <w:t>e</w:t>
      </w:r>
      <w:r w:rsidRPr="00726F70">
        <w:rPr>
          <w:rFonts w:cs="NVIDIA Sans"/>
        </w:rPr>
        <w:t>m</w:t>
      </w:r>
      <w:r w:rsidRPr="00726F70">
        <w:rPr>
          <w:rFonts w:cs="NVIDIA Sans"/>
          <w:w w:val="99"/>
        </w:rPr>
        <w:t>ic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i</w:t>
      </w:r>
      <w:r w:rsidRPr="00726F70">
        <w:rPr>
          <w:rFonts w:cs="NVIDIA Sans"/>
        </w:rPr>
        <w:t>n</w:t>
      </w:r>
      <w:r w:rsidRPr="00726F70">
        <w:rPr>
          <w:rFonts w:cs="NVIDIA Sans"/>
          <w:w w:val="99"/>
        </w:rPr>
        <w:t>stit</w:t>
      </w:r>
      <w:r w:rsidRPr="00726F70">
        <w:rPr>
          <w:rFonts w:cs="NVIDIA Sans"/>
        </w:rPr>
        <w:t>u</w:t>
      </w:r>
      <w:r w:rsidRPr="00726F70">
        <w:rPr>
          <w:rFonts w:cs="NVIDIA Sans"/>
          <w:w w:val="99"/>
        </w:rPr>
        <w:t>ti</w:t>
      </w:r>
      <w:r w:rsidRPr="00726F70">
        <w:rPr>
          <w:rFonts w:cs="NVIDIA Sans"/>
        </w:rPr>
        <w:t>on</w:t>
      </w:r>
      <w:r w:rsidRPr="00726F70">
        <w:rPr>
          <w:rFonts w:cs="NVIDIA Sans"/>
          <w:w w:val="99"/>
        </w:rPr>
        <w:t>s,</w:t>
      </w:r>
      <w:r w:rsidRPr="00726F70">
        <w:rPr>
          <w:rFonts w:cs="NVIDIA Sans"/>
        </w:rPr>
        <w:t xml:space="preserve"> </w:t>
      </w:r>
      <w:proofErr w:type="gramStart"/>
      <w:r w:rsidRPr="00726F70">
        <w:rPr>
          <w:rFonts w:cs="NVIDIA Sans"/>
          <w:w w:val="99"/>
        </w:rPr>
        <w:t>sta</w:t>
      </w:r>
      <w:r w:rsidRPr="00726F70">
        <w:rPr>
          <w:rFonts w:cs="NVIDIA Sans"/>
        </w:rPr>
        <w:t>r</w:t>
      </w:r>
      <w:r w:rsidRPr="00726F70">
        <w:rPr>
          <w:rFonts w:cs="NVIDIA Sans"/>
          <w:w w:val="99"/>
        </w:rPr>
        <w:t>t</w:t>
      </w:r>
      <w:r w:rsidRPr="00726F70">
        <w:rPr>
          <w:rFonts w:eastAsia="MS PGothic" w:cs="NVIDIA Sans"/>
          <w:spacing w:val="2"/>
        </w:rPr>
        <w:t>‑</w:t>
      </w:r>
      <w:r w:rsidRPr="00726F70">
        <w:rPr>
          <w:rFonts w:cs="NVIDIA Sans"/>
          <w:w w:val="99"/>
        </w:rPr>
        <w:t>ups</w:t>
      </w:r>
      <w:proofErr w:type="gramEnd"/>
      <w:r w:rsidRPr="00726F70">
        <w:rPr>
          <w:rFonts w:cs="NVIDIA Sans"/>
          <w:w w:val="99"/>
        </w:rPr>
        <w:t>,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and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i</w:t>
      </w:r>
      <w:r w:rsidRPr="00726F70">
        <w:rPr>
          <w:rFonts w:cs="NVIDIA Sans"/>
          <w:spacing w:val="1"/>
          <w:w w:val="99"/>
        </w:rPr>
        <w:t>n</w:t>
      </w:r>
      <w:r w:rsidRPr="00726F70">
        <w:rPr>
          <w:rFonts w:cs="NVIDIA Sans"/>
          <w:w w:val="99"/>
        </w:rPr>
        <w:t>dustrial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healthcare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firms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are</w:t>
      </w:r>
      <w:r w:rsidRPr="00726F70">
        <w:rPr>
          <w:rFonts w:cs="NVIDIA Sans"/>
        </w:rPr>
        <w:t xml:space="preserve"> </w:t>
      </w:r>
      <w:r w:rsidRPr="00726F70">
        <w:rPr>
          <w:rFonts w:cs="NVIDIA Sans"/>
          <w:w w:val="99"/>
        </w:rPr>
        <w:t>wel</w:t>
      </w:r>
      <w:r w:rsidRPr="00726F70">
        <w:rPr>
          <w:rFonts w:cs="NVIDIA Sans"/>
        </w:rPr>
        <w:t>c</w:t>
      </w:r>
      <w:r w:rsidRPr="00726F70">
        <w:rPr>
          <w:rFonts w:cs="NVIDIA Sans"/>
          <w:w w:val="99"/>
        </w:rPr>
        <w:t>ome.</w:t>
      </w:r>
      <w:r w:rsidRPr="00726F70">
        <w:rPr>
          <w:rFonts w:cs="NVIDIA Sans"/>
        </w:rPr>
        <w:t xml:space="preserve"> </w:t>
      </w:r>
    </w:p>
    <w:p w14:paraId="58D6058C" w14:textId="07CE639E" w:rsidR="007828EC" w:rsidRPr="00CF4C12" w:rsidRDefault="006D0B66" w:rsidP="00CF4C12">
      <w:pPr>
        <w:pStyle w:val="ListParagraph"/>
        <w:numPr>
          <w:ilvl w:val="0"/>
          <w:numId w:val="5"/>
        </w:numPr>
        <w:rPr>
          <w:rFonts w:cs="NVIDIA Sans"/>
          <w:w w:val="99"/>
        </w:rPr>
      </w:pPr>
      <w:r w:rsidRPr="00CF4C12">
        <w:rPr>
          <w:rFonts w:cs="NVIDIA Sans"/>
          <w:w w:val="99"/>
        </w:rPr>
        <w:t>Internat</w:t>
      </w:r>
      <w:r w:rsidRPr="00CF4C12">
        <w:rPr>
          <w:rFonts w:cs="NVIDIA Sans"/>
        </w:rPr>
        <w:t>i</w:t>
      </w:r>
      <w:r w:rsidRPr="00CF4C12">
        <w:rPr>
          <w:rFonts w:cs="NVIDIA Sans"/>
          <w:w w:val="99"/>
        </w:rPr>
        <w:t>ona</w:t>
      </w:r>
      <w:r w:rsidRPr="00CF4C12">
        <w:rPr>
          <w:rFonts w:cs="NVIDIA Sans"/>
        </w:rPr>
        <w:t xml:space="preserve">l </w:t>
      </w:r>
      <w:r w:rsidRPr="00CF4C12">
        <w:rPr>
          <w:rFonts w:cs="NVIDIA Sans"/>
          <w:w w:val="99"/>
        </w:rPr>
        <w:t>part</w:t>
      </w:r>
      <w:r w:rsidRPr="00CF4C12">
        <w:rPr>
          <w:rFonts w:cs="NVIDIA Sans"/>
        </w:rPr>
        <w:t>ici</w:t>
      </w:r>
      <w:r w:rsidRPr="00CF4C12">
        <w:rPr>
          <w:rFonts w:cs="NVIDIA Sans"/>
          <w:w w:val="99"/>
        </w:rPr>
        <w:t>pat</w:t>
      </w:r>
      <w:r w:rsidRPr="00CF4C12">
        <w:rPr>
          <w:rFonts w:cs="NVIDIA Sans"/>
        </w:rPr>
        <w:t>i</w:t>
      </w:r>
      <w:r w:rsidRPr="00CF4C12">
        <w:rPr>
          <w:rFonts w:cs="NVIDIA Sans"/>
          <w:w w:val="99"/>
        </w:rPr>
        <w:t>on</w:t>
      </w:r>
      <w:r w:rsidRPr="00CF4C12">
        <w:rPr>
          <w:rFonts w:cs="NVIDIA Sans"/>
        </w:rPr>
        <w:t xml:space="preserve"> is </w:t>
      </w:r>
      <w:r w:rsidRPr="00CF4C12">
        <w:rPr>
          <w:rFonts w:cs="NVIDIA Sans"/>
          <w:w w:val="99"/>
        </w:rPr>
        <w:t>en</w:t>
      </w:r>
      <w:r w:rsidRPr="00CF4C12">
        <w:rPr>
          <w:rFonts w:cs="NVIDIA Sans"/>
        </w:rPr>
        <w:t>c</w:t>
      </w:r>
      <w:r w:rsidRPr="00CF4C12">
        <w:rPr>
          <w:rFonts w:cs="NVIDIA Sans"/>
          <w:w w:val="99"/>
        </w:rPr>
        <w:t>ouraged.</w:t>
      </w:r>
    </w:p>
    <w:p w14:paraId="7D0DAA41" w14:textId="3C02EFAD" w:rsidR="00D42F2B" w:rsidRDefault="006D0B66" w:rsidP="0082796A">
      <w:pPr>
        <w:pStyle w:val="ListParagraph"/>
        <w:numPr>
          <w:ilvl w:val="0"/>
          <w:numId w:val="5"/>
        </w:numPr>
        <w:rPr>
          <w:rFonts w:cs="NVIDIA Sans"/>
          <w:w w:val="99"/>
        </w:rPr>
      </w:pPr>
      <w:r w:rsidRPr="00CF4C12">
        <w:rPr>
          <w:rFonts w:cs="NVIDIA Sans"/>
        </w:rPr>
        <w:t>C</w:t>
      </w:r>
      <w:r w:rsidRPr="00CF4C12">
        <w:rPr>
          <w:rFonts w:cs="NVIDIA Sans"/>
          <w:w w:val="99"/>
        </w:rPr>
        <w:t>o</w:t>
      </w:r>
      <w:r w:rsidRPr="00CF4C12">
        <w:rPr>
          <w:rFonts w:cs="NVIDIA Sans"/>
        </w:rPr>
        <w:t>ns</w:t>
      </w:r>
      <w:r w:rsidRPr="00CF4C12">
        <w:rPr>
          <w:rFonts w:cs="NVIDIA Sans"/>
          <w:w w:val="99"/>
        </w:rPr>
        <w:t>ort</w:t>
      </w:r>
      <w:r w:rsidRPr="00CF4C12">
        <w:rPr>
          <w:rFonts w:cs="NVIDIA Sans"/>
        </w:rPr>
        <w:t>i</w:t>
      </w:r>
      <w:r w:rsidRPr="00CF4C12">
        <w:rPr>
          <w:rFonts w:cs="NVIDIA Sans"/>
          <w:w w:val="99"/>
        </w:rPr>
        <w:t>a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of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mu</w:t>
      </w:r>
      <w:r w:rsidRPr="00CF4C12">
        <w:rPr>
          <w:rFonts w:cs="NVIDIA Sans"/>
        </w:rPr>
        <w:t>l</w:t>
      </w:r>
      <w:r w:rsidRPr="00CF4C12">
        <w:rPr>
          <w:rFonts w:cs="NVIDIA Sans"/>
          <w:w w:val="99"/>
        </w:rPr>
        <w:t>t</w:t>
      </w:r>
      <w:r w:rsidRPr="00CF4C12">
        <w:rPr>
          <w:rFonts w:cs="NVIDIA Sans"/>
        </w:rPr>
        <w:t>i</w:t>
      </w:r>
      <w:r w:rsidRPr="00CF4C12">
        <w:rPr>
          <w:rFonts w:cs="NVIDIA Sans"/>
          <w:w w:val="99"/>
        </w:rPr>
        <w:t>p</w:t>
      </w:r>
      <w:r w:rsidRPr="00CF4C12">
        <w:rPr>
          <w:rFonts w:cs="NVIDIA Sans"/>
        </w:rPr>
        <w:t>l</w:t>
      </w:r>
      <w:r w:rsidRPr="00CF4C12">
        <w:rPr>
          <w:rFonts w:cs="NVIDIA Sans"/>
          <w:w w:val="99"/>
        </w:rPr>
        <w:t>e</w:t>
      </w:r>
      <w:r w:rsidR="0009338A">
        <w:rPr>
          <w:rFonts w:cs="NVIDIA Sans"/>
        </w:rPr>
        <w:t xml:space="preserve"> </w:t>
      </w:r>
      <w:r w:rsidR="00D42F2B">
        <w:rPr>
          <w:rFonts w:cs="NVIDIA Sans"/>
        </w:rPr>
        <w:t xml:space="preserve">organizations </w:t>
      </w:r>
      <w:r w:rsidRPr="00CF4C12">
        <w:rPr>
          <w:rFonts w:cs="NVIDIA Sans"/>
          <w:w w:val="99"/>
        </w:rPr>
        <w:t>ma</w:t>
      </w:r>
      <w:r w:rsidRPr="00CF4C12">
        <w:rPr>
          <w:rFonts w:cs="NVIDIA Sans"/>
        </w:rPr>
        <w:t>y s</w:t>
      </w:r>
      <w:r w:rsidRPr="00CF4C12">
        <w:rPr>
          <w:rFonts w:cs="NVIDIA Sans"/>
          <w:w w:val="99"/>
        </w:rPr>
        <w:t>ubmit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a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joint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propo</w:t>
      </w:r>
      <w:r w:rsidRPr="00CF4C12">
        <w:rPr>
          <w:rFonts w:cs="NVIDIA Sans"/>
        </w:rPr>
        <w:t>s</w:t>
      </w:r>
      <w:r w:rsidRPr="00CF4C12">
        <w:rPr>
          <w:rFonts w:cs="NVIDIA Sans"/>
          <w:w w:val="99"/>
        </w:rPr>
        <w:t>al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with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a</w:t>
      </w:r>
      <w:r w:rsidRPr="00CF4C12">
        <w:rPr>
          <w:rFonts w:cs="NVIDIA Sans"/>
        </w:rPr>
        <w:t xml:space="preserve"> s</w:t>
      </w:r>
      <w:r w:rsidRPr="00CF4C12">
        <w:rPr>
          <w:rFonts w:cs="NVIDIA Sans"/>
          <w:w w:val="99"/>
        </w:rPr>
        <w:t>ingle</w:t>
      </w:r>
      <w:r w:rsidRPr="00CF4C12">
        <w:rPr>
          <w:rFonts w:cs="NVIDIA Sans"/>
        </w:rPr>
        <w:t xml:space="preserve"> </w:t>
      </w:r>
      <w:r w:rsidRPr="00CF4C12">
        <w:rPr>
          <w:rFonts w:cs="NVIDIA Sans"/>
          <w:w w:val="99"/>
        </w:rPr>
        <w:t>lead.</w:t>
      </w:r>
    </w:p>
    <w:p w14:paraId="50D543F7" w14:textId="77777777" w:rsidR="0082796A" w:rsidRPr="0082796A" w:rsidRDefault="0082796A" w:rsidP="0082796A">
      <w:pPr>
        <w:rPr>
          <w:rFonts w:cs="NVIDIA Sans"/>
          <w:w w:val="99"/>
        </w:rPr>
      </w:pPr>
    </w:p>
    <w:p w14:paraId="58D6058F" w14:textId="140A801E" w:rsidR="007828EC" w:rsidRPr="007F338E" w:rsidRDefault="007432D2" w:rsidP="00D42F2B">
      <w:pPr>
        <w:pStyle w:val="Heading1"/>
        <w:rPr>
          <w:rFonts w:eastAsia="Arial"/>
          <w:w w:val="99"/>
        </w:rPr>
      </w:pPr>
      <w:r>
        <w:rPr>
          <w:rFonts w:eastAsia="Arial"/>
        </w:rPr>
        <w:t xml:space="preserve">9. </w:t>
      </w:r>
      <w:r w:rsidR="006D0B66" w:rsidRPr="007F338E">
        <w:rPr>
          <w:rFonts w:eastAsia="Arial"/>
        </w:rPr>
        <w:t>Cont</w:t>
      </w:r>
      <w:r w:rsidR="006D0B66" w:rsidRPr="007F338E">
        <w:rPr>
          <w:rFonts w:eastAsia="Arial"/>
          <w:w w:val="99"/>
        </w:rPr>
        <w:t>ri</w:t>
      </w:r>
      <w:r w:rsidR="006D0B66" w:rsidRPr="007F338E">
        <w:rPr>
          <w:rFonts w:eastAsia="Arial"/>
        </w:rPr>
        <w:t>bu</w:t>
      </w:r>
      <w:r w:rsidR="006D0B66" w:rsidRPr="007F338E">
        <w:rPr>
          <w:rFonts w:eastAsia="Arial"/>
          <w:w w:val="99"/>
        </w:rPr>
        <w:t>t</w:t>
      </w:r>
      <w:r w:rsidR="006D0B66" w:rsidRPr="007F338E">
        <w:rPr>
          <w:rFonts w:eastAsia="Arial"/>
          <w:spacing w:val="1"/>
          <w:w w:val="99"/>
        </w:rPr>
        <w:t>i</w:t>
      </w:r>
      <w:r w:rsidR="006D0B66" w:rsidRPr="007F338E">
        <w:rPr>
          <w:rFonts w:eastAsia="Arial"/>
          <w:w w:val="99"/>
        </w:rPr>
        <w:t>on</w:t>
      </w:r>
      <w:r w:rsidR="006D0B66" w:rsidRPr="007F338E">
        <w:rPr>
          <w:rFonts w:eastAsia="Arial"/>
        </w:rPr>
        <w:t xml:space="preserve"> B</w:t>
      </w:r>
      <w:r w:rsidR="006D0B66" w:rsidRPr="007F338E">
        <w:rPr>
          <w:rFonts w:eastAsia="Arial"/>
          <w:w w:val="99"/>
        </w:rPr>
        <w:t>e</w:t>
      </w:r>
      <w:r w:rsidR="006D0B66" w:rsidRPr="007F338E">
        <w:rPr>
          <w:rFonts w:eastAsia="Arial"/>
        </w:rPr>
        <w:t>n</w:t>
      </w:r>
      <w:r w:rsidR="006D0B66" w:rsidRPr="007F338E">
        <w:rPr>
          <w:rFonts w:eastAsia="Arial"/>
          <w:w w:val="99"/>
        </w:rPr>
        <w:t>efits</w:t>
      </w:r>
    </w:p>
    <w:p w14:paraId="58D60590" w14:textId="77777777" w:rsidR="007828EC" w:rsidRPr="007F338E" w:rsidRDefault="007828EC" w:rsidP="007F338E">
      <w:pPr>
        <w:rPr>
          <w:rFonts w:cs="NVIDIA Sans"/>
          <w:w w:val="99"/>
        </w:rPr>
      </w:pPr>
    </w:p>
    <w:p w14:paraId="58D60591" w14:textId="7F264831" w:rsidR="007828EC" w:rsidRPr="007F338E" w:rsidRDefault="006D0B66" w:rsidP="007F338E">
      <w:pPr>
        <w:rPr>
          <w:rFonts w:cs="NVIDIA Sans"/>
          <w:w w:val="99"/>
        </w:rPr>
      </w:pP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ont</w:t>
      </w:r>
      <w:r w:rsidRPr="007F338E">
        <w:rPr>
          <w:rFonts w:cs="NVIDIA Sans"/>
        </w:rPr>
        <w:t>ri</w:t>
      </w:r>
      <w:r w:rsidRPr="007F338E">
        <w:rPr>
          <w:rFonts w:cs="NVIDIA Sans"/>
          <w:w w:val="99"/>
        </w:rPr>
        <w:t>but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ng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team</w:t>
      </w:r>
      <w:r w:rsidRPr="007F338E">
        <w:rPr>
          <w:rFonts w:cs="NVIDIA Sans"/>
        </w:rPr>
        <w:t xml:space="preserve">s will </w:t>
      </w:r>
      <w:r w:rsidRPr="007F338E">
        <w:rPr>
          <w:rFonts w:cs="NVIDIA Sans"/>
          <w:w w:val="99"/>
        </w:rPr>
        <w:t>be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named</w:t>
      </w:r>
      <w:r w:rsidRPr="007F338E">
        <w:rPr>
          <w:rFonts w:cs="NVIDIA Sans"/>
        </w:rPr>
        <w:t xml:space="preserve"> c</w:t>
      </w:r>
      <w:r w:rsidRPr="007F338E">
        <w:rPr>
          <w:rFonts w:cs="NVIDIA Sans"/>
          <w:w w:val="99"/>
        </w:rPr>
        <w:t>o</w:t>
      </w:r>
      <w:r w:rsidRPr="007F338E">
        <w:rPr>
          <w:rFonts w:eastAsia="MS PGothic" w:cs="NVIDIA Sans"/>
          <w:spacing w:val="1"/>
        </w:rPr>
        <w:t>‑</w:t>
      </w:r>
      <w:r w:rsidRPr="007F338E">
        <w:rPr>
          <w:rFonts w:cs="NVIDIA Sans"/>
        </w:rPr>
        <w:t>a</w:t>
      </w:r>
      <w:r w:rsidRPr="007F338E">
        <w:rPr>
          <w:rFonts w:cs="NVIDIA Sans"/>
          <w:w w:val="99"/>
        </w:rPr>
        <w:t>uthor</w:t>
      </w:r>
      <w:r w:rsidRPr="007F338E">
        <w:rPr>
          <w:rFonts w:cs="NVIDIA Sans"/>
        </w:rPr>
        <w:t xml:space="preserve">s </w:t>
      </w:r>
      <w:r w:rsidRPr="007F338E">
        <w:rPr>
          <w:rFonts w:cs="NVIDIA Sans"/>
          <w:w w:val="99"/>
        </w:rPr>
        <w:t>on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both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the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OpenH</w:t>
      </w:r>
      <w:r w:rsidRPr="007F338E">
        <w:rPr>
          <w:rFonts w:eastAsia="MS PGothic" w:cs="NVIDIA Sans"/>
          <w:spacing w:val="2"/>
        </w:rPr>
        <w:t>‑</w:t>
      </w:r>
      <w:r w:rsidR="00D42F2B">
        <w:rPr>
          <w:rFonts w:cs="NVIDIA Sans"/>
          <w:w w:val="99"/>
        </w:rPr>
        <w:t>4D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data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et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publi</w:t>
      </w: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ation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a</w:t>
      </w:r>
      <w:r w:rsidRPr="007F338E">
        <w:rPr>
          <w:rFonts w:cs="NVIDIA Sans"/>
        </w:rPr>
        <w:t xml:space="preserve">nd </w:t>
      </w:r>
      <w:r w:rsidRPr="007F338E">
        <w:rPr>
          <w:rFonts w:cs="NVIDIA Sans"/>
          <w:w w:val="99"/>
        </w:rPr>
        <w:t>t</w:t>
      </w:r>
      <w:r w:rsidRPr="007F338E">
        <w:rPr>
          <w:rFonts w:cs="NVIDIA Sans"/>
        </w:rPr>
        <w:t xml:space="preserve">he </w:t>
      </w:r>
      <w:r w:rsidRPr="007F338E">
        <w:rPr>
          <w:rFonts w:cs="NVIDIA Sans"/>
          <w:w w:val="99"/>
        </w:rPr>
        <w:t>fo</w:t>
      </w:r>
      <w:r w:rsidRPr="007F338E">
        <w:rPr>
          <w:rFonts w:cs="NVIDIA Sans"/>
        </w:rPr>
        <w:t>ll</w:t>
      </w:r>
      <w:r w:rsidRPr="007F338E">
        <w:rPr>
          <w:rFonts w:cs="NVIDIA Sans"/>
          <w:w w:val="99"/>
        </w:rPr>
        <w:t>o</w:t>
      </w:r>
      <w:r w:rsidRPr="007F338E">
        <w:rPr>
          <w:rFonts w:cs="NVIDIA Sans"/>
        </w:rPr>
        <w:t>w</w:t>
      </w:r>
      <w:r w:rsidRPr="007F338E">
        <w:rPr>
          <w:rFonts w:eastAsia="MS PGothic" w:cs="NVIDIA Sans"/>
          <w:spacing w:val="1"/>
        </w:rPr>
        <w:t>‑</w:t>
      </w:r>
      <w:r w:rsidRPr="007F338E">
        <w:rPr>
          <w:rFonts w:cs="NVIDIA Sans"/>
          <w:w w:val="99"/>
        </w:rPr>
        <w:t>up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p</w:t>
      </w:r>
      <w:r w:rsidRPr="007F338E">
        <w:rPr>
          <w:rFonts w:cs="NVIDIA Sans"/>
        </w:rPr>
        <w:t>u</w:t>
      </w:r>
      <w:r w:rsidRPr="007F338E">
        <w:rPr>
          <w:rFonts w:cs="NVIDIA Sans"/>
          <w:w w:val="99"/>
        </w:rPr>
        <w:t>b</w:t>
      </w:r>
      <w:r w:rsidRPr="007F338E">
        <w:rPr>
          <w:rFonts w:cs="NVIDIA Sans"/>
        </w:rPr>
        <w:t>lic</w:t>
      </w:r>
      <w:r w:rsidRPr="007F338E">
        <w:rPr>
          <w:rFonts w:cs="NVIDIA Sans"/>
          <w:w w:val="99"/>
        </w:rPr>
        <w:t>at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on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de</w:t>
      </w:r>
      <w:r w:rsidRPr="007F338E">
        <w:rPr>
          <w:rFonts w:cs="NVIDIA Sans"/>
        </w:rPr>
        <w:t>sc</w:t>
      </w:r>
      <w:r w:rsidRPr="007F338E">
        <w:rPr>
          <w:rFonts w:cs="NVIDIA Sans"/>
          <w:w w:val="99"/>
        </w:rPr>
        <w:t>r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b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ng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the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re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ulting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OpenH-</w:t>
      </w:r>
      <w:r w:rsidR="00D42F2B">
        <w:rPr>
          <w:rFonts w:cs="NVIDIA Sans"/>
          <w:w w:val="99"/>
        </w:rPr>
        <w:t>4D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foundation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model</w:t>
      </w:r>
      <w:r w:rsidR="006B58B6">
        <w:rPr>
          <w:rFonts w:cs="NVIDIA Sans"/>
          <w:w w:val="99"/>
        </w:rPr>
        <w:t>s</w:t>
      </w:r>
      <w:r w:rsidRPr="007F338E">
        <w:rPr>
          <w:rFonts w:cs="NVIDIA Sans"/>
          <w:w w:val="99"/>
        </w:rPr>
        <w:t>.</w:t>
      </w:r>
    </w:p>
    <w:p w14:paraId="58D60592" w14:textId="77777777" w:rsidR="007828EC" w:rsidRPr="007F338E" w:rsidRDefault="007828EC" w:rsidP="007F338E">
      <w:pPr>
        <w:rPr>
          <w:rFonts w:cs="NVIDIA Sans"/>
          <w:w w:val="99"/>
        </w:rPr>
      </w:pPr>
    </w:p>
    <w:p w14:paraId="58D60593" w14:textId="1787C3EB" w:rsidR="007828EC" w:rsidRPr="007F338E" w:rsidRDefault="006D0B66" w:rsidP="007F338E">
      <w:pPr>
        <w:rPr>
          <w:rFonts w:cs="NVIDIA Sans"/>
          <w:w w:val="99"/>
        </w:rPr>
      </w:pP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ont</w:t>
      </w:r>
      <w:r w:rsidRPr="007F338E">
        <w:rPr>
          <w:rFonts w:cs="NVIDIA Sans"/>
        </w:rPr>
        <w:t>ri</w:t>
      </w:r>
      <w:r w:rsidRPr="007F338E">
        <w:rPr>
          <w:rFonts w:cs="NVIDIA Sans"/>
          <w:w w:val="99"/>
        </w:rPr>
        <w:t>but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ng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team</w:t>
      </w:r>
      <w:r w:rsidRPr="007F338E">
        <w:rPr>
          <w:rFonts w:cs="NVIDIA Sans"/>
        </w:rPr>
        <w:t xml:space="preserve">s will </w:t>
      </w:r>
      <w:r w:rsidRPr="007F338E">
        <w:rPr>
          <w:rFonts w:cs="NVIDIA Sans"/>
          <w:w w:val="99"/>
        </w:rPr>
        <w:t>a</w:t>
      </w:r>
      <w:r w:rsidRPr="007F338E">
        <w:rPr>
          <w:rFonts w:cs="NVIDIA Sans"/>
        </w:rPr>
        <w:t>ls</w:t>
      </w:r>
      <w:r w:rsidRPr="007F338E">
        <w:rPr>
          <w:rFonts w:cs="NVIDIA Sans"/>
          <w:w w:val="99"/>
        </w:rPr>
        <w:t>o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re</w:t>
      </w: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>iv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earl</w:t>
      </w:r>
      <w:r w:rsidRPr="007F338E">
        <w:rPr>
          <w:rFonts w:cs="NVIDIA Sans"/>
        </w:rPr>
        <w:t>y</w:t>
      </w:r>
      <w:r w:rsidRPr="007F338E">
        <w:rPr>
          <w:rFonts w:eastAsia="MS PGothic" w:cs="NVIDIA Sans"/>
          <w:spacing w:val="1"/>
        </w:rPr>
        <w:t>‑</w:t>
      </w:r>
      <w:r w:rsidRPr="007F338E">
        <w:rPr>
          <w:rFonts w:cs="NVIDIA Sans"/>
          <w:w w:val="99"/>
        </w:rPr>
        <w:t>a</w:t>
      </w:r>
      <w:r w:rsidRPr="007F338E">
        <w:rPr>
          <w:rFonts w:cs="NVIDIA Sans"/>
        </w:rPr>
        <w:t>cc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 xml:space="preserve">ss 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>v</w:t>
      </w:r>
      <w:r w:rsidRPr="007F338E">
        <w:rPr>
          <w:rFonts w:cs="NVIDIA Sans"/>
          <w:w w:val="99"/>
        </w:rPr>
        <w:t>aluation</w:t>
      </w:r>
      <w:r w:rsidRPr="007F338E">
        <w:rPr>
          <w:rFonts w:cs="NVIDIA Sans"/>
        </w:rPr>
        <w:t xml:space="preserve"> c</w:t>
      </w:r>
      <w:r w:rsidRPr="007F338E">
        <w:rPr>
          <w:rFonts w:cs="NVIDIA Sans"/>
          <w:w w:val="99"/>
        </w:rPr>
        <w:t>he</w:t>
      </w:r>
      <w:r w:rsidRPr="007F338E">
        <w:rPr>
          <w:rFonts w:cs="NVIDIA Sans"/>
        </w:rPr>
        <w:t>ck</w:t>
      </w:r>
      <w:r w:rsidRPr="007F338E">
        <w:rPr>
          <w:rFonts w:cs="NVIDIA Sans"/>
          <w:w w:val="99"/>
        </w:rPr>
        <w:t>point</w:t>
      </w:r>
      <w:r w:rsidRPr="007F338E">
        <w:rPr>
          <w:rFonts w:cs="NVIDIA Sans"/>
        </w:rPr>
        <w:t xml:space="preserve">s </w:t>
      </w:r>
      <w:r w:rsidRPr="007F338E">
        <w:rPr>
          <w:rFonts w:cs="NVIDIA Sans"/>
          <w:w w:val="99"/>
        </w:rPr>
        <w:t>of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the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OpenH-</w:t>
      </w:r>
      <w:r w:rsidR="006B58B6">
        <w:rPr>
          <w:rFonts w:cs="NVIDIA Sans"/>
          <w:w w:val="99"/>
        </w:rPr>
        <w:t>4D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foundat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on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mode</w:t>
      </w:r>
      <w:r w:rsidRPr="007F338E">
        <w:rPr>
          <w:rFonts w:cs="NVIDIA Sans"/>
        </w:rPr>
        <w:t>l</w:t>
      </w:r>
      <w:r w:rsidRPr="007F338E">
        <w:rPr>
          <w:rFonts w:cs="NVIDIA Sans"/>
          <w:w w:val="99"/>
        </w:rPr>
        <w:t>,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and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the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data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et</w:t>
      </w:r>
      <w:r w:rsidRPr="007F338E">
        <w:rPr>
          <w:rFonts w:cs="NVIDIA Sans"/>
        </w:rPr>
        <w:t xml:space="preserve"> i</w:t>
      </w:r>
      <w:r w:rsidRPr="007F338E">
        <w:rPr>
          <w:rFonts w:cs="NVIDIA Sans"/>
          <w:w w:val="99"/>
        </w:rPr>
        <w:t>t</w:t>
      </w:r>
      <w:r w:rsidRPr="007F338E">
        <w:rPr>
          <w:rFonts w:cs="NVIDIA Sans"/>
        </w:rPr>
        <w:t>se</w:t>
      </w:r>
      <w:r w:rsidRPr="007F338E">
        <w:rPr>
          <w:rFonts w:cs="NVIDIA Sans"/>
          <w:w w:val="99"/>
        </w:rPr>
        <w:t>lf,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for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spacing w:val="1"/>
          <w:w w:val="99"/>
        </w:rPr>
        <w:t>t</w:t>
      </w:r>
      <w:r w:rsidRPr="007F338E">
        <w:rPr>
          <w:rFonts w:cs="NVIDIA Sans"/>
          <w:w w:val="99"/>
        </w:rPr>
        <w:t>heir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own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down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tream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>x</w:t>
      </w:r>
      <w:r w:rsidRPr="007F338E">
        <w:rPr>
          <w:rFonts w:cs="NVIDIA Sans"/>
          <w:w w:val="99"/>
        </w:rPr>
        <w:t>periment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.</w:t>
      </w:r>
    </w:p>
    <w:p w14:paraId="58D60594" w14:textId="77777777" w:rsidR="007828EC" w:rsidRPr="007F338E" w:rsidRDefault="007828EC" w:rsidP="007F338E">
      <w:pPr>
        <w:rPr>
          <w:rFonts w:cs="NVIDIA Sans"/>
          <w:w w:val="99"/>
        </w:rPr>
      </w:pPr>
    </w:p>
    <w:p w14:paraId="58D605A2" w14:textId="397109B8" w:rsidR="007828EC" w:rsidRPr="007F338E" w:rsidRDefault="006D0B66" w:rsidP="007F338E">
      <w:pPr>
        <w:rPr>
          <w:rFonts w:cs="NVIDIA Sans"/>
          <w:w w:val="99"/>
        </w:rPr>
      </w:pP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ont</w:t>
      </w:r>
      <w:r w:rsidRPr="007F338E">
        <w:rPr>
          <w:rFonts w:cs="NVIDIA Sans"/>
        </w:rPr>
        <w:t>ri</w:t>
      </w:r>
      <w:r w:rsidRPr="007F338E">
        <w:rPr>
          <w:rFonts w:cs="NVIDIA Sans"/>
          <w:w w:val="99"/>
        </w:rPr>
        <w:t>but</w:t>
      </w:r>
      <w:r w:rsidRPr="007F338E">
        <w:rPr>
          <w:rFonts w:cs="NVIDIA Sans"/>
        </w:rPr>
        <w:t>i</w:t>
      </w:r>
      <w:r w:rsidRPr="007F338E">
        <w:rPr>
          <w:rFonts w:cs="NVIDIA Sans"/>
          <w:w w:val="99"/>
        </w:rPr>
        <w:t>ng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team</w:t>
      </w:r>
      <w:r w:rsidRPr="007F338E">
        <w:rPr>
          <w:rFonts w:cs="NVIDIA Sans"/>
        </w:rPr>
        <w:t xml:space="preserve">s will </w:t>
      </w:r>
      <w:r w:rsidRPr="007F338E">
        <w:rPr>
          <w:rFonts w:cs="NVIDIA Sans"/>
          <w:w w:val="99"/>
        </w:rPr>
        <w:t>a</w:t>
      </w:r>
      <w:r w:rsidRPr="007F338E">
        <w:rPr>
          <w:rFonts w:cs="NVIDIA Sans"/>
        </w:rPr>
        <w:t>ls</w:t>
      </w:r>
      <w:r w:rsidRPr="007F338E">
        <w:rPr>
          <w:rFonts w:cs="NVIDIA Sans"/>
          <w:w w:val="99"/>
        </w:rPr>
        <w:t>o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re</w:t>
      </w: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>iv</w:t>
      </w:r>
      <w:r w:rsidRPr="007F338E">
        <w:rPr>
          <w:rFonts w:cs="NVIDIA Sans"/>
          <w:w w:val="99"/>
        </w:rPr>
        <w:t>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re</w:t>
      </w:r>
      <w:r w:rsidRPr="007F338E">
        <w:rPr>
          <w:rFonts w:cs="NVIDIA Sans"/>
        </w:rPr>
        <w:t>c</w:t>
      </w:r>
      <w:r w:rsidRPr="007F338E">
        <w:rPr>
          <w:rFonts w:cs="NVIDIA Sans"/>
          <w:w w:val="99"/>
        </w:rPr>
        <w:t>ognition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during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the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joint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data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et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and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model</w:t>
      </w:r>
      <w:r w:rsidRPr="007F338E">
        <w:rPr>
          <w:rFonts w:cs="NVIDIA Sans"/>
        </w:rPr>
        <w:t xml:space="preserve"> </w:t>
      </w:r>
      <w:r w:rsidRPr="007F338E">
        <w:rPr>
          <w:rFonts w:cs="NVIDIA Sans"/>
          <w:w w:val="99"/>
        </w:rPr>
        <w:t>relea</w:t>
      </w:r>
      <w:r w:rsidRPr="007F338E">
        <w:rPr>
          <w:rFonts w:cs="NVIDIA Sans"/>
        </w:rPr>
        <w:t>s</w:t>
      </w:r>
      <w:r w:rsidRPr="007F338E">
        <w:rPr>
          <w:rFonts w:cs="NVIDIA Sans"/>
          <w:w w:val="99"/>
        </w:rPr>
        <w:t>es</w:t>
      </w:r>
      <w:r w:rsidRPr="007F338E">
        <w:rPr>
          <w:rFonts w:cs="NVIDIA Sans"/>
        </w:rPr>
        <w:t xml:space="preserve"> a</w:t>
      </w:r>
      <w:r w:rsidRPr="007F338E">
        <w:rPr>
          <w:rFonts w:cs="NVIDIA Sans"/>
          <w:w w:val="99"/>
        </w:rPr>
        <w:t>t</w:t>
      </w:r>
      <w:r w:rsidR="000A043D">
        <w:rPr>
          <w:rFonts w:cs="NVIDIA Sans"/>
        </w:rPr>
        <w:t xml:space="preserve"> NVIDIA’s GTC 2027 conference</w:t>
      </w:r>
      <w:r w:rsidR="00142222">
        <w:rPr>
          <w:rFonts w:cs="NVIDIA Sans"/>
        </w:rPr>
        <w:t>.</w:t>
      </w:r>
    </w:p>
    <w:p w14:paraId="58D605A5" w14:textId="77777777" w:rsidR="007828EC" w:rsidRPr="007F338E" w:rsidRDefault="007828EC" w:rsidP="007F338E">
      <w:pPr>
        <w:rPr>
          <w:rFonts w:cs="NVIDIA Sans"/>
        </w:rPr>
      </w:pPr>
    </w:p>
    <w:p w14:paraId="58D605A6" w14:textId="59BF4C11" w:rsidR="007828EC" w:rsidRPr="007F338E" w:rsidRDefault="006D0B66" w:rsidP="004B5363">
      <w:pPr>
        <w:pStyle w:val="Heading1"/>
        <w:rPr>
          <w:w w:val="99"/>
        </w:rPr>
      </w:pPr>
      <w:r w:rsidRPr="007F338E">
        <w:rPr>
          <w:w w:val="99"/>
        </w:rPr>
        <w:t>10</w:t>
      </w:r>
      <w:r w:rsidR="00B75A4C">
        <w:rPr>
          <w:w w:val="99"/>
        </w:rPr>
        <w:t>.</w:t>
      </w:r>
      <w:r w:rsidRPr="007F338E">
        <w:t xml:space="preserve"> Dat</w:t>
      </w:r>
      <w:r w:rsidRPr="007F338E">
        <w:rPr>
          <w:w w:val="99"/>
        </w:rPr>
        <w:t>a</w:t>
      </w:r>
      <w:r w:rsidRPr="007F338E">
        <w:t xml:space="preserve"> </w:t>
      </w:r>
      <w:r w:rsidRPr="007F338E">
        <w:rPr>
          <w:w w:val="99"/>
        </w:rPr>
        <w:t>Gove</w:t>
      </w:r>
      <w:r w:rsidRPr="007F338E">
        <w:t>r</w:t>
      </w:r>
      <w:r w:rsidRPr="007F338E">
        <w:rPr>
          <w:w w:val="99"/>
        </w:rPr>
        <w:t>nance,</w:t>
      </w:r>
      <w:r w:rsidRPr="007F338E">
        <w:rPr>
          <w:spacing w:val="1"/>
        </w:rPr>
        <w:t xml:space="preserve"> </w:t>
      </w:r>
      <w:r w:rsidRPr="007F338E">
        <w:rPr>
          <w:w w:val="99"/>
        </w:rPr>
        <w:t>E</w:t>
      </w:r>
      <w:r w:rsidRPr="007F338E">
        <w:t>t</w:t>
      </w:r>
      <w:r w:rsidRPr="007F338E">
        <w:rPr>
          <w:w w:val="99"/>
        </w:rPr>
        <w:t>hics</w:t>
      </w:r>
      <w:r w:rsidRPr="007F338E">
        <w:rPr>
          <w:spacing w:val="1"/>
        </w:rPr>
        <w:t xml:space="preserve"> </w:t>
      </w:r>
      <w:r w:rsidRPr="007F338E">
        <w:rPr>
          <w:w w:val="99"/>
        </w:rPr>
        <w:t>&amp;</w:t>
      </w:r>
      <w:r w:rsidRPr="007F338E">
        <w:t xml:space="preserve"> </w:t>
      </w:r>
      <w:r w:rsidRPr="007F338E">
        <w:rPr>
          <w:w w:val="99"/>
        </w:rPr>
        <w:t>Co</w:t>
      </w:r>
      <w:r w:rsidRPr="007F338E">
        <w:t>m</w:t>
      </w:r>
      <w:r w:rsidRPr="007F338E">
        <w:rPr>
          <w:w w:val="99"/>
        </w:rPr>
        <w:t>plia</w:t>
      </w:r>
      <w:r w:rsidRPr="007F338E">
        <w:rPr>
          <w:spacing w:val="1"/>
          <w:w w:val="99"/>
        </w:rPr>
        <w:t>n</w:t>
      </w:r>
      <w:r w:rsidRPr="007F338E">
        <w:rPr>
          <w:w w:val="99"/>
        </w:rPr>
        <w:t>ce</w:t>
      </w:r>
    </w:p>
    <w:p w14:paraId="58D605A7" w14:textId="77777777" w:rsidR="007828EC" w:rsidRPr="007F338E" w:rsidRDefault="007828EC" w:rsidP="007F338E">
      <w:pPr>
        <w:rPr>
          <w:rFonts w:cs="NVIDIA Sans"/>
          <w:w w:val="99"/>
        </w:rPr>
      </w:pPr>
    </w:p>
    <w:p w14:paraId="58D605A8" w14:textId="57701711" w:rsidR="007828EC" w:rsidRPr="00B75A4C" w:rsidRDefault="006D0B66" w:rsidP="00B75A4C">
      <w:pPr>
        <w:pStyle w:val="ListParagraph"/>
        <w:numPr>
          <w:ilvl w:val="0"/>
          <w:numId w:val="6"/>
        </w:numPr>
        <w:rPr>
          <w:rFonts w:cs="NVIDIA Sans"/>
          <w:w w:val="99"/>
        </w:rPr>
      </w:pPr>
      <w:r w:rsidRPr="00B75A4C">
        <w:rPr>
          <w:rFonts w:cs="NVIDIA Sans"/>
          <w:b/>
          <w:bCs/>
        </w:rPr>
        <w:t>P</w:t>
      </w:r>
      <w:r w:rsidRPr="00B75A4C">
        <w:rPr>
          <w:rFonts w:cs="NVIDIA Sans"/>
          <w:b/>
          <w:bCs/>
          <w:w w:val="99"/>
        </w:rPr>
        <w:t>a</w:t>
      </w:r>
      <w:r w:rsidRPr="00B75A4C">
        <w:rPr>
          <w:rFonts w:cs="NVIDIA Sans"/>
          <w:b/>
          <w:bCs/>
        </w:rPr>
        <w:t>t</w:t>
      </w:r>
      <w:r w:rsidRPr="00B75A4C">
        <w:rPr>
          <w:rFonts w:cs="NVIDIA Sans"/>
          <w:b/>
          <w:bCs/>
          <w:w w:val="99"/>
        </w:rPr>
        <w:t>ie</w:t>
      </w:r>
      <w:r w:rsidRPr="00B75A4C">
        <w:rPr>
          <w:rFonts w:cs="NVIDIA Sans"/>
          <w:b/>
          <w:bCs/>
        </w:rPr>
        <w:t>n</w:t>
      </w:r>
      <w:r w:rsidRPr="00B75A4C">
        <w:rPr>
          <w:rFonts w:cs="NVIDIA Sans"/>
          <w:b/>
          <w:bCs/>
          <w:w w:val="99"/>
        </w:rPr>
        <w:t>t</w:t>
      </w:r>
      <w:r w:rsidRPr="00B75A4C">
        <w:rPr>
          <w:rFonts w:cs="NVIDIA Sans"/>
          <w:b/>
          <w:bCs/>
        </w:rPr>
        <w:t xml:space="preserve"> Pr</w:t>
      </w:r>
      <w:r w:rsidRPr="00B75A4C">
        <w:rPr>
          <w:rFonts w:cs="NVIDIA Sans"/>
          <w:b/>
          <w:bCs/>
          <w:w w:val="99"/>
        </w:rPr>
        <w:t>ivacy</w:t>
      </w:r>
      <w:r w:rsidR="004B5363" w:rsidRPr="00B75A4C">
        <w:rPr>
          <w:rFonts w:cs="NVIDIA Sans"/>
          <w:b/>
          <w:bCs/>
        </w:rPr>
        <w:t xml:space="preserve">: </w:t>
      </w:r>
      <w:r w:rsidRPr="00B75A4C">
        <w:rPr>
          <w:rFonts w:cs="NVIDIA Sans"/>
        </w:rPr>
        <w:t xml:space="preserve">All </w:t>
      </w:r>
      <w:r w:rsidRPr="00B75A4C">
        <w:rPr>
          <w:rFonts w:cs="NVIDIA Sans"/>
          <w:w w:val="99"/>
        </w:rPr>
        <w:t>human</w:t>
      </w:r>
      <w:r w:rsidRPr="00B75A4C">
        <w:rPr>
          <w:rFonts w:eastAsia="MS PGothic" w:cs="NVIDIA Sans"/>
          <w:spacing w:val="2"/>
        </w:rPr>
        <w:t>‑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ubje</w:t>
      </w:r>
      <w:r w:rsidRPr="00B75A4C">
        <w:rPr>
          <w:rFonts w:cs="NVIDIA Sans"/>
        </w:rPr>
        <w:t>c</w:t>
      </w:r>
      <w:r w:rsidRPr="00B75A4C">
        <w:rPr>
          <w:rFonts w:cs="NVIDIA Sans"/>
          <w:w w:val="99"/>
        </w:rPr>
        <w:t>t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data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mu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t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be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de</w:t>
      </w:r>
      <w:r w:rsidRPr="00B75A4C">
        <w:rPr>
          <w:rFonts w:eastAsia="MS PGothic" w:cs="NVIDIA Sans"/>
          <w:spacing w:val="1"/>
        </w:rPr>
        <w:t>‑</w:t>
      </w:r>
      <w:r w:rsidRPr="00B75A4C">
        <w:rPr>
          <w:rFonts w:cs="NVIDIA Sans"/>
          <w:w w:val="99"/>
        </w:rPr>
        <w:t>identi</w:t>
      </w:r>
      <w:r w:rsidRPr="00B75A4C">
        <w:rPr>
          <w:rFonts w:cs="NVIDIA Sans"/>
          <w:spacing w:val="1"/>
          <w:w w:val="99"/>
        </w:rPr>
        <w:t>f</w:t>
      </w:r>
      <w:r w:rsidRPr="00B75A4C">
        <w:rPr>
          <w:rFonts w:cs="NVIDIA Sans"/>
          <w:w w:val="99"/>
        </w:rPr>
        <w:t>ied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to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HI</w:t>
      </w:r>
      <w:r w:rsidRPr="00B75A4C">
        <w:rPr>
          <w:rFonts w:cs="NVIDIA Sans"/>
          <w:spacing w:val="-15"/>
          <w:w w:val="99"/>
        </w:rPr>
        <w:t>P</w:t>
      </w:r>
      <w:r w:rsidRPr="00B75A4C">
        <w:rPr>
          <w:rFonts w:cs="NVIDIA Sans"/>
          <w:w w:val="99"/>
        </w:rPr>
        <w:t>AA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Safe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Harb</w:t>
      </w:r>
      <w:r w:rsidRPr="00B75A4C">
        <w:rPr>
          <w:rFonts w:cs="NVIDIA Sans"/>
        </w:rPr>
        <w:t>or s</w:t>
      </w:r>
      <w:r w:rsidRPr="00B75A4C">
        <w:rPr>
          <w:rFonts w:cs="NVIDIA Sans"/>
          <w:w w:val="99"/>
        </w:rPr>
        <w:t>tandard</w:t>
      </w:r>
      <w:r w:rsidRPr="00B75A4C">
        <w:rPr>
          <w:rFonts w:cs="NVIDIA Sans"/>
        </w:rPr>
        <w:t xml:space="preserve">s </w:t>
      </w:r>
      <w:r w:rsidRPr="00B75A4C">
        <w:rPr>
          <w:rFonts w:cs="NVIDIA Sans"/>
          <w:w w:val="99"/>
        </w:rPr>
        <w:t>or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equ</w:t>
      </w:r>
      <w:r w:rsidRPr="00B75A4C">
        <w:rPr>
          <w:rFonts w:cs="NVIDIA Sans"/>
        </w:rPr>
        <w:t>iv</w:t>
      </w:r>
      <w:r w:rsidRPr="00B75A4C">
        <w:rPr>
          <w:rFonts w:cs="NVIDIA Sans"/>
          <w:w w:val="99"/>
        </w:rPr>
        <w:t>a</w:t>
      </w:r>
      <w:r w:rsidRPr="00B75A4C">
        <w:rPr>
          <w:rFonts w:cs="NVIDIA Sans"/>
        </w:rPr>
        <w:t>l</w:t>
      </w:r>
      <w:r w:rsidRPr="00B75A4C">
        <w:rPr>
          <w:rFonts w:cs="NVIDIA Sans"/>
          <w:w w:val="99"/>
        </w:rPr>
        <w:t>ent.</w:t>
      </w:r>
    </w:p>
    <w:p w14:paraId="58D605AA" w14:textId="4E07F71C" w:rsidR="007828EC" w:rsidRPr="00B75A4C" w:rsidRDefault="006D0B66" w:rsidP="00B75A4C">
      <w:pPr>
        <w:pStyle w:val="ListParagraph"/>
        <w:numPr>
          <w:ilvl w:val="0"/>
          <w:numId w:val="6"/>
        </w:numPr>
        <w:rPr>
          <w:rFonts w:cs="NVIDIA Sans"/>
          <w:w w:val="99"/>
        </w:rPr>
      </w:pPr>
      <w:r w:rsidRPr="00B75A4C">
        <w:rPr>
          <w:rFonts w:cs="NVIDIA Sans"/>
          <w:b/>
          <w:bCs/>
        </w:rPr>
        <w:t>R</w:t>
      </w:r>
      <w:r w:rsidRPr="00B75A4C">
        <w:rPr>
          <w:rFonts w:cs="NVIDIA Sans"/>
          <w:b/>
          <w:bCs/>
          <w:w w:val="99"/>
        </w:rPr>
        <w:t>eg</w:t>
      </w:r>
      <w:r w:rsidRPr="00B75A4C">
        <w:rPr>
          <w:rFonts w:cs="NVIDIA Sans"/>
          <w:b/>
          <w:bCs/>
        </w:rPr>
        <w:t>u</w:t>
      </w:r>
      <w:r w:rsidRPr="00B75A4C">
        <w:rPr>
          <w:rFonts w:cs="NVIDIA Sans"/>
          <w:b/>
          <w:bCs/>
          <w:w w:val="99"/>
        </w:rPr>
        <w:t>lat</w:t>
      </w:r>
      <w:r w:rsidRPr="00B75A4C">
        <w:rPr>
          <w:rFonts w:cs="NVIDIA Sans"/>
          <w:b/>
          <w:bCs/>
        </w:rPr>
        <w:t>or</w:t>
      </w:r>
      <w:r w:rsidRPr="00B75A4C">
        <w:rPr>
          <w:rFonts w:cs="NVIDIA Sans"/>
          <w:b/>
          <w:bCs/>
          <w:w w:val="99"/>
        </w:rPr>
        <w:t>y</w:t>
      </w:r>
      <w:r w:rsidR="004B5363" w:rsidRPr="00B75A4C">
        <w:rPr>
          <w:rFonts w:cs="NVIDIA Sans"/>
          <w:b/>
          <w:bCs/>
        </w:rPr>
        <w:t>:</w:t>
      </w:r>
      <w:r w:rsidRPr="00B75A4C">
        <w:rPr>
          <w:rFonts w:cs="NVIDIA Sans"/>
        </w:rPr>
        <w:t xml:space="preserve"> P</w:t>
      </w:r>
      <w:r w:rsidRPr="00B75A4C">
        <w:rPr>
          <w:rFonts w:cs="NVIDIA Sans"/>
          <w:w w:val="99"/>
        </w:rPr>
        <w:t>ropo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er</w:t>
      </w:r>
      <w:r w:rsidRPr="00B75A4C">
        <w:rPr>
          <w:rFonts w:cs="NVIDIA Sans"/>
        </w:rPr>
        <w:t xml:space="preserve">s </w:t>
      </w:r>
      <w:r w:rsidRPr="00B75A4C">
        <w:rPr>
          <w:rFonts w:cs="NVIDIA Sans"/>
          <w:w w:val="99"/>
        </w:rPr>
        <w:t>are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re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pon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ible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for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obtaining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IRB/ethi</w:t>
      </w:r>
      <w:r w:rsidRPr="00B75A4C">
        <w:rPr>
          <w:rFonts w:cs="NVIDIA Sans"/>
        </w:rPr>
        <w:t xml:space="preserve">cs </w:t>
      </w:r>
      <w:r w:rsidRPr="00B75A4C">
        <w:rPr>
          <w:rFonts w:cs="NVIDIA Sans"/>
          <w:w w:val="99"/>
        </w:rPr>
        <w:t>appro</w:t>
      </w:r>
      <w:r w:rsidRPr="00B75A4C">
        <w:rPr>
          <w:rFonts w:cs="NVIDIA Sans"/>
        </w:rPr>
        <w:t>v</w:t>
      </w:r>
      <w:r w:rsidRPr="00B75A4C">
        <w:rPr>
          <w:rFonts w:cs="NVIDIA Sans"/>
          <w:w w:val="99"/>
        </w:rPr>
        <w:t>al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where</w:t>
      </w:r>
      <w:r w:rsidRPr="00B75A4C">
        <w:rPr>
          <w:rFonts w:cs="NVIDIA Sans"/>
        </w:rPr>
        <w:t xml:space="preserve"> r</w:t>
      </w:r>
      <w:r w:rsidRPr="00B75A4C">
        <w:rPr>
          <w:rFonts w:cs="NVIDIA Sans"/>
          <w:w w:val="99"/>
        </w:rPr>
        <w:t>equ</w:t>
      </w:r>
      <w:r w:rsidRPr="00B75A4C">
        <w:rPr>
          <w:rFonts w:cs="NVIDIA Sans"/>
        </w:rPr>
        <w:t>i</w:t>
      </w:r>
      <w:r w:rsidRPr="00B75A4C">
        <w:rPr>
          <w:rFonts w:cs="NVIDIA Sans"/>
          <w:w w:val="99"/>
        </w:rPr>
        <w:t>red.</w:t>
      </w:r>
    </w:p>
    <w:p w14:paraId="58D605AC" w14:textId="6837F487" w:rsidR="007828EC" w:rsidRPr="00B75A4C" w:rsidRDefault="006D0B66" w:rsidP="00B75A4C">
      <w:pPr>
        <w:pStyle w:val="ListParagraph"/>
        <w:numPr>
          <w:ilvl w:val="0"/>
          <w:numId w:val="6"/>
        </w:numPr>
        <w:rPr>
          <w:rFonts w:cs="NVIDIA Sans"/>
          <w:w w:val="99"/>
        </w:rPr>
      </w:pPr>
      <w:r w:rsidRPr="00B75A4C">
        <w:rPr>
          <w:rFonts w:cs="NVIDIA Sans"/>
          <w:b/>
          <w:bCs/>
          <w:w w:val="99"/>
        </w:rPr>
        <w:t>Lice</w:t>
      </w:r>
      <w:r w:rsidRPr="00B75A4C">
        <w:rPr>
          <w:rFonts w:cs="NVIDIA Sans"/>
          <w:b/>
          <w:bCs/>
        </w:rPr>
        <w:t>n</w:t>
      </w:r>
      <w:r w:rsidRPr="00B75A4C">
        <w:rPr>
          <w:rFonts w:cs="NVIDIA Sans"/>
          <w:b/>
          <w:bCs/>
          <w:w w:val="99"/>
        </w:rPr>
        <w:t>si</w:t>
      </w:r>
      <w:r w:rsidRPr="00B75A4C">
        <w:rPr>
          <w:rFonts w:cs="NVIDIA Sans"/>
          <w:b/>
          <w:bCs/>
        </w:rPr>
        <w:t>ng</w:t>
      </w:r>
      <w:r w:rsidR="004B5363" w:rsidRPr="00B75A4C">
        <w:rPr>
          <w:rFonts w:cs="NVIDIA Sans"/>
          <w:b/>
          <w:bCs/>
        </w:rPr>
        <w:t>:</w:t>
      </w:r>
      <w:r w:rsidRPr="00B75A4C">
        <w:rPr>
          <w:rFonts w:cs="NVIDIA Sans"/>
        </w:rPr>
        <w:t xml:space="preserve"> Fi</w:t>
      </w:r>
      <w:r w:rsidRPr="00B75A4C">
        <w:rPr>
          <w:rFonts w:cs="NVIDIA Sans"/>
          <w:w w:val="99"/>
        </w:rPr>
        <w:t>na</w:t>
      </w:r>
      <w:r w:rsidRPr="00B75A4C">
        <w:rPr>
          <w:rFonts w:cs="NVIDIA Sans"/>
        </w:rPr>
        <w:t>l</w:t>
      </w:r>
      <w:r w:rsidRPr="00B75A4C">
        <w:rPr>
          <w:rFonts w:cs="NVIDIA Sans"/>
          <w:spacing w:val="1"/>
        </w:rPr>
        <w:t xml:space="preserve"> </w:t>
      </w:r>
      <w:r w:rsidRPr="00B75A4C">
        <w:rPr>
          <w:rFonts w:cs="NVIDIA Sans"/>
          <w:w w:val="99"/>
        </w:rPr>
        <w:t>data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et</w:t>
      </w:r>
      <w:r w:rsidRPr="00B75A4C">
        <w:rPr>
          <w:rFonts w:cs="NVIDIA Sans"/>
        </w:rPr>
        <w:t>s wil</w:t>
      </w:r>
      <w:r w:rsidRPr="00B75A4C">
        <w:rPr>
          <w:rFonts w:cs="NVIDIA Sans"/>
          <w:w w:val="99"/>
        </w:rPr>
        <w:t>l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be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relea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ed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under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CC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BY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4.0;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all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a</w:t>
      </w:r>
      <w:r w:rsidRPr="00B75A4C">
        <w:rPr>
          <w:rFonts w:cs="NVIDIA Sans"/>
        </w:rPr>
        <w:t>ss</w:t>
      </w:r>
      <w:r w:rsidRPr="00B75A4C">
        <w:rPr>
          <w:rFonts w:cs="NVIDIA Sans"/>
          <w:w w:val="99"/>
        </w:rPr>
        <w:t>et</w:t>
      </w:r>
      <w:r w:rsidRPr="00B75A4C">
        <w:rPr>
          <w:rFonts w:cs="NVIDIA Sans"/>
        </w:rPr>
        <w:t xml:space="preserve">s </w:t>
      </w:r>
      <w:r w:rsidRPr="00B75A4C">
        <w:rPr>
          <w:rFonts w:cs="NVIDIA Sans"/>
          <w:w w:val="99"/>
        </w:rPr>
        <w:t>mu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t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be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fr</w:t>
      </w:r>
      <w:r w:rsidRPr="00B75A4C">
        <w:rPr>
          <w:rFonts w:cs="NVIDIA Sans"/>
        </w:rPr>
        <w:t>ee o</w:t>
      </w:r>
      <w:r w:rsidRPr="00B75A4C">
        <w:rPr>
          <w:rFonts w:cs="NVIDIA Sans"/>
          <w:w w:val="99"/>
        </w:rPr>
        <w:t>f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th</w:t>
      </w:r>
      <w:r w:rsidRPr="00B75A4C">
        <w:rPr>
          <w:rFonts w:cs="NVIDIA Sans"/>
        </w:rPr>
        <w:t>ir</w:t>
      </w:r>
      <w:r w:rsidRPr="00B75A4C">
        <w:rPr>
          <w:rFonts w:cs="NVIDIA Sans"/>
          <w:w w:val="99"/>
        </w:rPr>
        <w:t>d</w:t>
      </w:r>
      <w:r w:rsidRPr="00B75A4C">
        <w:rPr>
          <w:rFonts w:eastAsia="MS PGothic" w:cs="NVIDIA Sans"/>
          <w:spacing w:val="1"/>
        </w:rPr>
        <w:t>‑</w:t>
      </w:r>
      <w:r w:rsidRPr="00B75A4C">
        <w:rPr>
          <w:rFonts w:cs="NVIDIA Sans"/>
          <w:w w:val="99"/>
        </w:rPr>
        <w:t>part</w:t>
      </w:r>
      <w:r w:rsidRPr="00B75A4C">
        <w:rPr>
          <w:rFonts w:cs="NVIDIA Sans"/>
        </w:rPr>
        <w:t xml:space="preserve">y </w:t>
      </w:r>
      <w:r w:rsidRPr="00B75A4C">
        <w:rPr>
          <w:rFonts w:cs="NVIDIA Sans"/>
          <w:w w:val="99"/>
        </w:rPr>
        <w:t>I</w:t>
      </w:r>
      <w:r w:rsidRPr="00B75A4C">
        <w:rPr>
          <w:rFonts w:cs="NVIDIA Sans"/>
        </w:rPr>
        <w:t>P</w:t>
      </w:r>
      <w:r w:rsidRPr="00B75A4C">
        <w:rPr>
          <w:rFonts w:cs="NVIDIA Sans"/>
          <w:spacing w:val="1"/>
        </w:rPr>
        <w:t xml:space="preserve"> </w:t>
      </w:r>
      <w:r w:rsidRPr="00B75A4C">
        <w:rPr>
          <w:rFonts w:cs="NVIDIA Sans"/>
          <w:w w:val="99"/>
        </w:rPr>
        <w:t>en</w:t>
      </w:r>
      <w:r w:rsidRPr="00B75A4C">
        <w:rPr>
          <w:rFonts w:cs="NVIDIA Sans"/>
        </w:rPr>
        <w:t>c</w:t>
      </w:r>
      <w:r w:rsidRPr="00B75A4C">
        <w:rPr>
          <w:rFonts w:cs="NVIDIA Sans"/>
          <w:w w:val="99"/>
        </w:rPr>
        <w:t>umbran</w:t>
      </w:r>
      <w:r w:rsidRPr="00B75A4C">
        <w:rPr>
          <w:rFonts w:cs="NVIDIA Sans"/>
        </w:rPr>
        <w:t>c</w:t>
      </w:r>
      <w:r w:rsidRPr="00B75A4C">
        <w:rPr>
          <w:rFonts w:cs="NVIDIA Sans"/>
          <w:w w:val="99"/>
        </w:rPr>
        <w:t>e</w:t>
      </w:r>
      <w:r w:rsidRPr="00B75A4C">
        <w:rPr>
          <w:rFonts w:cs="NVIDIA Sans"/>
        </w:rPr>
        <w:t>s</w:t>
      </w:r>
      <w:r w:rsidRPr="00B75A4C">
        <w:rPr>
          <w:rFonts w:cs="NVIDIA Sans"/>
          <w:w w:val="99"/>
        </w:rPr>
        <w:t>.</w:t>
      </w:r>
    </w:p>
    <w:p w14:paraId="58D605AD" w14:textId="77777777" w:rsidR="007828EC" w:rsidRPr="007F338E" w:rsidRDefault="007828EC" w:rsidP="007F338E">
      <w:pPr>
        <w:rPr>
          <w:rFonts w:cs="NVIDIA Sans"/>
          <w:w w:val="99"/>
        </w:rPr>
      </w:pPr>
    </w:p>
    <w:p w14:paraId="58D605AE" w14:textId="1AD60923" w:rsidR="007828EC" w:rsidRPr="007F338E" w:rsidRDefault="006D0B66" w:rsidP="00B75A4C">
      <w:pPr>
        <w:pStyle w:val="Heading1"/>
      </w:pPr>
      <w:r w:rsidRPr="007F338E">
        <w:rPr>
          <w:spacing w:val="-18"/>
          <w:w w:val="99"/>
        </w:rPr>
        <w:t>1</w:t>
      </w:r>
      <w:r w:rsidRPr="007F338E">
        <w:rPr>
          <w:w w:val="99"/>
        </w:rPr>
        <w:t>1</w:t>
      </w:r>
      <w:r w:rsidR="00B75A4C">
        <w:rPr>
          <w:w w:val="99"/>
        </w:rPr>
        <w:t>.</w:t>
      </w:r>
      <w:r w:rsidRPr="007F338E">
        <w:t xml:space="preserve"> Con</w:t>
      </w:r>
      <w:r w:rsidRPr="007F338E">
        <w:rPr>
          <w:w w:val="99"/>
        </w:rPr>
        <w:t>tact</w:t>
      </w:r>
      <w:r w:rsidRPr="007F338E">
        <w:t xml:space="preserve"> </w:t>
      </w:r>
      <w:r w:rsidRPr="007F338E">
        <w:rPr>
          <w:w w:val="99"/>
        </w:rPr>
        <w:t>Info</w:t>
      </w:r>
      <w:r w:rsidRPr="007F338E">
        <w:t>rm</w:t>
      </w:r>
      <w:r w:rsidRPr="007F338E">
        <w:rPr>
          <w:w w:val="99"/>
        </w:rPr>
        <w:t>atio</w:t>
      </w:r>
      <w:r w:rsidRPr="007F338E">
        <w:t>n</w:t>
      </w:r>
    </w:p>
    <w:p w14:paraId="58D605AF" w14:textId="77777777" w:rsidR="007828EC" w:rsidRPr="007F338E" w:rsidRDefault="007828EC" w:rsidP="007F338E">
      <w:pPr>
        <w:rPr>
          <w:rFonts w:cs="NVIDIA Sans"/>
        </w:rPr>
      </w:pPr>
    </w:p>
    <w:p w14:paraId="0CB5183B" w14:textId="7AF73A47" w:rsidR="00B75A4C" w:rsidRDefault="006D0B66" w:rsidP="00B75A4C">
      <w:pPr>
        <w:pStyle w:val="ListParagraph"/>
        <w:numPr>
          <w:ilvl w:val="0"/>
          <w:numId w:val="7"/>
        </w:numPr>
        <w:rPr>
          <w:rFonts w:cs="NVIDIA Sans"/>
          <w:w w:val="99"/>
        </w:rPr>
      </w:pPr>
      <w:r w:rsidRPr="00B75A4C">
        <w:rPr>
          <w:rFonts w:cs="NVIDIA Sans"/>
          <w:spacing w:val="-16"/>
          <w:w w:val="99"/>
        </w:rPr>
        <w:t>T</w:t>
      </w:r>
      <w:r w:rsidRPr="00B75A4C">
        <w:rPr>
          <w:rFonts w:cs="NVIDIA Sans"/>
          <w:w w:val="99"/>
        </w:rPr>
        <w:t>ech</w:t>
      </w:r>
      <w:r w:rsidRPr="00B75A4C">
        <w:rPr>
          <w:rFonts w:cs="NVIDIA Sans"/>
        </w:rPr>
        <w:t>n</w:t>
      </w:r>
      <w:r w:rsidRPr="00B75A4C">
        <w:rPr>
          <w:rFonts w:cs="NVIDIA Sans"/>
          <w:w w:val="99"/>
        </w:rPr>
        <w:t>ical</w:t>
      </w:r>
      <w:r w:rsidRPr="00B75A4C">
        <w:rPr>
          <w:rFonts w:cs="NVIDIA Sans"/>
        </w:rPr>
        <w:t xml:space="preserve"> </w:t>
      </w:r>
      <w:r w:rsidRPr="00B75A4C">
        <w:rPr>
          <w:rFonts w:cs="NVIDIA Sans"/>
          <w:w w:val="99"/>
        </w:rPr>
        <w:t>Q</w:t>
      </w:r>
      <w:r w:rsidRPr="00B75A4C">
        <w:rPr>
          <w:rFonts w:cs="NVIDIA Sans"/>
        </w:rPr>
        <w:t>u</w:t>
      </w:r>
      <w:r w:rsidRPr="00B75A4C">
        <w:rPr>
          <w:rFonts w:cs="NVIDIA Sans"/>
          <w:w w:val="99"/>
        </w:rPr>
        <w:t>esti</w:t>
      </w:r>
      <w:r w:rsidRPr="00B75A4C">
        <w:rPr>
          <w:rFonts w:cs="NVIDIA Sans"/>
        </w:rPr>
        <w:t>on</w:t>
      </w:r>
      <w:r w:rsidRPr="00B75A4C">
        <w:rPr>
          <w:rFonts w:cs="NVIDIA Sans"/>
          <w:w w:val="99"/>
        </w:rPr>
        <w:t>s</w:t>
      </w:r>
    </w:p>
    <w:p w14:paraId="58D605B1" w14:textId="2B872DF6" w:rsidR="007828EC" w:rsidRPr="00B75A4C" w:rsidRDefault="006D0B66" w:rsidP="00B75A4C">
      <w:pPr>
        <w:pStyle w:val="ListParagraph"/>
        <w:numPr>
          <w:ilvl w:val="1"/>
          <w:numId w:val="7"/>
        </w:numPr>
        <w:rPr>
          <w:rFonts w:cs="NVIDIA Sans"/>
          <w:w w:val="99"/>
        </w:rPr>
      </w:pPr>
      <w:r w:rsidRPr="00B75A4C">
        <w:rPr>
          <w:rFonts w:eastAsia="Arial" w:cs="NVIDIA Sans"/>
          <w:color w:val="000000"/>
          <w:w w:val="99"/>
        </w:rPr>
        <w:t>Open</w:t>
      </w:r>
      <w:r w:rsidRPr="00B75A4C">
        <w:rPr>
          <w:rFonts w:eastAsia="Arial" w:cs="NVIDIA Sans"/>
          <w:color w:val="000000"/>
        </w:rPr>
        <w:t>H</w:t>
      </w:r>
      <w:r w:rsidRPr="00B75A4C">
        <w:rPr>
          <w:rFonts w:eastAsia="Arial" w:cs="NVIDIA Sans"/>
          <w:color w:val="000000"/>
          <w:w w:val="99"/>
        </w:rPr>
        <w:t>-</w:t>
      </w:r>
      <w:r w:rsidR="00B75A4C">
        <w:rPr>
          <w:rFonts w:eastAsia="Arial" w:cs="NVIDIA Sans"/>
          <w:color w:val="000000"/>
        </w:rPr>
        <w:t>4D</w:t>
      </w:r>
      <w:r w:rsidRPr="00B75A4C">
        <w:rPr>
          <w:rFonts w:eastAsia="Arial" w:cs="NVIDIA Sans"/>
          <w:color w:val="000000"/>
        </w:rPr>
        <w:t xml:space="preserve"> </w:t>
      </w:r>
      <w:r w:rsidRPr="00B75A4C">
        <w:rPr>
          <w:rFonts w:eastAsia="Arial" w:cs="NVIDIA Sans"/>
          <w:color w:val="000000"/>
          <w:w w:val="99"/>
        </w:rPr>
        <w:t>organ</w:t>
      </w:r>
      <w:r w:rsidRPr="00B75A4C">
        <w:rPr>
          <w:rFonts w:eastAsia="Arial" w:cs="NVIDIA Sans"/>
          <w:color w:val="000000"/>
        </w:rPr>
        <w:t>iz</w:t>
      </w:r>
      <w:r w:rsidRPr="00B75A4C">
        <w:rPr>
          <w:rFonts w:eastAsia="Arial" w:cs="NVIDIA Sans"/>
          <w:color w:val="000000"/>
          <w:w w:val="99"/>
        </w:rPr>
        <w:t>er</w:t>
      </w:r>
      <w:r w:rsidRPr="00B75A4C">
        <w:rPr>
          <w:rFonts w:eastAsia="Arial" w:cs="NVIDIA Sans"/>
          <w:color w:val="000000"/>
        </w:rPr>
        <w:t>s</w:t>
      </w:r>
      <w:r w:rsidRPr="00B75A4C">
        <w:rPr>
          <w:rFonts w:eastAsia="Arial" w:cs="NVIDIA Sans"/>
          <w:color w:val="000000"/>
          <w:w w:val="99"/>
        </w:rPr>
        <w:t>:</w:t>
      </w:r>
      <w:r w:rsidRPr="00B75A4C">
        <w:rPr>
          <w:rFonts w:eastAsia="Arial" w:cs="NVIDIA Sans"/>
          <w:color w:val="000000"/>
        </w:rPr>
        <w:t xml:space="preserve"> </w:t>
      </w:r>
      <w:hyperlink r:id="rId10" w:history="1">
        <w:r w:rsidR="00B75A4C" w:rsidRPr="00896C0B">
          <w:rPr>
            <w:rStyle w:val="Hyperlink"/>
            <w:rFonts w:eastAsia="Arial" w:cs="NVIDIA Sans"/>
          </w:rPr>
          <w:t>openh.data+4d@gmail.com</w:t>
        </w:r>
      </w:hyperlink>
    </w:p>
    <w:p w14:paraId="4E88657D" w14:textId="77777777" w:rsidR="00B75A4C" w:rsidRPr="00B75A4C" w:rsidRDefault="006D0B66" w:rsidP="00B75A4C">
      <w:pPr>
        <w:pStyle w:val="ListParagraph"/>
        <w:numPr>
          <w:ilvl w:val="0"/>
          <w:numId w:val="7"/>
        </w:numPr>
        <w:rPr>
          <w:rFonts w:cs="NVIDIA Sans"/>
        </w:rPr>
      </w:pPr>
      <w:r w:rsidRPr="00B75A4C">
        <w:rPr>
          <w:rFonts w:cs="NVIDIA Sans"/>
          <w:color w:val="000000"/>
        </w:rPr>
        <w:t>A</w:t>
      </w:r>
      <w:r w:rsidRPr="00B75A4C">
        <w:rPr>
          <w:rFonts w:cs="NVIDIA Sans"/>
          <w:color w:val="000000"/>
          <w:w w:val="99"/>
        </w:rPr>
        <w:t>dmi</w:t>
      </w:r>
      <w:r w:rsidRPr="00B75A4C">
        <w:rPr>
          <w:rFonts w:cs="NVIDIA Sans"/>
          <w:color w:val="000000"/>
        </w:rPr>
        <w:t>n</w:t>
      </w:r>
      <w:r w:rsidRPr="00B75A4C">
        <w:rPr>
          <w:rFonts w:cs="NVIDIA Sans"/>
          <w:color w:val="000000"/>
          <w:w w:val="99"/>
        </w:rPr>
        <w:t>ist</w:t>
      </w:r>
      <w:r w:rsidRPr="00B75A4C">
        <w:rPr>
          <w:rFonts w:cs="NVIDIA Sans"/>
          <w:color w:val="000000"/>
        </w:rPr>
        <w:t>r</w:t>
      </w:r>
      <w:r w:rsidRPr="00B75A4C">
        <w:rPr>
          <w:rFonts w:cs="NVIDIA Sans"/>
          <w:color w:val="000000"/>
          <w:w w:val="99"/>
        </w:rPr>
        <w:t>ative</w:t>
      </w:r>
      <w:r w:rsidRPr="00B75A4C">
        <w:rPr>
          <w:rFonts w:cs="NVIDIA Sans"/>
          <w:color w:val="000000"/>
        </w:rPr>
        <w:t xml:space="preserve"> </w:t>
      </w:r>
      <w:r w:rsidRPr="00B75A4C">
        <w:rPr>
          <w:rFonts w:cs="NVIDIA Sans"/>
          <w:color w:val="000000"/>
          <w:w w:val="99"/>
        </w:rPr>
        <w:t>Q</w:t>
      </w:r>
      <w:r w:rsidRPr="00B75A4C">
        <w:rPr>
          <w:rFonts w:cs="NVIDIA Sans"/>
          <w:color w:val="000000"/>
        </w:rPr>
        <w:t>u</w:t>
      </w:r>
      <w:r w:rsidRPr="00B75A4C">
        <w:rPr>
          <w:rFonts w:cs="NVIDIA Sans"/>
          <w:color w:val="000000"/>
          <w:w w:val="99"/>
        </w:rPr>
        <w:t>esti</w:t>
      </w:r>
      <w:r w:rsidRPr="00B75A4C">
        <w:rPr>
          <w:rFonts w:cs="NVIDIA Sans"/>
          <w:color w:val="000000"/>
        </w:rPr>
        <w:t>on</w:t>
      </w:r>
      <w:r w:rsidRPr="00B75A4C">
        <w:rPr>
          <w:rFonts w:cs="NVIDIA Sans"/>
          <w:color w:val="000000"/>
          <w:w w:val="99"/>
        </w:rPr>
        <w:t>s</w:t>
      </w:r>
    </w:p>
    <w:p w14:paraId="58D605B2" w14:textId="15F1A8FD" w:rsidR="007828EC" w:rsidRPr="00B75A4C" w:rsidRDefault="00B75A4C" w:rsidP="00B75A4C">
      <w:pPr>
        <w:pStyle w:val="ListParagraph"/>
        <w:numPr>
          <w:ilvl w:val="1"/>
          <w:numId w:val="7"/>
        </w:numPr>
        <w:rPr>
          <w:rFonts w:cs="NVIDIA Sans"/>
        </w:rPr>
      </w:pPr>
      <w:r>
        <w:rPr>
          <w:rFonts w:cs="NVIDIA Sans"/>
          <w:color w:val="000000"/>
          <w:spacing w:val="-7"/>
        </w:rPr>
        <w:t xml:space="preserve">Stephen Aylward: </w:t>
      </w:r>
      <w:hyperlink r:id="rId11" w:history="1">
        <w:r w:rsidRPr="00896C0B">
          <w:rPr>
            <w:rStyle w:val="Hyperlink"/>
            <w:rFonts w:cs="NVIDIA Sans"/>
            <w:spacing w:val="-7"/>
          </w:rPr>
          <w:t>saylward@nvidia.com</w:t>
        </w:r>
      </w:hyperlink>
      <w:r>
        <w:rPr>
          <w:rFonts w:cs="NVIDIA Sans"/>
          <w:color w:val="000000"/>
          <w:spacing w:val="-7"/>
        </w:rPr>
        <w:t xml:space="preserve"> </w:t>
      </w:r>
    </w:p>
    <w:sectPr w:rsidR="007828EC" w:rsidRPr="00B75A4C">
      <w:pgSz w:w="12240" w:h="15840"/>
      <w:pgMar w:top="1134" w:right="850" w:bottom="1134" w:left="144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76DF" w14:textId="77777777" w:rsidR="007F3BE4" w:rsidRDefault="007F3BE4" w:rsidP="00841445">
      <w:pPr>
        <w:spacing w:line="240" w:lineRule="auto"/>
      </w:pPr>
      <w:r>
        <w:separator/>
      </w:r>
    </w:p>
  </w:endnote>
  <w:endnote w:type="continuationSeparator" w:id="0">
    <w:p w14:paraId="19E3343D" w14:textId="77777777" w:rsidR="007F3BE4" w:rsidRDefault="007F3BE4" w:rsidP="008414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VIDIA Sans">
    <w:panose1 w:val="020B0503020203020204"/>
    <w:charset w:val="00"/>
    <w:family w:val="swiss"/>
    <w:pitch w:val="variable"/>
    <w:sig w:usb0="A000026F" w:usb1="4000004A" w:usb2="00000008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6328" w14:textId="77777777" w:rsidR="007F3BE4" w:rsidRDefault="007F3BE4" w:rsidP="00841445">
      <w:pPr>
        <w:spacing w:line="240" w:lineRule="auto"/>
      </w:pPr>
      <w:r>
        <w:separator/>
      </w:r>
    </w:p>
  </w:footnote>
  <w:footnote w:type="continuationSeparator" w:id="0">
    <w:p w14:paraId="79099E85" w14:textId="77777777" w:rsidR="007F3BE4" w:rsidRDefault="007F3BE4" w:rsidP="008414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1EC"/>
    <w:multiLevelType w:val="hybridMultilevel"/>
    <w:tmpl w:val="E640E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A35B4"/>
    <w:multiLevelType w:val="hybridMultilevel"/>
    <w:tmpl w:val="1048E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B1A7C"/>
    <w:multiLevelType w:val="hybridMultilevel"/>
    <w:tmpl w:val="70DAB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106BE6"/>
    <w:multiLevelType w:val="hybridMultilevel"/>
    <w:tmpl w:val="4F4EC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DC59DC"/>
    <w:multiLevelType w:val="hybridMultilevel"/>
    <w:tmpl w:val="E698F180"/>
    <w:lvl w:ilvl="0" w:tplc="774C1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743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50F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E7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D23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361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A0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24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868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F5862"/>
    <w:multiLevelType w:val="hybridMultilevel"/>
    <w:tmpl w:val="C400C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8211A"/>
    <w:multiLevelType w:val="hybridMultilevel"/>
    <w:tmpl w:val="46B02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7208062">
    <w:abstractNumId w:val="4"/>
  </w:num>
  <w:num w:numId="2" w16cid:durableId="776946421">
    <w:abstractNumId w:val="5"/>
  </w:num>
  <w:num w:numId="3" w16cid:durableId="899897737">
    <w:abstractNumId w:val="1"/>
  </w:num>
  <w:num w:numId="4" w16cid:durableId="1096825606">
    <w:abstractNumId w:val="0"/>
  </w:num>
  <w:num w:numId="5" w16cid:durableId="1980912062">
    <w:abstractNumId w:val="3"/>
  </w:num>
  <w:num w:numId="6" w16cid:durableId="701252045">
    <w:abstractNumId w:val="2"/>
  </w:num>
  <w:num w:numId="7" w16cid:durableId="1315601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8EC"/>
    <w:rsid w:val="00020421"/>
    <w:rsid w:val="00027B1A"/>
    <w:rsid w:val="0003591F"/>
    <w:rsid w:val="00056D64"/>
    <w:rsid w:val="0007051B"/>
    <w:rsid w:val="0007545F"/>
    <w:rsid w:val="0008257D"/>
    <w:rsid w:val="00083741"/>
    <w:rsid w:val="0008382D"/>
    <w:rsid w:val="0008632C"/>
    <w:rsid w:val="00087EEC"/>
    <w:rsid w:val="00090AEB"/>
    <w:rsid w:val="00090DFB"/>
    <w:rsid w:val="0009338A"/>
    <w:rsid w:val="00097D13"/>
    <w:rsid w:val="000A043D"/>
    <w:rsid w:val="000A68AE"/>
    <w:rsid w:val="000C1DCF"/>
    <w:rsid w:val="000E2810"/>
    <w:rsid w:val="000E5F82"/>
    <w:rsid w:val="000F19EF"/>
    <w:rsid w:val="000F208B"/>
    <w:rsid w:val="000F6A96"/>
    <w:rsid w:val="001400E0"/>
    <w:rsid w:val="00142222"/>
    <w:rsid w:val="00156581"/>
    <w:rsid w:val="00170CD6"/>
    <w:rsid w:val="001A1B7F"/>
    <w:rsid w:val="001A619D"/>
    <w:rsid w:val="002040CF"/>
    <w:rsid w:val="00250760"/>
    <w:rsid w:val="002571B7"/>
    <w:rsid w:val="00270495"/>
    <w:rsid w:val="00276051"/>
    <w:rsid w:val="002762A9"/>
    <w:rsid w:val="00290375"/>
    <w:rsid w:val="002952B5"/>
    <w:rsid w:val="002A0D38"/>
    <w:rsid w:val="002A18A5"/>
    <w:rsid w:val="002A528C"/>
    <w:rsid w:val="002B49D0"/>
    <w:rsid w:val="002B69C4"/>
    <w:rsid w:val="002D3D6C"/>
    <w:rsid w:val="002D5EC1"/>
    <w:rsid w:val="002D6BB5"/>
    <w:rsid w:val="002E1239"/>
    <w:rsid w:val="002E45B5"/>
    <w:rsid w:val="002F13FA"/>
    <w:rsid w:val="002F14CB"/>
    <w:rsid w:val="002F2DA0"/>
    <w:rsid w:val="00323AB2"/>
    <w:rsid w:val="00331E91"/>
    <w:rsid w:val="00333129"/>
    <w:rsid w:val="00340A76"/>
    <w:rsid w:val="00350DAC"/>
    <w:rsid w:val="00364629"/>
    <w:rsid w:val="003B59A3"/>
    <w:rsid w:val="003C2471"/>
    <w:rsid w:val="003E1504"/>
    <w:rsid w:val="003E1514"/>
    <w:rsid w:val="003F5090"/>
    <w:rsid w:val="00416627"/>
    <w:rsid w:val="00444189"/>
    <w:rsid w:val="004447A4"/>
    <w:rsid w:val="00447741"/>
    <w:rsid w:val="00467903"/>
    <w:rsid w:val="004731FF"/>
    <w:rsid w:val="00477376"/>
    <w:rsid w:val="00480420"/>
    <w:rsid w:val="004A0B9C"/>
    <w:rsid w:val="004A3656"/>
    <w:rsid w:val="004A7338"/>
    <w:rsid w:val="004B1FDC"/>
    <w:rsid w:val="004B4909"/>
    <w:rsid w:val="004B5363"/>
    <w:rsid w:val="004C577C"/>
    <w:rsid w:val="004D6C6D"/>
    <w:rsid w:val="004E7B43"/>
    <w:rsid w:val="00501BF5"/>
    <w:rsid w:val="0050438E"/>
    <w:rsid w:val="00515FC7"/>
    <w:rsid w:val="00535D60"/>
    <w:rsid w:val="00542C72"/>
    <w:rsid w:val="00583F25"/>
    <w:rsid w:val="0059165D"/>
    <w:rsid w:val="00592DC1"/>
    <w:rsid w:val="005A61C0"/>
    <w:rsid w:val="005C3CF9"/>
    <w:rsid w:val="005C46C8"/>
    <w:rsid w:val="005D10D9"/>
    <w:rsid w:val="005E412B"/>
    <w:rsid w:val="005F27E9"/>
    <w:rsid w:val="005F4B6B"/>
    <w:rsid w:val="005F74E8"/>
    <w:rsid w:val="00600CA9"/>
    <w:rsid w:val="00602D9C"/>
    <w:rsid w:val="006108DC"/>
    <w:rsid w:val="006159AD"/>
    <w:rsid w:val="00615A80"/>
    <w:rsid w:val="006230F3"/>
    <w:rsid w:val="00623D56"/>
    <w:rsid w:val="00656B8C"/>
    <w:rsid w:val="00662011"/>
    <w:rsid w:val="00672797"/>
    <w:rsid w:val="00686A11"/>
    <w:rsid w:val="00687E94"/>
    <w:rsid w:val="006960B1"/>
    <w:rsid w:val="006B58B6"/>
    <w:rsid w:val="006C4658"/>
    <w:rsid w:val="006D0B66"/>
    <w:rsid w:val="006E374C"/>
    <w:rsid w:val="006F0852"/>
    <w:rsid w:val="0070102F"/>
    <w:rsid w:val="00712A63"/>
    <w:rsid w:val="00716C8B"/>
    <w:rsid w:val="0072217B"/>
    <w:rsid w:val="00726F70"/>
    <w:rsid w:val="00735859"/>
    <w:rsid w:val="00740CFE"/>
    <w:rsid w:val="007432D2"/>
    <w:rsid w:val="0076228A"/>
    <w:rsid w:val="0076665A"/>
    <w:rsid w:val="007828EC"/>
    <w:rsid w:val="00783A8B"/>
    <w:rsid w:val="007A48DD"/>
    <w:rsid w:val="007B4B13"/>
    <w:rsid w:val="007B4DF5"/>
    <w:rsid w:val="007C2680"/>
    <w:rsid w:val="007E5149"/>
    <w:rsid w:val="007F338E"/>
    <w:rsid w:val="007F33B7"/>
    <w:rsid w:val="007F3BE4"/>
    <w:rsid w:val="007F60E5"/>
    <w:rsid w:val="007F6C4D"/>
    <w:rsid w:val="0082796A"/>
    <w:rsid w:val="00830505"/>
    <w:rsid w:val="00841445"/>
    <w:rsid w:val="00847566"/>
    <w:rsid w:val="00861086"/>
    <w:rsid w:val="008642BD"/>
    <w:rsid w:val="00873293"/>
    <w:rsid w:val="008742A6"/>
    <w:rsid w:val="0088214C"/>
    <w:rsid w:val="00885354"/>
    <w:rsid w:val="0088630C"/>
    <w:rsid w:val="00891A08"/>
    <w:rsid w:val="00894584"/>
    <w:rsid w:val="008A35DD"/>
    <w:rsid w:val="008A4841"/>
    <w:rsid w:val="008B7F8B"/>
    <w:rsid w:val="008D1018"/>
    <w:rsid w:val="008D1029"/>
    <w:rsid w:val="008E4EE6"/>
    <w:rsid w:val="008E69C0"/>
    <w:rsid w:val="00906846"/>
    <w:rsid w:val="009208FB"/>
    <w:rsid w:val="00922826"/>
    <w:rsid w:val="00945175"/>
    <w:rsid w:val="009455CA"/>
    <w:rsid w:val="009A4F0F"/>
    <w:rsid w:val="009C5AF1"/>
    <w:rsid w:val="009F4DA1"/>
    <w:rsid w:val="00A01B1B"/>
    <w:rsid w:val="00A12831"/>
    <w:rsid w:val="00A44A2E"/>
    <w:rsid w:val="00A65169"/>
    <w:rsid w:val="00A86E0E"/>
    <w:rsid w:val="00AB3984"/>
    <w:rsid w:val="00AB7983"/>
    <w:rsid w:val="00AC468D"/>
    <w:rsid w:val="00AD63C7"/>
    <w:rsid w:val="00AE1941"/>
    <w:rsid w:val="00AE646A"/>
    <w:rsid w:val="00B20794"/>
    <w:rsid w:val="00B2675E"/>
    <w:rsid w:val="00B424AF"/>
    <w:rsid w:val="00B42DC2"/>
    <w:rsid w:val="00B53A36"/>
    <w:rsid w:val="00B544F6"/>
    <w:rsid w:val="00B6350A"/>
    <w:rsid w:val="00B71CBD"/>
    <w:rsid w:val="00B75A4C"/>
    <w:rsid w:val="00B81D01"/>
    <w:rsid w:val="00B83865"/>
    <w:rsid w:val="00B86724"/>
    <w:rsid w:val="00BA346D"/>
    <w:rsid w:val="00BB3B53"/>
    <w:rsid w:val="00BC7B82"/>
    <w:rsid w:val="00BE454B"/>
    <w:rsid w:val="00BE6A3D"/>
    <w:rsid w:val="00C0557C"/>
    <w:rsid w:val="00C21F6C"/>
    <w:rsid w:val="00C26BCB"/>
    <w:rsid w:val="00C30799"/>
    <w:rsid w:val="00C30B28"/>
    <w:rsid w:val="00C34B33"/>
    <w:rsid w:val="00C43E90"/>
    <w:rsid w:val="00C81500"/>
    <w:rsid w:val="00C90CD7"/>
    <w:rsid w:val="00C911A2"/>
    <w:rsid w:val="00C91958"/>
    <w:rsid w:val="00CC113C"/>
    <w:rsid w:val="00CC7BD3"/>
    <w:rsid w:val="00CD4D37"/>
    <w:rsid w:val="00CE6DF5"/>
    <w:rsid w:val="00CF4C12"/>
    <w:rsid w:val="00CF53C7"/>
    <w:rsid w:val="00D159EC"/>
    <w:rsid w:val="00D27116"/>
    <w:rsid w:val="00D35E35"/>
    <w:rsid w:val="00D42F2B"/>
    <w:rsid w:val="00D43B50"/>
    <w:rsid w:val="00D71ADE"/>
    <w:rsid w:val="00DC3884"/>
    <w:rsid w:val="00DD577D"/>
    <w:rsid w:val="00DD7BF1"/>
    <w:rsid w:val="00DE7CAF"/>
    <w:rsid w:val="00E064E3"/>
    <w:rsid w:val="00E12888"/>
    <w:rsid w:val="00E21B81"/>
    <w:rsid w:val="00E311B0"/>
    <w:rsid w:val="00E35681"/>
    <w:rsid w:val="00E41C42"/>
    <w:rsid w:val="00E51051"/>
    <w:rsid w:val="00E5276B"/>
    <w:rsid w:val="00E65B10"/>
    <w:rsid w:val="00E72B87"/>
    <w:rsid w:val="00E73D5B"/>
    <w:rsid w:val="00E77304"/>
    <w:rsid w:val="00EC309B"/>
    <w:rsid w:val="00F1534B"/>
    <w:rsid w:val="00F45CB5"/>
    <w:rsid w:val="00F6565D"/>
    <w:rsid w:val="00F66CC4"/>
    <w:rsid w:val="00F80B45"/>
    <w:rsid w:val="00F82ACC"/>
    <w:rsid w:val="00F83B46"/>
    <w:rsid w:val="00F94C4C"/>
    <w:rsid w:val="00FA6CDD"/>
    <w:rsid w:val="00FE240E"/>
    <w:rsid w:val="00FE5E39"/>
    <w:rsid w:val="016F836D"/>
    <w:rsid w:val="01C9FC04"/>
    <w:rsid w:val="021C42F2"/>
    <w:rsid w:val="0229A2F7"/>
    <w:rsid w:val="03824115"/>
    <w:rsid w:val="05003EA7"/>
    <w:rsid w:val="0525AD38"/>
    <w:rsid w:val="071B18D1"/>
    <w:rsid w:val="073EE588"/>
    <w:rsid w:val="07CC8BAB"/>
    <w:rsid w:val="083BD9FA"/>
    <w:rsid w:val="0A0A7D1B"/>
    <w:rsid w:val="0A9C8357"/>
    <w:rsid w:val="0AD0F4BF"/>
    <w:rsid w:val="0B82CB9F"/>
    <w:rsid w:val="0B902DBA"/>
    <w:rsid w:val="0C69315E"/>
    <w:rsid w:val="0E3ADD88"/>
    <w:rsid w:val="0E60DB70"/>
    <w:rsid w:val="0FA2E801"/>
    <w:rsid w:val="1295698C"/>
    <w:rsid w:val="12D4E300"/>
    <w:rsid w:val="13C52794"/>
    <w:rsid w:val="165AAD61"/>
    <w:rsid w:val="17580EA7"/>
    <w:rsid w:val="17879E18"/>
    <w:rsid w:val="17888875"/>
    <w:rsid w:val="1868AF9C"/>
    <w:rsid w:val="19D1119C"/>
    <w:rsid w:val="1A2FA9CB"/>
    <w:rsid w:val="1A30D8EE"/>
    <w:rsid w:val="1A57A5BB"/>
    <w:rsid w:val="1B00D090"/>
    <w:rsid w:val="1F509F94"/>
    <w:rsid w:val="2032711C"/>
    <w:rsid w:val="231EA57B"/>
    <w:rsid w:val="239589AB"/>
    <w:rsid w:val="23B1B464"/>
    <w:rsid w:val="23EC36C3"/>
    <w:rsid w:val="25B4CA9E"/>
    <w:rsid w:val="25C65358"/>
    <w:rsid w:val="25F7B9B7"/>
    <w:rsid w:val="26839F5D"/>
    <w:rsid w:val="27649802"/>
    <w:rsid w:val="2981F391"/>
    <w:rsid w:val="2A962329"/>
    <w:rsid w:val="2C32E71D"/>
    <w:rsid w:val="2C9C9859"/>
    <w:rsid w:val="2CDC2CB3"/>
    <w:rsid w:val="2D7DCB66"/>
    <w:rsid w:val="2D7F5A7A"/>
    <w:rsid w:val="2DCB91BE"/>
    <w:rsid w:val="2E11FD13"/>
    <w:rsid w:val="2E924E76"/>
    <w:rsid w:val="2ECCEBE3"/>
    <w:rsid w:val="2F227D6C"/>
    <w:rsid w:val="2F745EAE"/>
    <w:rsid w:val="2F8151CE"/>
    <w:rsid w:val="2FF6C1CF"/>
    <w:rsid w:val="306485E0"/>
    <w:rsid w:val="307DE3E8"/>
    <w:rsid w:val="30936971"/>
    <w:rsid w:val="30FC8CBD"/>
    <w:rsid w:val="314D7E51"/>
    <w:rsid w:val="317996B5"/>
    <w:rsid w:val="318B5237"/>
    <w:rsid w:val="31D67FB7"/>
    <w:rsid w:val="3213E4A6"/>
    <w:rsid w:val="33CDB436"/>
    <w:rsid w:val="344872A6"/>
    <w:rsid w:val="34A268AA"/>
    <w:rsid w:val="35DE524A"/>
    <w:rsid w:val="375C5AE9"/>
    <w:rsid w:val="37AF1E94"/>
    <w:rsid w:val="37DD7168"/>
    <w:rsid w:val="38202204"/>
    <w:rsid w:val="39C8C73F"/>
    <w:rsid w:val="39E655A8"/>
    <w:rsid w:val="3D55002B"/>
    <w:rsid w:val="3D778D6A"/>
    <w:rsid w:val="3D85B28F"/>
    <w:rsid w:val="3E00645E"/>
    <w:rsid w:val="3E200E15"/>
    <w:rsid w:val="3E41819B"/>
    <w:rsid w:val="3FA71C67"/>
    <w:rsid w:val="3FE6AF02"/>
    <w:rsid w:val="4056B8FD"/>
    <w:rsid w:val="4129BB8F"/>
    <w:rsid w:val="4139768C"/>
    <w:rsid w:val="4242FC77"/>
    <w:rsid w:val="425D0B16"/>
    <w:rsid w:val="44CA267B"/>
    <w:rsid w:val="451623E3"/>
    <w:rsid w:val="459F07C6"/>
    <w:rsid w:val="45EE6859"/>
    <w:rsid w:val="46BF6654"/>
    <w:rsid w:val="4800E54F"/>
    <w:rsid w:val="483D7233"/>
    <w:rsid w:val="48EF2F1D"/>
    <w:rsid w:val="49B1B967"/>
    <w:rsid w:val="4A2BC3BF"/>
    <w:rsid w:val="4A8F0C0F"/>
    <w:rsid w:val="4B13276B"/>
    <w:rsid w:val="4B6EA90D"/>
    <w:rsid w:val="4BD5176A"/>
    <w:rsid w:val="4C0351F7"/>
    <w:rsid w:val="50126682"/>
    <w:rsid w:val="50CC77E0"/>
    <w:rsid w:val="511AF255"/>
    <w:rsid w:val="513F1C76"/>
    <w:rsid w:val="519CB655"/>
    <w:rsid w:val="51E1F8D3"/>
    <w:rsid w:val="533874F8"/>
    <w:rsid w:val="53C158BB"/>
    <w:rsid w:val="53E2D6AA"/>
    <w:rsid w:val="5400768F"/>
    <w:rsid w:val="55CDA947"/>
    <w:rsid w:val="56D3E8D3"/>
    <w:rsid w:val="5763774D"/>
    <w:rsid w:val="58D86FC8"/>
    <w:rsid w:val="58E8184A"/>
    <w:rsid w:val="596B3F27"/>
    <w:rsid w:val="59A1E055"/>
    <w:rsid w:val="59C441D3"/>
    <w:rsid w:val="5A3A138E"/>
    <w:rsid w:val="5AA0277A"/>
    <w:rsid w:val="5AB008F1"/>
    <w:rsid w:val="5B2D4208"/>
    <w:rsid w:val="5B8596DD"/>
    <w:rsid w:val="5BA874F0"/>
    <w:rsid w:val="5CE8DDC8"/>
    <w:rsid w:val="5DEA3C62"/>
    <w:rsid w:val="5DF0D40C"/>
    <w:rsid w:val="5E6D1387"/>
    <w:rsid w:val="5E74CADE"/>
    <w:rsid w:val="5EB97611"/>
    <w:rsid w:val="5EF72D00"/>
    <w:rsid w:val="5F0866E1"/>
    <w:rsid w:val="5F5DAA02"/>
    <w:rsid w:val="5F70776C"/>
    <w:rsid w:val="5F9427AF"/>
    <w:rsid w:val="607F0340"/>
    <w:rsid w:val="6136A4C0"/>
    <w:rsid w:val="61BB99CA"/>
    <w:rsid w:val="6374CA0B"/>
    <w:rsid w:val="63767A69"/>
    <w:rsid w:val="637F77EB"/>
    <w:rsid w:val="65C2743C"/>
    <w:rsid w:val="665A4CD0"/>
    <w:rsid w:val="6733F028"/>
    <w:rsid w:val="6758371D"/>
    <w:rsid w:val="68344872"/>
    <w:rsid w:val="6845EC59"/>
    <w:rsid w:val="6857DF7D"/>
    <w:rsid w:val="69C258A7"/>
    <w:rsid w:val="69EDA1DF"/>
    <w:rsid w:val="6BEBB298"/>
    <w:rsid w:val="6F2AE4E7"/>
    <w:rsid w:val="6F709919"/>
    <w:rsid w:val="6F78FBD7"/>
    <w:rsid w:val="712F30FC"/>
    <w:rsid w:val="71873239"/>
    <w:rsid w:val="71C609EE"/>
    <w:rsid w:val="723D47DC"/>
    <w:rsid w:val="744CCF7D"/>
    <w:rsid w:val="7469CFAD"/>
    <w:rsid w:val="749FC7F9"/>
    <w:rsid w:val="7515FCFE"/>
    <w:rsid w:val="76C0D991"/>
    <w:rsid w:val="7A6A0ECD"/>
    <w:rsid w:val="7AFC112A"/>
    <w:rsid w:val="7B2981CB"/>
    <w:rsid w:val="7BDE0C80"/>
    <w:rsid w:val="7BFA3FFE"/>
    <w:rsid w:val="7BFBC379"/>
    <w:rsid w:val="7C0817B7"/>
    <w:rsid w:val="7D115D7D"/>
    <w:rsid w:val="7DBC2D85"/>
    <w:rsid w:val="7F3385FB"/>
    <w:rsid w:val="7F6D079B"/>
    <w:rsid w:val="7FB3C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0489"/>
  <w15:docId w15:val="{68D85D11-82E4-425A-BF0B-57276E7E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AF1"/>
    <w:rPr>
      <w:rFonts w:ascii="NVIDIA Sans" w:hAnsi="NVIDI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F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F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4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445"/>
  </w:style>
  <w:style w:type="paragraph" w:styleId="Footer">
    <w:name w:val="footer"/>
    <w:basedOn w:val="Normal"/>
    <w:link w:val="FooterChar"/>
    <w:uiPriority w:val="99"/>
    <w:unhideWhenUsed/>
    <w:rsid w:val="008414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445"/>
  </w:style>
  <w:style w:type="table" w:styleId="TableGrid">
    <w:name w:val="Table Grid"/>
    <w:basedOn w:val="TableNormal"/>
    <w:uiPriority w:val="39"/>
    <w:rsid w:val="00C919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58E8184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33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7F8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75A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aylward@nvidia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openh.data+4d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cd8be2-7904-478b-89c2-c68e9f8ab0a6" xsi:nil="true"/>
    <lcf76f155ced4ddcb4097134ff3c332f xmlns="b90352d6-57f3-4d3b-9d15-34183dbdd5c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08FEA7EAE4F429C9797FE1ADAF48A" ma:contentTypeVersion="14" ma:contentTypeDescription="Create a new document." ma:contentTypeScope="" ma:versionID="d02a83dcbc492c53b2def7a3453be494">
  <xsd:schema xmlns:xsd="http://www.w3.org/2001/XMLSchema" xmlns:xs="http://www.w3.org/2001/XMLSchema" xmlns:p="http://schemas.microsoft.com/office/2006/metadata/properties" xmlns:ns2="b90352d6-57f3-4d3b-9d15-34183dbdd5c4" xmlns:ns3="9dcd8be2-7904-478b-89c2-c68e9f8ab0a6" targetNamespace="http://schemas.microsoft.com/office/2006/metadata/properties" ma:root="true" ma:fieldsID="0418be792f65c0e498c8403d1bdec585" ns2:_="" ns3:_="">
    <xsd:import namespace="b90352d6-57f3-4d3b-9d15-34183dbdd5c4"/>
    <xsd:import namespace="9dcd8be2-7904-478b-89c2-c68e9f8ab0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352d6-57f3-4d3b-9d15-34183dbdd5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4b2a00-2846-4002-b30b-85ebaf4c01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d8be2-7904-478b-89c2-c68e9f8ab0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aa6df8-fc6a-4b1d-aeed-0d1fab5e1418}" ma:internalName="TaxCatchAll" ma:showField="CatchAllData" ma:web="9dcd8be2-7904-478b-89c2-c68e9f8ab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0611F8-F8FE-4991-B14E-576F061A86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6D37B-AFD7-4274-9D63-538BCEC1FF5A}">
  <ds:schemaRefs>
    <ds:schemaRef ds:uri="http://schemas.microsoft.com/office/2006/metadata/properties"/>
    <ds:schemaRef ds:uri="http://schemas.microsoft.com/office/infopath/2007/PartnerControls"/>
    <ds:schemaRef ds:uri="9dcd8be2-7904-478b-89c2-c68e9f8ab0a6"/>
    <ds:schemaRef ds:uri="b90352d6-57f3-4d3b-9d15-34183dbdd5c4"/>
  </ds:schemaRefs>
</ds:datastoreItem>
</file>

<file path=customXml/itemProps3.xml><?xml version="1.0" encoding="utf-8"?>
<ds:datastoreItem xmlns:ds="http://schemas.openxmlformats.org/officeDocument/2006/customXml" ds:itemID="{1E2D8075-79AF-4663-9BCE-A70BC062F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0352d6-57f3-4d3b-9d15-34183dbdd5c4"/>
    <ds:schemaRef ds:uri="9dcd8be2-7904-478b-89c2-c68e9f8ab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3083d15-7273-40c1-b7db-39efd9ccc17a}" enabled="0" method="" siteId="{43083d15-7273-40c1-b7db-39efd9ccc1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1264</Words>
  <Characters>7325</Characters>
  <Application>Microsoft Office Word</Application>
  <DocSecurity>0</DocSecurity>
  <Lines>244</Lines>
  <Paragraphs>150</Paragraphs>
  <ScaleCrop>false</ScaleCrop>
  <Company>NVIDIA</Company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Aylward</cp:lastModifiedBy>
  <cp:revision>237</cp:revision>
  <dcterms:created xsi:type="dcterms:W3CDTF">2026-05-26T21:12:00Z</dcterms:created>
  <dcterms:modified xsi:type="dcterms:W3CDTF">2026-09-11T21:24:00Z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0x0101000EB08FEA7EAE4F429C9797FE1ADAF48A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