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6CE" w:rsidRPr="009576CE" w:rsidRDefault="009576CE" w:rsidP="009576CE">
      <w:pPr>
        <w:shd w:val="clear" w:color="auto" w:fill="FFFFFF"/>
        <w:spacing w:before="300" w:after="100" w:afterAutospacing="1" w:line="240" w:lineRule="auto"/>
        <w:outlineLvl w:val="1"/>
        <w:rPr>
          <w:rFonts w:ascii="Arial" w:eastAsia="Times New Roman" w:hAnsi="Arial" w:cs="Arial"/>
          <w:color w:val="1F1F1F"/>
          <w:sz w:val="36"/>
          <w:szCs w:val="36"/>
        </w:rPr>
      </w:pPr>
      <w:r w:rsidRPr="009576CE">
        <w:rPr>
          <w:rFonts w:ascii="Arial" w:eastAsia="Times New Roman" w:hAnsi="Arial" w:cs="Arial"/>
          <w:color w:val="1F1F1F"/>
          <w:sz w:val="36"/>
          <w:szCs w:val="36"/>
        </w:rPr>
        <w:t>Downloading and Installing the Cloudera VM Instructions (Mac)</w:t>
      </w:r>
    </w:p>
    <w:p w:rsidR="009576CE" w:rsidRPr="009576CE" w:rsidRDefault="009576CE" w:rsidP="009576CE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pict>
          <v:rect id="_x0000_i1025" style="width:0;height:.75pt" o:hralign="center" o:hrstd="t" o:hr="t" fillcolor="#a0a0a0" stroked="f"/>
        </w:pict>
      </w:r>
    </w:p>
    <w:p w:rsidR="009576CE" w:rsidRPr="009576CE" w:rsidRDefault="009576CE" w:rsidP="009576CE">
      <w:pPr>
        <w:shd w:val="clear" w:color="auto" w:fill="FFFFFF"/>
        <w:spacing w:after="240" w:line="360" w:lineRule="atLeast"/>
        <w:outlineLvl w:val="1"/>
        <w:rPr>
          <w:rFonts w:ascii="Arial" w:eastAsia="Times New Roman" w:hAnsi="Arial" w:cs="Arial"/>
          <w:color w:val="1F1F1F"/>
          <w:sz w:val="33"/>
          <w:szCs w:val="33"/>
        </w:rPr>
      </w:pPr>
      <w:r w:rsidRPr="009576CE">
        <w:rPr>
          <w:rFonts w:ascii="Arial" w:eastAsia="Times New Roman" w:hAnsi="Arial" w:cs="Arial"/>
          <w:color w:val="1F1F1F"/>
          <w:sz w:val="33"/>
          <w:szCs w:val="33"/>
        </w:rPr>
        <w:t>Learning Goals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In this activity, </w:t>
      </w:r>
      <w:bookmarkStart w:id="0" w:name="_GoBack"/>
      <w:bookmarkEnd w:id="0"/>
      <w:r w:rsidRPr="009576CE">
        <w:rPr>
          <w:rFonts w:ascii="Arial" w:eastAsia="Times New Roman" w:hAnsi="Arial" w:cs="Arial"/>
          <w:color w:val="1F1F1F"/>
          <w:sz w:val="21"/>
          <w:szCs w:val="21"/>
        </w:rPr>
        <w:t>you will:</w:t>
      </w:r>
    </w:p>
    <w:p w:rsidR="009576CE" w:rsidRPr="009576CE" w:rsidRDefault="009576CE" w:rsidP="009576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t xml:space="preserve">Download and Install </w:t>
      </w:r>
      <w:proofErr w:type="spellStart"/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t>VirtualBox</w:t>
      </w:r>
      <w:proofErr w:type="spellEnd"/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t>.</w:t>
      </w:r>
    </w:p>
    <w:p w:rsidR="009576CE" w:rsidRPr="009576CE" w:rsidRDefault="009576CE" w:rsidP="009576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t>Download and Install Cloudera Virtual Machine (VM) Image.</w:t>
      </w:r>
    </w:p>
    <w:p w:rsidR="009576CE" w:rsidRPr="009576CE" w:rsidRDefault="009576CE" w:rsidP="009576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color w:val="1F1F1F"/>
          <w:sz w:val="21"/>
          <w:szCs w:val="21"/>
        </w:rPr>
        <w:t>Launch the Cloudera VM.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Hardware Requirements: (A) Quad Core Processor (VT-x or AMD-V support recommended), 64-bit; (B) 8 GB RAM; (C) 20 GB disk free. How to find your hardware information: Open Overview by clicking on the Apple menu and clicking “About This Mac.” Most computers with 8 GB RAM purchased in the last 3 years will meet the minimum requirements. You will need a high speed internet connection because you will be downloading files up to 4 </w:t>
      </w:r>
      <w:proofErr w:type="gram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Gb</w:t>
      </w:r>
      <w:proofErr w:type="gram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in size.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Instructions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Please use the following instructions to download and install the Cloudera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Quickstart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VM with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VirutalBox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before proceeding to the Getting Started with the Cloudera VM Environment video. The screenshots are from a Mac but the instructions should be the same for Windows. Please see the discussion boards if you have any issues.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1. 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Install </w:t>
      </w:r>
      <w:proofErr w:type="spellStart"/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.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 Go to </w:t>
      </w:r>
      <w:hyperlink r:id="rId5" w:tgtFrame="_blank" w:history="1">
        <w:r w:rsidRPr="009576CE">
          <w:rPr>
            <w:rFonts w:ascii="Arial" w:eastAsia="Times New Roman" w:hAnsi="Arial" w:cs="Arial"/>
            <w:color w:val="428BCA"/>
            <w:sz w:val="21"/>
            <w:szCs w:val="21"/>
            <w:u w:val="single"/>
          </w:rPr>
          <w:t>https://www.virtualbox.org/wiki/Downloads</w:t>
        </w:r>
      </w:hyperlink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 to download and install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for your computer. The course uses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5.1.X, so we recommend clicking 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fldChar w:fldCharType="begin"/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instrText xml:space="preserve"> HYPERLINK "https://www.virtualbox.org/wiki/Download_Old_Builds_5_1" \t "_blank" </w:instrTex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fldChar w:fldCharType="separate"/>
      </w:r>
      <w:r w:rsidRPr="009576CE">
        <w:rPr>
          <w:rFonts w:ascii="Arial" w:eastAsia="Times New Roman" w:hAnsi="Arial" w:cs="Arial"/>
          <w:color w:val="428BCA"/>
          <w:sz w:val="21"/>
          <w:szCs w:val="21"/>
          <w:u w:val="single"/>
        </w:rPr>
        <w:t>VirtualBox</w:t>
      </w:r>
      <w:proofErr w:type="spellEnd"/>
      <w:r w:rsidRPr="009576CE">
        <w:rPr>
          <w:rFonts w:ascii="Arial" w:eastAsia="Times New Roman" w:hAnsi="Arial" w:cs="Arial"/>
          <w:color w:val="428BCA"/>
          <w:sz w:val="21"/>
          <w:szCs w:val="21"/>
          <w:u w:val="single"/>
        </w:rPr>
        <w:t xml:space="preserve"> 5.1 builds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fldChar w:fldCharType="end"/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 on that page and downloading the older package for ease of following instructions and screenshots. However, it shouldn't be too different if you choose to use or upgrade to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5.2.X.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2. 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Download the Cloudera VM.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 Download the Cloudera VM from </w:t>
      </w:r>
      <w:hyperlink r:id="rId6" w:tgtFrame="_blank" w:history="1">
        <w:r w:rsidRPr="009576CE">
          <w:rPr>
            <w:rFonts w:ascii="Arial" w:eastAsia="Times New Roman" w:hAnsi="Arial" w:cs="Arial"/>
            <w:color w:val="428BCA"/>
            <w:sz w:val="21"/>
            <w:szCs w:val="21"/>
            <w:u w:val="single"/>
          </w:rPr>
          <w:t>https://downloads.cloudera.com/demo_vm/virtualbox/cloudera-quickstart-vm-5.4.2-0-virtualbox.zip</w:t>
        </w:r>
      </w:hyperlink>
      <w:r w:rsidRPr="009576CE">
        <w:rPr>
          <w:rFonts w:ascii="Arial" w:eastAsia="Times New Roman" w:hAnsi="Arial" w:cs="Arial"/>
          <w:color w:val="1F1F1F"/>
          <w:sz w:val="21"/>
          <w:szCs w:val="21"/>
        </w:rPr>
        <w:t>. The VM is over 4GB, so will take some time to download.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3. 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Unzip the Cloudera VM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: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On Mac: Double click cloudera-quickstart-vm-5.4.2-0-virtualbox.zip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lastRenderedPageBreak/>
        <w:t>On Windows: Right-click cloudera-quickstart-vm-5.4.2-0-virtualbox.zip and select “Extract All…”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4. 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Start </w:t>
      </w:r>
      <w:proofErr w:type="spellStart"/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5. 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Begin importing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. Import the VM by going to File -&gt; Import Appliance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drawing>
          <wp:inline distT="0" distB="0" distL="0" distR="0">
            <wp:extent cx="5880100" cy="1977390"/>
            <wp:effectExtent l="0" t="0" r="6350" b="3810"/>
            <wp:docPr id="9" name="Picture 9" descr="https://d3c33hcgiwev3.cloudfront.net/imageAssetProxy.v1/AgUGlbuwEeWW3xLV17cwNw_f8799169e894410012b54de65532da39_import.png?expiry=1594080000000&amp;hmac=HZRecNr47PQegtioCkvvptjIYZTcl1VMeJfoDuMhV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3c33hcgiwev3.cloudfront.net/imageAssetProxy.v1/AgUGlbuwEeWW3xLV17cwNw_f8799169e894410012b54de65532da39_import.png?expiry=1594080000000&amp;hmac=HZRecNr47PQegtioCkvvptjIYZTcl1VMeJfoDuMhVs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6. 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Click the Folder icon.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drawing>
          <wp:inline distT="0" distB="0" distL="0" distR="0">
            <wp:extent cx="4465955" cy="3806190"/>
            <wp:effectExtent l="0" t="0" r="0" b="3810"/>
            <wp:docPr id="8" name="Picture 8" descr="https://d3c33hcgiwev3.cloudfront.net/imageAssetProxy.v1/bNTtS7uwEeWg-hLO0rEOAw_eb2795092d0372bf64ae180f04533737_folder-icon.png?expiry=1594080000000&amp;hmac=R3PIx_GDIQbIxzxd6CTQIo2wB4X_2rSJbD9UQHcB4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c33hcgiwev3.cloudfront.net/imageAssetProxy.v1/bNTtS7uwEeWg-hLO0rEOAw_eb2795092d0372bf64ae180f04533737_folder-icon.png?expiry=1594080000000&amp;hmac=R3PIx_GDIQbIxzxd6CTQIo2wB4X_2rSJbD9UQHcB4r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7. 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Select the cloudera-quickstart-vm-5.4.2-0-virtualbox.ovf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 from the Folder where you unzipped the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VM and click Open.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5762536" cy="4000306"/>
            <wp:effectExtent l="0" t="0" r="0" b="635"/>
            <wp:docPr id="7" name="Picture 7" descr="https://d3c33hcgiwev3.cloudfront.net/imageAssetProxy.v1/uB9qNLuxEeWHhw4MvaB3nw_8fffa70c5e3497b5b9abab8f0ff363cd_select-ovf.png?expiry=1594080000000&amp;hmac=chQpi5CfsaouoIGak2VS03EMGHyW0qPRdienP5YUl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c33hcgiwev3.cloudfront.net/imageAssetProxy.v1/uB9qNLuxEeWHhw4MvaB3nw_8fffa70c5e3497b5b9abab8f0ff363cd_select-ovf.png?expiry=1594080000000&amp;hmac=chQpi5CfsaouoIGak2VS03EMGHyW0qPRdienP5YUlc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91" cy="40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8. 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Click Continue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 to proceed.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drawing>
          <wp:inline distT="0" distB="0" distL="0" distR="0">
            <wp:extent cx="5688729" cy="3731572"/>
            <wp:effectExtent l="0" t="0" r="7620" b="2540"/>
            <wp:docPr id="6" name="Picture 6" descr="https://d3c33hcgiwev3.cloudfront.net/imageAssetProxy.v1/zX5z77uxEeW6FApX76Rguw_71d6bf2b6bd99c5fd8d41fbbb6d152a2_click-continue.png?expiry=1594080000000&amp;hmac=Eh_v0x1fp8FwhY-pt5dEpgRKIl6vDHvnxRLhbWuty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3c33hcgiwev3.cloudfront.net/imageAssetProxy.v1/zX5z77uxEeW6FApX76Rguw_71d6bf2b6bd99c5fd8d41fbbb6d152a2_click-continue.png?expiry=1594080000000&amp;hmac=Eh_v0x1fp8FwhY-pt5dEpgRKIl6vDHvnxRLhbWutyb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85" cy="37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lastRenderedPageBreak/>
        <w:t>9. 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Click Import.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drawing>
          <wp:inline distT="0" distB="0" distL="0" distR="0">
            <wp:extent cx="5964703" cy="3907158"/>
            <wp:effectExtent l="0" t="0" r="0" b="0"/>
            <wp:docPr id="5" name="Picture 5" descr="https://d3c33hcgiwev3.cloudfront.net/imageAssetProxy.v1/41p2ELuxEeW6FApX76Rguw_802eefacdae6be553624cce394eb2dce_click-import.png?expiry=1594080000000&amp;hmac=-yOJ3sjzn5Yiq20U2JKTk4fs8iB7J1hXhPRDooBQY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3c33hcgiwev3.cloudfront.net/imageAssetProxy.v1/41p2ELuxEeW6FApX76Rguw_802eefacdae6be553624cce394eb2dce_click-import.png?expiry=1594080000000&amp;hmac=-yOJ3sjzn5Yiq20U2JKTk4fs8iB7J1hXhPRDooBQY5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33" cy="39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10. 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The virtual machine image will be imported.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 This can take several minutes.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drawing>
          <wp:inline distT="0" distB="0" distL="0" distR="0">
            <wp:extent cx="5783816" cy="1642066"/>
            <wp:effectExtent l="0" t="0" r="7620" b="0"/>
            <wp:docPr id="4" name="Picture 4" descr="https://d3c33hcgiwev3.cloudfront.net/imageAssetProxy.v1/IOavfLuyEeWg-hLO0rEOAw_161cb954771c54dba636f5bc352ed98d_vm-importing.png?expiry=1594080000000&amp;hmac=I116p2vY-pSALw1uKj59g7Po-Rhjnep4V4ePg04Yw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3c33hcgiwev3.cloudfront.net/imageAssetProxy.v1/IOavfLuyEeWg-hLO0rEOAw_161cb954771c54dba636f5bc352ed98d_vm-importing.png?expiry=1594080000000&amp;hmac=I116p2vY-pSALw1uKj59g7Po-Rhjnep4V4ePg04Ywn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18" cy="16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11. 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Launch Cloudera VM.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 When the importing is finished, the quickstart-vm-5.4.2-0 VM will appear on the left in the </w:t>
      </w:r>
      <w:proofErr w:type="spellStart"/>
      <w:r w:rsidRPr="009576CE">
        <w:rPr>
          <w:rFonts w:ascii="Arial" w:eastAsia="Times New Roman" w:hAnsi="Arial" w:cs="Arial"/>
          <w:color w:val="1F1F1F"/>
          <w:sz w:val="21"/>
          <w:szCs w:val="21"/>
        </w:rPr>
        <w:t>VirtualBox</w:t>
      </w:r>
      <w:proofErr w:type="spellEnd"/>
      <w:r w:rsidRPr="009576CE">
        <w:rPr>
          <w:rFonts w:ascii="Arial" w:eastAsia="Times New Roman" w:hAnsi="Arial" w:cs="Arial"/>
          <w:color w:val="1F1F1F"/>
          <w:sz w:val="21"/>
          <w:szCs w:val="21"/>
        </w:rPr>
        <w:t xml:space="preserve"> window. Select it and click the Start button to launch the VM.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4961514" cy="4380614"/>
            <wp:effectExtent l="0" t="0" r="0" b="1270"/>
            <wp:docPr id="3" name="Picture 3" descr="https://d3c33hcgiwev3.cloudfront.net/imageAssetProxy.v1/aEzil7uyEeWW3xLV17cwNw_6e4a71b586bd0e6dc35c6e09ce3d1b30_select-start.png?expiry=1594080000000&amp;hmac=FiXWUjO5TOBpGmW8-yyhbDRlnJhtqEd_mvvBxW7EN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3c33hcgiwev3.cloudfront.net/imageAssetProxy.v1/aEzil7uyEeWW3xLV17cwNw_6e4a71b586bd0e6dc35c6e09ce3d1b30_select-start.png?expiry=1594080000000&amp;hmac=FiXWUjO5TOBpGmW8-yyhbDRlnJhtqEd_mvvBxW7ENj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35" cy="438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12. 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Cloudera VM booting. 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It will take several minutes for the Virtual Machine to start. The booting process takes a long time since many Hadoop tools are started.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6156295" cy="4366461"/>
            <wp:effectExtent l="0" t="0" r="0" b="0"/>
            <wp:docPr id="2" name="Picture 2" descr="https://d3c33hcgiwev3.cloudfront.net/imageAssetProxy.v1/n5bIrruyEeWg-hLO0rEOAw_1041941c1e960c4ef5c2c06bf1a7cbf1_vm-booting.png?expiry=1594080000000&amp;hmac=IFyIP_Nzb6gLbLU1zzBsbmX2y1yROIx7PrrgJBEme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3c33hcgiwev3.cloudfront.net/imageAssetProxy.v1/n5bIrruyEeWg-hLO0rEOAw_1041941c1e960c4ef5c2c06bf1a7cbf1_vm-booting.png?expiry=1594080000000&amp;hmac=IFyIP_Nzb6gLbLU1zzBsbmX2y1yROIx7PrrgJBEmec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962" cy="43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CE" w:rsidRPr="009576CE" w:rsidRDefault="009576CE" w:rsidP="009576CE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576CE">
        <w:rPr>
          <w:rFonts w:ascii="Arial" w:eastAsia="Times New Roman" w:hAnsi="Arial" w:cs="Arial"/>
          <w:color w:val="1F1F1F"/>
          <w:sz w:val="21"/>
          <w:szCs w:val="21"/>
        </w:rPr>
        <w:t>13. </w:t>
      </w:r>
      <w:r w:rsidRPr="009576CE">
        <w:rPr>
          <w:rFonts w:ascii="Arial" w:eastAsia="Times New Roman" w:hAnsi="Arial" w:cs="Arial"/>
          <w:b/>
          <w:bCs/>
          <w:color w:val="1F1F1F"/>
          <w:sz w:val="21"/>
          <w:szCs w:val="21"/>
        </w:rPr>
        <w:t>The Cloudera VM desktop. </w:t>
      </w:r>
      <w:r w:rsidRPr="009576CE">
        <w:rPr>
          <w:rFonts w:ascii="Arial" w:eastAsia="Times New Roman" w:hAnsi="Arial" w:cs="Arial"/>
          <w:color w:val="1F1F1F"/>
          <w:sz w:val="21"/>
          <w:szCs w:val="21"/>
        </w:rPr>
        <w:t>Once the booting process is complete, the desktop will appear with a browser.</w:t>
      </w:r>
    </w:p>
    <w:p w:rsidR="009576CE" w:rsidRPr="009576CE" w:rsidRDefault="009576CE" w:rsidP="009576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sz w:val="21"/>
          <w:szCs w:val="21"/>
        </w:rPr>
      </w:pPr>
      <w:r w:rsidRPr="009576CE">
        <w:rPr>
          <w:rFonts w:ascii="Helvetica" w:eastAsia="Times New Roman" w:hAnsi="Helvetica" w:cs="Helvetica"/>
          <w:noProof/>
          <w:color w:val="1F1F1F"/>
          <w:sz w:val="21"/>
          <w:szCs w:val="21"/>
        </w:rPr>
        <w:lastRenderedPageBreak/>
        <w:drawing>
          <wp:inline distT="0" distB="0" distL="0" distR="0">
            <wp:extent cx="6493482" cy="4093535"/>
            <wp:effectExtent l="0" t="0" r="3175" b="2540"/>
            <wp:docPr id="1" name="Picture 1" descr="https://d3c33hcgiwev3.cloudfront.net/imageAssetProxy.v1/vlPlZruyEeWHhw4MvaB3nw_f128a6a6651d531d31a01f8c4ed79f53_vm-started.png?expiry=1594080000000&amp;hmac=TBkJ4X6Xb-gXpTQHShTCNjH8rSMQjv_Gq2jydSo7e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3c33hcgiwev3.cloudfront.net/imageAssetProxy.v1/vlPlZruyEeWHhw4MvaB3nw_f128a6a6651d531d31a01f8c4ed79f53_vm-started.png?expiry=1594080000000&amp;hmac=TBkJ4X6Xb-gXpTQHShTCNjH8rSMQjv_Gq2jydSo7eP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63" cy="41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EE" w:rsidRDefault="009950EE"/>
    <w:sectPr w:rsidR="00995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3A5B7B"/>
    <w:multiLevelType w:val="multilevel"/>
    <w:tmpl w:val="9E1E7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6CE"/>
    <w:rsid w:val="009576CE"/>
    <w:rsid w:val="0099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DA2789-D0C2-456F-91E5-8F2635B65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76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6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57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76C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576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1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64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wnloads.cloudera.com/demo_vm/virtualbox/cloudera-quickstart-vm-5.4.2-0-virtualbox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Aymal khalid</dc:creator>
  <cp:keywords/>
  <dc:description/>
  <cp:lastModifiedBy>Aymal khalid</cp:lastModifiedBy>
  <cp:revision>1</cp:revision>
  <dcterms:created xsi:type="dcterms:W3CDTF">2020-07-05T10:26:00Z</dcterms:created>
  <dcterms:modified xsi:type="dcterms:W3CDTF">2020-07-05T10:28:00Z</dcterms:modified>
</cp:coreProperties>
</file>