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B89B" w14:textId="4B722F61" w:rsidR="00107D36" w:rsidRDefault="00223412">
      <w:pPr>
        <w:rPr>
          <w:lang w:val="en-US"/>
        </w:rPr>
      </w:pPr>
      <w:r>
        <w:rPr>
          <w:lang w:val="en-US"/>
        </w:rPr>
        <w:t>Dillinger.io Short User Guide</w:t>
      </w:r>
    </w:p>
    <w:p w14:paraId="78CD6724" w14:textId="7AFAD153" w:rsidR="00223412" w:rsidRDefault="00223412">
      <w:pPr>
        <w:rPr>
          <w:lang w:val="en-US"/>
        </w:rPr>
      </w:pPr>
    </w:p>
    <w:p w14:paraId="033D6A19" w14:textId="7B2C4F72" w:rsidR="00223412" w:rsidRDefault="00FF52F0" w:rsidP="002234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Useful links</w:t>
      </w:r>
    </w:p>
    <w:p w14:paraId="6DF0CAB6" w14:textId="2D0F6644" w:rsidR="00D00783" w:rsidRDefault="00D00783" w:rsidP="00D007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write effective user manuals</w:t>
      </w:r>
    </w:p>
    <w:p w14:paraId="0D11CB77" w14:textId="488D86D0" w:rsidR="00FF52F0" w:rsidRDefault="00000000" w:rsidP="00D00783">
      <w:pPr>
        <w:pStyle w:val="ListParagraph"/>
        <w:numPr>
          <w:ilvl w:val="2"/>
          <w:numId w:val="1"/>
        </w:numPr>
        <w:rPr>
          <w:lang w:val="en-US"/>
        </w:rPr>
      </w:pPr>
      <w:hyperlink r:id="rId5" w:history="1">
        <w:r w:rsidR="00D00783" w:rsidRPr="0033051C">
          <w:rPr>
            <w:rStyle w:val="Hyperlink"/>
            <w:lang w:val="en-US"/>
          </w:rPr>
          <w:t>https://www.thecloudtutorial.com/user-manual-for-software-applications/</w:t>
        </w:r>
      </w:hyperlink>
      <w:r w:rsidR="00D00783">
        <w:rPr>
          <w:lang w:val="en-US"/>
        </w:rPr>
        <w:t xml:space="preserve"> </w:t>
      </w:r>
    </w:p>
    <w:p w14:paraId="4E79A43F" w14:textId="1659E195" w:rsidR="00D00783" w:rsidRDefault="00000000" w:rsidP="00D00783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="00D00783" w:rsidRPr="0033051C">
          <w:rPr>
            <w:rStyle w:val="Hyperlink"/>
            <w:lang w:val="en-US"/>
          </w:rPr>
          <w:t>https://www.thecloudtutorial.com/how-to-create-a-user-manual/</w:t>
        </w:r>
      </w:hyperlink>
      <w:r w:rsidR="00D00783">
        <w:rPr>
          <w:lang w:val="en-US"/>
        </w:rPr>
        <w:t xml:space="preserve"> </w:t>
      </w:r>
    </w:p>
    <w:p w14:paraId="112FD3F8" w14:textId="04F29B01" w:rsidR="00D00783" w:rsidRDefault="00000000" w:rsidP="00D00783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="00D00783" w:rsidRPr="0033051C">
          <w:rPr>
            <w:rStyle w:val="Hyperlink"/>
            <w:lang w:val="en-US"/>
          </w:rPr>
          <w:t>https://www.thecloudtutorial.com/how-to-create-user-manual-for-website/</w:t>
        </w:r>
      </w:hyperlink>
      <w:r w:rsidR="00D00783">
        <w:rPr>
          <w:lang w:val="en-US"/>
        </w:rPr>
        <w:t xml:space="preserve"> </w:t>
      </w:r>
    </w:p>
    <w:p w14:paraId="6A312A2F" w14:textId="6D66C726" w:rsidR="00D00783" w:rsidRDefault="00241C89" w:rsidP="00FF52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 Dillinger.io</w:t>
      </w:r>
    </w:p>
    <w:p w14:paraId="1AF2F2D2" w14:textId="5F3E7752" w:rsidR="00241C89" w:rsidRDefault="00000000" w:rsidP="00241C89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241C89" w:rsidRPr="0033051C">
          <w:rPr>
            <w:rStyle w:val="Hyperlink"/>
            <w:lang w:val="en-US"/>
          </w:rPr>
          <w:t>https://dillinger.io/</w:t>
        </w:r>
      </w:hyperlink>
      <w:r w:rsidR="00241C89">
        <w:rPr>
          <w:lang w:val="en-US"/>
        </w:rPr>
        <w:t xml:space="preserve"> </w:t>
      </w:r>
    </w:p>
    <w:p w14:paraId="485D546E" w14:textId="381A6FE3" w:rsidR="00241C89" w:rsidRDefault="00241C89" w:rsidP="00241C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Official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7A747F72" w14:textId="6212EB74" w:rsidR="00241C89" w:rsidRDefault="00000000" w:rsidP="00241C89">
      <w:pPr>
        <w:pStyle w:val="ListParagraph"/>
        <w:numPr>
          <w:ilvl w:val="3"/>
          <w:numId w:val="1"/>
        </w:numPr>
        <w:rPr>
          <w:lang w:val="en-US"/>
        </w:rPr>
      </w:pPr>
      <w:hyperlink r:id="rId9" w:history="1">
        <w:r w:rsidR="00241C89" w:rsidRPr="0033051C">
          <w:rPr>
            <w:rStyle w:val="Hyperlink"/>
            <w:lang w:val="en-US"/>
          </w:rPr>
          <w:t>https://github.com/joemccann/dillinger</w:t>
        </w:r>
      </w:hyperlink>
      <w:r w:rsidR="00241C89">
        <w:rPr>
          <w:lang w:val="en-US"/>
        </w:rPr>
        <w:t xml:space="preserve"> </w:t>
      </w:r>
    </w:p>
    <w:p w14:paraId="0D323E3C" w14:textId="14EA8A0C" w:rsidR="0099484C" w:rsidRDefault="0099484C" w:rsidP="00241C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Markdown guide</w:t>
      </w:r>
    </w:p>
    <w:p w14:paraId="0527B459" w14:textId="32603B97" w:rsidR="00241C89" w:rsidRDefault="00000000" w:rsidP="0099484C">
      <w:pPr>
        <w:pStyle w:val="ListParagraph"/>
        <w:numPr>
          <w:ilvl w:val="3"/>
          <w:numId w:val="1"/>
        </w:numPr>
        <w:rPr>
          <w:lang w:val="en-US"/>
        </w:rPr>
      </w:pPr>
      <w:hyperlink r:id="rId10" w:history="1">
        <w:r w:rsidR="0099484C" w:rsidRPr="0033051C">
          <w:rPr>
            <w:rStyle w:val="Hyperlink"/>
            <w:lang w:val="en-US"/>
          </w:rPr>
          <w:t>https://www.markdownguide.org/getting-started/</w:t>
        </w:r>
      </w:hyperlink>
      <w:r w:rsidR="00241C89">
        <w:rPr>
          <w:lang w:val="en-US"/>
        </w:rPr>
        <w:t xml:space="preserve"> </w:t>
      </w:r>
    </w:p>
    <w:p w14:paraId="30DAE281" w14:textId="5854B019" w:rsidR="00E43892" w:rsidRDefault="00E43892" w:rsidP="00E438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43F49AD4" w14:textId="4B35AB40" w:rsidR="00E43892" w:rsidRDefault="00E43892" w:rsidP="00E438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Md to pdf converter: </w:t>
      </w:r>
      <w:hyperlink r:id="rId11" w:history="1">
        <w:r w:rsidR="00072C47" w:rsidRPr="00C12C01">
          <w:rPr>
            <w:rStyle w:val="Hyperlink"/>
            <w:lang w:val="en-US"/>
          </w:rPr>
          <w:t>https://www.markdowntopdf.com/</w:t>
        </w:r>
      </w:hyperlink>
      <w:r w:rsidR="00072C47">
        <w:rPr>
          <w:lang w:val="en-US"/>
        </w:rPr>
        <w:t xml:space="preserve"> </w:t>
      </w:r>
    </w:p>
    <w:p w14:paraId="22E53D9D" w14:textId="67ADFA91" w:rsidR="00D9563C" w:rsidRDefault="00B91591" w:rsidP="00B91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</w:t>
      </w:r>
      <w:r w:rsidR="00C00910">
        <w:rPr>
          <w:lang w:val="en-US"/>
        </w:rPr>
        <w:t>s</w:t>
      </w:r>
    </w:p>
    <w:p w14:paraId="59FE36CE" w14:textId="08B772CD" w:rsidR="00B91591" w:rsidRDefault="00B91591" w:rsidP="00B91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“P</w:t>
      </w:r>
      <w:r w:rsidRPr="00B91591">
        <w:rPr>
          <w:lang w:val="en-US"/>
        </w:rPr>
        <w:t>rovide clear instructions on how to use the key features of the application</w:t>
      </w:r>
      <w:r>
        <w:rPr>
          <w:lang w:val="en-US"/>
        </w:rPr>
        <w:t>”</w:t>
      </w:r>
    </w:p>
    <w:p w14:paraId="00BBDF9E" w14:textId="0E7368CD" w:rsidR="00D30593" w:rsidRDefault="00D30593" w:rsidP="00B91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Pr="00D30593">
        <w:rPr>
          <w:lang w:val="en-US"/>
        </w:rPr>
        <w:t>Write a short user guide, approximately 300-500 words</w:t>
      </w:r>
      <w:r>
        <w:rPr>
          <w:lang w:val="en-US"/>
        </w:rPr>
        <w:t>”</w:t>
      </w:r>
    </w:p>
    <w:p w14:paraId="17C7DAD9" w14:textId="6923758B" w:rsidR="00FB1EF5" w:rsidRDefault="00FB1EF5" w:rsidP="004447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QTA</w:t>
      </w:r>
    </w:p>
    <w:p w14:paraId="564530FC" w14:textId="1F395785" w:rsidR="00B91591" w:rsidRDefault="00FB1EF5" w:rsidP="004447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are the </w:t>
      </w:r>
      <w:r w:rsidR="00D30593">
        <w:rPr>
          <w:lang w:val="en-US"/>
        </w:rPr>
        <w:t>key features of Dillinger.io?</w:t>
      </w:r>
    </w:p>
    <w:p w14:paraId="75DF5C09" w14:textId="49A960B0" w:rsidR="00AC0D53" w:rsidRDefault="00AC0D53" w:rsidP="00AC0D5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Markdown Editor</w:t>
      </w:r>
    </w:p>
    <w:p w14:paraId="043C033A" w14:textId="578D8DBB" w:rsidR="008C3F14" w:rsidRDefault="003C5EBC" w:rsidP="008C3F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Import HTML files and convert them to markdown format</w:t>
      </w:r>
    </w:p>
    <w:p w14:paraId="6C8326B5" w14:textId="2B2D23B9" w:rsidR="003C5EBC" w:rsidRDefault="003C5EBC" w:rsidP="008C3F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Add images using Dropbox</w:t>
      </w:r>
    </w:p>
    <w:p w14:paraId="7DC04998" w14:textId="70D477E6" w:rsidR="003C5EBC" w:rsidRDefault="003C5EBC" w:rsidP="008C3F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Import and save from GitHub,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, Google Drive and One Drive</w:t>
      </w:r>
    </w:p>
    <w:p w14:paraId="2208B78E" w14:textId="2E54E76F" w:rsidR="007F4AE5" w:rsidRDefault="007F4AE5" w:rsidP="007F4AE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Instruction are provided on the official repo</w:t>
      </w:r>
    </w:p>
    <w:p w14:paraId="719AC43B" w14:textId="41DA4DDF" w:rsidR="003C5EBC" w:rsidRDefault="00DD2A64" w:rsidP="008C3F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Drag and drop markdown and HTML files into Dillinger</w:t>
      </w:r>
    </w:p>
    <w:p w14:paraId="6EEA3BAD" w14:textId="6E3BC144" w:rsidR="00DD2A64" w:rsidRPr="0085427C" w:rsidRDefault="0085427C" w:rsidP="008C3F14">
      <w:pPr>
        <w:pStyle w:val="ListParagraph"/>
        <w:numPr>
          <w:ilvl w:val="3"/>
          <w:numId w:val="1"/>
        </w:numPr>
      </w:pPr>
      <w:r w:rsidRPr="0085427C">
        <w:t>Export documents as Markdown, HTML a</w:t>
      </w:r>
      <w:r>
        <w:t>nd PDF</w:t>
      </w:r>
    </w:p>
    <w:p w14:paraId="25B6DE82" w14:textId="01D7EF0D" w:rsidR="00D30593" w:rsidRDefault="00D30593" w:rsidP="004447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Who are the intended audience of the user guide?</w:t>
      </w:r>
    </w:p>
    <w:p w14:paraId="53FA66FD" w14:textId="77777777" w:rsidR="0000413D" w:rsidRDefault="0000413D" w:rsidP="0000413D">
      <w:pPr>
        <w:pStyle w:val="ListParagraph"/>
        <w:numPr>
          <w:ilvl w:val="3"/>
          <w:numId w:val="1"/>
        </w:numPr>
        <w:rPr>
          <w:lang w:val="en-US"/>
        </w:rPr>
      </w:pPr>
    </w:p>
    <w:p w14:paraId="2D69CFDA" w14:textId="5E94B2DA" w:rsidR="00D30593" w:rsidRDefault="00B97CED" w:rsidP="004447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structure a user guide</w:t>
      </w:r>
      <w:r w:rsidR="00471A0C">
        <w:rPr>
          <w:lang w:val="en-US"/>
        </w:rPr>
        <w:t>?</w:t>
      </w:r>
    </w:p>
    <w:p w14:paraId="099E2FF0" w14:textId="77777777" w:rsidR="0000413D" w:rsidRDefault="0000413D" w:rsidP="0000413D">
      <w:pPr>
        <w:pStyle w:val="ListParagraph"/>
        <w:numPr>
          <w:ilvl w:val="3"/>
          <w:numId w:val="1"/>
        </w:numPr>
        <w:rPr>
          <w:lang w:val="en-US"/>
        </w:rPr>
      </w:pPr>
    </w:p>
    <w:p w14:paraId="6D3FD2E4" w14:textId="6857B20A" w:rsidR="00B97CED" w:rsidRDefault="00B97CED" w:rsidP="004447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style a user guide</w:t>
      </w:r>
      <w:r w:rsidR="00471A0C">
        <w:rPr>
          <w:lang w:val="en-US"/>
        </w:rPr>
        <w:t>?</w:t>
      </w:r>
    </w:p>
    <w:p w14:paraId="5667D957" w14:textId="77777777" w:rsidR="00B97CED" w:rsidRPr="00827D07" w:rsidRDefault="00B97CED" w:rsidP="00827D07">
      <w:pPr>
        <w:rPr>
          <w:lang w:val="en-US"/>
        </w:rPr>
      </w:pPr>
    </w:p>
    <w:sectPr w:rsidR="00B97CED" w:rsidRPr="00827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E0"/>
    <w:multiLevelType w:val="hybridMultilevel"/>
    <w:tmpl w:val="A9A82F88"/>
    <w:lvl w:ilvl="0" w:tplc="01B01FB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36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79"/>
    <w:rsid w:val="0000413D"/>
    <w:rsid w:val="00072C47"/>
    <w:rsid w:val="00080D3B"/>
    <w:rsid w:val="000D6779"/>
    <w:rsid w:val="00107D36"/>
    <w:rsid w:val="00223412"/>
    <w:rsid w:val="00241C89"/>
    <w:rsid w:val="003C5EBC"/>
    <w:rsid w:val="00444783"/>
    <w:rsid w:val="00471A0C"/>
    <w:rsid w:val="007F4AE5"/>
    <w:rsid w:val="008008BB"/>
    <w:rsid w:val="00827D07"/>
    <w:rsid w:val="0085427C"/>
    <w:rsid w:val="00872935"/>
    <w:rsid w:val="008C3F14"/>
    <w:rsid w:val="0099484C"/>
    <w:rsid w:val="00AC0D53"/>
    <w:rsid w:val="00AF5551"/>
    <w:rsid w:val="00B91591"/>
    <w:rsid w:val="00B97CED"/>
    <w:rsid w:val="00C00910"/>
    <w:rsid w:val="00D00783"/>
    <w:rsid w:val="00D30593"/>
    <w:rsid w:val="00D320EA"/>
    <w:rsid w:val="00D9563C"/>
    <w:rsid w:val="00DD2A64"/>
    <w:rsid w:val="00E43892"/>
    <w:rsid w:val="00FB1EF5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510"/>
  <w15:chartTrackingRefBased/>
  <w15:docId w15:val="{2F59CF19-EBC3-4F04-83C5-2315ED5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E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linge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cloudtutorial.com/how-to-create-user-manual-for-webs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loudtutorial.com/how-to-create-a-user-manual/" TargetMode="External"/><Relationship Id="rId11" Type="http://schemas.openxmlformats.org/officeDocument/2006/relationships/hyperlink" Target="https://www.markdowntopdf.com/" TargetMode="External"/><Relationship Id="rId5" Type="http://schemas.openxmlformats.org/officeDocument/2006/relationships/hyperlink" Target="https://www.thecloudtutorial.com/user-manual-for-software-applications/" TargetMode="External"/><Relationship Id="rId10" Type="http://schemas.openxmlformats.org/officeDocument/2006/relationships/hyperlink" Target="https://www.markdownguide.org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mccann/dilli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Lahdili, Ayman</dc:creator>
  <cp:keywords/>
  <dc:description/>
  <cp:lastModifiedBy>Lahdili, Ayman</cp:lastModifiedBy>
  <cp:revision>29</cp:revision>
  <dcterms:created xsi:type="dcterms:W3CDTF">2023-05-20T17:54:00Z</dcterms:created>
  <dcterms:modified xsi:type="dcterms:W3CDTF">2023-05-21T18:15:00Z</dcterms:modified>
</cp:coreProperties>
</file>