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BF713" w14:textId="3EF22ABD" w:rsidR="00C35A15" w:rsidRDefault="00C35A15"/>
    <w:p w14:paraId="0D70A9C3" w14:textId="4A2D11E8" w:rsidR="00C35A15" w:rsidRDefault="00C35A15"/>
    <w:p w14:paraId="3E14CC66" w14:textId="0D7A8D67" w:rsidR="00C35A15" w:rsidRPr="00C35A15" w:rsidRDefault="00C35A15" w:rsidP="00C35A15">
      <w:pPr>
        <w:pStyle w:val="Paragraphedeliste"/>
        <w:numPr>
          <w:ilvl w:val="0"/>
          <w:numId w:val="1"/>
        </w:numPr>
        <w:rPr>
          <w:b/>
          <w:bCs/>
          <w:sz w:val="36"/>
          <w:szCs w:val="36"/>
        </w:rPr>
      </w:pPr>
      <w:r w:rsidRPr="00C35A15">
        <w:rPr>
          <w:b/>
          <w:bCs/>
          <w:sz w:val="36"/>
          <w:szCs w:val="36"/>
        </w:rPr>
        <w:t>Page Customer</w:t>
      </w:r>
    </w:p>
    <w:p w14:paraId="02D1EAE5" w14:textId="2ABAD15B" w:rsidR="00C35A15" w:rsidRDefault="00C35A15">
      <w:r>
        <w:rPr>
          <w:noProof/>
        </w:rPr>
        <w:drawing>
          <wp:inline distT="0" distB="0" distL="0" distR="0" wp14:anchorId="593AB1CF" wp14:editId="525CE54F">
            <wp:extent cx="5749925" cy="2992755"/>
            <wp:effectExtent l="0" t="0" r="317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299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E4CC0" w14:textId="0641CBA6" w:rsidR="00C35A15" w:rsidRPr="00C35A15" w:rsidRDefault="00C35A15">
      <w:pPr>
        <w:rPr>
          <w:b/>
          <w:bCs/>
          <w:sz w:val="36"/>
          <w:szCs w:val="36"/>
        </w:rPr>
      </w:pPr>
      <w:r w:rsidRPr="00C35A15">
        <w:rPr>
          <w:b/>
          <w:bCs/>
          <w:sz w:val="36"/>
          <w:szCs w:val="36"/>
        </w:rPr>
        <w:t xml:space="preserve">Page </w:t>
      </w:r>
      <w:r>
        <w:rPr>
          <w:b/>
          <w:bCs/>
          <w:sz w:val="36"/>
          <w:szCs w:val="36"/>
        </w:rPr>
        <w:t>Product</w:t>
      </w:r>
    </w:p>
    <w:p w14:paraId="6FF54993" w14:textId="252E42D3" w:rsidR="00BD10F8" w:rsidRDefault="00C35A15">
      <w:r>
        <w:rPr>
          <w:noProof/>
        </w:rPr>
        <w:drawing>
          <wp:inline distT="0" distB="0" distL="0" distR="0" wp14:anchorId="5A1207A8" wp14:editId="6217765B">
            <wp:extent cx="5749925" cy="2992755"/>
            <wp:effectExtent l="0" t="0" r="317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299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64FDF" w14:textId="57EE66DF" w:rsidR="00C35A15" w:rsidRDefault="00C35A15"/>
    <w:p w14:paraId="6FED5146" w14:textId="7E53E994" w:rsidR="00C35A15" w:rsidRDefault="00C35A15"/>
    <w:p w14:paraId="7434DC68" w14:textId="2AF8758C" w:rsidR="00C35A15" w:rsidRDefault="00C35A15"/>
    <w:p w14:paraId="10130DC2" w14:textId="77777777" w:rsidR="00C35A15" w:rsidRDefault="00C35A15"/>
    <w:p w14:paraId="47A6871B" w14:textId="77777777" w:rsidR="00C35A15" w:rsidRDefault="00C35A15" w:rsidP="00C35A15">
      <w:pPr>
        <w:pStyle w:val="Paragraphedeliste"/>
        <w:numPr>
          <w:ilvl w:val="0"/>
          <w:numId w:val="1"/>
        </w:numPr>
        <w:rPr>
          <w:b/>
          <w:bCs/>
          <w:sz w:val="36"/>
          <w:szCs w:val="36"/>
        </w:rPr>
      </w:pPr>
      <w:r w:rsidRPr="00C35A15">
        <w:rPr>
          <w:b/>
          <w:bCs/>
          <w:sz w:val="36"/>
          <w:szCs w:val="36"/>
        </w:rPr>
        <w:lastRenderedPageBreak/>
        <w:t xml:space="preserve">Page </w:t>
      </w:r>
      <w:r w:rsidRPr="00C35A15">
        <w:rPr>
          <w:b/>
          <w:bCs/>
          <w:sz w:val="36"/>
          <w:szCs w:val="36"/>
        </w:rPr>
        <w:t>Bill</w:t>
      </w:r>
    </w:p>
    <w:p w14:paraId="17A12A63" w14:textId="5B402A60" w:rsidR="00C35A15" w:rsidRPr="00C35A15" w:rsidRDefault="00C35A15" w:rsidP="00C35A15">
      <w:pPr>
        <w:ind w:left="360"/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6F56BFC6" wp14:editId="393DC300">
            <wp:extent cx="5756275" cy="3006725"/>
            <wp:effectExtent l="0" t="0" r="0" b="317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300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A5E52" w14:textId="77777777" w:rsidR="00C35A15" w:rsidRDefault="00C35A15"/>
    <w:sectPr w:rsidR="00C35A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984AC1"/>
    <w:multiLevelType w:val="hybridMultilevel"/>
    <w:tmpl w:val="5ACCDB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371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A15"/>
    <w:rsid w:val="00053B94"/>
    <w:rsid w:val="0022217F"/>
    <w:rsid w:val="00BD10F8"/>
    <w:rsid w:val="00C35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018D1"/>
  <w15:chartTrackingRefBased/>
  <w15:docId w15:val="{6A1B7E14-2F83-4E1B-81C6-B36138C21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35A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Rahmanni Ayman</dc:creator>
  <cp:keywords/>
  <dc:description/>
  <cp:lastModifiedBy>Rahmanni Ayman</cp:lastModifiedBy>
  <cp:revision>1</cp:revision>
  <dcterms:created xsi:type="dcterms:W3CDTF">2022-12-14T22:51:00Z</dcterms:created>
  <dcterms:modified xsi:type="dcterms:W3CDTF">2022-12-14T22:57:00Z</dcterms:modified>
</cp:coreProperties>
</file>