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C6EFAE1" w14:textId="77777777" w:rsidR="00C22C88" w:rsidRDefault="00C22C88" w:rsidP="00C22C88">
      <w:pPr>
        <w:pStyle w:val="Textkrper"/>
        <w:ind w:right="-142"/>
        <w:jc w:val="left"/>
      </w:pPr>
      <w:r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0841975F" wp14:editId="5758C7EA">
                <wp:simplePos x="0" y="0"/>
                <wp:positionH relativeFrom="page">
                  <wp:posOffset>-238125</wp:posOffset>
                </wp:positionH>
                <wp:positionV relativeFrom="paragraph">
                  <wp:posOffset>80645</wp:posOffset>
                </wp:positionV>
                <wp:extent cx="8028000" cy="144000"/>
                <wp:effectExtent l="0" t="0" r="0" b="0"/>
                <wp:wrapNone/>
                <wp:docPr id="22" name="Minuszeichen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028000" cy="144000"/>
                        </a:xfrm>
                        <a:prstGeom prst="mathMinus">
                          <a:avLst/>
                        </a:prstGeom>
                      </wps:spPr>
                      <wps:style>
                        <a:lnRef idx="2">
                          <a:schemeClr val="accent3">
                            <a:shade val="50000"/>
                          </a:schemeClr>
                        </a:lnRef>
                        <a:fillRef idx="1">
                          <a:schemeClr val="accent3"/>
                        </a:fillRef>
                        <a:effectRef idx="0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ECFDCE" id="Minuszeichen 22" o:spid="_x0000_s1026" style="position:absolute;margin-left:-18.75pt;margin-top:6.35pt;width:632.15pt;height:11.35pt;z-index:2516736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coordsize="8028000,144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" path="m1064111,55066r5899778,l6963889,88934r-5899778,l1064111,55066xe" fillcolor="#a5a5a5 [3206]" strokecolor="#525252 [1606]" strokeweight="1pt">
                <v:stroke joinstyle="miter"/>
                <v:path arrowok="t" o:connecttype="custom" o:connectlocs="1064111,55066;6963889,55066;6963889,88934;1064111,88934;1064111,55066" o:connectangles="0,0,0,0,0"/>
                <w10:wrap anchorx="page"/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72576" behindDoc="0" locked="0" layoutInCell="1" allowOverlap="1" wp14:anchorId="03FA42E3" wp14:editId="32E4C101">
            <wp:simplePos x="0" y="0"/>
            <wp:positionH relativeFrom="column">
              <wp:posOffset>-34925</wp:posOffset>
            </wp:positionH>
            <wp:positionV relativeFrom="paragraph">
              <wp:posOffset>-444500</wp:posOffset>
            </wp:positionV>
            <wp:extent cx="3619500" cy="505403"/>
            <wp:effectExtent l="0" t="0" r="0" b="9525"/>
            <wp:wrapNone/>
            <wp:docPr id="7" name="Grafik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19500" cy="5054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89B4322" w14:textId="77777777" w:rsidR="00E95C55" w:rsidRDefault="00E95C55" w:rsidP="00C2097F">
      <w:pPr>
        <w:pStyle w:val="Textkrper"/>
        <w:jc w:val="left"/>
      </w:pPr>
    </w:p>
    <w:tbl>
      <w:tblPr>
        <w:tblStyle w:val="Tabellenraster"/>
        <w:tblW w:w="3458" w:type="dxa"/>
        <w:tblInd w:w="63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86"/>
        <w:gridCol w:w="2672"/>
      </w:tblGrid>
      <w:tr w:rsidR="00C22C88" w:rsidRPr="003E530C" w14:paraId="5AACE56B" w14:textId="77777777" w:rsidTr="0048093B">
        <w:trPr>
          <w:trHeight w:val="249"/>
        </w:trPr>
        <w:tc>
          <w:tcPr>
            <w:tcW w:w="3458" w:type="dxa"/>
            <w:gridSpan w:val="2"/>
            <w:hideMark/>
          </w:tcPr>
          <w:p w14:paraId="276B4E70" w14:textId="77777777" w:rsidR="00C22C88" w:rsidRPr="0048093B" w:rsidRDefault="00C22C88" w:rsidP="0048093B">
            <w:pPr>
              <w:pStyle w:val="Textkrper"/>
              <w:jc w:val="left"/>
              <w:rPr>
                <w:sz w:val="16"/>
                <w:szCs w:val="16"/>
              </w:rPr>
            </w:pPr>
            <w:r w:rsidRPr="0048093B">
              <w:rPr>
                <w:sz w:val="16"/>
                <w:szCs w:val="16"/>
              </w:rPr>
              <w:t>Dipl.-Ing. (FH) Ibrahim Abuhussein</w:t>
            </w:r>
          </w:p>
        </w:tc>
      </w:tr>
      <w:tr w:rsidR="00C22C88" w:rsidRPr="003E530C" w14:paraId="72B4DFC0" w14:textId="77777777" w:rsidTr="0048093B">
        <w:trPr>
          <w:trHeight w:val="268"/>
        </w:trPr>
        <w:tc>
          <w:tcPr>
            <w:tcW w:w="3458" w:type="dxa"/>
            <w:gridSpan w:val="2"/>
          </w:tcPr>
          <w:p w14:paraId="35EA25B2" w14:textId="77777777" w:rsidR="00C22C88" w:rsidRPr="0048093B" w:rsidRDefault="00C22C88" w:rsidP="0048093B">
            <w:pPr>
              <w:pStyle w:val="Textkrper"/>
              <w:jc w:val="left"/>
              <w:rPr>
                <w:sz w:val="16"/>
                <w:szCs w:val="16"/>
              </w:rPr>
            </w:pPr>
            <w:r w:rsidRPr="0048093B">
              <w:rPr>
                <w:sz w:val="16"/>
                <w:szCs w:val="16"/>
              </w:rPr>
              <w:t>Ingenieurbüro für Strahlenschutz</w:t>
            </w:r>
          </w:p>
        </w:tc>
      </w:tr>
      <w:tr w:rsidR="00C22C88" w:rsidRPr="003E530C" w14:paraId="6AE968B6" w14:textId="77777777" w:rsidTr="0048093B">
        <w:trPr>
          <w:trHeight w:val="249"/>
        </w:trPr>
        <w:tc>
          <w:tcPr>
            <w:tcW w:w="3458" w:type="dxa"/>
            <w:gridSpan w:val="2"/>
            <w:hideMark/>
          </w:tcPr>
          <w:p w14:paraId="21B2FEE5" w14:textId="1070FA25" w:rsidR="00C22C88" w:rsidRPr="0048093B" w:rsidRDefault="00C22C88" w:rsidP="0048093B">
            <w:pPr>
              <w:pStyle w:val="Textkrper"/>
              <w:jc w:val="left"/>
              <w:rPr>
                <w:sz w:val="16"/>
                <w:szCs w:val="16"/>
              </w:rPr>
            </w:pPr>
            <w:r w:rsidRPr="0048093B">
              <w:rPr>
                <w:sz w:val="16"/>
                <w:szCs w:val="16"/>
              </w:rPr>
              <w:t>Sachverständigenprüfungen nach RöV</w:t>
            </w:r>
          </w:p>
        </w:tc>
      </w:tr>
      <w:tr w:rsidR="00C22C88" w:rsidRPr="003E530C" w14:paraId="688ECA1E" w14:textId="77777777" w:rsidTr="0048093B">
        <w:trPr>
          <w:trHeight w:val="249"/>
        </w:trPr>
        <w:tc>
          <w:tcPr>
            <w:tcW w:w="786" w:type="dxa"/>
            <w:hideMark/>
          </w:tcPr>
          <w:p w14:paraId="1762FFF0" w14:textId="77777777" w:rsidR="00C22C88" w:rsidRPr="0048093B" w:rsidRDefault="00C22C88" w:rsidP="00082843">
            <w:pPr>
              <w:rPr>
                <w:rFonts w:cs="Arial"/>
                <w:sz w:val="16"/>
                <w:szCs w:val="16"/>
              </w:rPr>
            </w:pPr>
            <w:r w:rsidRPr="0048093B">
              <w:rPr>
                <w:rFonts w:cs="Arial"/>
                <w:sz w:val="16"/>
                <w:szCs w:val="16"/>
              </w:rPr>
              <w:t>Tel.</w:t>
            </w:r>
          </w:p>
        </w:tc>
        <w:tc>
          <w:tcPr>
            <w:tcW w:w="2672" w:type="dxa"/>
            <w:hideMark/>
          </w:tcPr>
          <w:p w14:paraId="4C014A5E" w14:textId="77777777" w:rsidR="00C22C88" w:rsidRPr="0048093B" w:rsidRDefault="00C22C88" w:rsidP="0048093B">
            <w:pPr>
              <w:pStyle w:val="Textkrper"/>
              <w:jc w:val="left"/>
              <w:rPr>
                <w:sz w:val="16"/>
                <w:szCs w:val="16"/>
              </w:rPr>
            </w:pPr>
            <w:r w:rsidRPr="0048093B">
              <w:rPr>
                <w:sz w:val="16"/>
                <w:szCs w:val="16"/>
              </w:rPr>
              <w:t>+49 716 1918 2930</w:t>
            </w:r>
          </w:p>
        </w:tc>
      </w:tr>
      <w:tr w:rsidR="00C22C88" w:rsidRPr="003E530C" w14:paraId="0A3F1841" w14:textId="77777777" w:rsidTr="0048093B">
        <w:trPr>
          <w:trHeight w:val="249"/>
        </w:trPr>
        <w:tc>
          <w:tcPr>
            <w:tcW w:w="786" w:type="dxa"/>
            <w:hideMark/>
          </w:tcPr>
          <w:p w14:paraId="48ECD629" w14:textId="77777777" w:rsidR="00C22C88" w:rsidRPr="0048093B" w:rsidRDefault="00C22C88" w:rsidP="00082843">
            <w:pPr>
              <w:rPr>
                <w:rFonts w:cs="Arial"/>
                <w:sz w:val="16"/>
                <w:szCs w:val="16"/>
              </w:rPr>
            </w:pPr>
            <w:r w:rsidRPr="0048093B">
              <w:rPr>
                <w:rFonts w:cs="Arial"/>
                <w:sz w:val="16"/>
                <w:szCs w:val="16"/>
              </w:rPr>
              <w:t>Fax</w:t>
            </w:r>
          </w:p>
        </w:tc>
        <w:tc>
          <w:tcPr>
            <w:tcW w:w="2672" w:type="dxa"/>
            <w:hideMark/>
          </w:tcPr>
          <w:p w14:paraId="40E0C700" w14:textId="77777777" w:rsidR="00C22C88" w:rsidRPr="0048093B" w:rsidRDefault="00C22C88" w:rsidP="0048093B">
            <w:pPr>
              <w:pStyle w:val="Textkrper"/>
              <w:jc w:val="left"/>
              <w:rPr>
                <w:sz w:val="16"/>
                <w:szCs w:val="16"/>
              </w:rPr>
            </w:pPr>
            <w:r w:rsidRPr="0048093B">
              <w:rPr>
                <w:sz w:val="16"/>
                <w:szCs w:val="16"/>
              </w:rPr>
              <w:t>+49 716 1918 2931</w:t>
            </w:r>
          </w:p>
        </w:tc>
      </w:tr>
      <w:tr w:rsidR="00C22C88" w:rsidRPr="003E530C" w14:paraId="255149BD" w14:textId="77777777" w:rsidTr="0048093B">
        <w:trPr>
          <w:trHeight w:val="268"/>
        </w:trPr>
        <w:tc>
          <w:tcPr>
            <w:tcW w:w="786" w:type="dxa"/>
            <w:hideMark/>
          </w:tcPr>
          <w:p w14:paraId="31923381" w14:textId="77777777" w:rsidR="00C22C88" w:rsidRPr="0048093B" w:rsidRDefault="00C22C88" w:rsidP="00082843">
            <w:pPr>
              <w:rPr>
                <w:rFonts w:cs="Arial"/>
                <w:sz w:val="16"/>
                <w:szCs w:val="16"/>
              </w:rPr>
            </w:pPr>
            <w:r w:rsidRPr="0048093B">
              <w:rPr>
                <w:rFonts w:cs="Arial"/>
                <w:sz w:val="16"/>
                <w:szCs w:val="16"/>
              </w:rPr>
              <w:t>Mobile</w:t>
            </w:r>
          </w:p>
        </w:tc>
        <w:tc>
          <w:tcPr>
            <w:tcW w:w="2672" w:type="dxa"/>
            <w:hideMark/>
          </w:tcPr>
          <w:p w14:paraId="50CEB70D" w14:textId="77777777" w:rsidR="00C22C88" w:rsidRPr="0048093B" w:rsidRDefault="00C22C88" w:rsidP="0048093B">
            <w:pPr>
              <w:pStyle w:val="Textkrper"/>
              <w:jc w:val="left"/>
              <w:rPr>
                <w:sz w:val="16"/>
                <w:szCs w:val="16"/>
              </w:rPr>
            </w:pPr>
            <w:r w:rsidRPr="0048093B">
              <w:rPr>
                <w:sz w:val="16"/>
                <w:szCs w:val="16"/>
              </w:rPr>
              <w:t>+49 151 5353 1242</w:t>
            </w:r>
          </w:p>
        </w:tc>
      </w:tr>
      <w:tr w:rsidR="00C22C88" w:rsidRPr="003E530C" w14:paraId="2C01374B" w14:textId="77777777" w:rsidTr="0048093B">
        <w:trPr>
          <w:trHeight w:val="249"/>
        </w:trPr>
        <w:tc>
          <w:tcPr>
            <w:tcW w:w="786" w:type="dxa"/>
            <w:hideMark/>
          </w:tcPr>
          <w:p w14:paraId="3A868D3C" w14:textId="77777777" w:rsidR="00C22C88" w:rsidRPr="0048093B" w:rsidRDefault="00C22C88" w:rsidP="00082843">
            <w:pPr>
              <w:rPr>
                <w:rFonts w:cs="Arial"/>
                <w:sz w:val="16"/>
                <w:szCs w:val="16"/>
              </w:rPr>
            </w:pPr>
            <w:r w:rsidRPr="0048093B">
              <w:rPr>
                <w:rFonts w:cs="Arial"/>
                <w:sz w:val="16"/>
                <w:szCs w:val="16"/>
              </w:rPr>
              <w:t>E-Mail</w:t>
            </w:r>
          </w:p>
        </w:tc>
        <w:tc>
          <w:tcPr>
            <w:tcW w:w="2672" w:type="dxa"/>
            <w:hideMark/>
          </w:tcPr>
          <w:p w14:paraId="56E50BC4" w14:textId="77777777" w:rsidR="00C22C88" w:rsidRPr="0048093B" w:rsidRDefault="00082843" w:rsidP="0048093B">
            <w:pPr>
              <w:pStyle w:val="Textkrper"/>
              <w:jc w:val="left"/>
              <w:rPr>
                <w:sz w:val="16"/>
                <w:szCs w:val="16"/>
              </w:rPr>
            </w:pPr>
            <w:hyperlink r:id="rId8" w:history="1">
              <w:r w:rsidR="00C22C88" w:rsidRPr="0048093B">
                <w:rPr>
                  <w:sz w:val="16"/>
                  <w:szCs w:val="16"/>
                </w:rPr>
                <w:t>info@strahlenschutz-sued.de</w:t>
              </w:r>
            </w:hyperlink>
          </w:p>
        </w:tc>
      </w:tr>
      <w:tr w:rsidR="00C22C88" w:rsidRPr="003E530C" w14:paraId="3A11C9CA" w14:textId="77777777" w:rsidTr="0048093B">
        <w:trPr>
          <w:trHeight w:val="249"/>
        </w:trPr>
        <w:tc>
          <w:tcPr>
            <w:tcW w:w="786" w:type="dxa"/>
            <w:hideMark/>
          </w:tcPr>
          <w:p w14:paraId="45B310F6" w14:textId="77777777" w:rsidR="00C22C88" w:rsidRPr="0048093B" w:rsidRDefault="00C22C88" w:rsidP="00082843">
            <w:pPr>
              <w:rPr>
                <w:rFonts w:cs="Arial"/>
                <w:sz w:val="16"/>
                <w:szCs w:val="16"/>
              </w:rPr>
            </w:pPr>
            <w:r w:rsidRPr="0048093B">
              <w:rPr>
                <w:rFonts w:cs="Arial"/>
                <w:sz w:val="16"/>
                <w:szCs w:val="16"/>
              </w:rPr>
              <w:t>Home</w:t>
            </w:r>
          </w:p>
        </w:tc>
        <w:tc>
          <w:tcPr>
            <w:tcW w:w="2672" w:type="dxa"/>
            <w:hideMark/>
          </w:tcPr>
          <w:p w14:paraId="019E899C" w14:textId="77777777" w:rsidR="00C22C88" w:rsidRPr="0048093B" w:rsidRDefault="00C22C88" w:rsidP="0048093B">
            <w:pPr>
              <w:pStyle w:val="Textkrper"/>
              <w:jc w:val="left"/>
              <w:rPr>
                <w:sz w:val="16"/>
                <w:szCs w:val="16"/>
              </w:rPr>
            </w:pPr>
            <w:hyperlink r:id="rId9" w:history="1">
              <w:r w:rsidRPr="0048093B">
                <w:rPr>
                  <w:sz w:val="16"/>
                  <w:szCs w:val="16"/>
                </w:rPr>
                <w:t>www.strahlenschutz-sued.de</w:t>
              </w:r>
            </w:hyperlink>
          </w:p>
        </w:tc>
      </w:tr>
    </w:tbl>
    <w:p w14:paraId="577712FD" w14:textId="77777777" w:rsidR="00C2097F" w:rsidRPr="00D824F7" w:rsidRDefault="00C2097F" w:rsidP="00C2097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 xml:space="preserve">A. Prüfbericht Nr. </w:t>
      </w:r>
      <w:r>
        <w:rPr>
          <w:sz w:val="22"/>
          <w:szCs w:val="22"/>
        </w:rPr>
        <w:t>A-(JJ)-(KuNu)-(</w:t>
      </w:r>
      <w:r w:rsidR="00876196">
        <w:rPr>
          <w:sz w:val="22"/>
          <w:szCs w:val="22"/>
        </w:rPr>
        <w:t>Pr</w:t>
      </w:r>
      <w:r>
        <w:rPr>
          <w:sz w:val="22"/>
          <w:szCs w:val="22"/>
        </w:rPr>
        <w:t>01)</w:t>
      </w:r>
    </w:p>
    <w:p w14:paraId="0E205997" w14:textId="75A70C78" w:rsidR="00C2097F" w:rsidRPr="00143574" w:rsidRDefault="00C2097F" w:rsidP="00C2097F">
      <w:pPr>
        <w:pStyle w:val="Textkrper"/>
        <w:jc w:val="left"/>
      </w:pPr>
      <w:r w:rsidRPr="00143574">
        <w:t xml:space="preserve">Strahlenschutzprüfung nach </w:t>
      </w:r>
      <w:sdt>
        <w:sdtPr>
          <w:rPr>
            <w:b/>
          </w:rPr>
          <w:id w:val="56985715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4 Abs. 2, </w:t>
      </w:r>
      <w:sdt>
        <w:sdtPr>
          <w:rPr>
            <w:b/>
          </w:rPr>
          <w:id w:val="30567317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993CF8"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4 Abs. 5, </w:t>
      </w:r>
      <w:sdt>
        <w:sdtPr>
          <w:rPr>
            <w:b/>
          </w:rPr>
          <w:id w:val="-37416013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CB68C4"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3 Abs. 2 Nr. 5, </w:t>
      </w:r>
      <w:r w:rsidRPr="00143574">
        <w:br/>
      </w:r>
      <w:sdt>
        <w:sdtPr>
          <w:rPr>
            <w:rFonts w:cs="Arial"/>
            <w:b/>
          </w:rPr>
          <w:id w:val="110600105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Pr="00CB68C4">
            <w:rPr>
              <w:rFonts w:ascii="MS Gothic" w:eastAsia="MS Gothic" w:hAnsi="MS Gothic" w:cs="Arial" w:hint="eastAsia"/>
              <w:b/>
            </w:rPr>
            <w:t>☐</w:t>
          </w:r>
        </w:sdtContent>
      </w:sdt>
      <w:r w:rsidRPr="00143574">
        <w:t xml:space="preserve"> § 18 Abs. 1 Satz 1 Nr. 5 der Röntgenverordnung (RöV) </w:t>
      </w:r>
      <w:r>
        <w:t xml:space="preserve">an der Röntgeneinrichtung </w:t>
      </w:r>
      <w:r w:rsidR="001E3631">
        <w:t>zur Untersuchung von Menschen in der Heilkunde (nur Aufnahmebetrieb)</w:t>
      </w:r>
    </w:p>
    <w:p w14:paraId="0A19BBFE" w14:textId="77777777" w:rsidR="00C2097F" w:rsidRPr="00D824F7" w:rsidRDefault="00C2097F" w:rsidP="00C2097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 xml:space="preserve">B. Allgemeine Angaben </w:t>
      </w:r>
    </w:p>
    <w:p w14:paraId="184DB35A" w14:textId="77777777" w:rsidR="00C2097F" w:rsidRPr="00AE2A54" w:rsidRDefault="00C2097F" w:rsidP="00C2097F">
      <w:pPr>
        <w:rPr>
          <w:b/>
        </w:rPr>
      </w:pPr>
    </w:p>
    <w:tbl>
      <w:tblPr>
        <w:tblW w:w="9276" w:type="dxa"/>
        <w:tblInd w:w="54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932"/>
        <w:gridCol w:w="3756"/>
        <w:gridCol w:w="588"/>
      </w:tblGrid>
      <w:tr w:rsidR="00C2097F" w14:paraId="519755E9" w14:textId="77777777" w:rsidTr="005479D4">
        <w:trPr>
          <w:trHeight w:val="380"/>
        </w:trPr>
        <w:tc>
          <w:tcPr>
            <w:tcW w:w="4932" w:type="dxa"/>
          </w:tcPr>
          <w:p w14:paraId="77E64062" w14:textId="77777777" w:rsidR="00C2097F" w:rsidRDefault="00C2097F" w:rsidP="00D8764B">
            <w:r>
              <w:t>Name Strahlenschutzverantwortlicher:</w:t>
            </w:r>
          </w:p>
        </w:tc>
        <w:tc>
          <w:tcPr>
            <w:tcW w:w="4344" w:type="dxa"/>
            <w:gridSpan w:val="2"/>
          </w:tcPr>
          <w:p w14:paraId="5740F4BF" w14:textId="77777777" w:rsidR="00C2097F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(BTR)</w:t>
            </w:r>
          </w:p>
          <w:p w14:paraId="71FA3B0B" w14:textId="77777777" w:rsidR="00A40040" w:rsidRDefault="00A40040" w:rsidP="00D8764B">
            <w:pPr>
              <w:rPr>
                <w:b/>
                <w:i/>
              </w:rPr>
            </w:pPr>
          </w:p>
          <w:p w14:paraId="27B81846" w14:textId="77777777" w:rsidR="00A40040" w:rsidRDefault="00A40040" w:rsidP="00D8764B">
            <w:pPr>
              <w:rPr>
                <w:b/>
                <w:i/>
              </w:rPr>
            </w:pPr>
          </w:p>
          <w:p w14:paraId="5C87F1E5" w14:textId="77777777" w:rsidR="00A40040" w:rsidRDefault="00A40040" w:rsidP="00D8764B">
            <w:pPr>
              <w:rPr>
                <w:b/>
                <w:i/>
              </w:rPr>
            </w:pPr>
          </w:p>
          <w:p w14:paraId="6657CE6F" w14:textId="77777777" w:rsidR="00A40040" w:rsidRPr="00990A41" w:rsidRDefault="00A40040" w:rsidP="00D8764B">
            <w:pPr>
              <w:rPr>
                <w:b/>
                <w:i/>
              </w:rPr>
            </w:pPr>
          </w:p>
        </w:tc>
      </w:tr>
      <w:tr w:rsidR="00C2097F" w14:paraId="7BD8508E" w14:textId="77777777" w:rsidTr="005479D4">
        <w:trPr>
          <w:trHeight w:val="380"/>
        </w:trPr>
        <w:tc>
          <w:tcPr>
            <w:tcW w:w="4932" w:type="dxa"/>
          </w:tcPr>
          <w:p w14:paraId="35C7A077" w14:textId="77777777" w:rsidR="00C2097F" w:rsidRDefault="00C2097F" w:rsidP="00D8764B">
            <w:r w:rsidRPr="00143574">
              <w:t>Anschrift:</w:t>
            </w:r>
          </w:p>
        </w:tc>
        <w:tc>
          <w:tcPr>
            <w:tcW w:w="4344" w:type="dxa"/>
            <w:gridSpan w:val="2"/>
          </w:tcPr>
          <w:p w14:paraId="4663C062" w14:textId="77777777" w:rsidR="00C2097F" w:rsidRPr="00990A41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(STR)</w:t>
            </w:r>
          </w:p>
        </w:tc>
      </w:tr>
      <w:tr w:rsidR="00C2097F" w14:paraId="483E95F1" w14:textId="77777777" w:rsidTr="005479D4">
        <w:trPr>
          <w:trHeight w:val="380"/>
        </w:trPr>
        <w:tc>
          <w:tcPr>
            <w:tcW w:w="4932" w:type="dxa"/>
          </w:tcPr>
          <w:p w14:paraId="34975970" w14:textId="77777777" w:rsidR="00C2097F" w:rsidRDefault="00C2097F" w:rsidP="00D8764B"/>
        </w:tc>
        <w:tc>
          <w:tcPr>
            <w:tcW w:w="4344" w:type="dxa"/>
            <w:gridSpan w:val="2"/>
          </w:tcPr>
          <w:p w14:paraId="2D4EEF49" w14:textId="77777777" w:rsidR="00C2097F" w:rsidRPr="00990A41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(PLZ)</w:t>
            </w:r>
          </w:p>
        </w:tc>
      </w:tr>
      <w:tr w:rsidR="00C2097F" w14:paraId="66A72A52" w14:textId="77777777" w:rsidTr="005479D4">
        <w:trPr>
          <w:trHeight w:val="380"/>
        </w:trPr>
        <w:tc>
          <w:tcPr>
            <w:tcW w:w="4932" w:type="dxa"/>
          </w:tcPr>
          <w:p w14:paraId="240B10E6" w14:textId="77777777" w:rsidR="00C2097F" w:rsidRDefault="00C2097F" w:rsidP="00D8764B">
            <w:r w:rsidRPr="00143574">
              <w:t>Auskünfte bei der Prüfung erteilte:</w:t>
            </w:r>
          </w:p>
        </w:tc>
        <w:tc>
          <w:tcPr>
            <w:tcW w:w="4344" w:type="dxa"/>
            <w:gridSpan w:val="2"/>
          </w:tcPr>
          <w:p w14:paraId="579412EE" w14:textId="77777777" w:rsidR="00C2097F" w:rsidRPr="00990A41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1190D6F1" w14:textId="77777777" w:rsidTr="005479D4">
        <w:trPr>
          <w:trHeight w:val="380"/>
        </w:trPr>
        <w:tc>
          <w:tcPr>
            <w:tcW w:w="4932" w:type="dxa"/>
          </w:tcPr>
          <w:p w14:paraId="360F8147" w14:textId="77777777" w:rsidR="00C2097F" w:rsidRDefault="00C2097F" w:rsidP="00D8764B">
            <w:r w:rsidRPr="00143574">
              <w:t>Tag der Prüfung:</w:t>
            </w:r>
          </w:p>
        </w:tc>
        <w:tc>
          <w:tcPr>
            <w:tcW w:w="4344" w:type="dxa"/>
            <w:gridSpan w:val="2"/>
          </w:tcPr>
          <w:p w14:paraId="0BDF5371" w14:textId="77777777" w:rsidR="00C2097F" w:rsidRPr="00990A41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0813B789" w14:textId="77777777" w:rsidTr="005479D4">
        <w:trPr>
          <w:trHeight w:val="380"/>
        </w:trPr>
        <w:tc>
          <w:tcPr>
            <w:tcW w:w="4932" w:type="dxa"/>
          </w:tcPr>
          <w:p w14:paraId="7C929A90" w14:textId="77777777" w:rsidR="00C2097F" w:rsidRPr="00143574" w:rsidRDefault="00C2097F" w:rsidP="00D8764B">
            <w:r w:rsidRPr="00143574">
              <w:t>Betriebsübliche Bezeichnung der Röntgeneinrichtung:</w:t>
            </w:r>
          </w:p>
        </w:tc>
        <w:tc>
          <w:tcPr>
            <w:tcW w:w="4344" w:type="dxa"/>
            <w:gridSpan w:val="2"/>
          </w:tcPr>
          <w:p w14:paraId="1F407D4D" w14:textId="4835B355" w:rsidR="00C2097F" w:rsidRPr="00990A41" w:rsidRDefault="0062178A" w:rsidP="00D8764B">
            <w:pPr>
              <w:rPr>
                <w:rStyle w:val="Texteingabe"/>
                <w:b w:val="0"/>
                <w:i w:val="0"/>
              </w:rPr>
            </w:pPr>
            <w:r>
              <w:rPr>
                <w:b/>
                <w:i/>
              </w:rPr>
              <w:t>(GER01)</w:t>
            </w:r>
          </w:p>
        </w:tc>
      </w:tr>
      <w:tr w:rsidR="00C2097F" w14:paraId="5D59C227" w14:textId="77777777" w:rsidTr="005479D4">
        <w:trPr>
          <w:trHeight w:val="246"/>
        </w:trPr>
        <w:tc>
          <w:tcPr>
            <w:tcW w:w="4932" w:type="dxa"/>
          </w:tcPr>
          <w:p w14:paraId="7774BDF6" w14:textId="77777777" w:rsidR="00C2097F" w:rsidRPr="00143574" w:rsidRDefault="00C2097F" w:rsidP="00D8764B">
            <w:r>
              <w:t>Standort der Röntgeneinrichtung:</w:t>
            </w:r>
          </w:p>
        </w:tc>
        <w:tc>
          <w:tcPr>
            <w:tcW w:w="4344" w:type="dxa"/>
            <w:gridSpan w:val="2"/>
          </w:tcPr>
          <w:p w14:paraId="54A8733D" w14:textId="77777777" w:rsidR="00C2097F" w:rsidRPr="00990A41" w:rsidRDefault="00C2097F" w:rsidP="00D8764B">
            <w:pPr>
              <w:rPr>
                <w:rStyle w:val="Texteingabe"/>
              </w:rPr>
            </w:pPr>
          </w:p>
        </w:tc>
      </w:tr>
      <w:tr w:rsidR="00C2097F" w14:paraId="2C822CE6" w14:textId="77777777" w:rsidTr="005479D4">
        <w:trPr>
          <w:trHeight w:val="279"/>
        </w:trPr>
        <w:tc>
          <w:tcPr>
            <w:tcW w:w="4932" w:type="dxa"/>
          </w:tcPr>
          <w:p w14:paraId="577A2796" w14:textId="77777777" w:rsidR="00C2097F" w:rsidRPr="00143574" w:rsidRDefault="00C2097F" w:rsidP="00D8764B">
            <w:r>
              <w:t>Gebäude:</w:t>
            </w:r>
          </w:p>
        </w:tc>
        <w:tc>
          <w:tcPr>
            <w:tcW w:w="4344" w:type="dxa"/>
            <w:gridSpan w:val="2"/>
          </w:tcPr>
          <w:p w14:paraId="044D8208" w14:textId="77777777" w:rsidR="00C2097F" w:rsidRPr="00990A41" w:rsidRDefault="00C2097F" w:rsidP="00D8764B">
            <w:pPr>
              <w:rPr>
                <w:rStyle w:val="Texteingabe"/>
              </w:rPr>
            </w:pPr>
          </w:p>
        </w:tc>
      </w:tr>
      <w:tr w:rsidR="00C2097F" w14:paraId="4D92BF60" w14:textId="77777777" w:rsidTr="005479D4">
        <w:trPr>
          <w:trHeight w:val="172"/>
        </w:trPr>
        <w:tc>
          <w:tcPr>
            <w:tcW w:w="4932" w:type="dxa"/>
          </w:tcPr>
          <w:p w14:paraId="19012BAE" w14:textId="77777777" w:rsidR="00C2097F" w:rsidRPr="00143574" w:rsidRDefault="00C2097F" w:rsidP="00D8764B">
            <w:r>
              <w:t>Stockwerk:</w:t>
            </w:r>
          </w:p>
        </w:tc>
        <w:tc>
          <w:tcPr>
            <w:tcW w:w="4344" w:type="dxa"/>
            <w:gridSpan w:val="2"/>
          </w:tcPr>
          <w:p w14:paraId="5CF5678F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744B2B9B" w14:textId="77777777" w:rsidTr="005479D4">
        <w:trPr>
          <w:trHeight w:val="206"/>
        </w:trPr>
        <w:tc>
          <w:tcPr>
            <w:tcW w:w="4932" w:type="dxa"/>
          </w:tcPr>
          <w:p w14:paraId="11C4AB55" w14:textId="77777777" w:rsidR="00C2097F" w:rsidRPr="00143574" w:rsidRDefault="00C2097F" w:rsidP="00D8764B">
            <w:r>
              <w:t>Raum:</w:t>
            </w:r>
          </w:p>
        </w:tc>
        <w:tc>
          <w:tcPr>
            <w:tcW w:w="4344" w:type="dxa"/>
            <w:gridSpan w:val="2"/>
          </w:tcPr>
          <w:p w14:paraId="40ED8D1B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10FD97CC" w14:textId="77777777" w:rsidTr="005479D4">
        <w:trPr>
          <w:trHeight w:val="380"/>
        </w:trPr>
        <w:tc>
          <w:tcPr>
            <w:tcW w:w="4932" w:type="dxa"/>
          </w:tcPr>
          <w:p w14:paraId="02D4E19B" w14:textId="77777777" w:rsidR="00C2097F" w:rsidRDefault="00C2097F" w:rsidP="00D8764B">
            <w:pPr>
              <w:widowControl w:val="0"/>
              <w:spacing w:before="80"/>
              <w:rPr>
                <w:b/>
                <w:sz w:val="24"/>
              </w:rPr>
            </w:pPr>
            <w:r>
              <w:t>Inbetriebnahme der Röntgeneinrichtung:</w:t>
            </w:r>
          </w:p>
        </w:tc>
        <w:tc>
          <w:tcPr>
            <w:tcW w:w="4344" w:type="dxa"/>
            <w:gridSpan w:val="2"/>
          </w:tcPr>
          <w:p w14:paraId="3BDFBA5F" w14:textId="77777777" w:rsidR="00C2097F" w:rsidRPr="00990A41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3665950E" w14:textId="77777777" w:rsidTr="005479D4">
        <w:trPr>
          <w:trHeight w:val="380"/>
        </w:trPr>
        <w:tc>
          <w:tcPr>
            <w:tcW w:w="4932" w:type="dxa"/>
          </w:tcPr>
          <w:p w14:paraId="6BB529F3" w14:textId="77777777" w:rsidR="00C2097F" w:rsidRDefault="00C2097F" w:rsidP="00D8764B">
            <w:pPr>
              <w:widowControl w:val="0"/>
              <w:spacing w:before="80"/>
            </w:pPr>
            <w:r>
              <w:rPr>
                <w:b/>
                <w:sz w:val="24"/>
              </w:rPr>
              <w:br w:type="page"/>
            </w:r>
            <w:r>
              <w:t>Wechsel des Strahlenschutzverantwortlichen:</w:t>
            </w:r>
          </w:p>
        </w:tc>
        <w:tc>
          <w:tcPr>
            <w:tcW w:w="4344" w:type="dxa"/>
            <w:gridSpan w:val="2"/>
          </w:tcPr>
          <w:sdt>
            <w:sdtPr>
              <w:rPr>
                <w:b/>
                <w:i/>
              </w:rPr>
              <w:id w:val="-210034606"/>
              <w:placeholder>
                <w:docPart w:val="2987784A39DB4964BE26854B9CB7B9B9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20173C00" w14:textId="77777777" w:rsidR="00C2097F" w:rsidRPr="001159E2" w:rsidRDefault="00AA1932" w:rsidP="00AA1932">
                <w:pPr>
                  <w:spacing w:before="80"/>
                  <w:rPr>
                    <w:rStyle w:val="Texteingabe"/>
                    <w:b w:val="0"/>
                    <w:i w:val="0"/>
                  </w:rPr>
                </w:pPr>
                <w:r w:rsidRPr="001159E2">
                  <w:rPr>
                    <w:b/>
                    <w:i/>
                  </w:rPr>
                  <w:t>nein</w:t>
                </w:r>
              </w:p>
            </w:sdtContent>
          </w:sdt>
        </w:tc>
      </w:tr>
      <w:tr w:rsidR="00C2097F" w14:paraId="31284375" w14:textId="77777777" w:rsidTr="005479D4">
        <w:trPr>
          <w:trHeight w:val="322"/>
        </w:trPr>
        <w:tc>
          <w:tcPr>
            <w:tcW w:w="4932" w:type="dxa"/>
          </w:tcPr>
          <w:p w14:paraId="721417BE" w14:textId="77777777" w:rsidR="00C2097F" w:rsidRDefault="00C2097F" w:rsidP="00D8764B">
            <w:r>
              <w:t>ehemaliger Strahlenschutzverantwortlicher:</w:t>
            </w:r>
          </w:p>
        </w:tc>
        <w:tc>
          <w:tcPr>
            <w:tcW w:w="4344" w:type="dxa"/>
            <w:gridSpan w:val="2"/>
          </w:tcPr>
          <w:p w14:paraId="07DFD62D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605617EB" w14:textId="77777777" w:rsidTr="005479D4">
        <w:trPr>
          <w:trHeight w:val="380"/>
        </w:trPr>
        <w:tc>
          <w:tcPr>
            <w:tcW w:w="4932" w:type="dxa"/>
          </w:tcPr>
          <w:p w14:paraId="70B0A170" w14:textId="77777777" w:rsidR="00C2097F" w:rsidRDefault="00C2097F" w:rsidP="00D8764B">
            <w:r w:rsidRPr="00143574">
              <w:t>Prüfpflichtige wesentliche Änderungen:</w:t>
            </w:r>
          </w:p>
        </w:tc>
        <w:tc>
          <w:tcPr>
            <w:tcW w:w="4344" w:type="dxa"/>
            <w:gridSpan w:val="2"/>
          </w:tcPr>
          <w:sdt>
            <w:sdtPr>
              <w:rPr>
                <w:b/>
                <w:i/>
              </w:rPr>
              <w:id w:val="418074227"/>
              <w:placeholder>
                <w:docPart w:val="55B354E9C9424B7393A9BD7DB44681A4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432E3FE5" w14:textId="77777777" w:rsidR="00C2097F" w:rsidRPr="00990A41" w:rsidRDefault="001159E2" w:rsidP="001159E2">
                <w:pPr>
                  <w:spacing w:before="80"/>
                  <w:rPr>
                    <w:rStyle w:val="Texteingabe"/>
                    <w:b w:val="0"/>
                    <w:i w:val="0"/>
                  </w:rPr>
                </w:pPr>
                <w:r w:rsidRPr="001159E2">
                  <w:rPr>
                    <w:b/>
                    <w:i/>
                  </w:rPr>
                  <w:t>nein</w:t>
                </w:r>
              </w:p>
            </w:sdtContent>
          </w:sdt>
        </w:tc>
      </w:tr>
      <w:tr w:rsidR="00C2097F" w14:paraId="16C31C86" w14:textId="77777777" w:rsidTr="005479D4">
        <w:trPr>
          <w:trHeight w:val="236"/>
        </w:trPr>
        <w:tc>
          <w:tcPr>
            <w:tcW w:w="4932" w:type="dxa"/>
          </w:tcPr>
          <w:p w14:paraId="61E08981" w14:textId="77777777" w:rsidR="00C2097F" w:rsidRDefault="00C2097F" w:rsidP="00D8764B">
            <w:r>
              <w:t>Bezugsprüfbericht:</w:t>
            </w:r>
          </w:p>
        </w:tc>
        <w:tc>
          <w:tcPr>
            <w:tcW w:w="4344" w:type="dxa"/>
            <w:gridSpan w:val="2"/>
          </w:tcPr>
          <w:p w14:paraId="7E0812B8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</w:p>
        </w:tc>
      </w:tr>
      <w:tr w:rsidR="00C2097F" w14:paraId="207BFB6B" w14:textId="77777777" w:rsidTr="005479D4">
        <w:trPr>
          <w:trHeight w:val="380"/>
        </w:trPr>
        <w:tc>
          <w:tcPr>
            <w:tcW w:w="4932" w:type="dxa"/>
          </w:tcPr>
          <w:p w14:paraId="562A07EF" w14:textId="77777777" w:rsidR="00C2097F" w:rsidRDefault="00C2097F" w:rsidP="00D8764B">
            <w:r w:rsidRPr="00143574">
              <w:t>Letzter Prüfbericht:</w:t>
            </w:r>
          </w:p>
        </w:tc>
        <w:tc>
          <w:tcPr>
            <w:tcW w:w="4344" w:type="dxa"/>
            <w:gridSpan w:val="2"/>
          </w:tcPr>
          <w:p w14:paraId="257F5210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36255D56" w14:textId="77777777" w:rsidTr="005479D4">
        <w:trPr>
          <w:trHeight w:val="380"/>
        </w:trPr>
        <w:tc>
          <w:tcPr>
            <w:tcW w:w="8688" w:type="dxa"/>
            <w:gridSpan w:val="2"/>
          </w:tcPr>
          <w:p w14:paraId="4F68F5E9" w14:textId="77777777" w:rsidR="00C2097F" w:rsidRPr="00301B82" w:rsidRDefault="00C2097F" w:rsidP="00D8764B">
            <w:pPr>
              <w:rPr>
                <w:rStyle w:val="Texteingabe"/>
              </w:rPr>
            </w:pPr>
            <w:r>
              <w:t>Bei Bauartzulassung: Bauartzulassungsschein vorhanden</w:t>
            </w:r>
          </w:p>
        </w:tc>
        <w:tc>
          <w:tcPr>
            <w:tcW w:w="588" w:type="dxa"/>
          </w:tcPr>
          <w:sdt>
            <w:sdtPr>
              <w:id w:val="640773796"/>
              <w:placeholder>
                <w:docPart w:val="A536792912E14294AC6D68CFA9FC42AF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08AED4C6" w14:textId="77777777" w:rsidR="00C2097F" w:rsidRPr="00FC7DEF" w:rsidRDefault="00C2097F" w:rsidP="00D8764B">
                <w:pPr>
                  <w:spacing w:before="80"/>
                  <w:rPr>
                    <w:rStyle w:val="Texteingabe"/>
                  </w:rPr>
                </w:pPr>
                <w:r w:rsidRPr="00FC7DEF">
                  <w:t>entf.</w:t>
                </w:r>
              </w:p>
            </w:sdtContent>
          </w:sdt>
        </w:tc>
      </w:tr>
      <w:tr w:rsidR="00C2097F" w14:paraId="5E240C35" w14:textId="77777777" w:rsidTr="005479D4">
        <w:trPr>
          <w:trHeight w:val="380"/>
        </w:trPr>
        <w:tc>
          <w:tcPr>
            <w:tcW w:w="8688" w:type="dxa"/>
            <w:gridSpan w:val="2"/>
          </w:tcPr>
          <w:p w14:paraId="527A88ED" w14:textId="77777777" w:rsidR="00C2097F" w:rsidRPr="00D8430D" w:rsidRDefault="00C2097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  <w:rPr>
                <w:rStyle w:val="Texteingabe"/>
                <w:b w:val="0"/>
                <w:i w:val="0"/>
              </w:rPr>
            </w:pPr>
            <w:r>
              <w:t xml:space="preserve">Bauartzulassungszeichen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>
              <w:rPr>
                <w:rStyle w:val="Texteingabe"/>
              </w:rPr>
              <w:t xml:space="preserve"> </w:t>
            </w:r>
            <w:r>
              <w:t>am Strahler sichtbar angebracht:</w:t>
            </w:r>
          </w:p>
        </w:tc>
        <w:tc>
          <w:tcPr>
            <w:tcW w:w="588" w:type="dxa"/>
          </w:tcPr>
          <w:sdt>
            <w:sdtPr>
              <w:id w:val="-1508905085"/>
              <w:placeholder>
                <w:docPart w:val="3F3EDF4A703D4A7EAB5848258CCDCD08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41E3E063" w14:textId="77777777" w:rsidR="00C2097F" w:rsidRPr="00FC7DEF" w:rsidRDefault="00C2097F" w:rsidP="00D8764B">
                <w:pPr>
                  <w:spacing w:before="80"/>
                  <w:rPr>
                    <w:rStyle w:val="Texteingabe"/>
                  </w:rPr>
                </w:pPr>
                <w:r w:rsidRPr="00FC7DEF">
                  <w:t>entf.</w:t>
                </w:r>
              </w:p>
            </w:sdtContent>
          </w:sdt>
        </w:tc>
      </w:tr>
      <w:tr w:rsidR="00C2097F" w14:paraId="69B570E3" w14:textId="77777777" w:rsidTr="005479D4">
        <w:trPr>
          <w:trHeight w:val="262"/>
        </w:trPr>
        <w:tc>
          <w:tcPr>
            <w:tcW w:w="8688" w:type="dxa"/>
            <w:gridSpan w:val="2"/>
          </w:tcPr>
          <w:p w14:paraId="27F529B8" w14:textId="77777777" w:rsidR="00C2097F" w:rsidRPr="00301B82" w:rsidRDefault="00C2097F" w:rsidP="00D8764B">
            <w:pPr>
              <w:rPr>
                <w:rStyle w:val="Texteingabe"/>
              </w:rPr>
            </w:pPr>
            <w:r w:rsidRPr="00294938">
              <w:t>Ergebnis der Qualitätssicherung nach § 9 RöV (mit Datum:</w:t>
            </w:r>
            <w:r w:rsidRPr="00294938">
              <w:rPr>
                <w:rStyle w:val="Texteingabe"/>
              </w:rP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 w:rsidRPr="00294938">
              <w:t>) vorhanden</w:t>
            </w:r>
          </w:p>
        </w:tc>
        <w:tc>
          <w:tcPr>
            <w:tcW w:w="588" w:type="dxa"/>
          </w:tcPr>
          <w:sdt>
            <w:sdtPr>
              <w:id w:val="-452795520"/>
              <w:placeholder>
                <w:docPart w:val="C1AF354E254A475CB9B910C82494A5AA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034E30DE" w14:textId="77777777" w:rsidR="00C2097F" w:rsidRPr="00FC7DEF" w:rsidRDefault="00C2097F" w:rsidP="00D8764B">
                <w:pPr>
                  <w:spacing w:before="80"/>
                  <w:rPr>
                    <w:rStyle w:val="Texteingabe"/>
                  </w:rPr>
                </w:pPr>
                <w:r w:rsidRPr="00FC7DEF">
                  <w:t>entf.</w:t>
                </w:r>
              </w:p>
            </w:sdtContent>
          </w:sdt>
        </w:tc>
      </w:tr>
      <w:tr w:rsidR="00C2097F" w14:paraId="44497B60" w14:textId="77777777" w:rsidTr="005479D4">
        <w:trPr>
          <w:trHeight w:val="380"/>
        </w:trPr>
        <w:tc>
          <w:tcPr>
            <w:tcW w:w="8688" w:type="dxa"/>
            <w:gridSpan w:val="2"/>
          </w:tcPr>
          <w:p w14:paraId="70B8B62A" w14:textId="77777777" w:rsidR="00C2097F" w:rsidRDefault="00C2097F" w:rsidP="00D8764B">
            <w:r w:rsidRPr="00294938">
              <w:rPr>
                <w:b/>
              </w:rPr>
              <w:t>Bei CE-Kennzeichnung:</w:t>
            </w:r>
            <w:r w:rsidRPr="00294938">
              <w:t xml:space="preserve"> CE-Kennzeichnung sichtbar </w:t>
            </w:r>
          </w:p>
          <w:p w14:paraId="79316A35" w14:textId="77777777" w:rsidR="00C2097F" w:rsidRPr="00294938" w:rsidRDefault="00C2097F" w:rsidP="00D8764B">
            <w:r w:rsidRPr="00294938">
              <w:t>am</w:t>
            </w:r>
            <w: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 w:rsidRPr="00294938">
              <w:rPr>
                <w:rStyle w:val="Texteingabe"/>
              </w:rPr>
              <w:t xml:space="preserve"> </w:t>
            </w:r>
            <w:r w:rsidRPr="00294938">
              <w:t>angebracht</w:t>
            </w:r>
          </w:p>
        </w:tc>
        <w:tc>
          <w:tcPr>
            <w:tcW w:w="588" w:type="dxa"/>
          </w:tcPr>
          <w:sdt>
            <w:sdtPr>
              <w:id w:val="951053499"/>
              <w:placeholder>
                <w:docPart w:val="FB4D02E0556045ADA250B6056611144F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77C46451" w14:textId="77777777" w:rsidR="00C2097F" w:rsidRPr="00FC7DEF" w:rsidRDefault="00C2097F" w:rsidP="00D8764B">
                <w:pPr>
                  <w:spacing w:before="80"/>
                </w:pPr>
                <w:r w:rsidRPr="00FC7DEF">
                  <w:t>ja</w:t>
                </w:r>
              </w:p>
            </w:sdtContent>
          </w:sdt>
        </w:tc>
      </w:tr>
      <w:tr w:rsidR="00C2097F" w14:paraId="49F36DC6" w14:textId="77777777" w:rsidTr="005479D4">
        <w:trPr>
          <w:trHeight w:val="380"/>
        </w:trPr>
        <w:tc>
          <w:tcPr>
            <w:tcW w:w="8688" w:type="dxa"/>
            <w:gridSpan w:val="2"/>
          </w:tcPr>
          <w:p w14:paraId="520EE6C5" w14:textId="77777777" w:rsidR="00C2097F" w:rsidRPr="00D8430D" w:rsidRDefault="00C2097F" w:rsidP="00D8764B">
            <w:pPr>
              <w:pStyle w:val="Berichtstext2"/>
              <w:ind w:firstLine="0"/>
              <w:rPr>
                <w:b/>
                <w:i/>
              </w:rPr>
            </w:pPr>
            <w:r w:rsidRPr="00294938">
              <w:t>Nummer(n) der benannten Stelle(n)</w:t>
            </w:r>
            <w:r w:rsidRPr="00294938">
              <w:rPr>
                <w:rStyle w:val="Texteingabe"/>
              </w:rP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  <w:tc>
          <w:tcPr>
            <w:tcW w:w="588" w:type="dxa"/>
          </w:tcPr>
          <w:p w14:paraId="20B7E5B1" w14:textId="77777777" w:rsidR="00C2097F" w:rsidRPr="00FC7DEF" w:rsidRDefault="00C2097F" w:rsidP="00D8764B">
            <w:pPr>
              <w:pStyle w:val="Berichtstext2"/>
              <w:ind w:firstLine="0"/>
            </w:pPr>
          </w:p>
        </w:tc>
      </w:tr>
      <w:tr w:rsidR="00C2097F" w14:paraId="4D4B5199" w14:textId="77777777" w:rsidTr="005479D4">
        <w:trPr>
          <w:trHeight w:val="380"/>
        </w:trPr>
        <w:tc>
          <w:tcPr>
            <w:tcW w:w="8688" w:type="dxa"/>
            <w:gridSpan w:val="2"/>
          </w:tcPr>
          <w:p w14:paraId="1AC720CB" w14:textId="77777777" w:rsidR="00C2097F" w:rsidRPr="00294938" w:rsidRDefault="00C2097F" w:rsidP="00D8764B">
            <w:pPr>
              <w:pStyle w:val="Berichtstext2"/>
              <w:ind w:firstLine="0"/>
            </w:pPr>
            <w:r w:rsidRPr="00143574">
              <w:t>Betriebsbuch vorhanden</w:t>
            </w:r>
          </w:p>
        </w:tc>
        <w:tc>
          <w:tcPr>
            <w:tcW w:w="588" w:type="dxa"/>
          </w:tcPr>
          <w:sdt>
            <w:sdtPr>
              <w:id w:val="898865881"/>
              <w:placeholder>
                <w:docPart w:val="F8A911D5D33F4B40BB88157688938157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6441D9BF" w14:textId="77777777" w:rsidR="00C2097F" w:rsidRPr="00FC7DEF" w:rsidRDefault="00C2097F" w:rsidP="00D8764B">
                <w:pPr>
                  <w:spacing w:before="80"/>
                </w:pPr>
                <w:r w:rsidRPr="00FC7DEF">
                  <w:t>ja</w:t>
                </w:r>
              </w:p>
            </w:sdtContent>
          </w:sdt>
        </w:tc>
      </w:tr>
    </w:tbl>
    <w:p w14:paraId="5D8632EC" w14:textId="77777777" w:rsidR="00A40040" w:rsidRDefault="00A40040"/>
    <w:p w14:paraId="005C677F" w14:textId="77777777" w:rsidR="00C2097F" w:rsidRDefault="00C2097F">
      <w:r>
        <w:br w:type="page"/>
      </w:r>
    </w:p>
    <w:p w14:paraId="73FB2BDB" w14:textId="77777777" w:rsidR="00C2097F" w:rsidRDefault="00993CF8" w:rsidP="00993CF8"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0CCD023B" wp14:editId="2FDB541F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4" name="Grafi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14:paraId="05CE5DA9" w14:textId="77777777" w:rsidR="00C2097F" w:rsidRDefault="00C2097F" w:rsidP="00993CF8">
      <w:pPr>
        <w:tabs>
          <w:tab w:val="left" w:pos="2694"/>
        </w:tabs>
      </w:pPr>
      <w:r>
        <w:t>_________________________________________________________________________</w:t>
      </w:r>
      <w:r w:rsidR="00993CF8">
        <w:t>_</w:t>
      </w:r>
    </w:p>
    <w:p w14:paraId="58EBC9E0" w14:textId="77777777" w:rsidR="000D44AF" w:rsidRPr="00D824F7" w:rsidRDefault="000D44AF" w:rsidP="000D44A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C. Beschreibung der Röntgeneinrichtung</w:t>
      </w:r>
    </w:p>
    <w:tbl>
      <w:tblPr>
        <w:tblW w:w="9709" w:type="dxa"/>
        <w:tblInd w:w="-5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672"/>
        <w:gridCol w:w="671"/>
        <w:gridCol w:w="1823"/>
        <w:gridCol w:w="3478"/>
        <w:gridCol w:w="65"/>
      </w:tblGrid>
      <w:tr w:rsidR="000B4579" w14:paraId="61C48912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21C66284" w14:textId="5A2E1925" w:rsidR="000B4579" w:rsidRPr="000B4579" w:rsidRDefault="000B4579" w:rsidP="00493122">
            <w:pPr>
              <w:pStyle w:val="Abs01C1"/>
              <w:rPr>
                <w:b/>
              </w:rPr>
            </w:pPr>
            <w:r w:rsidRPr="000B4579">
              <w:rPr>
                <w:b/>
              </w:rPr>
              <w:t>Schaltgerät:</w:t>
            </w:r>
          </w:p>
        </w:tc>
        <w:tc>
          <w:tcPr>
            <w:tcW w:w="5301" w:type="dxa"/>
            <w:gridSpan w:val="2"/>
          </w:tcPr>
          <w:p w14:paraId="52BE18A6" w14:textId="77777777" w:rsidR="000B4579" w:rsidRDefault="000B4579" w:rsidP="00493122">
            <w:pPr>
              <w:pStyle w:val="Abs01C1"/>
            </w:pPr>
          </w:p>
        </w:tc>
      </w:tr>
      <w:tr w:rsidR="003A033F" w14:paraId="488B5A4F" w14:textId="51F36785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4FB75D83" w14:textId="59B81BEA" w:rsidR="003A033F" w:rsidRDefault="003A033F" w:rsidP="00493122">
            <w:pPr>
              <w:pStyle w:val="Abs01C1"/>
            </w:pPr>
            <w:r>
              <w:t>Typ:</w:t>
            </w:r>
            <w:r>
              <w:rPr>
                <w:rStyle w:val="Texteingabe"/>
              </w:rPr>
              <w:tab/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</w:p>
        </w:tc>
        <w:tc>
          <w:tcPr>
            <w:tcW w:w="5301" w:type="dxa"/>
            <w:gridSpan w:val="2"/>
          </w:tcPr>
          <w:p w14:paraId="01D74418" w14:textId="544B875D" w:rsidR="003A033F" w:rsidRDefault="000B4579" w:rsidP="00493122">
            <w:pPr>
              <w:pStyle w:val="Abs01C1"/>
            </w:pPr>
            <w:r>
              <w:t>Hersteller:</w:t>
            </w:r>
            <w:r>
              <w:rPr>
                <w:rStyle w:val="Texteingabe"/>
              </w:rPr>
              <w:tab/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</w:p>
        </w:tc>
      </w:tr>
      <w:tr w:rsidR="003A033F" w14:paraId="1AE0EF28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282"/>
        </w:trPr>
        <w:tc>
          <w:tcPr>
            <w:tcW w:w="4343" w:type="dxa"/>
            <w:gridSpan w:val="2"/>
          </w:tcPr>
          <w:p w14:paraId="18FDC6CC" w14:textId="6F789DB4" w:rsidR="003A033F" w:rsidRDefault="003A033F" w:rsidP="00493122">
            <w:pPr>
              <w:pStyle w:val="Abs01C1"/>
            </w:pPr>
            <w:r>
              <w:t>SN.:</w:t>
            </w:r>
            <w:r>
              <w:rPr>
                <w:rStyle w:val="Texteingabe"/>
              </w:rPr>
              <w:tab/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</w:p>
        </w:tc>
        <w:tc>
          <w:tcPr>
            <w:tcW w:w="5301" w:type="dxa"/>
            <w:gridSpan w:val="2"/>
          </w:tcPr>
          <w:p w14:paraId="5AC035E8" w14:textId="1BD86EE2" w:rsidR="003A033F" w:rsidRDefault="003A033F" w:rsidP="00493122">
            <w:pPr>
              <w:pStyle w:val="Abs01C1"/>
            </w:pPr>
            <w:r>
              <w:t>Generatortyp</w:t>
            </w:r>
            <w:r w:rsidRPr="00522358">
              <w:t>:</w:t>
            </w:r>
            <w:r>
              <w:rPr>
                <w:rStyle w:val="Texteingabe"/>
              </w:rPr>
              <w:tab/>
            </w:r>
            <w:sdt>
              <w:sdtPr>
                <w:id w:val="-3966644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>
              <w:rPr>
                <w:rStyle w:val="Texteingabe"/>
              </w:rPr>
              <w:t>Multipuls / Konv</w:t>
            </w:r>
          </w:p>
        </w:tc>
      </w:tr>
      <w:tr w:rsidR="003A033F" w14:paraId="6F6B4673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282"/>
        </w:trPr>
        <w:tc>
          <w:tcPr>
            <w:tcW w:w="4343" w:type="dxa"/>
            <w:gridSpan w:val="2"/>
          </w:tcPr>
          <w:p w14:paraId="105B3AEF" w14:textId="77777777" w:rsidR="003A033F" w:rsidRDefault="003A033F" w:rsidP="003A033F">
            <w:pPr>
              <w:pStyle w:val="Abs01C1b"/>
            </w:pPr>
            <w:r>
              <w:t xml:space="preserve">Nennwert der kürzesten Schaltzeit: </w:t>
            </w:r>
          </w:p>
          <w:p w14:paraId="3E936BD6" w14:textId="4659A653" w:rsidR="003A033F" w:rsidRDefault="003A033F" w:rsidP="00493122">
            <w:pPr>
              <w:pStyle w:val="Abs01C1"/>
            </w:pPr>
            <w:r>
              <w:t>bei Belichtungsautomatik:</w:t>
            </w:r>
          </w:p>
        </w:tc>
        <w:tc>
          <w:tcPr>
            <w:tcW w:w="5301" w:type="dxa"/>
            <w:gridSpan w:val="2"/>
          </w:tcPr>
          <w:p w14:paraId="0A7738E0" w14:textId="77777777" w:rsidR="000B4579" w:rsidRDefault="000B4579" w:rsidP="00493122">
            <w:pPr>
              <w:pStyle w:val="Abs01C1"/>
              <w:rPr>
                <w:b/>
                <w:i/>
              </w:rPr>
            </w:pPr>
          </w:p>
          <w:p w14:paraId="389CB8D3" w14:textId="0CFE14F8" w:rsidR="003A033F" w:rsidRDefault="000B4579" w:rsidP="00493122">
            <w:pPr>
              <w:pStyle w:val="Abs01C1"/>
            </w:pP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  <w:r>
              <w:rPr>
                <w:rStyle w:val="Texteingabe"/>
              </w:rPr>
              <w:t xml:space="preserve"> </w:t>
            </w:r>
            <w:r w:rsidRPr="0039757C">
              <w:rPr>
                <w:rStyle w:val="Texteingabe"/>
              </w:rPr>
              <w:t>ms</w:t>
            </w:r>
          </w:p>
        </w:tc>
      </w:tr>
      <w:tr w:rsidR="000B4579" w14:paraId="615196CD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282"/>
        </w:trPr>
        <w:tc>
          <w:tcPr>
            <w:tcW w:w="9644" w:type="dxa"/>
            <w:gridSpan w:val="4"/>
          </w:tcPr>
          <w:p w14:paraId="5EBF05E2" w14:textId="2D23CB2E" w:rsidR="000B4579" w:rsidRDefault="000B4579" w:rsidP="00493122">
            <w:pPr>
              <w:pStyle w:val="Abs01C1"/>
            </w:pPr>
            <w:r>
              <w:t>für mobile Röntgeneinrichtungen bei freier Einstellung:</w:t>
            </w:r>
            <w:r w:rsidRPr="00DE51AB">
              <w:rPr>
                <w:b/>
                <w:i/>
              </w:rPr>
              <w:t xml:space="preserve"> </w:t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  <w:r>
              <w:rPr>
                <w:rStyle w:val="Texteingabe"/>
              </w:rPr>
              <w:t xml:space="preserve"> </w:t>
            </w:r>
            <w:r w:rsidRPr="0039757C">
              <w:rPr>
                <w:rStyle w:val="Texteingabe"/>
              </w:rPr>
              <w:t>ms</w:t>
            </w:r>
          </w:p>
        </w:tc>
      </w:tr>
      <w:tr w:rsidR="000B4579" w14:paraId="4A586008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282"/>
        </w:trPr>
        <w:tc>
          <w:tcPr>
            <w:tcW w:w="9644" w:type="dxa"/>
            <w:gridSpan w:val="4"/>
          </w:tcPr>
          <w:p w14:paraId="2E13D829" w14:textId="3E4025AF" w:rsidR="000B4579" w:rsidRDefault="000B4579" w:rsidP="000B4579">
            <w:pPr>
              <w:pStyle w:val="Abs01CUT"/>
            </w:pPr>
            <w:r>
              <w:t>Röhrenschutzgehäuse:</w:t>
            </w:r>
          </w:p>
        </w:tc>
      </w:tr>
      <w:tr w:rsidR="000B4579" w14:paraId="517A1916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094413EC" w14:textId="77777777" w:rsidR="000B4579" w:rsidRDefault="000B4579" w:rsidP="00082843">
            <w:pPr>
              <w:pStyle w:val="Abs01C1"/>
            </w:pPr>
            <w:r>
              <w:t>Typ:</w:t>
            </w:r>
            <w:r>
              <w:rPr>
                <w:rStyle w:val="Texteingabe"/>
              </w:rPr>
              <w:tab/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</w:p>
        </w:tc>
        <w:tc>
          <w:tcPr>
            <w:tcW w:w="5301" w:type="dxa"/>
            <w:gridSpan w:val="2"/>
          </w:tcPr>
          <w:p w14:paraId="13BCEA6D" w14:textId="753D5D21" w:rsidR="000B4579" w:rsidRDefault="000B4579" w:rsidP="00082843">
            <w:pPr>
              <w:pStyle w:val="Abs01C1"/>
            </w:pPr>
            <w:r>
              <w:t>Hersteller:</w:t>
            </w:r>
            <w:r>
              <w:rPr>
                <w:rStyle w:val="Texteingabe"/>
              </w:rPr>
              <w:tab/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</w:p>
        </w:tc>
      </w:tr>
      <w:tr w:rsidR="000B4579" w14:paraId="2817091A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339DE0E4" w14:textId="3DF27787" w:rsidR="000B4579" w:rsidRPr="000B4579" w:rsidRDefault="000B4579" w:rsidP="00082843">
            <w:pPr>
              <w:pStyle w:val="Abs01C1"/>
              <w:rPr>
                <w:b/>
                <w:i/>
              </w:rPr>
            </w:pPr>
            <w:r>
              <w:t>SN.:</w:t>
            </w:r>
            <w:r>
              <w:rPr>
                <w:rStyle w:val="Texteingabe"/>
              </w:rPr>
              <w:tab/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</w:p>
        </w:tc>
        <w:tc>
          <w:tcPr>
            <w:tcW w:w="5301" w:type="dxa"/>
            <w:gridSpan w:val="2"/>
          </w:tcPr>
          <w:p w14:paraId="4AC95036" w14:textId="77777777" w:rsidR="000B4579" w:rsidRDefault="000B4579" w:rsidP="00082843">
            <w:pPr>
              <w:pStyle w:val="Abs01C1"/>
            </w:pPr>
          </w:p>
        </w:tc>
      </w:tr>
      <w:tr w:rsidR="000B4579" w14:paraId="0857B584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25E5BB3B" w14:textId="3F0E12F6" w:rsidR="000B4579" w:rsidRDefault="000B4579" w:rsidP="000B4579">
            <w:pPr>
              <w:pStyle w:val="Abs01CUT"/>
            </w:pPr>
            <w:r>
              <w:t>Röntgenröhre:</w:t>
            </w:r>
          </w:p>
        </w:tc>
        <w:tc>
          <w:tcPr>
            <w:tcW w:w="5301" w:type="dxa"/>
            <w:gridSpan w:val="2"/>
          </w:tcPr>
          <w:p w14:paraId="794C8A04" w14:textId="77777777" w:rsidR="000B4579" w:rsidRDefault="000B4579" w:rsidP="00082843">
            <w:pPr>
              <w:pStyle w:val="Abs01C1"/>
            </w:pPr>
          </w:p>
        </w:tc>
      </w:tr>
      <w:tr w:rsidR="000B4579" w14:paraId="0E7378BB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75CBDF24" w14:textId="0FA06306" w:rsidR="000B4579" w:rsidRDefault="000B4579" w:rsidP="00082843">
            <w:pPr>
              <w:pStyle w:val="Abs01C1"/>
            </w:pPr>
            <w:r>
              <w:t>Typ:</w:t>
            </w:r>
            <w:r>
              <w:rPr>
                <w:rStyle w:val="Texteingabe"/>
              </w:rPr>
              <w:tab/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</w:p>
        </w:tc>
        <w:tc>
          <w:tcPr>
            <w:tcW w:w="5301" w:type="dxa"/>
            <w:gridSpan w:val="2"/>
          </w:tcPr>
          <w:p w14:paraId="293C6ECD" w14:textId="0544A007" w:rsidR="000B4579" w:rsidRDefault="000B4579" w:rsidP="00082843">
            <w:pPr>
              <w:pStyle w:val="Abs01C1"/>
            </w:pPr>
            <w:r>
              <w:t>Hersteller:</w:t>
            </w:r>
            <w:r>
              <w:rPr>
                <w:rStyle w:val="Texteingabe"/>
              </w:rPr>
              <w:tab/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</w:p>
        </w:tc>
      </w:tr>
      <w:tr w:rsidR="000B4579" w14:paraId="27FBF46B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4CDC3B10" w14:textId="072BB437" w:rsidR="000B4579" w:rsidRDefault="000B4579" w:rsidP="00082843">
            <w:pPr>
              <w:pStyle w:val="Abs01C1"/>
            </w:pPr>
            <w:r>
              <w:t>SN.:</w:t>
            </w:r>
            <w:r>
              <w:rPr>
                <w:rStyle w:val="Texteingabe"/>
              </w:rPr>
              <w:tab/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</w:p>
        </w:tc>
        <w:tc>
          <w:tcPr>
            <w:tcW w:w="5301" w:type="dxa"/>
            <w:gridSpan w:val="2"/>
          </w:tcPr>
          <w:p w14:paraId="37D2AB21" w14:textId="45DAB6BA" w:rsidR="000B4579" w:rsidRDefault="000B4579" w:rsidP="00082843">
            <w:pPr>
              <w:pStyle w:val="Abs01C1"/>
            </w:pPr>
            <w:r>
              <w:t>Brennflecknennwert:</w:t>
            </w:r>
            <w:r w:rsidRPr="00DE51AB">
              <w:rPr>
                <w:b/>
                <w:i/>
              </w:rPr>
              <w:t xml:space="preserve"> </w:t>
            </w: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  <w:r>
              <w:rPr>
                <w:rStyle w:val="Texteingabe"/>
              </w:rPr>
              <w:t xml:space="preserve"> mm</w:t>
            </w:r>
          </w:p>
        </w:tc>
      </w:tr>
      <w:tr w:rsidR="000B4579" w14:paraId="10728BB3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07DC8823" w14:textId="31322731" w:rsidR="000B4579" w:rsidRDefault="000B4579" w:rsidP="00082843">
            <w:pPr>
              <w:pStyle w:val="Abs01C1"/>
            </w:pPr>
            <w:r>
              <w:t>maximal einstellbare Röhrenspannung</w:t>
            </w:r>
          </w:p>
        </w:tc>
        <w:tc>
          <w:tcPr>
            <w:tcW w:w="5301" w:type="dxa"/>
            <w:gridSpan w:val="2"/>
          </w:tcPr>
          <w:p w14:paraId="325F6355" w14:textId="5E7F6D9D" w:rsidR="000B4579" w:rsidRDefault="000B4579" w:rsidP="00082843">
            <w:pPr>
              <w:pStyle w:val="Abs01C1"/>
            </w:pP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  <w:r>
              <w:rPr>
                <w:rStyle w:val="Texteingabe"/>
              </w:rPr>
              <w:t xml:space="preserve"> kV</w:t>
            </w:r>
          </w:p>
        </w:tc>
      </w:tr>
      <w:tr w:rsidR="000B4579" w14:paraId="21F40935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35775593" w14:textId="59C0D842" w:rsidR="000B4579" w:rsidRDefault="000B4579" w:rsidP="00082843">
            <w:pPr>
              <w:pStyle w:val="Abs01C1"/>
            </w:pPr>
            <w:r>
              <w:t>kleinste Gesamtfilterung</w:t>
            </w:r>
          </w:p>
        </w:tc>
        <w:tc>
          <w:tcPr>
            <w:tcW w:w="5301" w:type="dxa"/>
            <w:gridSpan w:val="2"/>
          </w:tcPr>
          <w:p w14:paraId="3E1AB73A" w14:textId="57D247D2" w:rsidR="000B4579" w:rsidRDefault="000B4579" w:rsidP="00082843">
            <w:pPr>
              <w:pStyle w:val="Abs01C1"/>
            </w:pP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  <w:r>
              <w:rPr>
                <w:rStyle w:val="Texteingabe"/>
              </w:rPr>
              <w:t xml:space="preserve"> </w:t>
            </w:r>
            <w:r w:rsidRPr="0039757C">
              <w:rPr>
                <w:rStyle w:val="Texteingabe"/>
              </w:rPr>
              <w:t>mm Al</w:t>
            </w:r>
          </w:p>
        </w:tc>
      </w:tr>
      <w:tr w:rsidR="000B4579" w14:paraId="6EA8A0C6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55CE216B" w14:textId="38C534A5" w:rsidR="000B4579" w:rsidRDefault="000B4579" w:rsidP="00082843">
            <w:pPr>
              <w:pStyle w:val="Abs01C1"/>
            </w:pPr>
            <w:r>
              <w:t>vorhandene Zusatzfilterung</w:t>
            </w:r>
          </w:p>
        </w:tc>
        <w:tc>
          <w:tcPr>
            <w:tcW w:w="5301" w:type="dxa"/>
            <w:gridSpan w:val="2"/>
          </w:tcPr>
          <w:p w14:paraId="5FE4FC1C" w14:textId="6E1A2796" w:rsidR="000B4579" w:rsidRDefault="000B4579" w:rsidP="00082843">
            <w:pPr>
              <w:pStyle w:val="Abs01C1"/>
            </w:pPr>
            <w:r w:rsidRPr="00DE51AB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DE51AB">
              <w:rPr>
                <w:b/>
                <w:i/>
              </w:rPr>
              <w:instrText xml:space="preserve"> FORMTEXT </w:instrText>
            </w:r>
            <w:r w:rsidRPr="00DE51AB">
              <w:rPr>
                <w:b/>
                <w:i/>
              </w:rPr>
            </w:r>
            <w:r w:rsidRPr="00DE51AB">
              <w:rPr>
                <w:b/>
                <w:i/>
              </w:rPr>
              <w:fldChar w:fldCharType="separate"/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  <w:noProof/>
              </w:rPr>
              <w:t> </w:t>
            </w:r>
            <w:r w:rsidRPr="00DE51AB">
              <w:rPr>
                <w:b/>
                <w:i/>
              </w:rPr>
              <w:fldChar w:fldCharType="end"/>
            </w:r>
            <w:r>
              <w:rPr>
                <w:rStyle w:val="Texteingabe"/>
              </w:rPr>
              <w:t xml:space="preserve"> </w:t>
            </w:r>
            <w:r w:rsidRPr="0039757C">
              <w:rPr>
                <w:rStyle w:val="Texteingabe"/>
              </w:rPr>
              <w:t>mm</w:t>
            </w:r>
          </w:p>
        </w:tc>
      </w:tr>
      <w:tr w:rsidR="000B4579" w14:paraId="2BE45458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2AA48A29" w14:textId="428AE655" w:rsidR="000B4579" w:rsidRDefault="000B4579" w:rsidP="000B4579">
            <w:pPr>
              <w:spacing w:before="80"/>
            </w:pPr>
            <w:r>
              <w:t>Vorrichtung für Zusatzfilter vorhanden</w:t>
            </w:r>
            <w:r>
              <w:rPr>
                <w:rStyle w:val="Funotenzeichen"/>
              </w:rPr>
              <w:footnoteReference w:id="1"/>
            </w:r>
            <w:r>
              <w:t>:</w:t>
            </w:r>
          </w:p>
        </w:tc>
        <w:tc>
          <w:tcPr>
            <w:tcW w:w="5301" w:type="dxa"/>
            <w:gridSpan w:val="2"/>
          </w:tcPr>
          <w:p w14:paraId="055513C6" w14:textId="6431F009" w:rsidR="000B4579" w:rsidRDefault="000B4579" w:rsidP="00082843">
            <w:pPr>
              <w:pStyle w:val="Abs01C1"/>
            </w:pPr>
            <w:r>
              <w:tab/>
            </w:r>
            <w:sdt>
              <w:sdtPr>
                <w:id w:val="1979641169"/>
                <w:placeholder>
                  <w:docPart w:val="3F5EBBCEB1D54BF485103F2713E1FA1E"/>
                </w:placeholder>
                <w:comboBox>
                  <w:listItem w:displayText="ja" w:value="ja"/>
                  <w:listItem w:displayText="nein" w:value="nein"/>
                  <w:listItem w:displayText="entf." w:value="entf."/>
                </w:comboBox>
              </w:sdtPr>
              <w:sdtContent>
                <w:r>
                  <w:t>ja</w:t>
                </w:r>
              </w:sdtContent>
            </w:sdt>
          </w:p>
        </w:tc>
      </w:tr>
      <w:tr w:rsidR="000B4579" w14:paraId="32F251C7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41B01148" w14:textId="3D50B14F" w:rsidR="000B4579" w:rsidRDefault="000B4579" w:rsidP="000B4579">
            <w:pPr>
              <w:pStyle w:val="Abs01CUT"/>
            </w:pPr>
            <w:r>
              <w:t>Begrenzung des Nutzstrahlenbündels:</w:t>
            </w:r>
          </w:p>
        </w:tc>
        <w:tc>
          <w:tcPr>
            <w:tcW w:w="5301" w:type="dxa"/>
            <w:gridSpan w:val="2"/>
          </w:tcPr>
          <w:p w14:paraId="1A93CB7E" w14:textId="77777777" w:rsidR="000B4579" w:rsidRDefault="000B4579" w:rsidP="00082843">
            <w:pPr>
              <w:pStyle w:val="Abs01C1"/>
            </w:pPr>
          </w:p>
        </w:tc>
      </w:tr>
      <w:tr w:rsidR="000B4579" w14:paraId="6E5B50EA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6EE03957" w14:textId="03FE92C2" w:rsidR="000B4579" w:rsidRDefault="000B4579" w:rsidP="00082843">
            <w:pPr>
              <w:pStyle w:val="Abs01C1"/>
            </w:pPr>
            <w:r>
              <w:t>Typ:</w:t>
            </w:r>
            <w:r>
              <w:rPr>
                <w:rStyle w:val="Texteingabe"/>
              </w:rPr>
              <w:tab/>
            </w: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  <w:tc>
          <w:tcPr>
            <w:tcW w:w="5301" w:type="dxa"/>
            <w:gridSpan w:val="2"/>
          </w:tcPr>
          <w:p w14:paraId="2B04B332" w14:textId="369D8376" w:rsidR="000B4579" w:rsidRDefault="000B4579" w:rsidP="00082843">
            <w:pPr>
              <w:pStyle w:val="Abs01C1"/>
            </w:pPr>
            <w:r>
              <w:t>Hersteller:</w:t>
            </w:r>
            <w:r>
              <w:rPr>
                <w:rStyle w:val="Texteingabe"/>
              </w:rPr>
              <w:tab/>
            </w: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0B4579" w14:paraId="1F8E0999" w14:textId="77777777" w:rsidTr="000B4579">
        <w:tblPrEx>
          <w:tblCellMar>
            <w:top w:w="0" w:type="dxa"/>
            <w:bottom w:w="0" w:type="dxa"/>
          </w:tblCellMar>
        </w:tblPrEx>
        <w:trPr>
          <w:gridAfter w:val="1"/>
          <w:wAfter w:w="65" w:type="dxa"/>
          <w:trHeight w:val="306"/>
        </w:trPr>
        <w:tc>
          <w:tcPr>
            <w:tcW w:w="4343" w:type="dxa"/>
            <w:gridSpan w:val="2"/>
          </w:tcPr>
          <w:p w14:paraId="00B82A14" w14:textId="3B46A29C" w:rsidR="000B4579" w:rsidRDefault="000B4579" w:rsidP="00082843">
            <w:pPr>
              <w:pStyle w:val="Abs01C1"/>
            </w:pPr>
            <w:r>
              <w:t>F.-#:</w:t>
            </w:r>
            <w:r>
              <w:rPr>
                <w:rStyle w:val="Texteingabe"/>
              </w:rPr>
              <w:tab/>
            </w: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  <w:tc>
          <w:tcPr>
            <w:tcW w:w="5301" w:type="dxa"/>
            <w:gridSpan w:val="2"/>
          </w:tcPr>
          <w:p w14:paraId="3432E528" w14:textId="1815F019" w:rsidR="000B4579" w:rsidRDefault="000B4579" w:rsidP="00082843">
            <w:pPr>
              <w:pStyle w:val="Abs01C1"/>
            </w:pPr>
            <w:sdt>
              <w:sdtPr>
                <w:id w:val="-109693154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mit /</w:t>
            </w:r>
            <w:sdt>
              <w:sdtPr>
                <w:id w:val="-13015287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ohne automatischer Einblendung</w:t>
            </w:r>
          </w:p>
        </w:tc>
      </w:tr>
      <w:tr w:rsidR="00EC6C7B" w14:paraId="5CEE4A47" w14:textId="77777777" w:rsidTr="000B457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6166" w:type="dxa"/>
            <w:gridSpan w:val="3"/>
          </w:tcPr>
          <w:p w14:paraId="0FFCDF8A" w14:textId="2F0CBB11" w:rsidR="00EC6C7B" w:rsidRDefault="00EC6C7B" w:rsidP="00082843">
            <w:pPr>
              <w:tabs>
                <w:tab w:val="left" w:pos="567"/>
                <w:tab w:val="left" w:pos="1843"/>
              </w:tabs>
            </w:pPr>
            <w:sdt>
              <w:sdtPr>
                <w:id w:val="-9998916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ohne automatische Einblendung</w:t>
            </w:r>
            <w:r>
              <w:br/>
            </w:r>
            <w:sdt>
              <w:sdtPr>
                <w:id w:val="8297147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mit automatischer Einblendung</w:t>
            </w:r>
          </w:p>
          <w:p w14:paraId="7318619C" w14:textId="1C900CEC" w:rsidR="00EC6C7B" w:rsidRDefault="00EC6C7B" w:rsidP="00082843">
            <w:pPr>
              <w:tabs>
                <w:tab w:val="left" w:pos="567"/>
                <w:tab w:val="left" w:pos="1843"/>
              </w:tabs>
            </w:pPr>
            <w:sdt>
              <w:sdtPr>
                <w:id w:val="-16811864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</w:r>
            <w:r w:rsidRPr="00EC3A69">
              <w:t>fü</w:t>
            </w:r>
            <w:r w:rsidRPr="00AF39FD">
              <w:t>r Mammographie: einstellbare Formate (cm x cm):</w:t>
            </w:r>
          </w:p>
        </w:tc>
        <w:tc>
          <w:tcPr>
            <w:tcW w:w="3543" w:type="dxa"/>
            <w:gridSpan w:val="2"/>
          </w:tcPr>
          <w:p w14:paraId="09658B85" w14:textId="77777777" w:rsidR="00EC6C7B" w:rsidRDefault="00EC6C7B" w:rsidP="00082843">
            <w:pPr>
              <w:tabs>
                <w:tab w:val="left" w:pos="355"/>
                <w:tab w:val="left" w:pos="1347"/>
              </w:tabs>
            </w:pPr>
            <w:r>
              <w:br/>
            </w:r>
          </w:p>
          <w:p w14:paraId="17A62BE2" w14:textId="5A5BD49C" w:rsidR="00EC6C7B" w:rsidRDefault="00EC6C7B" w:rsidP="00082843">
            <w:pPr>
              <w:tabs>
                <w:tab w:val="left" w:pos="355"/>
                <w:tab w:val="left" w:pos="1347"/>
              </w:tabs>
            </w:pP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  <w:r>
              <w:t xml:space="preserve"> cm x </w:t>
            </w: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  <w:r>
              <w:t xml:space="preserve"> cm</w:t>
            </w:r>
          </w:p>
        </w:tc>
      </w:tr>
      <w:tr w:rsidR="00EC6C7B" w14:paraId="2203440B" w14:textId="77777777" w:rsidTr="000B457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6166" w:type="dxa"/>
            <w:gridSpan w:val="3"/>
          </w:tcPr>
          <w:p w14:paraId="3CA46314" w14:textId="4C395DE4" w:rsidR="00EC6C7B" w:rsidRDefault="00EC6C7B" w:rsidP="00082843">
            <w:pPr>
              <w:tabs>
                <w:tab w:val="left" w:pos="567"/>
                <w:tab w:val="left" w:pos="1134"/>
              </w:tabs>
              <w:spacing w:before="100"/>
            </w:pPr>
            <w:r w:rsidRPr="00EC6C7B">
              <w:rPr>
                <w:b/>
              </w:rPr>
              <w:t>Einstellung der Betriebswerte</w:t>
            </w:r>
            <w:r>
              <w:br/>
            </w:r>
            <w:sdt>
              <w:sdtPr>
                <w:id w:val="7782230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Handeinstellung</w:t>
            </w:r>
            <w:r>
              <w:br/>
            </w:r>
            <w:sdt>
              <w:sdtPr>
                <w:id w:val="4787415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Belichtungsautomatik</w:t>
            </w:r>
            <w:r>
              <w:br/>
            </w:r>
            <w:sdt>
              <w:sdtPr>
                <w:id w:val="5823378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programmierte Aufnahmetechnik</w:t>
            </w:r>
          </w:p>
        </w:tc>
        <w:tc>
          <w:tcPr>
            <w:tcW w:w="3543" w:type="dxa"/>
            <w:gridSpan w:val="2"/>
          </w:tcPr>
          <w:p w14:paraId="0979D594" w14:textId="77777777" w:rsidR="00EC6C7B" w:rsidRDefault="00EC6C7B" w:rsidP="00082843">
            <w:pPr>
              <w:tabs>
                <w:tab w:val="left" w:pos="355"/>
              </w:tabs>
              <w:spacing w:before="80"/>
            </w:pPr>
          </w:p>
        </w:tc>
      </w:tr>
      <w:tr w:rsidR="00EC6C7B" w14:paraId="5C3F7BC0" w14:textId="77777777" w:rsidTr="000B457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6166" w:type="dxa"/>
            <w:gridSpan w:val="3"/>
          </w:tcPr>
          <w:p w14:paraId="72561317" w14:textId="27B56D3E" w:rsidR="00EC6C7B" w:rsidRDefault="00EC6C7B" w:rsidP="00082843">
            <w:pPr>
              <w:tabs>
                <w:tab w:val="left" w:pos="567"/>
                <w:tab w:val="left" w:pos="1134"/>
              </w:tabs>
              <w:spacing w:before="80"/>
            </w:pPr>
            <w:r w:rsidRPr="00EC6C7B">
              <w:rPr>
                <w:b/>
              </w:rPr>
              <w:t>Anwendungsgeräte</w:t>
            </w:r>
            <w:r>
              <w:br/>
            </w:r>
            <w:sdt>
              <w:sdtPr>
                <w:id w:val="-9176416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Tisch (Firmenbezeichnung):</w:t>
            </w:r>
            <w:r>
              <w:br/>
            </w:r>
            <w:r>
              <w:tab/>
              <w:t>Streustrahlenraster Typen:</w:t>
            </w:r>
          </w:p>
        </w:tc>
        <w:tc>
          <w:tcPr>
            <w:tcW w:w="3543" w:type="dxa"/>
            <w:gridSpan w:val="2"/>
          </w:tcPr>
          <w:p w14:paraId="6B2742ED" w14:textId="762CB365" w:rsidR="00EC6C7B" w:rsidRDefault="00EC6C7B" w:rsidP="00082843">
            <w:pPr>
              <w:spacing w:before="80"/>
            </w:pPr>
            <w:r>
              <w:br/>
            </w: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  <w:r>
              <w:br/>
            </w: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EC6C7B" w14:paraId="71B19E19" w14:textId="77777777" w:rsidTr="000B457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6166" w:type="dxa"/>
            <w:gridSpan w:val="3"/>
          </w:tcPr>
          <w:p w14:paraId="0A7B661F" w14:textId="351501D9" w:rsidR="00EC6C7B" w:rsidRDefault="00EC6C7B" w:rsidP="00082843">
            <w:pPr>
              <w:tabs>
                <w:tab w:val="left" w:pos="567"/>
                <w:tab w:val="left" w:pos="1843"/>
              </w:tabs>
              <w:spacing w:before="100"/>
            </w:pPr>
            <w:sdt>
              <w:sdtPr>
                <w:id w:val="-4705923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Vertikal-Stativ (Firmenbezeichnung):</w:t>
            </w:r>
            <w:r>
              <w:br/>
            </w:r>
            <w:r>
              <w:tab/>
              <w:t>Streustrahlenraster Typen:</w:t>
            </w:r>
          </w:p>
        </w:tc>
        <w:tc>
          <w:tcPr>
            <w:tcW w:w="3543" w:type="dxa"/>
            <w:gridSpan w:val="2"/>
          </w:tcPr>
          <w:p w14:paraId="3B095FEB" w14:textId="763ADC96" w:rsidR="00EC6C7B" w:rsidRDefault="00EC6C7B" w:rsidP="00082843">
            <w:pPr>
              <w:tabs>
                <w:tab w:val="left" w:pos="497"/>
              </w:tabs>
              <w:spacing w:before="80"/>
            </w:pP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  <w:r>
              <w:br/>
            </w: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EC6C7B" w14:paraId="2E506B2A" w14:textId="77777777" w:rsidTr="000B457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6166" w:type="dxa"/>
            <w:gridSpan w:val="3"/>
          </w:tcPr>
          <w:p w14:paraId="460B1C38" w14:textId="05069499" w:rsidR="00EC6C7B" w:rsidRDefault="00EC6C7B" w:rsidP="00082843">
            <w:pPr>
              <w:tabs>
                <w:tab w:val="left" w:pos="567"/>
                <w:tab w:val="left" w:pos="1843"/>
              </w:tabs>
              <w:spacing w:before="100"/>
            </w:pPr>
            <w:sdt>
              <w:sdtPr>
                <w:id w:val="-8208875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Schwenk/Fahr-Stativ</w:t>
            </w:r>
            <w:r w:rsidR="003A033F">
              <w:t xml:space="preserve"> (Firmenbezeichnung):</w:t>
            </w:r>
            <w:r>
              <w:br/>
            </w:r>
            <w:r>
              <w:tab/>
              <w:t>Streustrahlenraster Typen:</w:t>
            </w:r>
          </w:p>
        </w:tc>
        <w:tc>
          <w:tcPr>
            <w:tcW w:w="3543" w:type="dxa"/>
            <w:gridSpan w:val="2"/>
          </w:tcPr>
          <w:p w14:paraId="334662FE" w14:textId="14BA07EF" w:rsidR="00EC6C7B" w:rsidRDefault="00EC6C7B" w:rsidP="00082843">
            <w:pPr>
              <w:tabs>
                <w:tab w:val="left" w:pos="497"/>
              </w:tabs>
              <w:spacing w:before="80"/>
            </w:pP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  <w:r>
              <w:br/>
            </w: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EC6C7B" w14:paraId="1A9924A6" w14:textId="77777777" w:rsidTr="000B457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6166" w:type="dxa"/>
            <w:gridSpan w:val="3"/>
          </w:tcPr>
          <w:p w14:paraId="5E2BE945" w14:textId="3F844609" w:rsidR="00EC6C7B" w:rsidRDefault="00EC6C7B" w:rsidP="00082843">
            <w:pPr>
              <w:tabs>
                <w:tab w:val="left" w:pos="567"/>
                <w:tab w:val="left" w:pos="1843"/>
              </w:tabs>
              <w:spacing w:before="100"/>
            </w:pPr>
            <w:sdt>
              <w:sdtPr>
                <w:id w:val="-2731802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mobiles Aufnahmegerät</w:t>
            </w:r>
            <w:r w:rsidR="003A033F">
              <w:t xml:space="preserve"> (Firmenbezeichnung):</w:t>
            </w:r>
          </w:p>
        </w:tc>
        <w:tc>
          <w:tcPr>
            <w:tcW w:w="3543" w:type="dxa"/>
            <w:gridSpan w:val="2"/>
          </w:tcPr>
          <w:p w14:paraId="55A0F30D" w14:textId="507FACDF" w:rsidR="00EC6C7B" w:rsidRDefault="00EC6C7B" w:rsidP="00082843">
            <w:pPr>
              <w:tabs>
                <w:tab w:val="left" w:pos="497"/>
              </w:tabs>
              <w:spacing w:before="80"/>
            </w:pP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0B4579" w:rsidRPr="00A97823" w14:paraId="421A8BA5" w14:textId="61DA40B2" w:rsidTr="000B457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3672" w:type="dxa"/>
          </w:tcPr>
          <w:p w14:paraId="5A9C8802" w14:textId="1704691E" w:rsidR="000B4579" w:rsidRPr="00A97823" w:rsidRDefault="000B4579" w:rsidP="000B4579">
            <w:pPr>
              <w:tabs>
                <w:tab w:val="left" w:pos="567"/>
                <w:tab w:val="left" w:pos="1843"/>
              </w:tabs>
              <w:spacing w:before="100"/>
            </w:pPr>
            <w:sdt>
              <w:sdtPr>
                <w:id w:val="-11552215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A97823">
                  <w:rPr>
                    <w:rFonts w:ascii="Segoe UI Symbol" w:hAnsi="Segoe UI Symbol" w:cs="Segoe UI Symbol"/>
                  </w:rPr>
                  <w:t>☐</w:t>
                </w:r>
              </w:sdtContent>
            </w:sdt>
            <w:r w:rsidRPr="00A97823">
              <w:tab/>
              <w:t xml:space="preserve">Tomografie/Zonografie </w:t>
            </w:r>
          </w:p>
        </w:tc>
        <w:tc>
          <w:tcPr>
            <w:tcW w:w="6037" w:type="dxa"/>
            <w:gridSpan w:val="4"/>
          </w:tcPr>
          <w:p w14:paraId="0CF0E693" w14:textId="1F4166E3" w:rsidR="000B4579" w:rsidRPr="00A97823" w:rsidRDefault="000B4579" w:rsidP="00A97823">
            <w:pPr>
              <w:tabs>
                <w:tab w:val="left" w:pos="567"/>
                <w:tab w:val="left" w:pos="1843"/>
              </w:tabs>
              <w:spacing w:before="100"/>
            </w:pPr>
            <w:sdt>
              <w:sdtPr>
                <w:id w:val="-2733213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A97823">
                  <w:rPr>
                    <w:rFonts w:ascii="Segoe UI Symbol" w:hAnsi="Segoe UI Symbol" w:cs="Segoe UI Symbol"/>
                  </w:rPr>
                  <w:t>☐</w:t>
                </w:r>
              </w:sdtContent>
            </w:sdt>
            <w:r w:rsidRPr="00A97823">
              <w:t xml:space="preserve"> digital </w:t>
            </w:r>
            <w:sdt>
              <w:sdtPr>
                <w:id w:val="9091261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A97823">
                  <w:rPr>
                    <w:rFonts w:ascii="Segoe UI Symbol" w:hAnsi="Segoe UI Symbol" w:cs="Segoe UI Symbol"/>
                  </w:rPr>
                  <w:t>☐</w:t>
                </w:r>
              </w:sdtContent>
            </w:sdt>
            <w:r w:rsidRPr="00A97823">
              <w:t xml:space="preserve"> analog (mechanisch)</w:t>
            </w:r>
          </w:p>
        </w:tc>
      </w:tr>
      <w:tr w:rsidR="00EC6C7B" w14:paraId="61C57F88" w14:textId="77777777" w:rsidTr="000B4579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6166" w:type="dxa"/>
            <w:gridSpan w:val="3"/>
          </w:tcPr>
          <w:p w14:paraId="0FA88D7C" w14:textId="77777777" w:rsidR="00EC6C7B" w:rsidRDefault="00EC6C7B" w:rsidP="00082843">
            <w:pPr>
              <w:tabs>
                <w:tab w:val="left" w:pos="567"/>
                <w:tab w:val="left" w:pos="1843"/>
              </w:tabs>
              <w:spacing w:before="100"/>
            </w:pPr>
            <w:sdt>
              <w:sdtPr>
                <w:id w:val="-8198092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Mammographie</w:t>
            </w:r>
            <w:r w:rsidR="003A033F">
              <w:t xml:space="preserve"> (Firmenbezeichnung):</w:t>
            </w:r>
            <w:r>
              <w:br/>
            </w:r>
            <w:r>
              <w:tab/>
              <w:t>Streustrahlenraster Typ:</w:t>
            </w:r>
          </w:p>
          <w:p w14:paraId="0F6C15C8" w14:textId="1DFEC8D2" w:rsidR="003A033F" w:rsidRDefault="003A033F" w:rsidP="00082843">
            <w:pPr>
              <w:tabs>
                <w:tab w:val="left" w:pos="567"/>
                <w:tab w:val="left" w:pos="1843"/>
              </w:tabs>
              <w:spacing w:before="100"/>
            </w:pPr>
            <w:sdt>
              <w:sdtPr>
                <w:id w:val="127043585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Biopsie Zusatz </w:t>
            </w:r>
            <w:sdt>
              <w:sdtPr>
                <w:id w:val="2369073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Tomosynthese</w:t>
            </w:r>
          </w:p>
        </w:tc>
        <w:tc>
          <w:tcPr>
            <w:tcW w:w="3543" w:type="dxa"/>
            <w:gridSpan w:val="2"/>
          </w:tcPr>
          <w:p w14:paraId="2DA4E1BF" w14:textId="77777777" w:rsidR="00EC6C7B" w:rsidRDefault="00EC6C7B" w:rsidP="00082843">
            <w:pPr>
              <w:tabs>
                <w:tab w:val="left" w:pos="497"/>
              </w:tabs>
              <w:spacing w:before="80"/>
              <w:rPr>
                <w:b/>
                <w:i/>
              </w:rPr>
            </w:pP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  <w:r>
              <w:br/>
            </w: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  <w:p w14:paraId="408C4F28" w14:textId="3DF48EC2" w:rsidR="003A033F" w:rsidRDefault="003A033F" w:rsidP="003A033F">
            <w:pPr>
              <w:keepNext/>
              <w:tabs>
                <w:tab w:val="left" w:pos="497"/>
              </w:tabs>
              <w:spacing w:before="80"/>
            </w:pPr>
            <w:r>
              <w:t xml:space="preserve">Format </w:t>
            </w:r>
            <w:sdt>
              <w:sdtPr>
                <w:id w:val="-20472758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18 x 24</w:t>
            </w:r>
            <w:r>
              <w:tab/>
            </w:r>
            <w:sdt>
              <w:sdtPr>
                <w:id w:val="-91323506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24 x 30</w:t>
            </w:r>
          </w:p>
        </w:tc>
      </w:tr>
    </w:tbl>
    <w:p w14:paraId="68D8F7AC" w14:textId="5A77D1FB" w:rsidR="003A033F" w:rsidRDefault="003A033F">
      <w:pPr>
        <w:pStyle w:val="Beschriftung"/>
      </w:pPr>
    </w:p>
    <w:p w14:paraId="41BF6958" w14:textId="77777777" w:rsidR="003A033F" w:rsidRPr="003A033F" w:rsidRDefault="003A033F" w:rsidP="003A033F"/>
    <w:p w14:paraId="69301E1C" w14:textId="77777777" w:rsidR="00C2097F" w:rsidRDefault="00C2097F">
      <w:r>
        <w:br w:type="page"/>
      </w:r>
    </w:p>
    <w:p w14:paraId="75FFF920" w14:textId="77777777"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2336" behindDoc="0" locked="0" layoutInCell="1" allowOverlap="1" wp14:anchorId="0C36F611" wp14:editId="338AA49F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6" name="Grafik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14:paraId="78054279" w14:textId="77777777"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14:paraId="71408BDF" w14:textId="0C03F7BA" w:rsidR="0048539E" w:rsidRPr="00D824F7" w:rsidRDefault="0048539E" w:rsidP="0048539E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C. Beschreibung der Röntgeneinrichtun</w:t>
      </w:r>
      <w:r>
        <w:rPr>
          <w:sz w:val="22"/>
          <w:szCs w:val="22"/>
        </w:rPr>
        <w:t>g (Fortsetzung)</w:t>
      </w:r>
    </w:p>
    <w:tbl>
      <w:tblPr>
        <w:tblW w:w="9705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5812"/>
        <w:gridCol w:w="3893"/>
      </w:tblGrid>
      <w:tr w:rsidR="0048539E" w14:paraId="76C26232" w14:textId="77777777" w:rsidTr="005A4A29">
        <w:trPr>
          <w:cantSplit/>
          <w:trHeight w:val="240"/>
        </w:trPr>
        <w:tc>
          <w:tcPr>
            <w:tcW w:w="5812" w:type="dxa"/>
            <w:hideMark/>
          </w:tcPr>
          <w:p w14:paraId="6005AB44" w14:textId="4BD1126A" w:rsidR="0048539E" w:rsidRDefault="0048539E" w:rsidP="0048539E">
            <w:pPr>
              <w:spacing w:before="80"/>
            </w:pPr>
            <w:r>
              <w:t>Bildempfänger</w:t>
            </w:r>
          </w:p>
        </w:tc>
        <w:tc>
          <w:tcPr>
            <w:tcW w:w="3893" w:type="dxa"/>
            <w:hideMark/>
          </w:tcPr>
          <w:p w14:paraId="31431D28" w14:textId="40B2A00F" w:rsidR="0048539E" w:rsidRDefault="0048539E" w:rsidP="0048539E">
            <w:pPr>
              <w:spacing w:before="80"/>
            </w:pPr>
          </w:p>
        </w:tc>
      </w:tr>
      <w:tr w:rsidR="0048539E" w14:paraId="7B74878C" w14:textId="77777777" w:rsidTr="005A4A29">
        <w:trPr>
          <w:cantSplit/>
          <w:trHeight w:val="420"/>
        </w:trPr>
        <w:tc>
          <w:tcPr>
            <w:tcW w:w="5812" w:type="dxa"/>
          </w:tcPr>
          <w:p w14:paraId="3BFF3F73" w14:textId="4B7536FF" w:rsidR="0048539E" w:rsidRDefault="00C513A2" w:rsidP="0048539E">
            <w:pPr>
              <w:tabs>
                <w:tab w:val="left" w:pos="567"/>
                <w:tab w:val="left" w:pos="1134"/>
                <w:tab w:val="left" w:pos="1701"/>
              </w:tabs>
              <w:spacing w:before="80"/>
            </w:pPr>
            <w:sdt>
              <w:sdtPr>
                <w:id w:val="-12322325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48539E">
              <w:tab/>
              <w:t>Film-Folien-Systeme (Typ):</w:t>
            </w:r>
          </w:p>
        </w:tc>
        <w:tc>
          <w:tcPr>
            <w:tcW w:w="3893" w:type="dxa"/>
          </w:tcPr>
          <w:p w14:paraId="4A32019C" w14:textId="66E3B6E6" w:rsidR="0048539E" w:rsidRDefault="0048539E" w:rsidP="0048539E">
            <w:pPr>
              <w:spacing w:before="80"/>
            </w:pPr>
          </w:p>
        </w:tc>
      </w:tr>
      <w:tr w:rsidR="0048539E" w14:paraId="274B4469" w14:textId="77777777" w:rsidTr="005A4A29">
        <w:trPr>
          <w:cantSplit/>
          <w:trHeight w:val="240"/>
        </w:trPr>
        <w:tc>
          <w:tcPr>
            <w:tcW w:w="5812" w:type="dxa"/>
          </w:tcPr>
          <w:p w14:paraId="38B97267" w14:textId="3FD8DAC4" w:rsidR="0048539E" w:rsidRDefault="0048539E" w:rsidP="0048539E">
            <w:pPr>
              <w:tabs>
                <w:tab w:val="left" w:pos="567"/>
                <w:tab w:val="left" w:pos="1134"/>
                <w:tab w:val="left" w:pos="1701"/>
              </w:tabs>
              <w:ind w:firstLine="567"/>
            </w:pPr>
            <w:r>
              <w:t>Film:</w:t>
            </w:r>
          </w:p>
        </w:tc>
        <w:tc>
          <w:tcPr>
            <w:tcW w:w="3893" w:type="dxa"/>
          </w:tcPr>
          <w:p w14:paraId="3D66AEC3" w14:textId="0ED055B0" w:rsidR="0048539E" w:rsidRDefault="00C513A2" w:rsidP="0048539E">
            <w:pPr>
              <w:spacing w:before="80"/>
            </w:pPr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48539E" w:rsidRPr="0048539E" w14:paraId="040A4A01" w14:textId="77777777" w:rsidTr="005A4A29">
        <w:trPr>
          <w:cantSplit/>
          <w:trHeight w:val="218"/>
        </w:trPr>
        <w:tc>
          <w:tcPr>
            <w:tcW w:w="5812" w:type="dxa"/>
          </w:tcPr>
          <w:p w14:paraId="299BA4BD" w14:textId="32409E71" w:rsidR="0048539E" w:rsidRDefault="0048539E" w:rsidP="0048539E">
            <w:pPr>
              <w:tabs>
                <w:tab w:val="left" w:pos="567"/>
                <w:tab w:val="left" w:pos="1134"/>
                <w:tab w:val="left" w:pos="1701"/>
              </w:tabs>
              <w:ind w:firstLine="567"/>
            </w:pPr>
            <w:r>
              <w:t>Verstärkungsfolie:</w:t>
            </w:r>
          </w:p>
        </w:tc>
        <w:tc>
          <w:tcPr>
            <w:tcW w:w="3893" w:type="dxa"/>
          </w:tcPr>
          <w:p w14:paraId="530BBACE" w14:textId="2B57B6AC" w:rsidR="0048539E" w:rsidRDefault="0048539E" w:rsidP="0048539E">
            <w:pPr>
              <w:tabs>
                <w:tab w:val="left" w:pos="567"/>
                <w:tab w:val="left" w:pos="1134"/>
                <w:tab w:val="left" w:pos="1701"/>
              </w:tabs>
            </w:pPr>
          </w:p>
        </w:tc>
      </w:tr>
      <w:tr w:rsidR="0048539E" w14:paraId="53DF5B92" w14:textId="77777777" w:rsidTr="005A4A29">
        <w:trPr>
          <w:cantSplit/>
          <w:trHeight w:val="252"/>
        </w:trPr>
        <w:tc>
          <w:tcPr>
            <w:tcW w:w="5812" w:type="dxa"/>
          </w:tcPr>
          <w:p w14:paraId="3BAD56B2" w14:textId="263252EE" w:rsidR="0048539E" w:rsidRDefault="0048539E" w:rsidP="0048539E">
            <w:pPr>
              <w:tabs>
                <w:tab w:val="left" w:pos="567"/>
                <w:tab w:val="left" w:pos="1134"/>
                <w:tab w:val="left" w:pos="1701"/>
              </w:tabs>
              <w:ind w:firstLine="567"/>
            </w:pPr>
            <w:r>
              <w:t>Empfindlichkeitsklasse:</w:t>
            </w:r>
          </w:p>
        </w:tc>
        <w:tc>
          <w:tcPr>
            <w:tcW w:w="3893" w:type="dxa"/>
          </w:tcPr>
          <w:p w14:paraId="03E3C3E8" w14:textId="42AEEEDE" w:rsidR="0048539E" w:rsidRDefault="00C513A2" w:rsidP="0048539E"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48539E" w14:paraId="7FBB193D" w14:textId="77777777" w:rsidTr="005A4A29">
        <w:trPr>
          <w:cantSplit/>
          <w:trHeight w:val="324"/>
        </w:trPr>
        <w:tc>
          <w:tcPr>
            <w:tcW w:w="5812" w:type="dxa"/>
          </w:tcPr>
          <w:p w14:paraId="485D2A63" w14:textId="1F7433C6" w:rsidR="0048539E" w:rsidRDefault="00C513A2" w:rsidP="0048539E">
            <w:pPr>
              <w:tabs>
                <w:tab w:val="left" w:pos="567"/>
                <w:tab w:val="left" w:pos="1134"/>
                <w:tab w:val="left" w:pos="1701"/>
              </w:tabs>
            </w:pPr>
            <w:sdt>
              <w:sdtPr>
                <w:id w:val="-96974816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48539E">
              <w:tab/>
              <w:t>CR-System</w:t>
            </w:r>
            <w:r w:rsidR="0048539E">
              <w:br/>
            </w:r>
            <w:r w:rsidR="0048539E">
              <w:tab/>
              <w:t>Hersteller:</w:t>
            </w:r>
          </w:p>
        </w:tc>
        <w:tc>
          <w:tcPr>
            <w:tcW w:w="3893" w:type="dxa"/>
          </w:tcPr>
          <w:p w14:paraId="392FF447" w14:textId="147066B5" w:rsidR="0048539E" w:rsidRDefault="0048539E" w:rsidP="0048539E">
            <w:r>
              <w:br/>
            </w:r>
            <w:r w:rsidR="005A4A29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="005A4A29">
              <w:rPr>
                <w:b/>
                <w:i/>
              </w:rPr>
              <w:instrText xml:space="preserve"> FORMTEXT </w:instrText>
            </w:r>
            <w:r w:rsidR="005A4A29">
              <w:rPr>
                <w:b/>
                <w:i/>
              </w:rPr>
            </w:r>
            <w:r w:rsidR="005A4A29">
              <w:rPr>
                <w:b/>
                <w:i/>
              </w:rPr>
              <w:fldChar w:fldCharType="separate"/>
            </w:r>
            <w:r w:rsidR="005A4A29">
              <w:rPr>
                <w:b/>
                <w:i/>
                <w:noProof/>
              </w:rPr>
              <w:t> </w:t>
            </w:r>
            <w:r w:rsidR="005A4A29">
              <w:rPr>
                <w:b/>
                <w:i/>
                <w:noProof/>
              </w:rPr>
              <w:t> </w:t>
            </w:r>
            <w:r w:rsidR="005A4A29">
              <w:rPr>
                <w:b/>
                <w:i/>
                <w:noProof/>
              </w:rPr>
              <w:t> </w:t>
            </w:r>
            <w:r w:rsidR="005A4A29">
              <w:rPr>
                <w:b/>
                <w:i/>
                <w:noProof/>
              </w:rPr>
              <w:t> </w:t>
            </w:r>
            <w:r w:rsidR="005A4A29">
              <w:rPr>
                <w:b/>
                <w:i/>
                <w:noProof/>
              </w:rPr>
              <w:t> </w:t>
            </w:r>
            <w:r w:rsidR="005A4A29">
              <w:rPr>
                <w:b/>
                <w:i/>
              </w:rPr>
              <w:fldChar w:fldCharType="end"/>
            </w:r>
          </w:p>
        </w:tc>
      </w:tr>
      <w:tr w:rsidR="0048539E" w14:paraId="7B92F6EC" w14:textId="77777777" w:rsidTr="005A4A29">
        <w:trPr>
          <w:cantSplit/>
          <w:trHeight w:val="264"/>
        </w:trPr>
        <w:tc>
          <w:tcPr>
            <w:tcW w:w="5812" w:type="dxa"/>
          </w:tcPr>
          <w:p w14:paraId="725E477B" w14:textId="0235ABAE" w:rsidR="0048539E" w:rsidRDefault="0048539E" w:rsidP="0048539E">
            <w:pPr>
              <w:tabs>
                <w:tab w:val="left" w:pos="567"/>
                <w:tab w:val="left" w:pos="1134"/>
                <w:tab w:val="left" w:pos="1701"/>
              </w:tabs>
            </w:pPr>
            <w:r>
              <w:tab/>
              <w:t>Speicherfolientyp:</w:t>
            </w:r>
          </w:p>
        </w:tc>
        <w:tc>
          <w:tcPr>
            <w:tcW w:w="3893" w:type="dxa"/>
          </w:tcPr>
          <w:p w14:paraId="25E92090" w14:textId="30B13507" w:rsidR="0048539E" w:rsidRDefault="00C513A2" w:rsidP="0048539E"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48539E" w14:paraId="0436E4C6" w14:textId="77777777" w:rsidTr="005A4A29">
        <w:trPr>
          <w:cantSplit/>
          <w:trHeight w:val="264"/>
        </w:trPr>
        <w:tc>
          <w:tcPr>
            <w:tcW w:w="5812" w:type="dxa"/>
          </w:tcPr>
          <w:p w14:paraId="61899C77" w14:textId="77777777" w:rsidR="0048539E" w:rsidRDefault="0048539E" w:rsidP="00082843">
            <w:pPr>
              <w:tabs>
                <w:tab w:val="left" w:pos="567"/>
                <w:tab w:val="left" w:pos="1134"/>
                <w:tab w:val="left" w:pos="1701"/>
              </w:tabs>
              <w:ind w:firstLine="567"/>
            </w:pPr>
            <w:r>
              <w:t>Reader:</w:t>
            </w:r>
          </w:p>
        </w:tc>
        <w:tc>
          <w:tcPr>
            <w:tcW w:w="3893" w:type="dxa"/>
          </w:tcPr>
          <w:p w14:paraId="1976F8E3" w14:textId="03AF8323" w:rsidR="0048539E" w:rsidRDefault="005A4A29" w:rsidP="00082843"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48539E" w14:paraId="3AA82FC4" w14:textId="77777777" w:rsidTr="005A4A29">
        <w:trPr>
          <w:cantSplit/>
          <w:trHeight w:val="264"/>
        </w:trPr>
        <w:tc>
          <w:tcPr>
            <w:tcW w:w="5812" w:type="dxa"/>
          </w:tcPr>
          <w:p w14:paraId="3492DC19" w14:textId="15209B5F" w:rsidR="0048539E" w:rsidRDefault="0048539E" w:rsidP="00082843">
            <w:pPr>
              <w:tabs>
                <w:tab w:val="left" w:pos="567"/>
                <w:tab w:val="left" w:pos="1134"/>
                <w:tab w:val="left" w:pos="1701"/>
              </w:tabs>
              <w:ind w:firstLine="567"/>
            </w:pPr>
            <w:r>
              <w:t>Fabr. Nr.:</w:t>
            </w:r>
          </w:p>
        </w:tc>
        <w:tc>
          <w:tcPr>
            <w:tcW w:w="3893" w:type="dxa"/>
          </w:tcPr>
          <w:p w14:paraId="01126B3A" w14:textId="4D43EE6A" w:rsidR="0048539E" w:rsidRDefault="005A4A29" w:rsidP="00082843"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48539E" w14:paraId="3AD3736C" w14:textId="77777777" w:rsidTr="005A4A29">
        <w:trPr>
          <w:cantSplit/>
          <w:trHeight w:val="576"/>
        </w:trPr>
        <w:tc>
          <w:tcPr>
            <w:tcW w:w="5812" w:type="dxa"/>
          </w:tcPr>
          <w:p w14:paraId="344A372D" w14:textId="54EAF3BB" w:rsidR="0048539E" w:rsidRDefault="00C513A2" w:rsidP="0048539E">
            <w:pPr>
              <w:tabs>
                <w:tab w:val="left" w:pos="567"/>
                <w:tab w:val="left" w:pos="1134"/>
                <w:tab w:val="left" w:pos="1701"/>
              </w:tabs>
            </w:pPr>
            <w:sdt>
              <w:sdtPr>
                <w:id w:val="15743959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48539E">
              <w:tab/>
              <w:t>Halbleiterdetektor</w:t>
            </w:r>
            <w:r w:rsidR="0048539E">
              <w:br/>
            </w:r>
            <w:r w:rsidR="0048539E">
              <w:tab/>
              <w:t>Hersteller:</w:t>
            </w:r>
          </w:p>
        </w:tc>
        <w:tc>
          <w:tcPr>
            <w:tcW w:w="3893" w:type="dxa"/>
          </w:tcPr>
          <w:p w14:paraId="1E338DCB" w14:textId="1E80AF59" w:rsidR="0048539E" w:rsidRDefault="0048539E" w:rsidP="0048539E">
            <w:r>
              <w:br/>
            </w:r>
            <w:r w:rsidR="005A4A29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="005A4A29">
              <w:rPr>
                <w:b/>
                <w:i/>
              </w:rPr>
              <w:instrText xml:space="preserve"> FORMTEXT </w:instrText>
            </w:r>
            <w:r w:rsidR="005A4A29">
              <w:rPr>
                <w:b/>
                <w:i/>
              </w:rPr>
            </w:r>
            <w:r w:rsidR="005A4A29">
              <w:rPr>
                <w:b/>
                <w:i/>
              </w:rPr>
              <w:fldChar w:fldCharType="separate"/>
            </w:r>
            <w:r w:rsidR="005A4A29">
              <w:rPr>
                <w:b/>
                <w:i/>
                <w:noProof/>
              </w:rPr>
              <w:t> </w:t>
            </w:r>
            <w:r w:rsidR="005A4A29">
              <w:rPr>
                <w:b/>
                <w:i/>
                <w:noProof/>
              </w:rPr>
              <w:t> </w:t>
            </w:r>
            <w:r w:rsidR="005A4A29">
              <w:rPr>
                <w:b/>
                <w:i/>
                <w:noProof/>
              </w:rPr>
              <w:t> </w:t>
            </w:r>
            <w:r w:rsidR="005A4A29">
              <w:rPr>
                <w:b/>
                <w:i/>
                <w:noProof/>
              </w:rPr>
              <w:t> </w:t>
            </w:r>
            <w:r w:rsidR="005A4A29">
              <w:rPr>
                <w:b/>
                <w:i/>
                <w:noProof/>
              </w:rPr>
              <w:t> </w:t>
            </w:r>
            <w:r w:rsidR="005A4A29">
              <w:rPr>
                <w:b/>
                <w:i/>
              </w:rPr>
              <w:fldChar w:fldCharType="end"/>
            </w:r>
          </w:p>
        </w:tc>
      </w:tr>
      <w:tr w:rsidR="0048539E" w14:paraId="7137C486" w14:textId="77777777" w:rsidTr="005A4A29">
        <w:trPr>
          <w:cantSplit/>
          <w:trHeight w:val="240"/>
        </w:trPr>
        <w:tc>
          <w:tcPr>
            <w:tcW w:w="5812" w:type="dxa"/>
          </w:tcPr>
          <w:p w14:paraId="670CE3EC" w14:textId="7F6A3D67" w:rsidR="0048539E" w:rsidRDefault="0048539E" w:rsidP="0048539E">
            <w:pPr>
              <w:tabs>
                <w:tab w:val="left" w:pos="567"/>
                <w:tab w:val="left" w:pos="1134"/>
                <w:tab w:val="left" w:pos="1701"/>
              </w:tabs>
              <w:ind w:firstLine="567"/>
            </w:pPr>
            <w:r>
              <w:t>Detektortyp:</w:t>
            </w:r>
          </w:p>
        </w:tc>
        <w:tc>
          <w:tcPr>
            <w:tcW w:w="3893" w:type="dxa"/>
          </w:tcPr>
          <w:p w14:paraId="7490C739" w14:textId="5758B5AE" w:rsidR="0048539E" w:rsidRDefault="005A4A29" w:rsidP="0048539E"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48539E" w14:paraId="58C7F6DC" w14:textId="77777777" w:rsidTr="005A4A29">
        <w:trPr>
          <w:cantSplit/>
          <w:trHeight w:val="312"/>
        </w:trPr>
        <w:tc>
          <w:tcPr>
            <w:tcW w:w="5812" w:type="dxa"/>
          </w:tcPr>
          <w:p w14:paraId="5E85FED8" w14:textId="182B654A" w:rsidR="0048539E" w:rsidRDefault="0048539E" w:rsidP="0048539E">
            <w:pPr>
              <w:tabs>
                <w:tab w:val="left" w:pos="567"/>
                <w:tab w:val="left" w:pos="1134"/>
                <w:tab w:val="left" w:pos="1701"/>
              </w:tabs>
              <w:ind w:firstLine="567"/>
            </w:pPr>
            <w:r>
              <w:t>Fabr.-Nr.:</w:t>
            </w:r>
          </w:p>
        </w:tc>
        <w:tc>
          <w:tcPr>
            <w:tcW w:w="3893" w:type="dxa"/>
          </w:tcPr>
          <w:p w14:paraId="558E8D1A" w14:textId="5CD5F853" w:rsidR="0048539E" w:rsidRDefault="005A4A29" w:rsidP="0048539E">
            <w:r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>
              <w:rPr>
                <w:b/>
                <w:i/>
              </w:rPr>
              <w:instrText xml:space="preserve"> FORMTEXT </w:instrText>
            </w:r>
            <w:r>
              <w:rPr>
                <w:b/>
                <w:i/>
              </w:rPr>
            </w:r>
            <w:r>
              <w:rPr>
                <w:b/>
                <w:i/>
              </w:rPr>
              <w:fldChar w:fldCharType="separate"/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  <w:noProof/>
              </w:rPr>
              <w:t> </w:t>
            </w:r>
            <w:r>
              <w:rPr>
                <w:b/>
                <w:i/>
              </w:rPr>
              <w:fldChar w:fldCharType="end"/>
            </w:r>
          </w:p>
        </w:tc>
      </w:tr>
      <w:tr w:rsidR="0048539E" w14:paraId="79DCB9CF" w14:textId="77777777" w:rsidTr="005A4A29">
        <w:trPr>
          <w:cantSplit/>
          <w:trHeight w:val="180"/>
        </w:trPr>
        <w:tc>
          <w:tcPr>
            <w:tcW w:w="5812" w:type="dxa"/>
          </w:tcPr>
          <w:p w14:paraId="7B2B9B89" w14:textId="29C656B5" w:rsidR="0048539E" w:rsidRDefault="00C513A2" w:rsidP="00C513A2">
            <w:pPr>
              <w:tabs>
                <w:tab w:val="left" w:pos="567"/>
                <w:tab w:val="left" w:pos="1134"/>
              </w:tabs>
              <w:spacing w:before="100"/>
            </w:pPr>
            <w:sdt>
              <w:sdtPr>
                <w:id w:val="104880842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Bilddokumentationssystem</w:t>
            </w:r>
          </w:p>
        </w:tc>
        <w:tc>
          <w:tcPr>
            <w:tcW w:w="3893" w:type="dxa"/>
          </w:tcPr>
          <w:p w14:paraId="52FAC823" w14:textId="77777777" w:rsidR="0048539E" w:rsidRDefault="0048539E" w:rsidP="0048539E"/>
        </w:tc>
      </w:tr>
      <w:tr w:rsidR="0048539E" w14:paraId="4B007590" w14:textId="77777777" w:rsidTr="005A4A29">
        <w:trPr>
          <w:cantSplit/>
          <w:trHeight w:val="384"/>
        </w:trPr>
        <w:tc>
          <w:tcPr>
            <w:tcW w:w="5812" w:type="dxa"/>
            <w:hideMark/>
          </w:tcPr>
          <w:p w14:paraId="57B0288F" w14:textId="5FD4419D" w:rsidR="0048539E" w:rsidRDefault="00C513A2" w:rsidP="0048539E">
            <w:pPr>
              <w:spacing w:before="80"/>
            </w:pPr>
            <w:sdt>
              <w:sdtPr>
                <w:id w:val="-69153028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48539E">
              <w:tab/>
              <w:t>Befundung über</w:t>
            </w:r>
          </w:p>
        </w:tc>
        <w:tc>
          <w:tcPr>
            <w:tcW w:w="3893" w:type="dxa"/>
            <w:hideMark/>
          </w:tcPr>
          <w:p w14:paraId="1C10C91F" w14:textId="568DFFCA" w:rsidR="0048539E" w:rsidRDefault="0048539E">
            <w:pPr>
              <w:spacing w:before="80"/>
            </w:pPr>
          </w:p>
        </w:tc>
      </w:tr>
      <w:tr w:rsidR="0048539E" w14:paraId="11664595" w14:textId="77777777" w:rsidTr="005A4A29">
        <w:trPr>
          <w:cantSplit/>
          <w:trHeight w:val="400"/>
        </w:trPr>
        <w:tc>
          <w:tcPr>
            <w:tcW w:w="5812" w:type="dxa"/>
          </w:tcPr>
          <w:p w14:paraId="30422328" w14:textId="6A6F7255" w:rsidR="0048539E" w:rsidRDefault="0048539E" w:rsidP="0048539E">
            <w:pPr>
              <w:tabs>
                <w:tab w:val="left" w:pos="567"/>
                <w:tab w:val="left" w:pos="1134"/>
              </w:tabs>
              <w:spacing w:before="100"/>
            </w:pPr>
            <w:r>
              <w:tab/>
            </w:r>
            <w:sdt>
              <w:sdtPr>
                <w:id w:val="-4655901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C513A2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Bildwiedergabegerät</w:t>
            </w:r>
          </w:p>
        </w:tc>
        <w:tc>
          <w:tcPr>
            <w:tcW w:w="3893" w:type="dxa"/>
          </w:tcPr>
          <w:p w14:paraId="744B8CD2" w14:textId="6E795D33" w:rsidR="0048539E" w:rsidRDefault="00C513A2" w:rsidP="0048539E">
            <w:pPr>
              <w:spacing w:before="80"/>
            </w:pPr>
            <w:sdt>
              <w:sdtPr>
                <w:id w:val="7525562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Filmbetrachtungsgerät</w:t>
            </w:r>
          </w:p>
        </w:tc>
      </w:tr>
      <w:tr w:rsidR="0048539E" w14:paraId="224D0F1E" w14:textId="77777777" w:rsidTr="005A4A29">
        <w:trPr>
          <w:cantSplit/>
        </w:trPr>
        <w:tc>
          <w:tcPr>
            <w:tcW w:w="5812" w:type="dxa"/>
            <w:hideMark/>
          </w:tcPr>
          <w:p w14:paraId="4DFD58D8" w14:textId="2B356A9F" w:rsidR="0048539E" w:rsidRDefault="00C513A2">
            <w:pPr>
              <w:tabs>
                <w:tab w:val="left" w:pos="567"/>
                <w:tab w:val="left" w:pos="1134"/>
              </w:tabs>
              <w:spacing w:before="80"/>
            </w:pPr>
            <w:sdt>
              <w:sdtPr>
                <w:id w:val="-17944308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48539E">
              <w:tab/>
              <w:t>Archivierung</w:t>
            </w:r>
            <w:r w:rsidR="0048539E">
              <w:br/>
            </w:r>
            <w:r w:rsidR="0048539E">
              <w:tab/>
            </w:r>
            <w:sdt>
              <w:sdtPr>
                <w:id w:val="43217079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48539E">
              <w:tab/>
              <w:t>Film</w:t>
            </w:r>
            <w:r w:rsidR="0048539E">
              <w:br/>
            </w:r>
            <w:r w:rsidR="0048539E">
              <w:tab/>
            </w:r>
            <w:sdt>
              <w:sdtPr>
                <w:id w:val="-17804893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48539E">
              <w:tab/>
              <w:t>Digitale Archivierung im Sinne DIN 6878-1</w:t>
            </w:r>
          </w:p>
        </w:tc>
        <w:tc>
          <w:tcPr>
            <w:tcW w:w="3893" w:type="dxa"/>
          </w:tcPr>
          <w:p w14:paraId="69A4FDF6" w14:textId="42A00019" w:rsidR="00C513A2" w:rsidRDefault="00C513A2" w:rsidP="00C513A2">
            <w:pPr>
              <w:tabs>
                <w:tab w:val="left" w:pos="567"/>
                <w:tab w:val="left" w:pos="1134"/>
              </w:tabs>
              <w:spacing w:before="80"/>
            </w:pPr>
            <w:sdt>
              <w:sdtPr>
                <w:id w:val="-8742286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Integration in PACS</w:t>
            </w:r>
          </w:p>
          <w:p w14:paraId="0B464837" w14:textId="4FA5F600" w:rsidR="0048539E" w:rsidRDefault="00C513A2">
            <w:pPr>
              <w:tabs>
                <w:tab w:val="left" w:pos="497"/>
              </w:tabs>
              <w:spacing w:before="80"/>
            </w:pPr>
            <w:sdt>
              <w:sdtPr>
                <w:id w:val="8192333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Teleradiologische Anwendung</w:t>
            </w:r>
          </w:p>
        </w:tc>
      </w:tr>
      <w:tr w:rsidR="005A4A29" w14:paraId="5C65C032" w14:textId="77777777" w:rsidTr="00082843">
        <w:trPr>
          <w:cantSplit/>
        </w:trPr>
        <w:tc>
          <w:tcPr>
            <w:tcW w:w="9705" w:type="dxa"/>
            <w:gridSpan w:val="2"/>
          </w:tcPr>
          <w:p w14:paraId="08E71BC5" w14:textId="77777777" w:rsidR="005A4A29" w:rsidRPr="00143574" w:rsidRDefault="005A4A29" w:rsidP="005A4A29">
            <w:pPr>
              <w:pStyle w:val="Abs05C5"/>
            </w:pPr>
            <w:r w:rsidRPr="00143574">
              <w:t>Einweisung in die sachgerechte Handhabung nach § 18 Abs. 1 Satz 1 Nr. 1 RöV</w:t>
            </w:r>
          </w:p>
          <w:p w14:paraId="66C987A5" w14:textId="7D9BC966" w:rsidR="005A4A29" w:rsidRDefault="005A4A29" w:rsidP="005A4A29">
            <w:pPr>
              <w:pStyle w:val="Abs05C5"/>
            </w:pPr>
            <w:sdt>
              <w:sdtPr>
                <w:id w:val="10130335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Pr="00143574">
              <w:t xml:space="preserve"> </w:t>
            </w:r>
            <w:r w:rsidRPr="00143574">
              <w:tab/>
              <w:t>ist erfolgt</w:t>
            </w:r>
            <w:r>
              <w:t xml:space="preserve"> </w:t>
            </w:r>
            <w:sdt>
              <w:sdtPr>
                <w:id w:val="-11629215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Pr="00143574">
              <w:t xml:space="preserve"> muss noch durchgeführt werden</w:t>
            </w:r>
          </w:p>
        </w:tc>
      </w:tr>
      <w:tr w:rsidR="00C513A2" w14:paraId="770D243F" w14:textId="77777777" w:rsidTr="00082843">
        <w:trPr>
          <w:cantSplit/>
        </w:trPr>
        <w:tc>
          <w:tcPr>
            <w:tcW w:w="9705" w:type="dxa"/>
            <w:gridSpan w:val="2"/>
          </w:tcPr>
          <w:p w14:paraId="7D59BF4F" w14:textId="210A0EE2" w:rsidR="00C513A2" w:rsidRDefault="00C513A2" w:rsidP="00C513A2">
            <w:pPr>
              <w:tabs>
                <w:tab w:val="left" w:pos="567"/>
                <w:tab w:val="left" w:pos="1134"/>
              </w:tabs>
              <w:spacing w:before="80"/>
            </w:pPr>
            <w:r w:rsidRPr="00143574">
              <w:t xml:space="preserve">Bemerkungen: </w:t>
            </w:r>
            <w:r w:rsidRPr="00143574">
              <w:tab/>
            </w:r>
            <w:sdt>
              <w:sdtPr>
                <w:id w:val="11642808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Pr="00143574">
              <w:t xml:space="preserve"> Weitere Strahlenquellen </w:t>
            </w:r>
            <w:sdt>
              <w:sdtPr>
                <w:id w:val="9165973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Pr="00143574">
              <w:t xml:space="preserve"> im selben Raum / </w:t>
            </w:r>
            <w:sdt>
              <w:sdtPr>
                <w:id w:val="147448134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Pr="00143574">
              <w:t xml:space="preserve"> in Nebenräumen</w:t>
            </w:r>
          </w:p>
        </w:tc>
      </w:tr>
    </w:tbl>
    <w:p w14:paraId="23C1A405" w14:textId="77777777" w:rsidR="0048539E" w:rsidRDefault="0048539E" w:rsidP="0048539E"/>
    <w:p w14:paraId="569D1237" w14:textId="77777777" w:rsidR="0048539E" w:rsidRDefault="0048539E" w:rsidP="0048539E"/>
    <w:p w14:paraId="7CD413EA" w14:textId="56BE1E4B" w:rsidR="00C84B4D" w:rsidRDefault="00C84B4D" w:rsidP="00C84B4D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D. Bautechnischer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5A4A29" w14:paraId="62E9C23E" w14:textId="77777777" w:rsidTr="005A4A29">
        <w:trPr>
          <w:cantSplit/>
        </w:trPr>
        <w:tc>
          <w:tcPr>
            <w:tcW w:w="8292" w:type="dxa"/>
            <w:gridSpan w:val="2"/>
          </w:tcPr>
          <w:p w14:paraId="3151B36E" w14:textId="77777777" w:rsidR="005A4A29" w:rsidRDefault="005A4A29" w:rsidP="00082843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rPr>
                <w:i/>
              </w:rPr>
            </w:pPr>
            <w:r>
              <w:t>(Bei mobilem Einsatz können einzelne Prüfpositionen entfallen)</w:t>
            </w:r>
          </w:p>
        </w:tc>
        <w:tc>
          <w:tcPr>
            <w:tcW w:w="1418" w:type="dxa"/>
            <w:gridSpan w:val="2"/>
          </w:tcPr>
          <w:p w14:paraId="265D4340" w14:textId="77777777" w:rsidR="005A4A29" w:rsidRDefault="005A4A29" w:rsidP="00082843">
            <w:pPr>
              <w:keepNext/>
              <w:keepLines/>
              <w:spacing w:before="80"/>
            </w:pPr>
          </w:p>
        </w:tc>
      </w:tr>
      <w:tr w:rsidR="005A4A29" w14:paraId="0EDAB673" w14:textId="77777777" w:rsidTr="005A4A29">
        <w:trPr>
          <w:cantSplit/>
        </w:trPr>
        <w:tc>
          <w:tcPr>
            <w:tcW w:w="8292" w:type="dxa"/>
            <w:gridSpan w:val="2"/>
          </w:tcPr>
          <w:p w14:paraId="22104BB2" w14:textId="77777777" w:rsidR="005A4A29" w:rsidRDefault="005A4A29" w:rsidP="00082843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rPr>
                <w:i/>
              </w:rPr>
            </w:pPr>
            <w:r>
              <w:t>Strahlenschutzplan/-bauzeichnung liegt vor:</w:t>
            </w:r>
          </w:p>
        </w:tc>
        <w:tc>
          <w:tcPr>
            <w:tcW w:w="1418" w:type="dxa"/>
            <w:gridSpan w:val="2"/>
          </w:tcPr>
          <w:sdt>
            <w:sdtPr>
              <w:id w:val="278525961"/>
              <w:placeholder>
                <w:docPart w:val="75F1E841521E4ED6BD7C37B6147AF267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6634B398" w14:textId="11B6D24A" w:rsidR="005A4A29" w:rsidRDefault="00082843" w:rsidP="00082843">
                <w:pPr>
                  <w:spacing w:before="80"/>
                </w:pPr>
                <w:r>
                  <w:t>ja</w:t>
                </w:r>
              </w:p>
            </w:sdtContent>
          </w:sdt>
        </w:tc>
      </w:tr>
      <w:tr w:rsidR="005A4A29" w14:paraId="2479F2AA" w14:textId="77777777" w:rsidTr="005A4A29">
        <w:trPr>
          <w:cantSplit/>
        </w:trPr>
        <w:tc>
          <w:tcPr>
            <w:tcW w:w="8292" w:type="dxa"/>
            <w:gridSpan w:val="2"/>
          </w:tcPr>
          <w:p w14:paraId="5095FEA8" w14:textId="28D83CCB" w:rsidR="005A4A29" w:rsidRDefault="005A4A29" w:rsidP="005A4A29">
            <w:pPr>
              <w:keepNext/>
              <w:keepLines/>
              <w:tabs>
                <w:tab w:val="left" w:pos="567"/>
                <w:tab w:val="left" w:pos="993"/>
                <w:tab w:val="left" w:pos="1843"/>
              </w:tabs>
              <w:spacing w:before="80"/>
            </w:pPr>
            <w:r>
              <w:t>Benachbarte Bereiche:</w:t>
            </w:r>
            <w:r>
              <w:br/>
              <w:t>seitlich:</w:t>
            </w:r>
            <w:r>
              <w:tab/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(siehe Skizze)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(siehe Skizze)</w:t>
            </w:r>
            <w:r>
              <w:fldChar w:fldCharType="end"/>
            </w:r>
            <w:r>
              <w:t xml:space="preserve"> </w:t>
            </w:r>
            <w:r>
              <w:br/>
              <w:t>oberhalb:</w:t>
            </w:r>
            <w:r>
              <w:tab/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(siehe Skizze)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(siehe Skizze)</w:t>
            </w:r>
            <w:r>
              <w:fldChar w:fldCharType="end"/>
            </w:r>
            <w:r>
              <w:br/>
              <w:t>unterhalb:</w:t>
            </w:r>
            <w:r>
              <w:tab/>
            </w:r>
            <w:r>
              <w:fldChar w:fldCharType="begin">
                <w:ffData>
                  <w:name w:val=""/>
                  <w:enabled/>
                  <w:calcOnExit w:val="0"/>
                  <w:textInput>
                    <w:default w:val="(siehe Skizze)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(siehe Skizze)</w:t>
            </w:r>
            <w:r>
              <w:fldChar w:fldCharType="end"/>
            </w:r>
          </w:p>
        </w:tc>
        <w:tc>
          <w:tcPr>
            <w:tcW w:w="1418" w:type="dxa"/>
            <w:gridSpan w:val="2"/>
          </w:tcPr>
          <w:p w14:paraId="255762E7" w14:textId="77777777" w:rsidR="005A4A29" w:rsidRDefault="005A4A29" w:rsidP="00082843">
            <w:pPr>
              <w:keepNext/>
              <w:keepLines/>
              <w:spacing w:before="80"/>
            </w:pPr>
          </w:p>
        </w:tc>
      </w:tr>
      <w:tr w:rsidR="00082843" w14:paraId="1A0B3B38" w14:textId="77777777" w:rsidTr="005A4A29">
        <w:trPr>
          <w:cantSplit/>
        </w:trPr>
        <w:tc>
          <w:tcPr>
            <w:tcW w:w="1063" w:type="dxa"/>
          </w:tcPr>
          <w:p w14:paraId="755F26D1" w14:textId="77777777" w:rsidR="00082843" w:rsidRDefault="00082843" w:rsidP="00082843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[01D01]</w:t>
            </w:r>
          </w:p>
        </w:tc>
        <w:tc>
          <w:tcPr>
            <w:tcW w:w="7229" w:type="dxa"/>
          </w:tcPr>
          <w:p w14:paraId="5E610F91" w14:textId="77777777" w:rsidR="00082843" w:rsidRDefault="00082843" w:rsidP="00082843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Einrichtung, Abgrenzung und Kennzeichnung des Kontrollbereichs nach § 19 Abs. 1 und 2 RöV ohne Mängel</w:t>
            </w:r>
          </w:p>
        </w:tc>
        <w:tc>
          <w:tcPr>
            <w:tcW w:w="851" w:type="dxa"/>
          </w:tcPr>
          <w:sdt>
            <w:sdtPr>
              <w:id w:val="-1180654509"/>
              <w:placeholder>
                <w:docPart w:val="8A85F9F9D75F44C2ADE62EC19631C57D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4C9F2064" w14:textId="0FCBA587" w:rsidR="00082843" w:rsidRDefault="00082843" w:rsidP="00082843">
                <w:pPr>
                  <w:spacing w:before="80"/>
                </w:pPr>
                <w:r w:rsidRPr="00FB1F60">
                  <w:t>ja</w:t>
                </w:r>
              </w:p>
            </w:sdtContent>
          </w:sdt>
        </w:tc>
        <w:tc>
          <w:tcPr>
            <w:tcW w:w="567" w:type="dxa"/>
          </w:tcPr>
          <w:p w14:paraId="0FAA79B1" w14:textId="77777777" w:rsidR="00082843" w:rsidRDefault="00082843" w:rsidP="00082843">
            <w:pPr>
              <w:spacing w:before="80"/>
            </w:pPr>
          </w:p>
        </w:tc>
      </w:tr>
      <w:tr w:rsidR="00082843" w14:paraId="74A1C9B4" w14:textId="77777777" w:rsidTr="005A4A29">
        <w:trPr>
          <w:cantSplit/>
        </w:trPr>
        <w:tc>
          <w:tcPr>
            <w:tcW w:w="1063" w:type="dxa"/>
          </w:tcPr>
          <w:p w14:paraId="3BEB847F" w14:textId="77777777" w:rsidR="00082843" w:rsidRDefault="00082843" w:rsidP="00082843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[01D02]</w:t>
            </w:r>
          </w:p>
        </w:tc>
        <w:tc>
          <w:tcPr>
            <w:tcW w:w="7229" w:type="dxa"/>
          </w:tcPr>
          <w:p w14:paraId="5546DBF8" w14:textId="77777777" w:rsidR="00082843" w:rsidRDefault="00082843" w:rsidP="00082843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Bautechnische Strahlenschutzvorkehrungen ohne Mängel </w:t>
            </w:r>
            <w:r>
              <w:br/>
              <w:t>(siehe DIN 6812)</w:t>
            </w:r>
          </w:p>
        </w:tc>
        <w:tc>
          <w:tcPr>
            <w:tcW w:w="851" w:type="dxa"/>
          </w:tcPr>
          <w:sdt>
            <w:sdtPr>
              <w:id w:val="1870875718"/>
              <w:placeholder>
                <w:docPart w:val="79A4AAF40CEB433CB09E19D946979D99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1A719F26" w14:textId="3BC0C5D6" w:rsidR="00082843" w:rsidRDefault="00082843" w:rsidP="00082843">
                <w:pPr>
                  <w:spacing w:before="80"/>
                </w:pPr>
                <w:r w:rsidRPr="00FB1F60">
                  <w:t>ja</w:t>
                </w:r>
              </w:p>
            </w:sdtContent>
          </w:sdt>
        </w:tc>
        <w:tc>
          <w:tcPr>
            <w:tcW w:w="567" w:type="dxa"/>
          </w:tcPr>
          <w:p w14:paraId="13F3376B" w14:textId="77777777" w:rsidR="00082843" w:rsidRDefault="00082843" w:rsidP="00082843">
            <w:pPr>
              <w:spacing w:before="80"/>
            </w:pPr>
          </w:p>
        </w:tc>
      </w:tr>
      <w:tr w:rsidR="00082843" w14:paraId="0CA6D093" w14:textId="77777777" w:rsidTr="005A4A29">
        <w:trPr>
          <w:cantSplit/>
        </w:trPr>
        <w:tc>
          <w:tcPr>
            <w:tcW w:w="1063" w:type="dxa"/>
          </w:tcPr>
          <w:p w14:paraId="7DC3E351" w14:textId="77777777" w:rsidR="00082843" w:rsidRDefault="00082843" w:rsidP="00082843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[01D03]</w:t>
            </w:r>
          </w:p>
        </w:tc>
        <w:tc>
          <w:tcPr>
            <w:tcW w:w="7229" w:type="dxa"/>
          </w:tcPr>
          <w:p w14:paraId="5EF48E0A" w14:textId="77777777" w:rsidR="00082843" w:rsidRDefault="00082843" w:rsidP="00082843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Optische Verbindung zum Patienten vorhanden</w:t>
            </w:r>
          </w:p>
        </w:tc>
        <w:tc>
          <w:tcPr>
            <w:tcW w:w="851" w:type="dxa"/>
          </w:tcPr>
          <w:sdt>
            <w:sdtPr>
              <w:id w:val="-1153134465"/>
              <w:placeholder>
                <w:docPart w:val="30F77170F5FA47DE94DF3C6D7E93F589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66F9F9F6" w14:textId="5B1E1C57" w:rsidR="00082843" w:rsidRDefault="00082843" w:rsidP="00082843">
                <w:pPr>
                  <w:spacing w:before="80"/>
                </w:pPr>
                <w:r w:rsidRPr="00FB1F60">
                  <w:t>ja</w:t>
                </w:r>
              </w:p>
            </w:sdtContent>
          </w:sdt>
        </w:tc>
        <w:tc>
          <w:tcPr>
            <w:tcW w:w="567" w:type="dxa"/>
          </w:tcPr>
          <w:p w14:paraId="1EF73487" w14:textId="77777777" w:rsidR="00082843" w:rsidRDefault="00082843" w:rsidP="00082843">
            <w:pPr>
              <w:spacing w:before="80"/>
            </w:pPr>
          </w:p>
        </w:tc>
      </w:tr>
      <w:tr w:rsidR="00082843" w14:paraId="05B02476" w14:textId="77777777" w:rsidTr="005A4A29">
        <w:trPr>
          <w:cantSplit/>
        </w:trPr>
        <w:tc>
          <w:tcPr>
            <w:tcW w:w="1063" w:type="dxa"/>
          </w:tcPr>
          <w:p w14:paraId="769C4D59" w14:textId="77777777" w:rsidR="00082843" w:rsidRDefault="00082843" w:rsidP="00082843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[01D04]</w:t>
            </w:r>
          </w:p>
        </w:tc>
        <w:tc>
          <w:tcPr>
            <w:tcW w:w="7229" w:type="dxa"/>
          </w:tcPr>
          <w:p w14:paraId="65504724" w14:textId="77777777" w:rsidR="00082843" w:rsidRDefault="00082843" w:rsidP="00082843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Akustische Verbindung zum Patienten vorhanden</w:t>
            </w:r>
          </w:p>
        </w:tc>
        <w:tc>
          <w:tcPr>
            <w:tcW w:w="851" w:type="dxa"/>
          </w:tcPr>
          <w:sdt>
            <w:sdtPr>
              <w:id w:val="-779874215"/>
              <w:placeholder>
                <w:docPart w:val="BC705FB835294F9E905307134492D234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53C61B00" w14:textId="30F1B39A" w:rsidR="00082843" w:rsidRDefault="00082843" w:rsidP="00082843">
                <w:pPr>
                  <w:spacing w:before="80"/>
                </w:pPr>
                <w:r w:rsidRPr="00FB1F60">
                  <w:t>ja</w:t>
                </w:r>
              </w:p>
            </w:sdtContent>
          </w:sdt>
        </w:tc>
        <w:tc>
          <w:tcPr>
            <w:tcW w:w="567" w:type="dxa"/>
          </w:tcPr>
          <w:p w14:paraId="7206B08E" w14:textId="77777777" w:rsidR="00082843" w:rsidRDefault="00082843" w:rsidP="00082843">
            <w:pPr>
              <w:spacing w:before="80"/>
            </w:pPr>
          </w:p>
        </w:tc>
      </w:tr>
    </w:tbl>
    <w:p w14:paraId="2738B6BA" w14:textId="70E7947C" w:rsidR="0048539E" w:rsidRDefault="0048539E" w:rsidP="0048539E"/>
    <w:p w14:paraId="7F38598C" w14:textId="2FD03D7B" w:rsidR="005A4A29" w:rsidRDefault="005A4A29" w:rsidP="0048539E"/>
    <w:p w14:paraId="42A1CC08" w14:textId="77777777" w:rsidR="00C22C88" w:rsidRDefault="00C22C88" w:rsidP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3 von 7</w:t>
      </w:r>
    </w:p>
    <w:p w14:paraId="541D150A" w14:textId="77777777" w:rsidR="00E95C55" w:rsidRDefault="00E95C55">
      <w:r>
        <w:br w:type="page"/>
      </w:r>
    </w:p>
    <w:p w14:paraId="7ABCFB11" w14:textId="77777777"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4384" behindDoc="0" locked="0" layoutInCell="1" allowOverlap="1" wp14:anchorId="68DA354F" wp14:editId="163C17D4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7" name="Grafik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14:paraId="3EF8C498" w14:textId="77777777"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14:paraId="7836AC9C" w14:textId="77777777" w:rsidR="00082843" w:rsidRDefault="00082843" w:rsidP="00082843">
      <w:pPr>
        <w:pStyle w:val="Absb1"/>
        <w:rPr>
          <w:sz w:val="22"/>
          <w:szCs w:val="22"/>
        </w:rPr>
      </w:pPr>
      <w:r>
        <w:rPr>
          <w:sz w:val="22"/>
          <w:szCs w:val="22"/>
        </w:rPr>
        <w:t>D. Bautechnischer Strahlenschutz (Fortsetzung)</w:t>
      </w:r>
    </w:p>
    <w:tbl>
      <w:tblPr>
        <w:tblW w:w="9705" w:type="dxa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1062"/>
        <w:gridCol w:w="7225"/>
        <w:gridCol w:w="851"/>
        <w:gridCol w:w="567"/>
      </w:tblGrid>
      <w:tr w:rsidR="00082843" w14:paraId="28E73B58" w14:textId="77777777" w:rsidTr="00082843">
        <w:trPr>
          <w:cantSplit/>
        </w:trPr>
        <w:tc>
          <w:tcPr>
            <w:tcW w:w="1062" w:type="dxa"/>
            <w:hideMark/>
          </w:tcPr>
          <w:p w14:paraId="1553A8AE" w14:textId="77777777" w:rsidR="00082843" w:rsidRDefault="00082843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[01D05]</w:t>
            </w:r>
          </w:p>
        </w:tc>
        <w:tc>
          <w:tcPr>
            <w:tcW w:w="7225" w:type="dxa"/>
            <w:hideMark/>
          </w:tcPr>
          <w:p w14:paraId="457AD6EE" w14:textId="12A84521" w:rsidR="00082843" w:rsidRDefault="00082843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sdt>
              <w:sdtPr>
                <w:id w:val="-1785793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 xml:space="preserve">Für mobile Aufnahmegeräte Auslöseschalter </w:t>
            </w:r>
            <w:sdt>
              <w:sdtPr>
                <w:id w:val="2815498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>
              <w:sym w:font="Symbol" w:char="F0B3"/>
            </w:r>
            <w:r>
              <w:t xml:space="preserve"> 1,5 m           (s. DIN 6815) vom Röntgenstrahler und Patienten entfernt</w:t>
            </w:r>
          </w:p>
        </w:tc>
        <w:tc>
          <w:tcPr>
            <w:tcW w:w="851" w:type="dxa"/>
          </w:tcPr>
          <w:p w14:paraId="14943963" w14:textId="77777777" w:rsidR="00082843" w:rsidRDefault="00082843">
            <w:pPr>
              <w:spacing w:before="80"/>
            </w:pPr>
          </w:p>
        </w:tc>
        <w:tc>
          <w:tcPr>
            <w:tcW w:w="567" w:type="dxa"/>
          </w:tcPr>
          <w:p w14:paraId="156A450A" w14:textId="77777777" w:rsidR="00082843" w:rsidRDefault="00082843">
            <w:pPr>
              <w:spacing w:before="80"/>
            </w:pPr>
          </w:p>
        </w:tc>
      </w:tr>
      <w:tr w:rsidR="00082843" w14:paraId="61C5FEDF" w14:textId="77777777" w:rsidTr="00082843">
        <w:trPr>
          <w:cantSplit/>
        </w:trPr>
        <w:tc>
          <w:tcPr>
            <w:tcW w:w="1062" w:type="dxa"/>
          </w:tcPr>
          <w:p w14:paraId="49DC66F9" w14:textId="77777777" w:rsidR="00082843" w:rsidRDefault="00082843">
            <w:pPr>
              <w:tabs>
                <w:tab w:val="left" w:pos="567"/>
                <w:tab w:val="left" w:pos="1843"/>
              </w:tabs>
              <w:spacing w:before="80"/>
            </w:pPr>
          </w:p>
        </w:tc>
        <w:tc>
          <w:tcPr>
            <w:tcW w:w="7225" w:type="dxa"/>
            <w:hideMark/>
          </w:tcPr>
          <w:p w14:paraId="27674DA7" w14:textId="7B686741" w:rsidR="00082843" w:rsidRDefault="00082843">
            <w:pPr>
              <w:tabs>
                <w:tab w:val="left" w:pos="567"/>
                <w:tab w:val="left" w:pos="1064"/>
              </w:tabs>
              <w:ind w:right="170"/>
            </w:pPr>
            <w:sdt>
              <w:sdtPr>
                <w:id w:val="-11664797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Auslöseschalter hinter ausreichender</w:t>
            </w:r>
            <w:r>
              <w:br/>
            </w:r>
            <w:r>
              <w:tab/>
            </w:r>
            <w:sdt>
              <w:sdtPr>
                <w:id w:val="13606275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geräteseitiger</w:t>
            </w:r>
            <w:r>
              <w:br/>
            </w:r>
            <w:r>
              <w:tab/>
            </w:r>
            <w:sdt>
              <w:sdtPr>
                <w:id w:val="-12771807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ortsveränderlicher Abschirmung</w:t>
            </w:r>
          </w:p>
        </w:tc>
        <w:tc>
          <w:tcPr>
            <w:tcW w:w="851" w:type="dxa"/>
            <w:hideMark/>
          </w:tcPr>
          <w:p w14:paraId="411AC86C" w14:textId="3703F9AF" w:rsidR="00082843" w:rsidRDefault="00082843" w:rsidP="008236A3">
            <w:pPr>
              <w:spacing w:before="80"/>
            </w:pPr>
            <w:r>
              <w:br/>
            </w:r>
            <w:sdt>
              <w:sdtPr>
                <w:id w:val="803504012"/>
                <w:placeholder>
                  <w:docPart w:val="F57C4E5649AB4C148C68C973D920AD1C"/>
                </w:placeholder>
                <w:comboBox>
                  <w:listItem w:displayText="ja" w:value="ja"/>
                  <w:listItem w:displayText="nein" w:value="nein"/>
                  <w:listItem w:displayText="entf." w:value="entf."/>
                </w:comboBox>
              </w:sdtPr>
              <w:sdtContent>
                <w:r w:rsidR="008236A3">
                  <w:t>entf.</w:t>
                </w:r>
              </w:sdtContent>
            </w:sdt>
          </w:p>
        </w:tc>
        <w:tc>
          <w:tcPr>
            <w:tcW w:w="567" w:type="dxa"/>
          </w:tcPr>
          <w:p w14:paraId="3B87BF63" w14:textId="77777777" w:rsidR="00082843" w:rsidRDefault="00082843">
            <w:pPr>
              <w:spacing w:before="80"/>
            </w:pPr>
          </w:p>
        </w:tc>
      </w:tr>
      <w:tr w:rsidR="00082843" w14:paraId="334D209A" w14:textId="77777777" w:rsidTr="00082843">
        <w:trPr>
          <w:cantSplit/>
        </w:trPr>
        <w:tc>
          <w:tcPr>
            <w:tcW w:w="1062" w:type="dxa"/>
            <w:hideMark/>
          </w:tcPr>
          <w:p w14:paraId="03CF9CEA" w14:textId="77777777" w:rsidR="00082843" w:rsidRDefault="00082843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[01D06]</w:t>
            </w:r>
          </w:p>
        </w:tc>
        <w:tc>
          <w:tcPr>
            <w:tcW w:w="7225" w:type="dxa"/>
            <w:hideMark/>
          </w:tcPr>
          <w:p w14:paraId="4EC35FB3" w14:textId="77777777" w:rsidR="00082843" w:rsidRDefault="00082843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Auslöseschalter hinter ausreichender bautechnischer Abschirmung</w:t>
            </w:r>
          </w:p>
        </w:tc>
        <w:tc>
          <w:tcPr>
            <w:tcW w:w="851" w:type="dxa"/>
            <w:hideMark/>
          </w:tcPr>
          <w:sdt>
            <w:sdtPr>
              <w:id w:val="1851443247"/>
              <w:placeholder>
                <w:docPart w:val="06B4FE27A4DD41B7B67B7B4488A42196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383B33B0" w14:textId="2013B7A1" w:rsidR="00082843" w:rsidRDefault="008236A3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523AC2B9" w14:textId="77777777" w:rsidR="00082843" w:rsidRDefault="00082843">
            <w:pPr>
              <w:spacing w:before="80"/>
            </w:pPr>
          </w:p>
        </w:tc>
      </w:tr>
    </w:tbl>
    <w:p w14:paraId="02D3B664" w14:textId="451F1C62" w:rsidR="00082843" w:rsidRDefault="00082843" w:rsidP="00082843">
      <w:pPr>
        <w:pStyle w:val="Absb1"/>
        <w:rPr>
          <w:sz w:val="22"/>
          <w:szCs w:val="22"/>
        </w:rPr>
      </w:pPr>
      <w:r>
        <w:rPr>
          <w:sz w:val="22"/>
          <w:szCs w:val="22"/>
        </w:rPr>
        <w:t>E. Personenbezogener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71735A" w14:paraId="05D24503" w14:textId="77777777" w:rsidTr="0071735A">
        <w:trPr>
          <w:cantSplit/>
        </w:trPr>
        <w:tc>
          <w:tcPr>
            <w:tcW w:w="1063" w:type="dxa"/>
          </w:tcPr>
          <w:p w14:paraId="2AAA6BF1" w14:textId="77777777" w:rsidR="0071735A" w:rsidRDefault="0071735A" w:rsidP="0071735A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[01E01]</w:t>
            </w:r>
          </w:p>
        </w:tc>
        <w:tc>
          <w:tcPr>
            <w:tcW w:w="7229" w:type="dxa"/>
          </w:tcPr>
          <w:p w14:paraId="66FBC23B" w14:textId="77777777" w:rsidR="0071735A" w:rsidRDefault="0071735A" w:rsidP="0071735A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>Persönliche Schutzausrüstung (PSA)</w:t>
            </w:r>
            <w:r>
              <w:t xml:space="preserve">für Personen, die sich - auch gelegentlich - im Kontrollbereich aufhalten, ausreichend vorhanden </w:t>
            </w:r>
            <w:r>
              <w:br/>
              <w:t>(DIN 6815)</w:t>
            </w:r>
          </w:p>
        </w:tc>
        <w:tc>
          <w:tcPr>
            <w:tcW w:w="851" w:type="dxa"/>
          </w:tcPr>
          <w:sdt>
            <w:sdtPr>
              <w:id w:val="-983074279"/>
              <w:placeholder>
                <w:docPart w:val="BADBE997A4844260B14D73AB26C676FE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63574EC9" w14:textId="3399AF65" w:rsidR="0071735A" w:rsidRDefault="0071735A" w:rsidP="0071735A">
                <w:pPr>
                  <w:keepNext/>
                  <w:keepLines/>
                  <w:spacing w:before="80"/>
                </w:pPr>
                <w:r w:rsidRPr="00267177">
                  <w:t>ja</w:t>
                </w:r>
              </w:p>
            </w:sdtContent>
          </w:sdt>
        </w:tc>
        <w:tc>
          <w:tcPr>
            <w:tcW w:w="567" w:type="dxa"/>
          </w:tcPr>
          <w:p w14:paraId="277670CE" w14:textId="77777777" w:rsidR="0071735A" w:rsidRDefault="0071735A" w:rsidP="0071735A">
            <w:pPr>
              <w:keepNext/>
              <w:keepLines/>
              <w:spacing w:before="80"/>
            </w:pPr>
          </w:p>
        </w:tc>
      </w:tr>
      <w:tr w:rsidR="0071735A" w14:paraId="1903D7D3" w14:textId="77777777" w:rsidTr="0071735A">
        <w:trPr>
          <w:cantSplit/>
        </w:trPr>
        <w:tc>
          <w:tcPr>
            <w:tcW w:w="1063" w:type="dxa"/>
          </w:tcPr>
          <w:p w14:paraId="6EAE4413" w14:textId="77777777" w:rsidR="0071735A" w:rsidRDefault="0071735A" w:rsidP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[01E02]</w:t>
            </w:r>
          </w:p>
        </w:tc>
        <w:tc>
          <w:tcPr>
            <w:tcW w:w="7229" w:type="dxa"/>
          </w:tcPr>
          <w:p w14:paraId="2E7691C0" w14:textId="77777777" w:rsidR="0071735A" w:rsidRDefault="0071735A" w:rsidP="0071735A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>Persönliche Schutzausrüstung</w:t>
            </w:r>
            <w:r>
              <w:t xml:space="preserve"> ohne Mängel</w:t>
            </w:r>
          </w:p>
          <w:p w14:paraId="15C24E8A" w14:textId="77777777" w:rsidR="0071735A" w:rsidRDefault="0071735A" w:rsidP="0071735A">
            <w:pPr>
              <w:tabs>
                <w:tab w:val="left" w:pos="567"/>
                <w:tab w:val="left" w:pos="1843"/>
              </w:tabs>
              <w:ind w:right="170"/>
            </w:pPr>
            <w:r w:rsidRPr="007012A8">
              <w:t>(DIN EN 61331-3, 6857-1)</w:t>
            </w:r>
          </w:p>
        </w:tc>
        <w:tc>
          <w:tcPr>
            <w:tcW w:w="851" w:type="dxa"/>
          </w:tcPr>
          <w:sdt>
            <w:sdtPr>
              <w:id w:val="-2023541173"/>
              <w:placeholder>
                <w:docPart w:val="6387A0EA6D2C4FB9947733D2BBDFF91A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5A4BCB2A" w14:textId="1E35F736" w:rsidR="0071735A" w:rsidRDefault="0071735A" w:rsidP="0071735A">
                <w:pPr>
                  <w:spacing w:before="80"/>
                </w:pPr>
                <w:r w:rsidRPr="00267177">
                  <w:t>ja</w:t>
                </w:r>
              </w:p>
            </w:sdtContent>
          </w:sdt>
        </w:tc>
        <w:tc>
          <w:tcPr>
            <w:tcW w:w="567" w:type="dxa"/>
          </w:tcPr>
          <w:p w14:paraId="28BDEB97" w14:textId="77777777" w:rsidR="0071735A" w:rsidRDefault="0071735A" w:rsidP="0071735A">
            <w:pPr>
              <w:spacing w:before="80"/>
            </w:pPr>
          </w:p>
        </w:tc>
      </w:tr>
      <w:tr w:rsidR="0071735A" w14:paraId="4B9823AA" w14:textId="77777777" w:rsidTr="0071735A">
        <w:trPr>
          <w:cantSplit/>
        </w:trPr>
        <w:tc>
          <w:tcPr>
            <w:tcW w:w="1063" w:type="dxa"/>
          </w:tcPr>
          <w:p w14:paraId="437B7692" w14:textId="77777777" w:rsidR="0071735A" w:rsidRDefault="0071735A" w:rsidP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[01E03]</w:t>
            </w:r>
          </w:p>
        </w:tc>
        <w:tc>
          <w:tcPr>
            <w:tcW w:w="7229" w:type="dxa"/>
          </w:tcPr>
          <w:p w14:paraId="72808C5D" w14:textId="265CE043" w:rsidR="0071735A" w:rsidRDefault="0071735A" w:rsidP="0071735A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sdt>
              <w:sdtPr>
                <w:id w:val="-15028916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>
              <w:t xml:space="preserve">Ortsveränderliche Abschirmungen </w:t>
            </w:r>
          </w:p>
          <w:p w14:paraId="4895B702" w14:textId="77777777" w:rsidR="0071735A" w:rsidRDefault="0071735A" w:rsidP="0071735A">
            <w:pPr>
              <w:tabs>
                <w:tab w:val="left" w:pos="567"/>
                <w:tab w:val="left" w:pos="1843"/>
              </w:tabs>
              <w:ind w:right="170"/>
            </w:pPr>
            <w:r>
              <w:t>oder</w:t>
            </w:r>
          </w:p>
          <w:p w14:paraId="329A9EDF" w14:textId="03DD8BB3" w:rsidR="0071735A" w:rsidRDefault="0071735A" w:rsidP="0071735A">
            <w:pPr>
              <w:tabs>
                <w:tab w:val="left" w:pos="567"/>
                <w:tab w:val="left" w:pos="1843"/>
              </w:tabs>
              <w:ind w:right="170"/>
            </w:pPr>
            <w:sdt>
              <w:sdtPr>
                <w:id w:val="-82204763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 w:rsidRPr="00AF39FD">
              <w:t xml:space="preserve">geräteseitige Abschirmungen </w:t>
            </w:r>
            <w:r>
              <w:t>ohne Mängel</w:t>
            </w:r>
          </w:p>
        </w:tc>
        <w:tc>
          <w:tcPr>
            <w:tcW w:w="851" w:type="dxa"/>
          </w:tcPr>
          <w:sdt>
            <w:sdtPr>
              <w:id w:val="-935824671"/>
              <w:placeholder>
                <w:docPart w:val="74B23BD70E6E47CC9516F98089B99339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18CD90A9" w14:textId="5DAB257B" w:rsidR="0071735A" w:rsidRDefault="0071735A" w:rsidP="0071735A">
                <w:pPr>
                  <w:spacing w:before="80"/>
                </w:pPr>
                <w:r>
                  <w:t>entf.</w:t>
                </w:r>
              </w:p>
            </w:sdtContent>
          </w:sdt>
        </w:tc>
        <w:tc>
          <w:tcPr>
            <w:tcW w:w="567" w:type="dxa"/>
          </w:tcPr>
          <w:p w14:paraId="21336436" w14:textId="77777777" w:rsidR="0071735A" w:rsidRDefault="0071735A" w:rsidP="0071735A">
            <w:pPr>
              <w:spacing w:before="80"/>
            </w:pPr>
          </w:p>
        </w:tc>
      </w:tr>
      <w:tr w:rsidR="0071735A" w14:paraId="0AB72F64" w14:textId="77777777" w:rsidTr="0071735A">
        <w:trPr>
          <w:cantSplit/>
        </w:trPr>
        <w:tc>
          <w:tcPr>
            <w:tcW w:w="1063" w:type="dxa"/>
          </w:tcPr>
          <w:p w14:paraId="269D0581" w14:textId="77777777" w:rsidR="0071735A" w:rsidRDefault="0071735A" w:rsidP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[01E04]</w:t>
            </w:r>
          </w:p>
        </w:tc>
        <w:tc>
          <w:tcPr>
            <w:tcW w:w="7229" w:type="dxa"/>
          </w:tcPr>
          <w:p w14:paraId="70E8EA0C" w14:textId="77777777" w:rsidR="0071735A" w:rsidRDefault="0071735A" w:rsidP="0071735A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Patientenschutzmittel gemäß Anlage III ausreichend vorhanden</w:t>
            </w:r>
          </w:p>
        </w:tc>
        <w:tc>
          <w:tcPr>
            <w:tcW w:w="851" w:type="dxa"/>
          </w:tcPr>
          <w:sdt>
            <w:sdtPr>
              <w:id w:val="1642615325"/>
              <w:placeholder>
                <w:docPart w:val="F0D4B49B53AC4266BACF8E4BB3298F51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3267B370" w14:textId="3A1FDFB1" w:rsidR="0071735A" w:rsidRDefault="0071735A" w:rsidP="0071735A">
                <w:pPr>
                  <w:spacing w:before="80"/>
                </w:pPr>
                <w:r w:rsidRPr="00267177">
                  <w:t>ja</w:t>
                </w:r>
              </w:p>
            </w:sdtContent>
          </w:sdt>
        </w:tc>
        <w:tc>
          <w:tcPr>
            <w:tcW w:w="567" w:type="dxa"/>
          </w:tcPr>
          <w:p w14:paraId="4F5BAAE0" w14:textId="77777777" w:rsidR="0071735A" w:rsidRDefault="0071735A" w:rsidP="0071735A">
            <w:pPr>
              <w:spacing w:before="80"/>
            </w:pPr>
          </w:p>
        </w:tc>
      </w:tr>
      <w:tr w:rsidR="0071735A" w14:paraId="341CC936" w14:textId="77777777" w:rsidTr="0071735A">
        <w:trPr>
          <w:cantSplit/>
        </w:trPr>
        <w:tc>
          <w:tcPr>
            <w:tcW w:w="1063" w:type="dxa"/>
          </w:tcPr>
          <w:p w14:paraId="30A1C4E7" w14:textId="77777777" w:rsidR="0071735A" w:rsidRDefault="0071735A" w:rsidP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[01E05]</w:t>
            </w:r>
          </w:p>
        </w:tc>
        <w:tc>
          <w:tcPr>
            <w:tcW w:w="7229" w:type="dxa"/>
          </w:tcPr>
          <w:p w14:paraId="490BA6E3" w14:textId="77777777" w:rsidR="0071735A" w:rsidRDefault="0071735A" w:rsidP="0071735A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Patientenschutzmittel ohne Mängel</w:t>
            </w:r>
          </w:p>
        </w:tc>
        <w:tc>
          <w:tcPr>
            <w:tcW w:w="851" w:type="dxa"/>
          </w:tcPr>
          <w:sdt>
            <w:sdtPr>
              <w:id w:val="-1829668225"/>
              <w:placeholder>
                <w:docPart w:val="0D10E9FE0C7B45F88E4BFA2C0A0B7ACD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5F0E2B8E" w14:textId="5DB6A443" w:rsidR="0071735A" w:rsidRDefault="0071735A" w:rsidP="0071735A">
                <w:pPr>
                  <w:spacing w:before="80"/>
                </w:pPr>
                <w:r w:rsidRPr="00267177">
                  <w:t>ja</w:t>
                </w:r>
              </w:p>
            </w:sdtContent>
          </w:sdt>
        </w:tc>
        <w:tc>
          <w:tcPr>
            <w:tcW w:w="567" w:type="dxa"/>
          </w:tcPr>
          <w:p w14:paraId="3DA9BF4D" w14:textId="77777777" w:rsidR="0071735A" w:rsidRDefault="0071735A" w:rsidP="0071735A">
            <w:pPr>
              <w:spacing w:before="80"/>
            </w:pPr>
          </w:p>
        </w:tc>
      </w:tr>
    </w:tbl>
    <w:p w14:paraId="0F08CD95" w14:textId="77777777" w:rsidR="00082843" w:rsidRDefault="00082843" w:rsidP="00082843">
      <w:pPr>
        <w:pStyle w:val="Absb1"/>
        <w:rPr>
          <w:sz w:val="22"/>
          <w:szCs w:val="22"/>
        </w:rPr>
      </w:pPr>
      <w:r>
        <w:rPr>
          <w:sz w:val="22"/>
          <w:szCs w:val="22"/>
        </w:rPr>
        <w:t>F. Gerätebezogener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71735A" w14:paraId="7EAC0459" w14:textId="77777777" w:rsidTr="0071735A">
        <w:trPr>
          <w:cantSplit/>
        </w:trPr>
        <w:tc>
          <w:tcPr>
            <w:tcW w:w="1063" w:type="dxa"/>
          </w:tcPr>
          <w:p w14:paraId="479CC0BE" w14:textId="77777777" w:rsidR="0071735A" w:rsidRDefault="0071735A" w:rsidP="00041144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[01F01]</w:t>
            </w:r>
          </w:p>
        </w:tc>
        <w:tc>
          <w:tcPr>
            <w:tcW w:w="7229" w:type="dxa"/>
          </w:tcPr>
          <w:p w14:paraId="639B13C2" w14:textId="77777777" w:rsidR="0071735A" w:rsidRDefault="0071735A" w:rsidP="00041144">
            <w:pPr>
              <w:keepNext/>
              <w:keepLines/>
              <w:tabs>
                <w:tab w:val="left" w:pos="567"/>
                <w:tab w:val="left" w:pos="1843"/>
              </w:tabs>
              <w:suppressAutoHyphens/>
              <w:spacing w:before="80"/>
              <w:ind w:right="170"/>
            </w:pPr>
            <w:r>
              <w:t>Gebrauchsanweisung in deutscher Sprache am Arbeitsplatz vorhanden</w:t>
            </w:r>
          </w:p>
        </w:tc>
        <w:tc>
          <w:tcPr>
            <w:tcW w:w="851" w:type="dxa"/>
          </w:tcPr>
          <w:sdt>
            <w:sdtPr>
              <w:id w:val="161517863"/>
              <w:placeholder>
                <w:docPart w:val="2D9D5EEB0F89487A85675D9EA6AE4665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4F51F868" w14:textId="244B2B9B" w:rsidR="0071735A" w:rsidRDefault="0071735A" w:rsidP="0071735A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16B37C16" w14:textId="77777777" w:rsidR="0071735A" w:rsidRDefault="0071735A" w:rsidP="00041144">
            <w:pPr>
              <w:keepNext/>
              <w:keepLines/>
              <w:spacing w:before="80"/>
            </w:pPr>
          </w:p>
        </w:tc>
      </w:tr>
      <w:tr w:rsidR="0071735A" w14:paraId="1318518E" w14:textId="77777777" w:rsidTr="0071735A">
        <w:trPr>
          <w:cantSplit/>
        </w:trPr>
        <w:tc>
          <w:tcPr>
            <w:tcW w:w="8292" w:type="dxa"/>
            <w:gridSpan w:val="2"/>
          </w:tcPr>
          <w:p w14:paraId="282FB88E" w14:textId="77777777" w:rsidR="0071735A" w:rsidRDefault="0071735A" w:rsidP="00041144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rPr>
                <w:i/>
              </w:rPr>
              <w:t>Filterung:</w:t>
            </w:r>
          </w:p>
        </w:tc>
        <w:tc>
          <w:tcPr>
            <w:tcW w:w="1418" w:type="dxa"/>
            <w:gridSpan w:val="2"/>
          </w:tcPr>
          <w:p w14:paraId="49C7DA8E" w14:textId="77777777" w:rsidR="0071735A" w:rsidRDefault="0071735A" w:rsidP="00041144">
            <w:pPr>
              <w:keepNext/>
              <w:keepLines/>
              <w:spacing w:before="80"/>
            </w:pPr>
          </w:p>
        </w:tc>
      </w:tr>
      <w:tr w:rsidR="0071735A" w14:paraId="6C6C4860" w14:textId="77777777" w:rsidTr="0071735A">
        <w:trPr>
          <w:cantSplit/>
        </w:trPr>
        <w:tc>
          <w:tcPr>
            <w:tcW w:w="1063" w:type="dxa"/>
          </w:tcPr>
          <w:p w14:paraId="26FD7181" w14:textId="77777777" w:rsidR="0071735A" w:rsidRDefault="0071735A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[01F03]</w:t>
            </w:r>
          </w:p>
        </w:tc>
        <w:tc>
          <w:tcPr>
            <w:tcW w:w="7229" w:type="dxa"/>
          </w:tcPr>
          <w:p w14:paraId="63F82F30" w14:textId="77777777" w:rsidR="0071735A" w:rsidRDefault="0071735A" w:rsidP="00041144">
            <w:pPr>
              <w:tabs>
                <w:tab w:val="left" w:pos="567"/>
                <w:tab w:val="left" w:pos="1843"/>
              </w:tabs>
              <w:suppressAutoHyphens/>
              <w:spacing w:before="80"/>
              <w:ind w:right="170"/>
            </w:pPr>
            <w:r>
              <w:t xml:space="preserve">Kleinste Gesamtfilterung (Sichtprüfung) </w:t>
            </w:r>
          </w:p>
          <w:p w14:paraId="43372FA9" w14:textId="5866E416" w:rsidR="0071735A" w:rsidRDefault="0071735A" w:rsidP="00041144">
            <w:pPr>
              <w:tabs>
                <w:tab w:val="left" w:pos="567"/>
                <w:tab w:val="left" w:pos="1843"/>
              </w:tabs>
              <w:suppressAutoHyphens/>
              <w:ind w:right="170"/>
            </w:pPr>
            <w:sdt>
              <w:sdtPr>
                <w:id w:val="145852958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>
              <w:sym w:font="Symbol" w:char="F0B3"/>
            </w:r>
            <w:r>
              <w:t xml:space="preserve"> 2,5 mm Al</w:t>
            </w:r>
          </w:p>
          <w:p w14:paraId="372C3D76" w14:textId="12A53737" w:rsidR="0071735A" w:rsidRDefault="0071735A" w:rsidP="00041144">
            <w:pPr>
              <w:tabs>
                <w:tab w:val="left" w:pos="567"/>
                <w:tab w:val="left" w:pos="1843"/>
              </w:tabs>
              <w:suppressAutoHyphens/>
              <w:ind w:right="170"/>
            </w:pPr>
            <w:sdt>
              <w:sdtPr>
                <w:id w:val="6899639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 w:rsidRPr="00AF39FD">
              <w:t>Mammographie: siehe DIN 6815</w:t>
            </w:r>
            <w:r w:rsidRPr="00144E0D">
              <w:t xml:space="preserve"> </w:t>
            </w:r>
            <w:r w:rsidRPr="00AF39FD">
              <w:t>Tabelle 4b</w:t>
            </w:r>
            <w:r>
              <w:t xml:space="preserve"> </w:t>
            </w:r>
          </w:p>
        </w:tc>
        <w:tc>
          <w:tcPr>
            <w:tcW w:w="851" w:type="dxa"/>
          </w:tcPr>
          <w:p w14:paraId="373EB441" w14:textId="77777777" w:rsidR="0071735A" w:rsidRDefault="0071735A" w:rsidP="00041144">
            <w:pPr>
              <w:spacing w:before="80"/>
            </w:pPr>
          </w:p>
          <w:p w14:paraId="7B95FA06" w14:textId="77777777" w:rsidR="0071735A" w:rsidRDefault="0071735A" w:rsidP="00041144"/>
          <w:sdt>
            <w:sdtPr>
              <w:id w:val="-355045003"/>
              <w:placeholder>
                <w:docPart w:val="D9581BEB95E047C6ADF3BF0A5DF302AA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43A5C545" w14:textId="322E956D" w:rsidR="0071735A" w:rsidRDefault="0071735A" w:rsidP="0071735A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498DC31B" w14:textId="77777777" w:rsidR="0071735A" w:rsidRDefault="0071735A" w:rsidP="00041144">
            <w:pPr>
              <w:spacing w:before="80"/>
              <w:rPr>
                <w:sz w:val="20"/>
              </w:rPr>
            </w:pPr>
          </w:p>
          <w:p w14:paraId="5E82B0E2" w14:textId="77777777" w:rsidR="0071735A" w:rsidRDefault="0071735A" w:rsidP="00041144">
            <w:pPr>
              <w:rPr>
                <w:sz w:val="20"/>
              </w:rPr>
            </w:pPr>
          </w:p>
          <w:p w14:paraId="56C8B248" w14:textId="77777777" w:rsidR="0071735A" w:rsidRDefault="0071735A" w:rsidP="00041144">
            <w:pPr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71735A" w14:paraId="570E5A3E" w14:textId="77777777" w:rsidTr="0071735A">
        <w:trPr>
          <w:cantSplit/>
        </w:trPr>
        <w:tc>
          <w:tcPr>
            <w:tcW w:w="8292" w:type="dxa"/>
            <w:gridSpan w:val="2"/>
          </w:tcPr>
          <w:p w14:paraId="11216B03" w14:textId="77777777" w:rsidR="0071735A" w:rsidRDefault="0071735A" w:rsidP="00041144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rPr>
                <w:i/>
              </w:rPr>
              <w:t>Begrenzung des Nutzstrahlenbündels:</w:t>
            </w:r>
          </w:p>
        </w:tc>
        <w:tc>
          <w:tcPr>
            <w:tcW w:w="1418" w:type="dxa"/>
            <w:gridSpan w:val="2"/>
          </w:tcPr>
          <w:p w14:paraId="4A13075D" w14:textId="77777777" w:rsidR="0071735A" w:rsidRDefault="0071735A" w:rsidP="00041144">
            <w:pPr>
              <w:keepNext/>
              <w:keepLines/>
              <w:spacing w:before="80"/>
            </w:pPr>
          </w:p>
        </w:tc>
      </w:tr>
      <w:tr w:rsidR="0071735A" w14:paraId="567B6743" w14:textId="77777777" w:rsidTr="0071735A">
        <w:trPr>
          <w:cantSplit/>
        </w:trPr>
        <w:tc>
          <w:tcPr>
            <w:tcW w:w="1063" w:type="dxa"/>
          </w:tcPr>
          <w:p w14:paraId="5CA8E619" w14:textId="77777777" w:rsidR="0071735A" w:rsidRDefault="0071735A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[01F04]</w:t>
            </w:r>
          </w:p>
        </w:tc>
        <w:tc>
          <w:tcPr>
            <w:tcW w:w="7229" w:type="dxa"/>
          </w:tcPr>
          <w:p w14:paraId="5690244C" w14:textId="77777777" w:rsidR="0071735A" w:rsidRDefault="0071735A" w:rsidP="00041144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Für den Anwendungszweck geeignetes Blendensystem vorhanden (siehe DIN 6815)</w:t>
            </w:r>
          </w:p>
        </w:tc>
        <w:tc>
          <w:tcPr>
            <w:tcW w:w="851" w:type="dxa"/>
          </w:tcPr>
          <w:sdt>
            <w:sdtPr>
              <w:id w:val="2138989839"/>
              <w:placeholder>
                <w:docPart w:val="5DD1CB60D7084A6DAB7B7C2B0A5DD5E1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72CD61EE" w14:textId="5602EFFE" w:rsidR="0071735A" w:rsidRDefault="0071735A" w:rsidP="00041144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4C32DDFF" w14:textId="77777777" w:rsidR="0071735A" w:rsidRDefault="0071735A" w:rsidP="00041144">
            <w:pPr>
              <w:spacing w:before="80"/>
            </w:pPr>
          </w:p>
        </w:tc>
      </w:tr>
      <w:tr w:rsidR="0071735A" w14:paraId="57AF79BC" w14:textId="77777777" w:rsidTr="0071735A">
        <w:trPr>
          <w:cantSplit/>
        </w:trPr>
        <w:tc>
          <w:tcPr>
            <w:tcW w:w="1063" w:type="dxa"/>
          </w:tcPr>
          <w:p w14:paraId="57355732" w14:textId="77777777" w:rsidR="0071735A" w:rsidRDefault="0071735A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[01F05]</w:t>
            </w:r>
          </w:p>
        </w:tc>
        <w:tc>
          <w:tcPr>
            <w:tcW w:w="7229" w:type="dxa"/>
          </w:tcPr>
          <w:p w14:paraId="345EFB8C" w14:textId="77777777" w:rsidR="0071735A" w:rsidRDefault="0071735A" w:rsidP="00041144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Bei einstellbarem Blendensystem: Feldgrößen einstellbar</w:t>
            </w:r>
          </w:p>
        </w:tc>
        <w:tc>
          <w:tcPr>
            <w:tcW w:w="851" w:type="dxa"/>
          </w:tcPr>
          <w:sdt>
            <w:sdtPr>
              <w:id w:val="273449099"/>
              <w:placeholder>
                <w:docPart w:val="813924E7869A4409A4F4760B01A57B01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3AE4F04B" w14:textId="2BDCD358" w:rsidR="0071735A" w:rsidRDefault="0071735A" w:rsidP="00041144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7BE33D31" w14:textId="77777777" w:rsidR="0071735A" w:rsidRDefault="0071735A" w:rsidP="00041144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71735A" w14:paraId="7F35EC09" w14:textId="77777777" w:rsidTr="0071735A">
        <w:trPr>
          <w:cantSplit/>
        </w:trPr>
        <w:tc>
          <w:tcPr>
            <w:tcW w:w="1063" w:type="dxa"/>
          </w:tcPr>
          <w:p w14:paraId="01DE01BC" w14:textId="77777777" w:rsidR="0071735A" w:rsidRDefault="0071735A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[01F06]</w:t>
            </w:r>
          </w:p>
        </w:tc>
        <w:tc>
          <w:tcPr>
            <w:tcW w:w="7229" w:type="dxa"/>
          </w:tcPr>
          <w:p w14:paraId="3CF53402" w14:textId="77777777" w:rsidR="0071735A" w:rsidRDefault="0071735A" w:rsidP="00041144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Einstellung und Funktion der automatischen Formateinblendung in Ordnung</w:t>
            </w:r>
          </w:p>
        </w:tc>
        <w:tc>
          <w:tcPr>
            <w:tcW w:w="851" w:type="dxa"/>
          </w:tcPr>
          <w:sdt>
            <w:sdtPr>
              <w:id w:val="-62949739"/>
              <w:placeholder>
                <w:docPart w:val="1EB336B2D4D248D183451FCDFB64D9BF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25D8F8BD" w14:textId="72B3ACE8" w:rsidR="0071735A" w:rsidRDefault="007C3FA1" w:rsidP="00041144">
                <w:pPr>
                  <w:spacing w:before="80"/>
                </w:pPr>
                <w:r>
                  <w:t>entf.</w:t>
                </w:r>
              </w:p>
            </w:sdtContent>
          </w:sdt>
        </w:tc>
        <w:tc>
          <w:tcPr>
            <w:tcW w:w="567" w:type="dxa"/>
          </w:tcPr>
          <w:p w14:paraId="0FCB2422" w14:textId="77777777" w:rsidR="0071735A" w:rsidRDefault="0071735A" w:rsidP="00041144">
            <w:pPr>
              <w:spacing w:before="80"/>
            </w:pPr>
          </w:p>
        </w:tc>
      </w:tr>
      <w:tr w:rsidR="0071735A" w14:paraId="451CC64C" w14:textId="77777777" w:rsidTr="0071735A">
        <w:trPr>
          <w:cantSplit/>
        </w:trPr>
        <w:tc>
          <w:tcPr>
            <w:tcW w:w="1063" w:type="dxa"/>
          </w:tcPr>
          <w:p w14:paraId="52AD249B" w14:textId="77777777" w:rsidR="0071735A" w:rsidRDefault="0071735A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[01F08]</w:t>
            </w:r>
          </w:p>
        </w:tc>
        <w:tc>
          <w:tcPr>
            <w:tcW w:w="7229" w:type="dxa"/>
          </w:tcPr>
          <w:p w14:paraId="57623A94" w14:textId="77777777" w:rsidR="0071735A" w:rsidRDefault="0071735A" w:rsidP="00041144">
            <w:pPr>
              <w:tabs>
                <w:tab w:val="left" w:pos="355"/>
                <w:tab w:val="left" w:pos="567"/>
                <w:tab w:val="left" w:pos="1843"/>
              </w:tabs>
              <w:suppressAutoHyphens/>
              <w:spacing w:before="80"/>
              <w:ind w:right="170"/>
            </w:pPr>
            <w:r>
              <w:t>Geeignete Tubusse vorhanden und ohne Mängel</w:t>
            </w:r>
          </w:p>
        </w:tc>
        <w:tc>
          <w:tcPr>
            <w:tcW w:w="851" w:type="dxa"/>
          </w:tcPr>
          <w:sdt>
            <w:sdtPr>
              <w:id w:val="-1192066029"/>
              <w:placeholder>
                <w:docPart w:val="AA031A4AB96847C5B2B92CA1EDE45AB9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6E6E2BA9" w14:textId="1A85F378" w:rsidR="0071735A" w:rsidRDefault="007C3FA1" w:rsidP="00041144">
                <w:pPr>
                  <w:spacing w:before="80"/>
                </w:pPr>
                <w:r>
                  <w:t>entf.</w:t>
                </w:r>
              </w:p>
            </w:sdtContent>
          </w:sdt>
        </w:tc>
        <w:tc>
          <w:tcPr>
            <w:tcW w:w="567" w:type="dxa"/>
          </w:tcPr>
          <w:p w14:paraId="138DE1D1" w14:textId="77777777" w:rsidR="0071735A" w:rsidRDefault="0071735A" w:rsidP="00041144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</w:tbl>
    <w:p w14:paraId="5FC389E5" w14:textId="77777777" w:rsidR="00082843" w:rsidRDefault="00082843" w:rsidP="00082843"/>
    <w:p w14:paraId="78147830" w14:textId="77777777" w:rsidR="00C22C88" w:rsidRDefault="00C22C88"/>
    <w:p w14:paraId="5BED1B99" w14:textId="77777777" w:rsidR="00C22C88" w:rsidRDefault="00C22C88"/>
    <w:p w14:paraId="489AFE04" w14:textId="77777777" w:rsidR="00C22C88" w:rsidRDefault="00C22C88" w:rsidP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4 von 7</w:t>
      </w:r>
    </w:p>
    <w:p w14:paraId="7D0FAA87" w14:textId="77777777" w:rsidR="00E95C55" w:rsidRDefault="00E95C55">
      <w:r>
        <w:br w:type="page"/>
      </w:r>
    </w:p>
    <w:p w14:paraId="5D0DFD65" w14:textId="77777777"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6432" behindDoc="0" locked="0" layoutInCell="1" allowOverlap="1" wp14:anchorId="1A6AEAB9" wp14:editId="12BB725B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8" name="Grafik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14:paraId="7CBEEB5F" w14:textId="77777777"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14:paraId="61345C4D" w14:textId="2CB069DE" w:rsidR="0071735A" w:rsidRDefault="0071735A" w:rsidP="0071735A">
      <w:pPr>
        <w:pStyle w:val="Absb1"/>
        <w:rPr>
          <w:sz w:val="22"/>
          <w:szCs w:val="22"/>
        </w:rPr>
      </w:pPr>
      <w:r>
        <w:rPr>
          <w:sz w:val="22"/>
          <w:szCs w:val="22"/>
        </w:rPr>
        <w:t>F. Gerätebezogener Strahlenschutz</w:t>
      </w:r>
      <w:r>
        <w:rPr>
          <w:sz w:val="22"/>
          <w:szCs w:val="22"/>
        </w:rPr>
        <w:t xml:space="preserve"> </w:t>
      </w:r>
      <w:r>
        <w:rPr>
          <w:sz w:val="22"/>
          <w:szCs w:val="22"/>
        </w:rPr>
        <w:t>(Fortsetzung)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1063"/>
        <w:gridCol w:w="7229"/>
        <w:gridCol w:w="851"/>
        <w:gridCol w:w="567"/>
      </w:tblGrid>
      <w:tr w:rsidR="0071735A" w14:paraId="0877326B" w14:textId="77777777" w:rsidTr="007C3FA1">
        <w:trPr>
          <w:cantSplit/>
        </w:trPr>
        <w:tc>
          <w:tcPr>
            <w:tcW w:w="1063" w:type="dxa"/>
            <w:hideMark/>
          </w:tcPr>
          <w:p w14:paraId="26A503E0" w14:textId="77777777" w:rsidR="0071735A" w:rsidRDefault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[01F09]</w:t>
            </w:r>
          </w:p>
        </w:tc>
        <w:tc>
          <w:tcPr>
            <w:tcW w:w="7229" w:type="dxa"/>
            <w:hideMark/>
          </w:tcPr>
          <w:p w14:paraId="23926020" w14:textId="77777777" w:rsidR="0071735A" w:rsidRDefault="0071735A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Lichtvisier vorhanden (außer bei Tubussen und Geräten mit fester Zentrierung und festem Fokus-Film-Abstand)</w:t>
            </w:r>
          </w:p>
        </w:tc>
        <w:tc>
          <w:tcPr>
            <w:tcW w:w="851" w:type="dxa"/>
            <w:hideMark/>
          </w:tcPr>
          <w:sdt>
            <w:sdtPr>
              <w:id w:val="728420571"/>
              <w:placeholder>
                <w:docPart w:val="7033F2E7794647B0B42928FD053B149F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417E647F" w14:textId="7CB601EE" w:rsidR="0071735A" w:rsidRDefault="007C3FA1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  <w:hideMark/>
          </w:tcPr>
          <w:p w14:paraId="28E230CF" w14:textId="77777777" w:rsidR="0071735A" w:rsidRDefault="0071735A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71735A" w14:paraId="4EED2538" w14:textId="77777777" w:rsidTr="007C3FA1">
        <w:trPr>
          <w:cantSplit/>
        </w:trPr>
        <w:tc>
          <w:tcPr>
            <w:tcW w:w="1063" w:type="dxa"/>
            <w:hideMark/>
          </w:tcPr>
          <w:p w14:paraId="5FD5F5B5" w14:textId="77777777" w:rsidR="0071735A" w:rsidRDefault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[01F10]</w:t>
            </w:r>
          </w:p>
        </w:tc>
        <w:tc>
          <w:tcPr>
            <w:tcW w:w="7229" w:type="dxa"/>
            <w:hideMark/>
          </w:tcPr>
          <w:p w14:paraId="2E3FFB7E" w14:textId="77777777" w:rsidR="0071735A" w:rsidRDefault="0071735A">
            <w:pPr>
              <w:keepNext/>
              <w:keepLines/>
              <w:tabs>
                <w:tab w:val="left" w:pos="0"/>
                <w:tab w:val="left" w:pos="709"/>
                <w:tab w:val="left" w:pos="3344"/>
                <w:tab w:val="left" w:pos="7029"/>
                <w:tab w:val="left" w:pos="7919"/>
                <w:tab w:val="left" w:pos="8639"/>
              </w:tabs>
              <w:spacing w:line="240" w:lineRule="exact"/>
              <w:ind w:firstLine="1"/>
            </w:pPr>
            <w:r>
              <w:t xml:space="preserve">Übereinstimmung von Nutzstrahlenfeld und Lichtvisierfeld Summe der Abweichungen zwischen den Rändern des Nutzstrahlenfeldes und Lichtvisierfeldes in jeder Hauptrichtung </w:t>
            </w:r>
            <w:r>
              <w:rPr>
                <w:rFonts w:ascii="Symbol" w:hAnsi="Symbol"/>
              </w:rPr>
              <w:t></w:t>
            </w:r>
            <w:r>
              <w:t xml:space="preserve"> 3 % des Fokus-Bildempfänger-</w:t>
            </w:r>
          </w:p>
          <w:p w14:paraId="679FE956" w14:textId="77777777" w:rsidR="0071735A" w:rsidRDefault="0071735A">
            <w:pPr>
              <w:keepNext/>
              <w:keepLines/>
              <w:tabs>
                <w:tab w:val="left" w:pos="0"/>
                <w:tab w:val="left" w:pos="3344"/>
                <w:tab w:val="left" w:pos="6734"/>
                <w:tab w:val="left" w:pos="7919"/>
                <w:tab w:val="left" w:pos="8639"/>
              </w:tabs>
              <w:spacing w:line="240" w:lineRule="exact"/>
              <w:ind w:right="353" w:firstLine="1"/>
            </w:pPr>
            <w:r>
              <w:t xml:space="preserve">Abstandes und Summe der Abweichungen zwischen den Rändern des Nutzstrahlenfeldes und des Lichtvisierfeldes in zwei senkrecht aufeinander stehenden Hauptrichtungen </w:t>
            </w:r>
            <w:r>
              <w:rPr>
                <w:rFonts w:ascii="Symbol" w:hAnsi="Symbol"/>
              </w:rPr>
              <w:t></w:t>
            </w:r>
            <w:r>
              <w:t xml:space="preserve"> 4 % des Fokus-Bildempfänger-Abstandes (ausgenommen Mammographiegeräte mit</w:t>
            </w:r>
            <w:r>
              <w:tab/>
            </w:r>
            <w:r>
              <w:br/>
              <w:t>festem Fokus</w:t>
            </w:r>
            <w:r>
              <w:noBreakHyphen/>
              <w:t>Bildempfänger</w:t>
            </w:r>
            <w:r>
              <w:noBreakHyphen/>
              <w:t>Abstand)</w:t>
            </w:r>
          </w:p>
        </w:tc>
        <w:tc>
          <w:tcPr>
            <w:tcW w:w="851" w:type="dxa"/>
            <w:hideMark/>
          </w:tcPr>
          <w:sdt>
            <w:sdtPr>
              <w:id w:val="-1432660948"/>
              <w:placeholder>
                <w:docPart w:val="CD2714C5154649C387BF895D11B0AB40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7CC77CE7" w14:textId="6A438957" w:rsidR="0071735A" w:rsidRDefault="007C3FA1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  <w:hideMark/>
          </w:tcPr>
          <w:p w14:paraId="0C0FA301" w14:textId="77777777" w:rsidR="0071735A" w:rsidRDefault="0071735A">
            <w:pPr>
              <w:spacing w:before="80"/>
            </w:pPr>
            <w:r>
              <w:rPr>
                <w:sz w:val="20"/>
              </w:rPr>
              <w:t>B</w:t>
            </w:r>
          </w:p>
        </w:tc>
      </w:tr>
      <w:tr w:rsidR="0071735A" w14:paraId="5BB3D775" w14:textId="77777777" w:rsidTr="007C3FA1">
        <w:trPr>
          <w:cantSplit/>
        </w:trPr>
        <w:tc>
          <w:tcPr>
            <w:tcW w:w="1063" w:type="dxa"/>
            <w:hideMark/>
          </w:tcPr>
          <w:p w14:paraId="7AB9B699" w14:textId="77777777" w:rsidR="0071735A" w:rsidRDefault="0071735A">
            <w:pPr>
              <w:tabs>
                <w:tab w:val="left" w:pos="567"/>
                <w:tab w:val="left" w:pos="1843"/>
              </w:tabs>
              <w:spacing w:before="240"/>
            </w:pPr>
            <w:r>
              <w:t>(2)</w:t>
            </w:r>
            <w:r>
              <w:br/>
            </w:r>
            <w:r>
              <w:rPr>
                <w:sz w:val="18"/>
              </w:rPr>
              <w:t>[01F11]</w:t>
            </w:r>
          </w:p>
        </w:tc>
        <w:tc>
          <w:tcPr>
            <w:tcW w:w="7229" w:type="dxa"/>
            <w:hideMark/>
          </w:tcPr>
          <w:p w14:paraId="419F02F1" w14:textId="77777777" w:rsidR="0071735A" w:rsidRDefault="0071735A">
            <w:pPr>
              <w:shd w:val="clear" w:color="auto" w:fill="FFFFFF"/>
              <w:tabs>
                <w:tab w:val="left" w:pos="0"/>
                <w:tab w:val="left" w:pos="709"/>
                <w:tab w:val="left" w:pos="3344"/>
                <w:tab w:val="left" w:pos="7029"/>
                <w:tab w:val="left" w:pos="7919"/>
                <w:tab w:val="left" w:pos="8639"/>
              </w:tabs>
              <w:spacing w:before="240" w:line="-240" w:lineRule="auto"/>
            </w:pPr>
            <w:r>
              <w:t xml:space="preserve">Zentrierung von Nutzstrahlenfeld und Bildempfänger Summe der Abweichungen zwischen den Rändern des Nutzstrahlenfeldes und Bildempfängerfeldes in jeder Hauptrichtung </w:t>
            </w:r>
            <w:r>
              <w:rPr>
                <w:rFonts w:ascii="Symbol" w:hAnsi="Symbol"/>
              </w:rPr>
              <w:t></w:t>
            </w:r>
            <w:r>
              <w:t xml:space="preserve"> 3 % des Fokus-Bildempfänger-Abstandes und Summe der Abweichungen zwischen den Rändern des Nutzstrahlenfeldes und des Bildempfängerfeldes in</w:t>
            </w:r>
          </w:p>
          <w:p w14:paraId="0C40BF08" w14:textId="77777777" w:rsidR="0071735A" w:rsidRDefault="0071735A">
            <w:pPr>
              <w:shd w:val="clear" w:color="auto" w:fill="FFFFFF"/>
              <w:tabs>
                <w:tab w:val="left" w:pos="0"/>
                <w:tab w:val="left" w:pos="709"/>
                <w:tab w:val="left" w:pos="3344"/>
                <w:tab w:val="left" w:pos="7029"/>
                <w:tab w:val="left" w:pos="7919"/>
                <w:tab w:val="left" w:pos="8639"/>
              </w:tabs>
              <w:spacing w:line="-240" w:lineRule="auto"/>
            </w:pPr>
            <w:r>
              <w:t xml:space="preserve">zwei senkrecht aufeinander stehenden Hauptrichtungen </w:t>
            </w:r>
            <w:r>
              <w:rPr>
                <w:rFonts w:ascii="Symbol" w:hAnsi="Symbol"/>
              </w:rPr>
              <w:t></w:t>
            </w:r>
            <w:r>
              <w:t xml:space="preserve"> 4 % des Fokus-Bildempfänger-Abstandes (ausgenommen Mammographiegeräte</w:t>
            </w:r>
          </w:p>
        </w:tc>
        <w:tc>
          <w:tcPr>
            <w:tcW w:w="851" w:type="dxa"/>
            <w:hideMark/>
          </w:tcPr>
          <w:sdt>
            <w:sdtPr>
              <w:id w:val="-868681331"/>
              <w:placeholder>
                <w:docPart w:val="667D89F846544CF1A541E0FC92BB947A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2AED4377" w14:textId="54D7E62C" w:rsidR="0071735A" w:rsidRDefault="007C3FA1" w:rsidP="007C3FA1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  <w:hideMark/>
          </w:tcPr>
          <w:p w14:paraId="6B41F07D" w14:textId="77777777" w:rsidR="0071735A" w:rsidRDefault="0071735A">
            <w:pPr>
              <w:spacing w:before="24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71735A" w14:paraId="5F77C242" w14:textId="77777777" w:rsidTr="007C3FA1">
        <w:trPr>
          <w:cantSplit/>
        </w:trPr>
        <w:tc>
          <w:tcPr>
            <w:tcW w:w="1063" w:type="dxa"/>
            <w:hideMark/>
          </w:tcPr>
          <w:p w14:paraId="1D5D7AA6" w14:textId="77777777" w:rsidR="0071735A" w:rsidRDefault="0071735A">
            <w:pPr>
              <w:tabs>
                <w:tab w:val="left" w:pos="567"/>
                <w:tab w:val="left" w:pos="1843"/>
              </w:tabs>
              <w:spacing w:before="240"/>
            </w:pPr>
            <w:r>
              <w:t>(2)</w:t>
            </w:r>
            <w:r>
              <w:br/>
            </w:r>
            <w:r>
              <w:rPr>
                <w:sz w:val="18"/>
              </w:rPr>
              <w:t>[01F12]</w:t>
            </w:r>
          </w:p>
        </w:tc>
        <w:tc>
          <w:tcPr>
            <w:tcW w:w="7229" w:type="dxa"/>
            <w:hideMark/>
          </w:tcPr>
          <w:p w14:paraId="2636EF4C" w14:textId="77777777" w:rsidR="0071735A" w:rsidRDefault="0071735A">
            <w:pPr>
              <w:tabs>
                <w:tab w:val="left" w:pos="355"/>
                <w:tab w:val="left" w:pos="567"/>
                <w:tab w:val="left" w:pos="1843"/>
              </w:tabs>
              <w:spacing w:before="240"/>
              <w:ind w:right="170"/>
            </w:pPr>
            <w:r>
              <w:t>Lichtfeld deutlich erkennbar</w:t>
            </w:r>
          </w:p>
        </w:tc>
        <w:tc>
          <w:tcPr>
            <w:tcW w:w="851" w:type="dxa"/>
            <w:hideMark/>
          </w:tcPr>
          <w:sdt>
            <w:sdtPr>
              <w:id w:val="1268123595"/>
              <w:placeholder>
                <w:docPart w:val="7F11249179C24F43948665F99EBDE37F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24870AE8" w14:textId="6BB56053" w:rsidR="0071735A" w:rsidRDefault="007C3FA1" w:rsidP="007C3FA1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6BBA2704" w14:textId="77777777" w:rsidR="0071735A" w:rsidRDefault="0071735A">
            <w:pPr>
              <w:spacing w:before="240"/>
            </w:pPr>
          </w:p>
        </w:tc>
      </w:tr>
      <w:tr w:rsidR="0071735A" w14:paraId="405BB649" w14:textId="77777777" w:rsidTr="007C3FA1">
        <w:trPr>
          <w:cantSplit/>
        </w:trPr>
        <w:tc>
          <w:tcPr>
            <w:tcW w:w="8292" w:type="dxa"/>
            <w:gridSpan w:val="2"/>
            <w:hideMark/>
          </w:tcPr>
          <w:p w14:paraId="106436EB" w14:textId="77777777" w:rsidR="0071735A" w:rsidRDefault="0071735A">
            <w:pPr>
              <w:keepNext/>
              <w:keepLines/>
              <w:tabs>
                <w:tab w:val="left" w:pos="567"/>
                <w:tab w:val="left" w:pos="1843"/>
              </w:tabs>
              <w:spacing w:before="240"/>
            </w:pPr>
            <w:r>
              <w:rPr>
                <w:i/>
              </w:rPr>
              <w:t>Zentrierung Nutzstrahl/Anwendungsgerät:</w:t>
            </w:r>
          </w:p>
        </w:tc>
        <w:tc>
          <w:tcPr>
            <w:tcW w:w="1418" w:type="dxa"/>
            <w:gridSpan w:val="2"/>
          </w:tcPr>
          <w:p w14:paraId="6F9BA026" w14:textId="77777777" w:rsidR="0071735A" w:rsidRDefault="0071735A">
            <w:pPr>
              <w:keepNext/>
              <w:keepLines/>
              <w:spacing w:before="80"/>
            </w:pPr>
          </w:p>
        </w:tc>
      </w:tr>
      <w:tr w:rsidR="0071735A" w14:paraId="02C9DCB8" w14:textId="77777777" w:rsidTr="007C3FA1">
        <w:trPr>
          <w:cantSplit/>
        </w:trPr>
        <w:tc>
          <w:tcPr>
            <w:tcW w:w="1063" w:type="dxa"/>
            <w:hideMark/>
          </w:tcPr>
          <w:p w14:paraId="196CD854" w14:textId="77777777" w:rsidR="0071735A" w:rsidRDefault="0071735A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[01F13]</w:t>
            </w:r>
          </w:p>
        </w:tc>
        <w:tc>
          <w:tcPr>
            <w:tcW w:w="7229" w:type="dxa"/>
            <w:hideMark/>
          </w:tcPr>
          <w:p w14:paraId="7FB3BEC4" w14:textId="77777777" w:rsidR="0071735A" w:rsidRDefault="0071735A">
            <w:pPr>
              <w:keepNext/>
              <w:keepLines/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Fokuslage erkennbar</w:t>
            </w:r>
          </w:p>
        </w:tc>
        <w:tc>
          <w:tcPr>
            <w:tcW w:w="851" w:type="dxa"/>
            <w:hideMark/>
          </w:tcPr>
          <w:sdt>
            <w:sdtPr>
              <w:id w:val="31163882"/>
              <w:placeholder>
                <w:docPart w:val="4807FB335D834A92966F48DA9C0BDDEF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2DAA6482" w14:textId="3366C0F8" w:rsidR="0071735A" w:rsidRDefault="007C3FA1" w:rsidP="007C3FA1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  <w:hideMark/>
          </w:tcPr>
          <w:p w14:paraId="7CDE9A14" w14:textId="77777777" w:rsidR="0071735A" w:rsidRDefault="0071735A">
            <w:pPr>
              <w:keepNext/>
              <w:keepLines/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71735A" w14:paraId="4C40E72F" w14:textId="77777777" w:rsidTr="007C3FA1">
        <w:trPr>
          <w:cantSplit/>
        </w:trPr>
        <w:tc>
          <w:tcPr>
            <w:tcW w:w="1063" w:type="dxa"/>
            <w:hideMark/>
          </w:tcPr>
          <w:p w14:paraId="15251E3E" w14:textId="77777777" w:rsidR="0071735A" w:rsidRDefault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[01F14]</w:t>
            </w:r>
          </w:p>
        </w:tc>
        <w:tc>
          <w:tcPr>
            <w:tcW w:w="7229" w:type="dxa"/>
            <w:hideMark/>
          </w:tcPr>
          <w:p w14:paraId="4C05E81F" w14:textId="77777777" w:rsidR="0071735A" w:rsidRDefault="0071735A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Strahler mechanisch einwandfrei positionierbar und mechanische Befestigungen ohne offensichtliche Beschädigungen</w:t>
            </w:r>
          </w:p>
        </w:tc>
        <w:tc>
          <w:tcPr>
            <w:tcW w:w="851" w:type="dxa"/>
            <w:hideMark/>
          </w:tcPr>
          <w:sdt>
            <w:sdtPr>
              <w:id w:val="-1065031299"/>
              <w:placeholder>
                <w:docPart w:val="1D1F112D975941AA9A2E1F69B77D8A3C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19A6D591" w14:textId="7B3B4360" w:rsidR="0071735A" w:rsidRDefault="007C3FA1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305BC929" w14:textId="77777777" w:rsidR="0071735A" w:rsidRDefault="0071735A">
            <w:pPr>
              <w:spacing w:before="80"/>
              <w:rPr>
                <w:sz w:val="20"/>
              </w:rPr>
            </w:pPr>
          </w:p>
        </w:tc>
      </w:tr>
      <w:tr w:rsidR="0071735A" w14:paraId="39E0E6B3" w14:textId="77777777" w:rsidTr="007C3FA1">
        <w:trPr>
          <w:cantSplit/>
        </w:trPr>
        <w:tc>
          <w:tcPr>
            <w:tcW w:w="1063" w:type="dxa"/>
            <w:hideMark/>
          </w:tcPr>
          <w:p w14:paraId="70F1E63D" w14:textId="77777777" w:rsidR="0071735A" w:rsidRDefault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[01F15]</w:t>
            </w:r>
          </w:p>
        </w:tc>
        <w:tc>
          <w:tcPr>
            <w:tcW w:w="7229" w:type="dxa"/>
            <w:hideMark/>
          </w:tcPr>
          <w:p w14:paraId="0B1AAF25" w14:textId="77777777" w:rsidR="0071735A" w:rsidRDefault="0071735A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Geeignete Einstellhilfen am Gerät (z. B. Libelle, Lichtzeiger, Markierungen) vorhanden und ohne Mängel</w:t>
            </w:r>
          </w:p>
        </w:tc>
        <w:tc>
          <w:tcPr>
            <w:tcW w:w="851" w:type="dxa"/>
            <w:hideMark/>
          </w:tcPr>
          <w:sdt>
            <w:sdtPr>
              <w:id w:val="-978378142"/>
              <w:placeholder>
                <w:docPart w:val="D6A1E4489C1541ABBABDCD60313BF7C2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19BDD105" w14:textId="41A9057B" w:rsidR="0071735A" w:rsidRDefault="007C3FA1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  <w:hideMark/>
          </w:tcPr>
          <w:p w14:paraId="22087799" w14:textId="77777777" w:rsidR="0071735A" w:rsidRDefault="0071735A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71735A" w14:paraId="1E138F5A" w14:textId="77777777" w:rsidTr="007C3FA1">
        <w:trPr>
          <w:cantSplit/>
        </w:trPr>
        <w:tc>
          <w:tcPr>
            <w:tcW w:w="1063" w:type="dxa"/>
            <w:hideMark/>
          </w:tcPr>
          <w:p w14:paraId="03FF2AC3" w14:textId="77777777" w:rsidR="0071735A" w:rsidRDefault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[01F16]</w:t>
            </w:r>
          </w:p>
        </w:tc>
        <w:tc>
          <w:tcPr>
            <w:tcW w:w="7229" w:type="dxa"/>
            <w:hideMark/>
          </w:tcPr>
          <w:p w14:paraId="6F18241F" w14:textId="77777777" w:rsidR="0071735A" w:rsidRDefault="0071735A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Bei Mammographie: Überstrahlung des Films </w:t>
            </w:r>
            <w:r>
              <w:sym w:font="Symbol" w:char="F0A3"/>
            </w:r>
            <w:r>
              <w:t> 2 % des Fokus-Film-Abstandes an jeder der 4 Kanten (s. DIN V 6868-152 und PAS 1054)</w:t>
            </w:r>
          </w:p>
        </w:tc>
        <w:tc>
          <w:tcPr>
            <w:tcW w:w="851" w:type="dxa"/>
            <w:hideMark/>
          </w:tcPr>
          <w:sdt>
            <w:sdtPr>
              <w:id w:val="-1087532885"/>
              <w:placeholder>
                <w:docPart w:val="D621AF50032A43E8A1B4CB61F3CA4ABA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0C2EBCB0" w14:textId="0C8E621F" w:rsidR="0071735A" w:rsidRDefault="007C3FA1">
                <w:pPr>
                  <w:spacing w:before="80"/>
                </w:pPr>
                <w:r>
                  <w:t>entf.</w:t>
                </w:r>
              </w:p>
            </w:sdtContent>
          </w:sdt>
        </w:tc>
        <w:tc>
          <w:tcPr>
            <w:tcW w:w="567" w:type="dxa"/>
          </w:tcPr>
          <w:p w14:paraId="7809767D" w14:textId="77777777" w:rsidR="0071735A" w:rsidRDefault="0071735A">
            <w:pPr>
              <w:spacing w:before="80"/>
              <w:rPr>
                <w:sz w:val="20"/>
              </w:rPr>
            </w:pPr>
          </w:p>
        </w:tc>
      </w:tr>
      <w:tr w:rsidR="0071735A" w14:paraId="0B1B2BB1" w14:textId="77777777" w:rsidTr="007C3FA1">
        <w:trPr>
          <w:cantSplit/>
        </w:trPr>
        <w:tc>
          <w:tcPr>
            <w:tcW w:w="1063" w:type="dxa"/>
            <w:hideMark/>
          </w:tcPr>
          <w:p w14:paraId="6F6F1F92" w14:textId="77777777" w:rsidR="0071735A" w:rsidRDefault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[01F17]</w:t>
            </w:r>
          </w:p>
        </w:tc>
        <w:tc>
          <w:tcPr>
            <w:tcW w:w="7229" w:type="dxa"/>
            <w:hideMark/>
          </w:tcPr>
          <w:p w14:paraId="151B26DE" w14:textId="77777777" w:rsidR="0071735A" w:rsidRDefault="0071735A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Bei der Anfertigung seitlicher Aufnahmen mit mobilem Röntgengerät: Maßnahmen zur Vermeidung der Nutzstrahlenexposition von Personen vorgesehen</w:t>
            </w:r>
          </w:p>
        </w:tc>
        <w:tc>
          <w:tcPr>
            <w:tcW w:w="851" w:type="dxa"/>
            <w:hideMark/>
          </w:tcPr>
          <w:sdt>
            <w:sdtPr>
              <w:id w:val="-1171869106"/>
              <w:placeholder>
                <w:docPart w:val="031E6C591171452E8B67E9CAC4764086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4DAECBD1" w14:textId="4D73AC20" w:rsidR="0071735A" w:rsidRDefault="007C3FA1">
                <w:pPr>
                  <w:spacing w:before="80"/>
                </w:pPr>
                <w:r>
                  <w:t>entf.</w:t>
                </w:r>
              </w:p>
            </w:sdtContent>
          </w:sdt>
        </w:tc>
        <w:tc>
          <w:tcPr>
            <w:tcW w:w="567" w:type="dxa"/>
          </w:tcPr>
          <w:p w14:paraId="45CE0178" w14:textId="77777777" w:rsidR="0071735A" w:rsidRDefault="0071735A">
            <w:pPr>
              <w:spacing w:before="80"/>
              <w:rPr>
                <w:sz w:val="20"/>
              </w:rPr>
            </w:pPr>
          </w:p>
        </w:tc>
      </w:tr>
      <w:tr w:rsidR="0071735A" w14:paraId="2111A430" w14:textId="77777777" w:rsidTr="007C3FA1">
        <w:trPr>
          <w:cantSplit/>
        </w:trPr>
        <w:tc>
          <w:tcPr>
            <w:tcW w:w="1063" w:type="dxa"/>
            <w:hideMark/>
          </w:tcPr>
          <w:p w14:paraId="2C67E9A3" w14:textId="77777777" w:rsidR="0071735A" w:rsidRDefault="0071735A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[01F18]</w:t>
            </w:r>
          </w:p>
        </w:tc>
        <w:tc>
          <w:tcPr>
            <w:tcW w:w="7229" w:type="dxa"/>
            <w:hideMark/>
          </w:tcPr>
          <w:p w14:paraId="297ADEDE" w14:textId="77777777" w:rsidR="0071735A" w:rsidRDefault="0071735A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Kennzeichnung der Kassetten hinsichtlich der verwendeten Verstärkungsfolien bzw. Speicherfolientyps vorhanden (s. DIN 6815)</w:t>
            </w:r>
          </w:p>
        </w:tc>
        <w:tc>
          <w:tcPr>
            <w:tcW w:w="851" w:type="dxa"/>
            <w:hideMark/>
          </w:tcPr>
          <w:sdt>
            <w:sdtPr>
              <w:id w:val="-1788037722"/>
              <w:placeholder>
                <w:docPart w:val="74822A5D06BE411685B9A2EE6A82A9B0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69C4BD84" w14:textId="6AB24992" w:rsidR="0071735A" w:rsidRDefault="007C3FA1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  <w:hideMark/>
          </w:tcPr>
          <w:p w14:paraId="3BA76D1C" w14:textId="77777777" w:rsidR="0071735A" w:rsidRDefault="0071735A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71735A" w14:paraId="4C6B3389" w14:textId="77777777" w:rsidTr="007C3FA1">
        <w:trPr>
          <w:cantSplit/>
        </w:trPr>
        <w:tc>
          <w:tcPr>
            <w:tcW w:w="1063" w:type="dxa"/>
            <w:hideMark/>
          </w:tcPr>
          <w:p w14:paraId="5A16FA16" w14:textId="77777777" w:rsidR="0071735A" w:rsidRDefault="0071735A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[01F19]</w:t>
            </w:r>
          </w:p>
        </w:tc>
        <w:tc>
          <w:tcPr>
            <w:tcW w:w="7229" w:type="dxa"/>
            <w:hideMark/>
          </w:tcPr>
          <w:p w14:paraId="3E850CD0" w14:textId="77777777" w:rsidR="0071735A" w:rsidRDefault="0071735A">
            <w:pPr>
              <w:keepNext/>
              <w:keepLines/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Bei festem Fokus-Stützwand-Abstand:</w:t>
            </w:r>
            <w:r>
              <w:br/>
              <w:t>Maximale Aufblendung nicht größer als Bildempfängerformat</w:t>
            </w:r>
          </w:p>
        </w:tc>
        <w:tc>
          <w:tcPr>
            <w:tcW w:w="851" w:type="dxa"/>
            <w:hideMark/>
          </w:tcPr>
          <w:sdt>
            <w:sdtPr>
              <w:id w:val="1361253115"/>
              <w:placeholder>
                <w:docPart w:val="397CDA178DCF4CC3AD29443E68D1B21F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114953D8" w14:textId="5D995EFD" w:rsidR="0071735A" w:rsidRDefault="007C3FA1" w:rsidP="007C3FA1">
                <w:pPr>
                  <w:spacing w:before="80"/>
                </w:pPr>
                <w:r>
                  <w:t>entf.</w:t>
                </w:r>
              </w:p>
            </w:sdtContent>
          </w:sdt>
        </w:tc>
        <w:tc>
          <w:tcPr>
            <w:tcW w:w="567" w:type="dxa"/>
          </w:tcPr>
          <w:p w14:paraId="4522357F" w14:textId="77777777" w:rsidR="0071735A" w:rsidRDefault="0071735A">
            <w:pPr>
              <w:keepNext/>
              <w:keepLines/>
              <w:spacing w:before="80"/>
              <w:rPr>
                <w:sz w:val="20"/>
              </w:rPr>
            </w:pPr>
          </w:p>
        </w:tc>
      </w:tr>
      <w:tr w:rsidR="0071735A" w14:paraId="68ECBAF8" w14:textId="77777777" w:rsidTr="007C3FA1">
        <w:trPr>
          <w:cantSplit/>
        </w:trPr>
        <w:tc>
          <w:tcPr>
            <w:tcW w:w="1063" w:type="dxa"/>
            <w:hideMark/>
          </w:tcPr>
          <w:p w14:paraId="1C14FF01" w14:textId="161C541C" w:rsidR="0071735A" w:rsidRDefault="0071735A" w:rsidP="007C3FA1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(1)</w:t>
            </w:r>
            <w:r>
              <w:br/>
            </w:r>
            <w:r>
              <w:rPr>
                <w:sz w:val="18"/>
              </w:rPr>
              <w:t>[01F20]</w:t>
            </w:r>
          </w:p>
        </w:tc>
        <w:tc>
          <w:tcPr>
            <w:tcW w:w="7229" w:type="dxa"/>
            <w:hideMark/>
          </w:tcPr>
          <w:p w14:paraId="538074CB" w14:textId="57D36321" w:rsidR="0071735A" w:rsidRDefault="0071735A" w:rsidP="007C3FA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Feldgröße kann für kleine Personen und Kinder von unten eingeblendet werden</w:t>
            </w:r>
          </w:p>
        </w:tc>
        <w:tc>
          <w:tcPr>
            <w:tcW w:w="851" w:type="dxa"/>
          </w:tcPr>
          <w:p w14:paraId="76305DD0" w14:textId="4B369C6C" w:rsidR="0071735A" w:rsidRDefault="007C3FA1" w:rsidP="007C3FA1">
            <w:pPr>
              <w:spacing w:before="80"/>
            </w:pPr>
            <w:sdt>
              <w:sdtPr>
                <w:id w:val="296873820"/>
                <w:placeholder>
                  <w:docPart w:val="EEDCC279EC4746CBB19C38C0648FE829"/>
                </w:placeholder>
                <w:comboBox>
                  <w:listItem w:displayText="ja" w:value="ja"/>
                  <w:listItem w:displayText="nein" w:value="nein"/>
                  <w:listItem w:displayText="entf." w:value="entf."/>
                </w:comboBox>
              </w:sdtPr>
              <w:sdtContent>
                <w:r>
                  <w:t>entf.</w:t>
                </w:r>
              </w:sdtContent>
            </w:sdt>
          </w:p>
        </w:tc>
        <w:tc>
          <w:tcPr>
            <w:tcW w:w="567" w:type="dxa"/>
          </w:tcPr>
          <w:p w14:paraId="388BDEBD" w14:textId="77777777" w:rsidR="0071735A" w:rsidRDefault="0071735A">
            <w:pPr>
              <w:spacing w:before="80"/>
              <w:rPr>
                <w:sz w:val="20"/>
              </w:rPr>
            </w:pPr>
          </w:p>
        </w:tc>
      </w:tr>
      <w:tr w:rsidR="007C3FA1" w14:paraId="5E314F48" w14:textId="77777777" w:rsidTr="007C3FA1">
        <w:trPr>
          <w:cantSplit/>
        </w:trPr>
        <w:tc>
          <w:tcPr>
            <w:tcW w:w="1063" w:type="dxa"/>
          </w:tcPr>
          <w:p w14:paraId="6CE80FD2" w14:textId="488631AB" w:rsidR="007C3FA1" w:rsidRDefault="007C3FA1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[01F21]</w:t>
            </w:r>
          </w:p>
        </w:tc>
        <w:tc>
          <w:tcPr>
            <w:tcW w:w="7229" w:type="dxa"/>
          </w:tcPr>
          <w:p w14:paraId="4E7293F2" w14:textId="5EA357A2" w:rsidR="007C3FA1" w:rsidRDefault="007C3FA1" w:rsidP="007C3FA1">
            <w:pPr>
              <w:tabs>
                <w:tab w:val="left" w:pos="709"/>
                <w:tab w:val="left" w:pos="1110"/>
                <w:tab w:val="left" w:pos="1992"/>
                <w:tab w:val="left" w:pos="7006"/>
                <w:tab w:val="left" w:pos="9048"/>
              </w:tabs>
              <w:spacing w:before="240"/>
            </w:pPr>
            <w:sdt>
              <w:sdtPr>
                <w:id w:val="-18873329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>
              <w:t>Streustrahlenraster entspricht dem Fokus</w:t>
            </w:r>
            <w:r>
              <w:noBreakHyphen/>
              <w:t>Bildempfänger</w:t>
            </w:r>
            <w:r>
              <w:noBreakHyphen/>
              <w:t>Abstand</w:t>
            </w:r>
          </w:p>
          <w:p w14:paraId="1CA27E29" w14:textId="77777777" w:rsidR="007C3FA1" w:rsidRDefault="007C3FA1" w:rsidP="007C3FA1">
            <w:pPr>
              <w:tabs>
                <w:tab w:val="left" w:pos="709"/>
                <w:tab w:val="left" w:pos="1110"/>
                <w:tab w:val="left" w:pos="1992"/>
                <w:tab w:val="left" w:pos="7006"/>
                <w:tab w:val="left" w:pos="9048"/>
              </w:tabs>
            </w:pPr>
            <w:r>
              <w:t>und</w:t>
            </w:r>
          </w:p>
          <w:p w14:paraId="1DB3D3F7" w14:textId="652F3433" w:rsidR="007C3FA1" w:rsidRDefault="007C3FA1" w:rsidP="007C3FA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sdt>
              <w:sdtPr>
                <w:id w:val="-1496866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</w:t>
            </w:r>
            <w:r>
              <w:t>Raster ohne Beschädigungen (keine Artefakte sichtbar)</w:t>
            </w:r>
          </w:p>
        </w:tc>
        <w:tc>
          <w:tcPr>
            <w:tcW w:w="851" w:type="dxa"/>
          </w:tcPr>
          <w:sdt>
            <w:sdtPr>
              <w:id w:val="1959369548"/>
              <w:placeholder>
                <w:docPart w:val="8EA684D91BBB4290A33A3EFBF6960D68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0CCB259D" w14:textId="77777777" w:rsidR="007C3FA1" w:rsidRDefault="007C3FA1" w:rsidP="007C3FA1">
                <w:pPr>
                  <w:spacing w:before="80"/>
                </w:pPr>
                <w:r>
                  <w:t>ja</w:t>
                </w:r>
              </w:p>
            </w:sdtContent>
          </w:sdt>
          <w:p w14:paraId="16D77B22" w14:textId="74C4BBC9" w:rsidR="007C3FA1" w:rsidRDefault="007C3FA1">
            <w:pPr>
              <w:spacing w:before="80"/>
            </w:pPr>
          </w:p>
        </w:tc>
        <w:tc>
          <w:tcPr>
            <w:tcW w:w="567" w:type="dxa"/>
          </w:tcPr>
          <w:p w14:paraId="639B7701" w14:textId="77777777" w:rsidR="007C3FA1" w:rsidRDefault="007C3FA1">
            <w:pPr>
              <w:spacing w:before="80"/>
              <w:rPr>
                <w:sz w:val="20"/>
              </w:rPr>
            </w:pPr>
          </w:p>
        </w:tc>
      </w:tr>
    </w:tbl>
    <w:p w14:paraId="30C5D74E" w14:textId="77777777" w:rsidR="0071735A" w:rsidRDefault="0071735A" w:rsidP="0071735A"/>
    <w:p w14:paraId="2FA27F09" w14:textId="77777777" w:rsidR="00E95C55" w:rsidRDefault="00E95C55"/>
    <w:p w14:paraId="07F051EB" w14:textId="77777777" w:rsidR="00E95C55" w:rsidRDefault="00E95C55"/>
    <w:p w14:paraId="29834916" w14:textId="77777777" w:rsidR="00C22C88" w:rsidRDefault="00C22C88" w:rsidP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5 von 7</w:t>
      </w:r>
    </w:p>
    <w:p w14:paraId="2C97AAFC" w14:textId="77777777" w:rsidR="00E95C55" w:rsidRDefault="00E95C55">
      <w:r>
        <w:br w:type="page"/>
      </w:r>
    </w:p>
    <w:p w14:paraId="51873ECB" w14:textId="77777777"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8480" behindDoc="0" locked="0" layoutInCell="1" allowOverlap="1" wp14:anchorId="3C1EDAE9" wp14:editId="06C0EBEC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19" name="Grafik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Prüfbericht Nr. A-(JJ)-(KuNu)-(</w:t>
      </w:r>
      <w:r w:rsidR="00876196">
        <w:t>Pr</w:t>
      </w:r>
      <w:r>
        <w:t>01)</w:t>
      </w:r>
    </w:p>
    <w:p w14:paraId="4C80C2E5" w14:textId="77777777"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14:paraId="712D0421" w14:textId="77777777" w:rsidR="0071735A" w:rsidRDefault="0071735A" w:rsidP="0071735A">
      <w:pPr>
        <w:pStyle w:val="Absb1"/>
        <w:rPr>
          <w:sz w:val="22"/>
          <w:szCs w:val="22"/>
        </w:rPr>
      </w:pPr>
      <w:r>
        <w:rPr>
          <w:sz w:val="22"/>
          <w:szCs w:val="22"/>
        </w:rPr>
        <w:t>G. Schaltungsbezogener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0D0A3D" w14:paraId="52588135" w14:textId="77777777" w:rsidTr="00041144">
        <w:trPr>
          <w:cantSplit/>
        </w:trPr>
        <w:tc>
          <w:tcPr>
            <w:tcW w:w="1063" w:type="dxa"/>
          </w:tcPr>
          <w:p w14:paraId="0CEFB8B1" w14:textId="77777777" w:rsidR="000D0A3D" w:rsidRDefault="000D0A3D" w:rsidP="00041144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[01G01]</w:t>
            </w:r>
          </w:p>
        </w:tc>
        <w:tc>
          <w:tcPr>
            <w:tcW w:w="7229" w:type="dxa"/>
          </w:tcPr>
          <w:p w14:paraId="638D2542" w14:textId="77777777" w:rsidR="000D0A3D" w:rsidRDefault="000D0A3D" w:rsidP="00041144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Bei mehreren Strahlern und/oder Anwendungsgeräten:</w:t>
            </w:r>
            <w:r>
              <w:br/>
              <w:t>Angewählter Betriebszustand eindeutig erkennbar</w:t>
            </w:r>
          </w:p>
        </w:tc>
        <w:tc>
          <w:tcPr>
            <w:tcW w:w="851" w:type="dxa"/>
          </w:tcPr>
          <w:sdt>
            <w:sdtPr>
              <w:id w:val="-1033879274"/>
              <w:placeholder>
                <w:docPart w:val="08BE8FFC9DFC47A1910774126061E06A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38DB2F57" w14:textId="27C33B76" w:rsidR="000D0A3D" w:rsidRDefault="000D0A3D" w:rsidP="000D0A3D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4BB3F8B1" w14:textId="77777777" w:rsidR="000D0A3D" w:rsidRDefault="000D0A3D" w:rsidP="00041144">
            <w:pPr>
              <w:keepNext/>
              <w:keepLines/>
              <w:spacing w:before="80"/>
              <w:rPr>
                <w:sz w:val="20"/>
              </w:rPr>
            </w:pPr>
          </w:p>
        </w:tc>
      </w:tr>
      <w:tr w:rsidR="000D0A3D" w14:paraId="164B3E04" w14:textId="77777777" w:rsidTr="00041144">
        <w:trPr>
          <w:cantSplit/>
        </w:trPr>
        <w:tc>
          <w:tcPr>
            <w:tcW w:w="1063" w:type="dxa"/>
          </w:tcPr>
          <w:p w14:paraId="28619F1A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[01G02]</w:t>
            </w:r>
          </w:p>
        </w:tc>
        <w:tc>
          <w:tcPr>
            <w:tcW w:w="7229" w:type="dxa"/>
          </w:tcPr>
          <w:p w14:paraId="442181E9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Optisches oder akustisches Signal bei Aufnahmen am Auslösungsort wahrnehmbar</w:t>
            </w:r>
          </w:p>
        </w:tc>
        <w:tc>
          <w:tcPr>
            <w:tcW w:w="851" w:type="dxa"/>
          </w:tcPr>
          <w:sdt>
            <w:sdtPr>
              <w:id w:val="-530580511"/>
              <w:placeholder>
                <w:docPart w:val="FCFA780EA97D4C6DB7B5DF3AFA4FFF9B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54819CD6" w14:textId="1DFC5E07" w:rsidR="000D0A3D" w:rsidRDefault="000D0A3D" w:rsidP="00041144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0B6AABBE" w14:textId="77777777" w:rsidR="000D0A3D" w:rsidRDefault="000D0A3D" w:rsidP="00041144">
            <w:pPr>
              <w:spacing w:before="80"/>
              <w:rPr>
                <w:sz w:val="20"/>
              </w:rPr>
            </w:pPr>
          </w:p>
        </w:tc>
      </w:tr>
      <w:tr w:rsidR="000D0A3D" w14:paraId="359BCF59" w14:textId="77777777" w:rsidTr="00041144">
        <w:trPr>
          <w:cantSplit/>
        </w:trPr>
        <w:tc>
          <w:tcPr>
            <w:tcW w:w="1063" w:type="dxa"/>
          </w:tcPr>
          <w:p w14:paraId="5F96D673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[01G03]</w:t>
            </w:r>
          </w:p>
        </w:tc>
        <w:tc>
          <w:tcPr>
            <w:tcW w:w="7229" w:type="dxa"/>
          </w:tcPr>
          <w:p w14:paraId="38ADE00E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Grenzzeit-/Grenz-mAs Sicherheitsschalter vorhanden (nach Herstellerangabe)</w:t>
            </w:r>
          </w:p>
        </w:tc>
        <w:tc>
          <w:tcPr>
            <w:tcW w:w="851" w:type="dxa"/>
          </w:tcPr>
          <w:sdt>
            <w:sdtPr>
              <w:id w:val="66235436"/>
              <w:placeholder>
                <w:docPart w:val="C57E91E857D54644A267426446A6BB87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0179509B" w14:textId="0644E86D" w:rsidR="000D0A3D" w:rsidRDefault="000D0A3D" w:rsidP="00041144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261603C8" w14:textId="77777777" w:rsidR="000D0A3D" w:rsidRDefault="000D0A3D" w:rsidP="00041144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D0A3D" w14:paraId="792C7878" w14:textId="77777777" w:rsidTr="00041144">
        <w:trPr>
          <w:cantSplit/>
        </w:trPr>
        <w:tc>
          <w:tcPr>
            <w:tcW w:w="1063" w:type="dxa"/>
          </w:tcPr>
          <w:p w14:paraId="356E5772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[01G04a]</w:t>
            </w:r>
          </w:p>
        </w:tc>
        <w:tc>
          <w:tcPr>
            <w:tcW w:w="7229" w:type="dxa"/>
          </w:tcPr>
          <w:p w14:paraId="651D84EE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Bei Belichtungsautomatik:</w:t>
            </w:r>
            <w:r>
              <w:br/>
              <w:t xml:space="preserve">Zusätzliche Sicherheitsabschaltung nach </w:t>
            </w:r>
            <w:r>
              <w:br/>
              <w:t>Herstellerangaben vorhanden.</w:t>
            </w:r>
          </w:p>
        </w:tc>
        <w:tc>
          <w:tcPr>
            <w:tcW w:w="851" w:type="dxa"/>
          </w:tcPr>
          <w:sdt>
            <w:sdtPr>
              <w:id w:val="-1008975281"/>
              <w:placeholder>
                <w:docPart w:val="04060F0171BE465C9F3C71472C8C3A7A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38819A78" w14:textId="2095E259" w:rsidR="000D0A3D" w:rsidRDefault="000D0A3D" w:rsidP="00041144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5F0FB8AC" w14:textId="77777777" w:rsidR="000D0A3D" w:rsidRDefault="000D0A3D" w:rsidP="00041144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D0A3D" w14:paraId="201AD3A9" w14:textId="77777777" w:rsidTr="00041144">
        <w:trPr>
          <w:cantSplit/>
        </w:trPr>
        <w:tc>
          <w:tcPr>
            <w:tcW w:w="1063" w:type="dxa"/>
          </w:tcPr>
          <w:p w14:paraId="3A169991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[01G04b]</w:t>
            </w:r>
          </w:p>
        </w:tc>
        <w:tc>
          <w:tcPr>
            <w:tcW w:w="7229" w:type="dxa"/>
          </w:tcPr>
          <w:p w14:paraId="100E20D4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Bei Belichtungsautomatik:</w:t>
            </w:r>
            <w:r>
              <w:br/>
              <w:t xml:space="preserve">Sicherheitsabschaltung nach Herstellerangaben </w:t>
            </w:r>
            <w:r>
              <w:br/>
              <w:t xml:space="preserve">bei </w:t>
            </w:r>
            <w:r>
              <w:rPr>
                <w:rFonts w:cs="Arial"/>
              </w:rPr>
              <w:t>≤</w:t>
            </w:r>
            <w:r>
              <w:t xml:space="preserve">600 mAs oder </w:t>
            </w:r>
            <w:r>
              <w:rPr>
                <w:rFonts w:cs="Arial"/>
              </w:rPr>
              <w:t>≤</w:t>
            </w:r>
            <w:r>
              <w:t>60 kWs (DIN EN 60601-2-54);</w:t>
            </w:r>
            <w:r>
              <w:br/>
              <w:t xml:space="preserve">für Mammographie: nach Herstellerangaben </w:t>
            </w:r>
            <w:r>
              <w:br/>
              <w:t>bei 1200 mAs (DIN EN 60601-2-45)</w:t>
            </w:r>
          </w:p>
        </w:tc>
        <w:tc>
          <w:tcPr>
            <w:tcW w:w="851" w:type="dxa"/>
          </w:tcPr>
          <w:sdt>
            <w:sdtPr>
              <w:id w:val="62153387"/>
              <w:placeholder>
                <w:docPart w:val="38322984C2F545EB9E61464DE52D63C6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090E0DA1" w14:textId="3C045D8C" w:rsidR="000D0A3D" w:rsidRDefault="000D0A3D" w:rsidP="00041144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7B2D9E32" w14:textId="77777777" w:rsidR="000D0A3D" w:rsidRDefault="000D0A3D" w:rsidP="00041144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D0A3D" w14:paraId="5AC61FE4" w14:textId="77777777" w:rsidTr="00041144">
        <w:trPr>
          <w:cantSplit/>
        </w:trPr>
        <w:tc>
          <w:tcPr>
            <w:tcW w:w="1063" w:type="dxa"/>
          </w:tcPr>
          <w:p w14:paraId="4036B8A9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[01G05]</w:t>
            </w:r>
          </w:p>
        </w:tc>
        <w:tc>
          <w:tcPr>
            <w:tcW w:w="7229" w:type="dxa"/>
          </w:tcPr>
          <w:p w14:paraId="0E570310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Belichtung nur mit Totmannschalterfunktion</w:t>
            </w:r>
          </w:p>
        </w:tc>
        <w:tc>
          <w:tcPr>
            <w:tcW w:w="851" w:type="dxa"/>
          </w:tcPr>
          <w:sdt>
            <w:sdtPr>
              <w:id w:val="153025890"/>
              <w:placeholder>
                <w:docPart w:val="74692269A13049B1A02B7196937E00F6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3B1D4438" w14:textId="5524224E" w:rsidR="000D0A3D" w:rsidRDefault="000D0A3D" w:rsidP="00041144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6CCEF627" w14:textId="77777777" w:rsidR="000D0A3D" w:rsidRDefault="000D0A3D" w:rsidP="00041144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D0A3D" w14:paraId="15B3522D" w14:textId="77777777" w:rsidTr="00041144">
        <w:trPr>
          <w:cantSplit/>
        </w:trPr>
        <w:tc>
          <w:tcPr>
            <w:tcW w:w="1063" w:type="dxa"/>
          </w:tcPr>
          <w:p w14:paraId="7DC2530E" w14:textId="77777777" w:rsidR="000D0A3D" w:rsidRDefault="000D0A3D" w:rsidP="00041144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[01G07]</w:t>
            </w:r>
          </w:p>
        </w:tc>
        <w:tc>
          <w:tcPr>
            <w:tcW w:w="7229" w:type="dxa"/>
          </w:tcPr>
          <w:p w14:paraId="22F92923" w14:textId="77777777" w:rsidR="000D0A3D" w:rsidRDefault="000D0A3D" w:rsidP="00041144">
            <w:pPr>
              <w:tabs>
                <w:tab w:val="left" w:pos="0"/>
              </w:tabs>
            </w:pPr>
            <w:r>
              <w:t>Bei Belichtungsautomatik:</w:t>
            </w:r>
            <w:r>
              <w:br/>
              <w:t>Bei mehreren Strahlern und/oder mehreren Anwendungsgeräten, die von einem Schaltgerät bedient werden:</w:t>
            </w:r>
            <w:r>
              <w:br/>
              <w:t xml:space="preserve">Kassettenabtastung oder Fail-Safe-Schaltung (DIN 6815) vorhanden </w:t>
            </w:r>
            <w:r w:rsidRPr="00AF39FD">
              <w:t>oder andere gleichwertige Maßnahmen vorhanden (gilt auch für CR-Kassetten und DR-Systeme)</w:t>
            </w:r>
            <w:r w:rsidRPr="00AF39FD">
              <w:tab/>
            </w:r>
            <w:r w:rsidRPr="00AF39FD">
              <w:tab/>
            </w:r>
          </w:p>
        </w:tc>
        <w:tc>
          <w:tcPr>
            <w:tcW w:w="851" w:type="dxa"/>
          </w:tcPr>
          <w:sdt>
            <w:sdtPr>
              <w:id w:val="573789519"/>
              <w:placeholder>
                <w:docPart w:val="BBEE2551C7584194B234348AA362E658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4BABF0AA" w14:textId="4F1A085E" w:rsidR="000D0A3D" w:rsidRDefault="000D0A3D" w:rsidP="00041144">
                <w:pPr>
                  <w:spacing w:before="80"/>
                </w:pPr>
                <w:r>
                  <w:t>ja</w:t>
                </w:r>
              </w:p>
            </w:sdtContent>
          </w:sdt>
        </w:tc>
        <w:tc>
          <w:tcPr>
            <w:tcW w:w="567" w:type="dxa"/>
          </w:tcPr>
          <w:p w14:paraId="1E3C9881" w14:textId="77777777" w:rsidR="000D0A3D" w:rsidRDefault="000D0A3D" w:rsidP="00041144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D0A3D" w14:paraId="7999058E" w14:textId="77777777" w:rsidTr="00041144">
        <w:trPr>
          <w:cantSplit/>
        </w:trPr>
        <w:tc>
          <w:tcPr>
            <w:tcW w:w="8292" w:type="dxa"/>
            <w:gridSpan w:val="2"/>
          </w:tcPr>
          <w:p w14:paraId="1B643C80" w14:textId="77777777" w:rsidR="000D0A3D" w:rsidRDefault="000D0A3D" w:rsidP="00041144">
            <w:pPr>
              <w:keepNext/>
              <w:keepLines/>
              <w:tabs>
                <w:tab w:val="left" w:pos="567"/>
                <w:tab w:val="left" w:pos="1843"/>
              </w:tabs>
              <w:spacing w:before="120"/>
            </w:pPr>
            <w:r>
              <w:rPr>
                <w:i/>
              </w:rPr>
              <w:t>Bei Mammographiegerät:</w:t>
            </w:r>
          </w:p>
        </w:tc>
        <w:tc>
          <w:tcPr>
            <w:tcW w:w="1418" w:type="dxa"/>
            <w:gridSpan w:val="2"/>
          </w:tcPr>
          <w:p w14:paraId="6F71BE28" w14:textId="77777777" w:rsidR="000D0A3D" w:rsidRDefault="000D0A3D" w:rsidP="00041144">
            <w:pPr>
              <w:keepNext/>
              <w:keepLines/>
              <w:spacing w:before="80"/>
            </w:pPr>
          </w:p>
        </w:tc>
      </w:tr>
      <w:tr w:rsidR="000D0A3D" w14:paraId="5E80B001" w14:textId="77777777" w:rsidTr="00041144">
        <w:trPr>
          <w:cantSplit/>
        </w:trPr>
        <w:tc>
          <w:tcPr>
            <w:tcW w:w="1063" w:type="dxa"/>
          </w:tcPr>
          <w:p w14:paraId="7E7710B1" w14:textId="77777777" w:rsidR="000D0A3D" w:rsidRDefault="000D0A3D" w:rsidP="00041144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[01G11]</w:t>
            </w:r>
          </w:p>
        </w:tc>
        <w:tc>
          <w:tcPr>
            <w:tcW w:w="7229" w:type="dxa"/>
          </w:tcPr>
          <w:p w14:paraId="55279178" w14:textId="77777777" w:rsidR="000D0A3D" w:rsidRDefault="000D0A3D" w:rsidP="00041144">
            <w:pPr>
              <w:keepNext/>
              <w:keepLines/>
              <w:tabs>
                <w:tab w:val="left" w:pos="567"/>
                <w:tab w:val="left" w:pos="1064"/>
                <w:tab w:val="left" w:pos="1843"/>
              </w:tabs>
              <w:spacing w:before="80"/>
              <w:ind w:right="170"/>
            </w:pPr>
            <w:sdt>
              <w:sdtPr>
                <w:id w:val="-1371924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Automatische Zuordnung von oder</w:t>
            </w:r>
          </w:p>
          <w:p w14:paraId="38C85D19" w14:textId="735313B2" w:rsidR="000D0A3D" w:rsidRDefault="000D0A3D" w:rsidP="00041144">
            <w:pPr>
              <w:keepNext/>
              <w:keepLines/>
              <w:tabs>
                <w:tab w:val="left" w:pos="567"/>
                <w:tab w:val="left" w:pos="1064"/>
                <w:tab w:val="left" w:pos="1843"/>
              </w:tabs>
              <w:spacing w:before="80"/>
              <w:ind w:right="170"/>
            </w:pPr>
            <w:sdt>
              <w:sdtPr>
                <w:id w:val="-7982922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Verriegelung zwischen angewähltem, entsprechend angezeigtem Filter und zugehöriger Abschaltung der Belichtungsautomatik</w:t>
            </w:r>
          </w:p>
        </w:tc>
        <w:tc>
          <w:tcPr>
            <w:tcW w:w="851" w:type="dxa"/>
          </w:tcPr>
          <w:sdt>
            <w:sdtPr>
              <w:id w:val="255249435"/>
              <w:placeholder>
                <w:docPart w:val="B235DF99C69D4CADB5F20210EFACDFD4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Content>
              <w:p w14:paraId="79A8593A" w14:textId="7068B0EB" w:rsidR="000D0A3D" w:rsidRDefault="000D0A3D" w:rsidP="000D0A3D">
                <w:pPr>
                  <w:spacing w:before="80"/>
                </w:pPr>
                <w:r>
                  <w:t>entf.</w:t>
                </w:r>
              </w:p>
            </w:sdtContent>
          </w:sdt>
        </w:tc>
        <w:tc>
          <w:tcPr>
            <w:tcW w:w="567" w:type="dxa"/>
          </w:tcPr>
          <w:p w14:paraId="4A73FB68" w14:textId="77777777" w:rsidR="000D0A3D" w:rsidRDefault="000D0A3D" w:rsidP="00041144">
            <w:pPr>
              <w:keepNext/>
              <w:keepLines/>
              <w:spacing w:before="80"/>
              <w:rPr>
                <w:sz w:val="20"/>
              </w:rPr>
            </w:pPr>
          </w:p>
        </w:tc>
      </w:tr>
    </w:tbl>
    <w:p w14:paraId="247B331D" w14:textId="77777777" w:rsidR="000D0A3D" w:rsidRDefault="000D0A3D" w:rsidP="000D0A3D">
      <w:pPr>
        <w:pStyle w:val="Absb1"/>
        <w:rPr>
          <w:sz w:val="22"/>
          <w:szCs w:val="22"/>
        </w:rPr>
      </w:pPr>
      <w:r>
        <w:rPr>
          <w:sz w:val="22"/>
          <w:szCs w:val="22"/>
        </w:rPr>
        <w:t>H. Anwendungsbezogener Strahlenschutz</w:t>
      </w:r>
    </w:p>
    <w:p w14:paraId="084F35C3" w14:textId="64E39715" w:rsidR="00D31E04" w:rsidRDefault="00D31E04"/>
    <w:p w14:paraId="0A28004F" w14:textId="3BA09DF5" w:rsidR="000D0A3D" w:rsidRDefault="000D0A3D"/>
    <w:p w14:paraId="1BD88FE1" w14:textId="5E147657" w:rsidR="000D0A3D" w:rsidRDefault="000D0A3D"/>
    <w:p w14:paraId="520CCC02" w14:textId="4FFB51DA" w:rsidR="000D0A3D" w:rsidRDefault="000D0A3D"/>
    <w:p w14:paraId="777FEBF6" w14:textId="018C3F6C" w:rsidR="000D0A3D" w:rsidRDefault="000D0A3D"/>
    <w:p w14:paraId="7C69B9DE" w14:textId="7F0C7D38" w:rsidR="000D0A3D" w:rsidRDefault="000D0A3D"/>
    <w:p w14:paraId="1D2CD797" w14:textId="5C577446" w:rsidR="000D0A3D" w:rsidRDefault="000D0A3D"/>
    <w:p w14:paraId="22149904" w14:textId="0B3F0466" w:rsidR="000D0A3D" w:rsidRDefault="000D0A3D"/>
    <w:p w14:paraId="0B987DA5" w14:textId="7418EC71" w:rsidR="000D0A3D" w:rsidRDefault="000D0A3D"/>
    <w:p w14:paraId="7B33B285" w14:textId="095481BF" w:rsidR="000D0A3D" w:rsidRDefault="000D0A3D"/>
    <w:p w14:paraId="0A021F62" w14:textId="0E7A9F69" w:rsidR="000D0A3D" w:rsidRDefault="000D0A3D"/>
    <w:p w14:paraId="11424A73" w14:textId="372EE64F" w:rsidR="000D0A3D" w:rsidRDefault="000D0A3D"/>
    <w:p w14:paraId="1D4637F2" w14:textId="29DD1130" w:rsidR="000D0A3D" w:rsidRDefault="000D0A3D"/>
    <w:p w14:paraId="20E922D9" w14:textId="2AEAB274" w:rsidR="000D0A3D" w:rsidRDefault="000D0A3D"/>
    <w:p w14:paraId="08CCDAE5" w14:textId="35F632FF" w:rsidR="000D0A3D" w:rsidRDefault="000D0A3D"/>
    <w:p w14:paraId="1FCDA568" w14:textId="2F4F493E" w:rsidR="000D0A3D" w:rsidRDefault="000D0A3D"/>
    <w:p w14:paraId="0FB9ADC9" w14:textId="614CBED3" w:rsidR="000D0A3D" w:rsidRDefault="000D0A3D"/>
    <w:p w14:paraId="433DA165" w14:textId="77777777" w:rsidR="000D0A3D" w:rsidRDefault="000D0A3D"/>
    <w:p w14:paraId="61CE3ACD" w14:textId="77777777" w:rsidR="00C22C88" w:rsidRDefault="00C22C88" w:rsidP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6 von 7</w:t>
      </w:r>
    </w:p>
    <w:p w14:paraId="3FB2B6D2" w14:textId="77777777" w:rsidR="00D31E04" w:rsidRDefault="00D31E04">
      <w:r>
        <w:br w:type="page"/>
      </w:r>
    </w:p>
    <w:p w14:paraId="461C62CA" w14:textId="77777777" w:rsidR="00D31E04" w:rsidRDefault="00D31E04" w:rsidP="00D31E04">
      <w:r>
        <w:rPr>
          <w:noProof/>
        </w:rPr>
        <w:lastRenderedPageBreak/>
        <w:drawing>
          <wp:anchor distT="0" distB="0" distL="114300" distR="114300" simplePos="0" relativeHeight="251670528" behindDoc="0" locked="0" layoutInCell="1" allowOverlap="1" wp14:anchorId="322776F4" wp14:editId="2F0B4DA7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20" name="Grafik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Prüfbericht Nr. A-(JJ)-(KuNu)-(Pr01)</w:t>
      </w:r>
    </w:p>
    <w:p w14:paraId="4A06CAAE" w14:textId="77777777" w:rsidR="00D31E04" w:rsidRDefault="00D31E04" w:rsidP="00D31E04">
      <w:pPr>
        <w:tabs>
          <w:tab w:val="left" w:pos="2694"/>
        </w:tabs>
      </w:pPr>
      <w:r>
        <w:t>__________________________________________________________________________</w:t>
      </w:r>
    </w:p>
    <w:p w14:paraId="7AA4BF89" w14:textId="77777777" w:rsidR="000D0A3D" w:rsidRDefault="000D0A3D" w:rsidP="000D0A3D"/>
    <w:p w14:paraId="1D54E3A2" w14:textId="77777777" w:rsidR="000D0A3D" w:rsidRDefault="000D0A3D" w:rsidP="000D0A3D"/>
    <w:p w14:paraId="5CAD70E0" w14:textId="60CF932A" w:rsidR="000D0A3D" w:rsidRDefault="000D0A3D" w:rsidP="000D0A3D"/>
    <w:p w14:paraId="164D9936" w14:textId="39FB761F" w:rsidR="004A2AD1" w:rsidRDefault="004A2AD1" w:rsidP="000D0A3D"/>
    <w:p w14:paraId="7EEF645E" w14:textId="40EA5393" w:rsidR="004A2AD1" w:rsidRDefault="004A2AD1" w:rsidP="000D0A3D"/>
    <w:p w14:paraId="7894F7C1" w14:textId="05F1A0A7" w:rsidR="004A2AD1" w:rsidRDefault="004A2AD1" w:rsidP="000D0A3D"/>
    <w:p w14:paraId="21ACCBC2" w14:textId="7D11A7F1" w:rsidR="004A2AD1" w:rsidRDefault="004A2AD1" w:rsidP="000D0A3D"/>
    <w:p w14:paraId="2964B9EB" w14:textId="183D3F78" w:rsidR="004A2AD1" w:rsidRDefault="004A2AD1" w:rsidP="000D0A3D"/>
    <w:p w14:paraId="00B8A2EF" w14:textId="464F511D" w:rsidR="004A2AD1" w:rsidRDefault="004A2AD1" w:rsidP="000D0A3D"/>
    <w:p w14:paraId="6BE79868" w14:textId="2ECEAF0A" w:rsidR="004A2AD1" w:rsidRDefault="004A2AD1" w:rsidP="000D0A3D"/>
    <w:p w14:paraId="4A1DE3C8" w14:textId="77B83EA1" w:rsidR="004A2AD1" w:rsidRDefault="004A2AD1" w:rsidP="000D0A3D"/>
    <w:p w14:paraId="7247918F" w14:textId="3EA80A85" w:rsidR="004A2AD1" w:rsidRDefault="004A2AD1" w:rsidP="000D0A3D"/>
    <w:p w14:paraId="4FA855A0" w14:textId="07E9B5A4" w:rsidR="004A2AD1" w:rsidRDefault="004A2AD1" w:rsidP="000D0A3D"/>
    <w:p w14:paraId="2BEA183D" w14:textId="4EB0B6D3" w:rsidR="004A2AD1" w:rsidRDefault="004A2AD1" w:rsidP="000D0A3D"/>
    <w:p w14:paraId="6C628E3F" w14:textId="1BF7FFAC" w:rsidR="004A2AD1" w:rsidRDefault="004A2AD1" w:rsidP="000D0A3D"/>
    <w:p w14:paraId="14183BD5" w14:textId="00BC25C3" w:rsidR="004A2AD1" w:rsidRDefault="004A2AD1" w:rsidP="000D0A3D"/>
    <w:p w14:paraId="4D0152FA" w14:textId="46D90FF2" w:rsidR="004A2AD1" w:rsidRDefault="004A2AD1" w:rsidP="000D0A3D"/>
    <w:p w14:paraId="10459507" w14:textId="5872E66A" w:rsidR="004A2AD1" w:rsidRDefault="004A2AD1" w:rsidP="000D0A3D"/>
    <w:p w14:paraId="4AFE452D" w14:textId="17B0B2EE" w:rsidR="004A2AD1" w:rsidRDefault="004A2AD1" w:rsidP="000D0A3D"/>
    <w:p w14:paraId="70CD174B" w14:textId="0703995A" w:rsidR="004A2AD1" w:rsidRDefault="004A2AD1" w:rsidP="000D0A3D"/>
    <w:p w14:paraId="301EC3F9" w14:textId="2750FCBA" w:rsidR="004A2AD1" w:rsidRDefault="004A2AD1" w:rsidP="000D0A3D"/>
    <w:p w14:paraId="68FC3A2B" w14:textId="2F507237" w:rsidR="004A2AD1" w:rsidRDefault="004A2AD1" w:rsidP="000D0A3D"/>
    <w:p w14:paraId="3C3A85B7" w14:textId="2C28A03D" w:rsidR="004A2AD1" w:rsidRDefault="004A2AD1" w:rsidP="000D0A3D"/>
    <w:p w14:paraId="2D980713" w14:textId="3C541F3F" w:rsidR="004A2AD1" w:rsidRDefault="004A2AD1" w:rsidP="000D0A3D"/>
    <w:p w14:paraId="023F8856" w14:textId="5A5DF38D" w:rsidR="004A2AD1" w:rsidRDefault="004A2AD1" w:rsidP="000D0A3D"/>
    <w:p w14:paraId="61555DC9" w14:textId="22FBD8A4" w:rsidR="004A2AD1" w:rsidRDefault="004A2AD1" w:rsidP="000D0A3D"/>
    <w:p w14:paraId="32B2BF48" w14:textId="0E60ED60" w:rsidR="004A2AD1" w:rsidRDefault="004A2AD1" w:rsidP="000D0A3D"/>
    <w:p w14:paraId="377F228A" w14:textId="235CD77C" w:rsidR="004A2AD1" w:rsidRDefault="004A2AD1" w:rsidP="000D0A3D"/>
    <w:p w14:paraId="3BC3713C" w14:textId="53DBE5AF" w:rsidR="004A2AD1" w:rsidRDefault="004A2AD1" w:rsidP="000D0A3D"/>
    <w:p w14:paraId="36075114" w14:textId="51BE3253" w:rsidR="004A2AD1" w:rsidRDefault="004A2AD1" w:rsidP="000D0A3D"/>
    <w:p w14:paraId="089D6DA0" w14:textId="1A8353F1" w:rsidR="004A2AD1" w:rsidRDefault="004A2AD1" w:rsidP="000D0A3D"/>
    <w:p w14:paraId="3B37FC99" w14:textId="6DE24E53" w:rsidR="004A2AD1" w:rsidRDefault="004A2AD1" w:rsidP="000D0A3D"/>
    <w:p w14:paraId="1DE3B0B4" w14:textId="42FEA841" w:rsidR="004A2AD1" w:rsidRDefault="004A2AD1" w:rsidP="000D0A3D"/>
    <w:p w14:paraId="3E89AEAA" w14:textId="42FE7C8F" w:rsidR="004A2AD1" w:rsidRDefault="004A2AD1" w:rsidP="000D0A3D"/>
    <w:p w14:paraId="37FD5AC2" w14:textId="0D8F9208" w:rsidR="004A2AD1" w:rsidRDefault="004A2AD1" w:rsidP="000D0A3D"/>
    <w:p w14:paraId="57E1F04E" w14:textId="11CCD168" w:rsidR="004A2AD1" w:rsidRDefault="004A2AD1" w:rsidP="000D0A3D"/>
    <w:p w14:paraId="798A39ED" w14:textId="46DD2D50" w:rsidR="004A2AD1" w:rsidRDefault="004A2AD1" w:rsidP="000D0A3D"/>
    <w:p w14:paraId="2E20256A" w14:textId="224814B3" w:rsidR="004A2AD1" w:rsidRDefault="004A2AD1" w:rsidP="000D0A3D"/>
    <w:p w14:paraId="424ECB8D" w14:textId="63E3C6B9" w:rsidR="004A2AD1" w:rsidRDefault="004A2AD1" w:rsidP="000D0A3D"/>
    <w:p w14:paraId="344B93A1" w14:textId="526B5AF5" w:rsidR="004A2AD1" w:rsidRDefault="004A2AD1" w:rsidP="000D0A3D"/>
    <w:p w14:paraId="7B8D502D" w14:textId="7749D31E" w:rsidR="004A2AD1" w:rsidRDefault="004A2AD1" w:rsidP="000D0A3D"/>
    <w:p w14:paraId="66352101" w14:textId="1F400DFD" w:rsidR="004A2AD1" w:rsidRDefault="004A2AD1" w:rsidP="000D0A3D"/>
    <w:p w14:paraId="77656897" w14:textId="086A6637" w:rsidR="004A2AD1" w:rsidRDefault="004A2AD1" w:rsidP="000D0A3D"/>
    <w:p w14:paraId="74DFFB1C" w14:textId="4FB144AD" w:rsidR="004A2AD1" w:rsidRDefault="004A2AD1" w:rsidP="000D0A3D"/>
    <w:p w14:paraId="5EA48314" w14:textId="6845751F" w:rsidR="004A2AD1" w:rsidRDefault="004A2AD1" w:rsidP="000D0A3D"/>
    <w:p w14:paraId="4BAB24D1" w14:textId="7FB037BE" w:rsidR="004A2AD1" w:rsidRDefault="004A2AD1" w:rsidP="000D0A3D"/>
    <w:p w14:paraId="265781B7" w14:textId="06180F8B" w:rsidR="004A2AD1" w:rsidRDefault="004A2AD1" w:rsidP="000D0A3D"/>
    <w:p w14:paraId="6418F49A" w14:textId="2C6C9F20" w:rsidR="004A2AD1" w:rsidRDefault="004A2AD1" w:rsidP="000D0A3D"/>
    <w:p w14:paraId="5E2146AB" w14:textId="3DA1093B" w:rsidR="004A2AD1" w:rsidRDefault="004A2AD1" w:rsidP="000D0A3D"/>
    <w:p w14:paraId="65EBE09E" w14:textId="2514F27B" w:rsidR="004A2AD1" w:rsidRDefault="004A2AD1" w:rsidP="000D0A3D"/>
    <w:p w14:paraId="2FA70D6F" w14:textId="36BB305E" w:rsidR="004A2AD1" w:rsidRDefault="004A2AD1" w:rsidP="000D0A3D"/>
    <w:p w14:paraId="463B6635" w14:textId="6FCCD3D8" w:rsidR="004A2AD1" w:rsidRDefault="004A2AD1" w:rsidP="000D0A3D"/>
    <w:p w14:paraId="1FE80872" w14:textId="2398C460" w:rsidR="004A2AD1" w:rsidRDefault="004A2AD1" w:rsidP="000D0A3D"/>
    <w:p w14:paraId="36B24AE0" w14:textId="70EF4F76" w:rsidR="004A2AD1" w:rsidRDefault="004A2AD1" w:rsidP="000D0A3D"/>
    <w:p w14:paraId="27C844C6" w14:textId="490330C7" w:rsidR="004A2AD1" w:rsidRDefault="004A2AD1" w:rsidP="000D0A3D"/>
    <w:p w14:paraId="1A731BC3" w14:textId="6285B005" w:rsidR="004A2AD1" w:rsidRDefault="004A2AD1" w:rsidP="000D0A3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6 von 7</w:t>
      </w:r>
    </w:p>
    <w:p w14:paraId="15F8AC1E" w14:textId="36BD2F6D" w:rsidR="004A2AD1" w:rsidRDefault="004A2AD1">
      <w:r>
        <w:br w:type="page"/>
      </w:r>
    </w:p>
    <w:p w14:paraId="49BFF197" w14:textId="77777777" w:rsidR="004A2AD1" w:rsidRDefault="004A2AD1" w:rsidP="004A2AD1">
      <w:r>
        <w:rPr>
          <w:noProof/>
        </w:rPr>
        <w:lastRenderedPageBreak/>
        <w:drawing>
          <wp:anchor distT="0" distB="0" distL="114300" distR="114300" simplePos="0" relativeHeight="251675648" behindDoc="0" locked="0" layoutInCell="1" allowOverlap="1" wp14:anchorId="26F8E724" wp14:editId="35C809C6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Prüfbericht Nr. A-(JJ)-(KuNu)-(Pr01)</w:t>
      </w:r>
    </w:p>
    <w:p w14:paraId="63A408F7" w14:textId="77777777" w:rsidR="004A2AD1" w:rsidRDefault="004A2AD1" w:rsidP="004A2AD1">
      <w:pPr>
        <w:tabs>
          <w:tab w:val="left" w:pos="2694"/>
        </w:tabs>
      </w:pPr>
      <w:r>
        <w:t>__________________________________________________________________________</w:t>
      </w:r>
    </w:p>
    <w:p w14:paraId="2CBBBF9D" w14:textId="39B2AA19" w:rsidR="004A2AD1" w:rsidRDefault="004A2AD1" w:rsidP="000D0A3D"/>
    <w:p w14:paraId="1634668A" w14:textId="734E6D5C" w:rsidR="004A2AD1" w:rsidRDefault="004A2AD1" w:rsidP="000D0A3D"/>
    <w:p w14:paraId="22C6493A" w14:textId="2BF3F1A4" w:rsidR="004A2AD1" w:rsidRDefault="004A2AD1" w:rsidP="000D0A3D"/>
    <w:p w14:paraId="4889E390" w14:textId="6CEBF3FC" w:rsidR="004A2AD1" w:rsidRDefault="004A2AD1" w:rsidP="000D0A3D"/>
    <w:p w14:paraId="32FC013C" w14:textId="08C829DA" w:rsidR="004A2AD1" w:rsidRDefault="004A2AD1" w:rsidP="000D0A3D"/>
    <w:p w14:paraId="01FA3584" w14:textId="76E3A799" w:rsidR="004A2AD1" w:rsidRDefault="004A2AD1" w:rsidP="000D0A3D"/>
    <w:p w14:paraId="16A17D97" w14:textId="4C5BCEB7" w:rsidR="004A2AD1" w:rsidRDefault="004A2AD1" w:rsidP="000D0A3D"/>
    <w:p w14:paraId="7916198B" w14:textId="5FDEEC3F" w:rsidR="004A2AD1" w:rsidRDefault="004A2AD1" w:rsidP="000D0A3D"/>
    <w:p w14:paraId="061A0562" w14:textId="2F4D2192" w:rsidR="004A2AD1" w:rsidRDefault="004A2AD1" w:rsidP="000D0A3D"/>
    <w:p w14:paraId="3D0DB4E2" w14:textId="51E10995" w:rsidR="004A2AD1" w:rsidRDefault="004A2AD1" w:rsidP="000D0A3D"/>
    <w:p w14:paraId="41397DE8" w14:textId="55A012E2" w:rsidR="004A2AD1" w:rsidRDefault="004A2AD1" w:rsidP="000D0A3D"/>
    <w:p w14:paraId="79014DA0" w14:textId="420BF80C" w:rsidR="004A2AD1" w:rsidRDefault="004A2AD1" w:rsidP="000D0A3D"/>
    <w:p w14:paraId="6037C730" w14:textId="56E16CAE" w:rsidR="004A2AD1" w:rsidRDefault="004A2AD1" w:rsidP="000D0A3D"/>
    <w:p w14:paraId="21132CCC" w14:textId="77AA62ED" w:rsidR="004A2AD1" w:rsidRDefault="004A2AD1" w:rsidP="000D0A3D"/>
    <w:p w14:paraId="5EA20F9D" w14:textId="0A3DDB12" w:rsidR="004A2AD1" w:rsidRDefault="004A2AD1" w:rsidP="000D0A3D"/>
    <w:p w14:paraId="0209FDA3" w14:textId="5453FD40" w:rsidR="004A2AD1" w:rsidRDefault="004A2AD1" w:rsidP="000D0A3D"/>
    <w:p w14:paraId="35277272" w14:textId="455E4300" w:rsidR="004A2AD1" w:rsidRDefault="004A2AD1" w:rsidP="000D0A3D"/>
    <w:p w14:paraId="4C3D2AB2" w14:textId="619BC461" w:rsidR="004A2AD1" w:rsidRDefault="004A2AD1" w:rsidP="000D0A3D"/>
    <w:p w14:paraId="2FC9B5A6" w14:textId="684A772C" w:rsidR="004A2AD1" w:rsidRDefault="004A2AD1" w:rsidP="000D0A3D"/>
    <w:p w14:paraId="0BCAB2F9" w14:textId="7A40A1B7" w:rsidR="004A2AD1" w:rsidRDefault="004A2AD1" w:rsidP="000D0A3D"/>
    <w:p w14:paraId="1C88F094" w14:textId="4C82246C" w:rsidR="004A2AD1" w:rsidRDefault="004A2AD1" w:rsidP="000D0A3D"/>
    <w:p w14:paraId="37BC2817" w14:textId="485AC090" w:rsidR="004A2AD1" w:rsidRDefault="004A2AD1" w:rsidP="000D0A3D"/>
    <w:p w14:paraId="5C9A35B8" w14:textId="230BB2C8" w:rsidR="004A2AD1" w:rsidRDefault="004A2AD1" w:rsidP="000D0A3D"/>
    <w:p w14:paraId="12D65B74" w14:textId="447F3ED7" w:rsidR="004A2AD1" w:rsidRDefault="004A2AD1" w:rsidP="000D0A3D"/>
    <w:p w14:paraId="609AA5CE" w14:textId="27D7B8AA" w:rsidR="004A2AD1" w:rsidRDefault="004A2AD1" w:rsidP="000D0A3D"/>
    <w:p w14:paraId="19D409A8" w14:textId="768338D6" w:rsidR="004A2AD1" w:rsidRDefault="004A2AD1" w:rsidP="000D0A3D"/>
    <w:p w14:paraId="23285C89" w14:textId="5E72B1BC" w:rsidR="004A2AD1" w:rsidRDefault="004A2AD1" w:rsidP="000D0A3D"/>
    <w:p w14:paraId="71195B73" w14:textId="74D64907" w:rsidR="004A2AD1" w:rsidRDefault="004A2AD1" w:rsidP="000D0A3D"/>
    <w:p w14:paraId="5BBC944B" w14:textId="6C91D9BC" w:rsidR="004A2AD1" w:rsidRDefault="004A2AD1" w:rsidP="000D0A3D"/>
    <w:p w14:paraId="325AEEFE" w14:textId="658F5D1D" w:rsidR="004A2AD1" w:rsidRDefault="004A2AD1" w:rsidP="000D0A3D"/>
    <w:p w14:paraId="47F40F61" w14:textId="78FEE104" w:rsidR="004A2AD1" w:rsidRDefault="004A2AD1" w:rsidP="000D0A3D"/>
    <w:p w14:paraId="650B3C0E" w14:textId="7B0BCA9C" w:rsidR="004A2AD1" w:rsidRDefault="004A2AD1" w:rsidP="000D0A3D"/>
    <w:p w14:paraId="0E68C799" w14:textId="64BDF50C" w:rsidR="004A2AD1" w:rsidRDefault="004A2AD1" w:rsidP="000D0A3D"/>
    <w:p w14:paraId="666EBD9A" w14:textId="416C9A88" w:rsidR="004A2AD1" w:rsidRDefault="004A2AD1" w:rsidP="000D0A3D"/>
    <w:p w14:paraId="7E712839" w14:textId="56210439" w:rsidR="004A2AD1" w:rsidRDefault="004A2AD1" w:rsidP="000D0A3D"/>
    <w:p w14:paraId="4BABDFBD" w14:textId="1BB3381E" w:rsidR="004A2AD1" w:rsidRDefault="004A2AD1" w:rsidP="000D0A3D"/>
    <w:p w14:paraId="457CA44D" w14:textId="59B7E9CD" w:rsidR="004A2AD1" w:rsidRDefault="004A2AD1" w:rsidP="000D0A3D"/>
    <w:p w14:paraId="7F91306A" w14:textId="7FFB55A1" w:rsidR="004A2AD1" w:rsidRDefault="004A2AD1" w:rsidP="000D0A3D"/>
    <w:p w14:paraId="6810FCE5" w14:textId="6EC2BD52" w:rsidR="004A2AD1" w:rsidRDefault="004A2AD1" w:rsidP="000D0A3D"/>
    <w:p w14:paraId="3FE5F4B7" w14:textId="73E9E91E" w:rsidR="004A2AD1" w:rsidRDefault="004A2AD1" w:rsidP="000D0A3D"/>
    <w:p w14:paraId="6FA11F87" w14:textId="13437329" w:rsidR="004A2AD1" w:rsidRDefault="004A2AD1" w:rsidP="000D0A3D"/>
    <w:p w14:paraId="1DA59BC7" w14:textId="7555D763" w:rsidR="004A2AD1" w:rsidRDefault="004A2AD1" w:rsidP="000D0A3D"/>
    <w:p w14:paraId="7934F6B5" w14:textId="7FE986CB" w:rsidR="004A2AD1" w:rsidRDefault="004A2AD1" w:rsidP="000D0A3D"/>
    <w:p w14:paraId="3CE5227E" w14:textId="3D690248" w:rsidR="004A2AD1" w:rsidRDefault="004A2AD1" w:rsidP="000D0A3D"/>
    <w:p w14:paraId="00895B14" w14:textId="3077B65B" w:rsidR="004A2AD1" w:rsidRDefault="004A2AD1" w:rsidP="000D0A3D"/>
    <w:p w14:paraId="7B9B7B5A" w14:textId="16D81D2D" w:rsidR="004A2AD1" w:rsidRDefault="004A2AD1" w:rsidP="000D0A3D"/>
    <w:p w14:paraId="7BE411C0" w14:textId="7789DABF" w:rsidR="004A2AD1" w:rsidRDefault="004A2AD1" w:rsidP="000D0A3D"/>
    <w:p w14:paraId="7E99D615" w14:textId="6EB6D7D7" w:rsidR="004A2AD1" w:rsidRDefault="004A2AD1" w:rsidP="000D0A3D"/>
    <w:p w14:paraId="778348D1" w14:textId="028D618E" w:rsidR="004A2AD1" w:rsidRDefault="004A2AD1" w:rsidP="000D0A3D"/>
    <w:p w14:paraId="04E44028" w14:textId="437E0185" w:rsidR="004A2AD1" w:rsidRDefault="004A2AD1" w:rsidP="000D0A3D"/>
    <w:p w14:paraId="540D249F" w14:textId="1742C619" w:rsidR="004A2AD1" w:rsidRDefault="004A2AD1" w:rsidP="000D0A3D"/>
    <w:p w14:paraId="77B67ADB" w14:textId="2E94123B" w:rsidR="004A2AD1" w:rsidRDefault="004A2AD1" w:rsidP="000D0A3D"/>
    <w:p w14:paraId="018C1FDA" w14:textId="77AEAD6F" w:rsidR="004A2AD1" w:rsidRDefault="004A2AD1" w:rsidP="000D0A3D"/>
    <w:p w14:paraId="034060DB" w14:textId="57D0755E" w:rsidR="004A2AD1" w:rsidRDefault="004A2AD1" w:rsidP="000D0A3D"/>
    <w:p w14:paraId="73337FBF" w14:textId="19B8C91C" w:rsidR="004A2AD1" w:rsidRDefault="004A2AD1" w:rsidP="000D0A3D"/>
    <w:p w14:paraId="6108016D" w14:textId="66FA3E0C" w:rsidR="004A2AD1" w:rsidRDefault="004A2AD1" w:rsidP="000D0A3D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6 von 7</w:t>
      </w:r>
    </w:p>
    <w:p w14:paraId="20C015F9" w14:textId="3DBE9B1D" w:rsidR="004A2AD1" w:rsidRDefault="004A2AD1">
      <w:r>
        <w:br w:type="page"/>
      </w:r>
    </w:p>
    <w:p w14:paraId="562BC586" w14:textId="77777777" w:rsidR="004A2AD1" w:rsidRDefault="004A2AD1" w:rsidP="004A2AD1">
      <w:r>
        <w:rPr>
          <w:noProof/>
        </w:rPr>
        <w:lastRenderedPageBreak/>
        <w:drawing>
          <wp:anchor distT="0" distB="0" distL="114300" distR="114300" simplePos="0" relativeHeight="251677696" behindDoc="0" locked="0" layoutInCell="1" allowOverlap="1" wp14:anchorId="4DA43E34" wp14:editId="30F32B41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Prüfbericht Nr. A-(JJ)-(KuNu)-(Pr01)</w:t>
      </w:r>
    </w:p>
    <w:p w14:paraId="6845824A" w14:textId="77777777" w:rsidR="004A2AD1" w:rsidRDefault="004A2AD1" w:rsidP="004A2AD1">
      <w:pPr>
        <w:tabs>
          <w:tab w:val="left" w:pos="2694"/>
        </w:tabs>
      </w:pPr>
      <w:r>
        <w:t>__________________________________________________________________________</w:t>
      </w:r>
    </w:p>
    <w:p w14:paraId="1DF36A66" w14:textId="1E458C3F" w:rsidR="004A2AD1" w:rsidRDefault="004A2AD1" w:rsidP="000D0A3D"/>
    <w:p w14:paraId="6D220169" w14:textId="4C9CFFA5" w:rsidR="004A2AD1" w:rsidRDefault="004A2AD1" w:rsidP="000D0A3D"/>
    <w:p w14:paraId="3E08495D" w14:textId="5EF34841" w:rsidR="004A2AD1" w:rsidRDefault="004A2AD1" w:rsidP="000D0A3D"/>
    <w:p w14:paraId="3627CCCA" w14:textId="2FE83FCB" w:rsidR="004A2AD1" w:rsidRDefault="004A2AD1" w:rsidP="000D0A3D"/>
    <w:p w14:paraId="7BE4237D" w14:textId="7A325CF4" w:rsidR="004A2AD1" w:rsidRDefault="004A2AD1" w:rsidP="000D0A3D"/>
    <w:p w14:paraId="7925083B" w14:textId="1CB9A88F" w:rsidR="004A2AD1" w:rsidRDefault="004A2AD1" w:rsidP="000D0A3D"/>
    <w:p w14:paraId="198449CC" w14:textId="030FD468" w:rsidR="004A2AD1" w:rsidRDefault="004A2AD1" w:rsidP="000D0A3D"/>
    <w:p w14:paraId="11543D3A" w14:textId="67BD8A53" w:rsidR="004A2AD1" w:rsidRDefault="004A2AD1" w:rsidP="000D0A3D"/>
    <w:p w14:paraId="6D708218" w14:textId="103BBACC" w:rsidR="004A2AD1" w:rsidRDefault="004A2AD1" w:rsidP="000D0A3D"/>
    <w:p w14:paraId="5E79E31F" w14:textId="050B1340" w:rsidR="004A2AD1" w:rsidRDefault="004A2AD1" w:rsidP="000D0A3D"/>
    <w:p w14:paraId="14EE42D0" w14:textId="1385E0C2" w:rsidR="004A2AD1" w:rsidRDefault="004A2AD1" w:rsidP="000D0A3D"/>
    <w:p w14:paraId="120C38FD" w14:textId="79F2F276" w:rsidR="004A2AD1" w:rsidRDefault="004A2AD1" w:rsidP="000D0A3D"/>
    <w:p w14:paraId="784C8DAD" w14:textId="2BE42CF2" w:rsidR="004A2AD1" w:rsidRDefault="004A2AD1" w:rsidP="000D0A3D"/>
    <w:p w14:paraId="6B9D0692" w14:textId="0211F3E6" w:rsidR="004A2AD1" w:rsidRDefault="004A2AD1" w:rsidP="000D0A3D"/>
    <w:p w14:paraId="05C65E8E" w14:textId="26261035" w:rsidR="004A2AD1" w:rsidRDefault="004A2AD1" w:rsidP="000D0A3D"/>
    <w:p w14:paraId="1D488894" w14:textId="02AC5D5D" w:rsidR="004A2AD1" w:rsidRDefault="004A2AD1" w:rsidP="000D0A3D"/>
    <w:p w14:paraId="29866E79" w14:textId="2548E433" w:rsidR="004A2AD1" w:rsidRDefault="004A2AD1" w:rsidP="000D0A3D"/>
    <w:p w14:paraId="78674F41" w14:textId="2E586730" w:rsidR="004A2AD1" w:rsidRDefault="004A2AD1" w:rsidP="000D0A3D"/>
    <w:p w14:paraId="107B7455" w14:textId="6B2A96D3" w:rsidR="004A2AD1" w:rsidRDefault="004A2AD1" w:rsidP="000D0A3D"/>
    <w:p w14:paraId="5BE91476" w14:textId="17C2DDCB" w:rsidR="004A2AD1" w:rsidRDefault="004A2AD1" w:rsidP="000D0A3D"/>
    <w:p w14:paraId="29C36FF1" w14:textId="49AA370F" w:rsidR="004A2AD1" w:rsidRDefault="004A2AD1" w:rsidP="000D0A3D"/>
    <w:p w14:paraId="220F115E" w14:textId="371A1199" w:rsidR="004A2AD1" w:rsidRDefault="004A2AD1" w:rsidP="000D0A3D"/>
    <w:p w14:paraId="7E21FB3C" w14:textId="78B03922" w:rsidR="004A2AD1" w:rsidRDefault="004A2AD1" w:rsidP="000D0A3D"/>
    <w:p w14:paraId="1B8CD5CC" w14:textId="04F2C41C" w:rsidR="004A2AD1" w:rsidRDefault="004A2AD1" w:rsidP="000D0A3D"/>
    <w:p w14:paraId="705A2735" w14:textId="4D9F0F91" w:rsidR="004A2AD1" w:rsidRDefault="004A2AD1" w:rsidP="000D0A3D"/>
    <w:p w14:paraId="6A251C7E" w14:textId="2CC3006A" w:rsidR="004A2AD1" w:rsidRDefault="004A2AD1" w:rsidP="000D0A3D"/>
    <w:p w14:paraId="4FF3B8E6" w14:textId="540939F4" w:rsidR="004A2AD1" w:rsidRDefault="004A2AD1" w:rsidP="000D0A3D"/>
    <w:p w14:paraId="01011CC9" w14:textId="22BA0803" w:rsidR="004A2AD1" w:rsidRDefault="004A2AD1" w:rsidP="000D0A3D"/>
    <w:p w14:paraId="55D22F62" w14:textId="7B70B533" w:rsidR="004A2AD1" w:rsidRDefault="004A2AD1" w:rsidP="000D0A3D"/>
    <w:p w14:paraId="2DE471F2" w14:textId="2FF413AD" w:rsidR="004A2AD1" w:rsidRDefault="004A2AD1" w:rsidP="000D0A3D"/>
    <w:p w14:paraId="41A3A79E" w14:textId="3E623516" w:rsidR="004A2AD1" w:rsidRDefault="004A2AD1" w:rsidP="000D0A3D"/>
    <w:p w14:paraId="589B5AEB" w14:textId="5AFBBF9D" w:rsidR="004A2AD1" w:rsidRDefault="004A2AD1" w:rsidP="000D0A3D"/>
    <w:p w14:paraId="06F2C680" w14:textId="2AB5D586" w:rsidR="004A2AD1" w:rsidRDefault="004A2AD1" w:rsidP="000D0A3D"/>
    <w:p w14:paraId="1CCD31ED" w14:textId="07010613" w:rsidR="004A2AD1" w:rsidRDefault="004A2AD1" w:rsidP="000D0A3D"/>
    <w:p w14:paraId="4D52CA7D" w14:textId="7C2EF11A" w:rsidR="004A2AD1" w:rsidRDefault="004A2AD1" w:rsidP="000D0A3D"/>
    <w:p w14:paraId="2FE46E87" w14:textId="69710316" w:rsidR="004A2AD1" w:rsidRDefault="004A2AD1" w:rsidP="000D0A3D"/>
    <w:p w14:paraId="2F905F3A" w14:textId="50A1EDB1" w:rsidR="004A2AD1" w:rsidRDefault="004A2AD1" w:rsidP="000D0A3D"/>
    <w:p w14:paraId="6F286CED" w14:textId="7CE7A0D4" w:rsidR="004A2AD1" w:rsidRDefault="004A2AD1" w:rsidP="000D0A3D"/>
    <w:p w14:paraId="5D11D209" w14:textId="0FB38834" w:rsidR="004A2AD1" w:rsidRDefault="004A2AD1" w:rsidP="000D0A3D"/>
    <w:p w14:paraId="757CD9B3" w14:textId="51B8ABAD" w:rsidR="004A2AD1" w:rsidRDefault="004A2AD1" w:rsidP="000D0A3D"/>
    <w:p w14:paraId="349EEB3B" w14:textId="4FB3190A" w:rsidR="004A2AD1" w:rsidRDefault="004A2AD1" w:rsidP="000D0A3D"/>
    <w:p w14:paraId="24D46FF9" w14:textId="04D8670C" w:rsidR="004A2AD1" w:rsidRDefault="004A2AD1" w:rsidP="000D0A3D"/>
    <w:p w14:paraId="7CF5E4B0" w14:textId="00533006" w:rsidR="004A2AD1" w:rsidRDefault="004A2AD1" w:rsidP="000D0A3D"/>
    <w:p w14:paraId="126601DE" w14:textId="7BCF38B2" w:rsidR="004A2AD1" w:rsidRDefault="004A2AD1" w:rsidP="000D0A3D"/>
    <w:p w14:paraId="57BF0DEE" w14:textId="57865AAC" w:rsidR="004A2AD1" w:rsidRDefault="004A2AD1" w:rsidP="000D0A3D"/>
    <w:p w14:paraId="585151F3" w14:textId="42C1AC79" w:rsidR="004A2AD1" w:rsidRDefault="004A2AD1" w:rsidP="000D0A3D"/>
    <w:p w14:paraId="1B026597" w14:textId="46001E35" w:rsidR="004A2AD1" w:rsidRDefault="004A2AD1" w:rsidP="000D0A3D"/>
    <w:p w14:paraId="0D93B49E" w14:textId="7684D14F" w:rsidR="004A2AD1" w:rsidRDefault="004A2AD1" w:rsidP="000D0A3D"/>
    <w:p w14:paraId="605EC194" w14:textId="2E352A9A" w:rsidR="004A2AD1" w:rsidRDefault="004A2AD1" w:rsidP="000D0A3D"/>
    <w:p w14:paraId="48B015A2" w14:textId="263AD0D4" w:rsidR="004A2AD1" w:rsidRDefault="004A2AD1" w:rsidP="000D0A3D"/>
    <w:p w14:paraId="396A1AD9" w14:textId="3694DBC3" w:rsidR="004A2AD1" w:rsidRDefault="004A2AD1" w:rsidP="000D0A3D"/>
    <w:p w14:paraId="07BF9505" w14:textId="5BC497BD" w:rsidR="004A2AD1" w:rsidRDefault="004A2AD1" w:rsidP="000D0A3D"/>
    <w:p w14:paraId="1FFE0CF9" w14:textId="77777777" w:rsidR="004A2AD1" w:rsidRDefault="004A2AD1" w:rsidP="000D0A3D"/>
    <w:p w14:paraId="4CD03385" w14:textId="6A554603" w:rsidR="004A2AD1" w:rsidRDefault="004A2AD1" w:rsidP="000D0A3D"/>
    <w:p w14:paraId="1B48CEA5" w14:textId="532C6356" w:rsidR="004A2AD1" w:rsidRDefault="004A2AD1" w:rsidP="000D0A3D"/>
    <w:p w14:paraId="3C695E59" w14:textId="77777777" w:rsidR="004A2AD1" w:rsidRDefault="004A2AD1" w:rsidP="004A2AD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6 von 7</w:t>
      </w:r>
    </w:p>
    <w:p w14:paraId="68EBBA73" w14:textId="31555F8A" w:rsidR="004A2AD1" w:rsidRDefault="004A2AD1">
      <w:r>
        <w:br w:type="page"/>
      </w:r>
    </w:p>
    <w:p w14:paraId="704461BA" w14:textId="77777777" w:rsidR="004A2AD1" w:rsidRDefault="004A2AD1" w:rsidP="004A2AD1">
      <w:bookmarkStart w:id="0" w:name="_GoBack"/>
      <w:bookmarkEnd w:id="0"/>
      <w:r>
        <w:rPr>
          <w:noProof/>
        </w:rPr>
        <w:lastRenderedPageBreak/>
        <w:drawing>
          <wp:anchor distT="0" distB="0" distL="114300" distR="114300" simplePos="0" relativeHeight="251679744" behindDoc="0" locked="0" layoutInCell="1" allowOverlap="1" wp14:anchorId="0B42400E" wp14:editId="07A017E1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3" name="Grafik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Prüfbericht Nr. A-(JJ)-(KuNu)-(Pr01)</w:t>
      </w:r>
    </w:p>
    <w:p w14:paraId="0A662265" w14:textId="77777777" w:rsidR="004A2AD1" w:rsidRDefault="004A2AD1" w:rsidP="004A2AD1">
      <w:pPr>
        <w:tabs>
          <w:tab w:val="left" w:pos="2694"/>
        </w:tabs>
      </w:pPr>
      <w:r>
        <w:t>__________________________________________________________________________</w:t>
      </w:r>
    </w:p>
    <w:p w14:paraId="1CE49B12" w14:textId="77777777" w:rsidR="004A2AD1" w:rsidRDefault="004A2AD1" w:rsidP="000D0A3D"/>
    <w:p w14:paraId="04D035F8" w14:textId="77777777" w:rsidR="000D0A3D" w:rsidRDefault="000D0A3D" w:rsidP="000D0A3D">
      <w:pPr>
        <w:pStyle w:val="Absb1"/>
        <w:rPr>
          <w:sz w:val="22"/>
          <w:szCs w:val="22"/>
        </w:rPr>
      </w:pPr>
      <w:r>
        <w:rPr>
          <w:sz w:val="22"/>
          <w:szCs w:val="22"/>
        </w:rPr>
        <w:t>J. Angaben des Strahlenschutzverantwortlichen über die beabsichtigte Betriebsweise</w:t>
      </w:r>
    </w:p>
    <w:p w14:paraId="42B3107C" w14:textId="77777777" w:rsidR="000D0A3D" w:rsidRDefault="000D0A3D" w:rsidP="000D0A3D">
      <w:pPr>
        <w:pStyle w:val="Absb1"/>
        <w:rPr>
          <w:sz w:val="22"/>
          <w:szCs w:val="22"/>
        </w:rPr>
      </w:pPr>
      <w:r>
        <w:rPr>
          <w:sz w:val="22"/>
          <w:szCs w:val="22"/>
        </w:rPr>
        <w:t>K. Ermittlung der Ortsdosis</w:t>
      </w:r>
      <w:r>
        <w:rPr>
          <w:sz w:val="22"/>
          <w:szCs w:val="22"/>
          <w:u w:val="none"/>
        </w:rPr>
        <w:t xml:space="preserve">                                                                                   entfällt</w:t>
      </w:r>
    </w:p>
    <w:p w14:paraId="6A8C3106" w14:textId="77777777" w:rsidR="000D0A3D" w:rsidRDefault="000D0A3D" w:rsidP="000D0A3D">
      <w:pPr>
        <w:pStyle w:val="Abs05C5"/>
      </w:pPr>
      <w:r>
        <w:t>Die Einhaltung der Grenzwerte war anderweitig eindeutig erkennbar</w:t>
      </w:r>
    </w:p>
    <w:p w14:paraId="1F419410" w14:textId="77777777" w:rsidR="000D0A3D" w:rsidRDefault="000D0A3D" w:rsidP="000D0A3D">
      <w:pPr>
        <w:pStyle w:val="Absb1"/>
        <w:rPr>
          <w:sz w:val="22"/>
          <w:szCs w:val="22"/>
        </w:rPr>
      </w:pPr>
      <w:r>
        <w:rPr>
          <w:sz w:val="22"/>
          <w:szCs w:val="22"/>
        </w:rPr>
        <w:t>L. Grenzwerte der Ortsdosen</w:t>
      </w:r>
    </w:p>
    <w:p w14:paraId="31D9FE55" w14:textId="77777777" w:rsidR="000D0A3D" w:rsidRDefault="000D0A3D" w:rsidP="000D0A3D">
      <w:r>
        <w:t>vgl. ggf. Anlage Ortsdosismessung bzw. DIN E 6815 (August 2003), Tabelle 2</w:t>
      </w:r>
    </w:p>
    <w:p w14:paraId="12FED886" w14:textId="77777777" w:rsidR="000D0A3D" w:rsidRDefault="000D0A3D" w:rsidP="000D0A3D">
      <w:pPr>
        <w:pStyle w:val="Absb1"/>
        <w:rPr>
          <w:sz w:val="22"/>
          <w:szCs w:val="22"/>
        </w:rPr>
      </w:pPr>
      <w:r>
        <w:rPr>
          <w:sz w:val="22"/>
          <w:szCs w:val="22"/>
        </w:rPr>
        <w:t>M. Auswertung</w:t>
      </w:r>
    </w:p>
    <w:p w14:paraId="55C557C2" w14:textId="77777777" w:rsidR="000D0A3D" w:rsidRDefault="000D0A3D" w:rsidP="000D0A3D">
      <w:pPr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sdt>
        <w:sdtPr>
          <w:id w:val="-31810581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 xml:space="preserve"> Im Rahmen der Kontrolle der Abnahmeprüfung sind folgende Positionen überprüft worden: </w:t>
      </w:r>
      <w:r>
        <w:rPr>
          <w:b/>
          <w:i/>
        </w:rPr>
        <w:fldChar w:fldCharType="begin">
          <w:ffData>
            <w:name w:val=""/>
            <w:enabled/>
            <w:calcOnExit w:val="0"/>
            <w:textInput/>
          </w:ffData>
        </w:fldChar>
      </w:r>
      <w:r>
        <w:rPr>
          <w:b/>
          <w:i/>
        </w:rPr>
        <w:instrText xml:space="preserve"> FORMTEXT </w:instrText>
      </w:r>
      <w:r>
        <w:rPr>
          <w:b/>
          <w:i/>
        </w:rPr>
      </w:r>
      <w:r>
        <w:rPr>
          <w:b/>
          <w:i/>
        </w:rPr>
        <w:fldChar w:fldCharType="separate"/>
      </w:r>
      <w:r>
        <w:rPr>
          <w:b/>
          <w:i/>
          <w:noProof/>
        </w:rPr>
        <w:t> </w:t>
      </w:r>
      <w:r>
        <w:rPr>
          <w:b/>
          <w:i/>
          <w:noProof/>
        </w:rPr>
        <w:t> </w:t>
      </w:r>
      <w:r>
        <w:rPr>
          <w:b/>
          <w:i/>
          <w:noProof/>
        </w:rPr>
        <w:t> </w:t>
      </w:r>
      <w:r>
        <w:rPr>
          <w:b/>
          <w:i/>
          <w:noProof/>
        </w:rPr>
        <w:t> </w:t>
      </w:r>
      <w:r>
        <w:rPr>
          <w:b/>
          <w:i/>
          <w:noProof/>
        </w:rPr>
        <w:t> </w:t>
      </w:r>
      <w:r>
        <w:rPr>
          <w:b/>
          <w:i/>
        </w:rPr>
        <w:fldChar w:fldCharType="end"/>
      </w:r>
    </w:p>
    <w:p w14:paraId="0EC48778" w14:textId="77777777" w:rsidR="000D0A3D" w:rsidRDefault="000D0A3D" w:rsidP="000D0A3D">
      <w:pPr>
        <w:keepNext/>
        <w:keepLines/>
        <w:tabs>
          <w:tab w:val="left" w:pos="709"/>
          <w:tab w:val="left" w:pos="997"/>
          <w:tab w:val="left" w:pos="7006"/>
          <w:tab w:val="left" w:pos="7914"/>
          <w:tab w:val="left" w:pos="9048"/>
        </w:tabs>
        <w:ind w:left="567"/>
      </w:pPr>
      <w:sdt>
        <w:sdtPr>
          <w:id w:val="-198121050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 xml:space="preserve"> Die Ergebnisse lagen innerhalb der vorgegebenen Toleranzen.</w:t>
      </w:r>
    </w:p>
    <w:p w14:paraId="248DBFD7" w14:textId="77777777" w:rsidR="000D0A3D" w:rsidRDefault="000D0A3D" w:rsidP="000D0A3D">
      <w:pPr>
        <w:keepNext/>
        <w:keepLines/>
        <w:tabs>
          <w:tab w:val="left" w:pos="709"/>
          <w:tab w:val="left" w:pos="997"/>
          <w:tab w:val="left" w:pos="7006"/>
          <w:tab w:val="left" w:pos="7914"/>
          <w:tab w:val="left" w:pos="9048"/>
        </w:tabs>
        <w:ind w:left="567"/>
      </w:pPr>
      <w:sdt>
        <w:sdtPr>
          <w:id w:val="1212549075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 xml:space="preserve"> Die Ergebnisse lagen nicht innerhalb der vorgegebenen Toleranzen.</w:t>
      </w:r>
    </w:p>
    <w:p w14:paraId="6D056C40" w14:textId="77777777" w:rsidR="000D0A3D" w:rsidRDefault="000D0A3D" w:rsidP="000D0A3D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r>
        <w:t xml:space="preserve">Die technischen Strahlenschutzvorkehrungen sind </w:t>
      </w:r>
      <w:r>
        <w:br/>
      </w:r>
      <w:sdt>
        <w:sdtPr>
          <w:id w:val="-205406609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ausreichend</w:t>
      </w:r>
      <w:r>
        <w:tab/>
      </w:r>
      <w:sdt>
        <w:sdtPr>
          <w:id w:val="-188455808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bedingt ausreichend</w:t>
      </w:r>
      <w:r>
        <w:tab/>
      </w:r>
      <w:sdt>
        <w:sdtPr>
          <w:id w:val="-32228194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nicht ausreichend</w:t>
      </w:r>
    </w:p>
    <w:p w14:paraId="0416C897" w14:textId="77777777" w:rsidR="000D0A3D" w:rsidRDefault="000D0A3D" w:rsidP="000D0A3D">
      <w:pPr>
        <w:pStyle w:val="Berichtstext2"/>
        <w:tabs>
          <w:tab w:val="left" w:pos="426"/>
        </w:tabs>
      </w:pPr>
    </w:p>
    <w:p w14:paraId="791A0DB6" w14:textId="77777777" w:rsidR="000D0A3D" w:rsidRDefault="000D0A3D" w:rsidP="000D0A3D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r>
        <w:t>Bei der angegebenen Betriebsweise wird der Grenzwert der Ortsdosis an</w:t>
      </w:r>
      <w:r>
        <w:br/>
      </w:r>
      <w:sdt>
        <w:sdtPr>
          <w:id w:val="-83692276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keinem</w:t>
      </w:r>
      <w:r>
        <w:tab/>
      </w:r>
      <w:sdt>
        <w:sdtPr>
          <w:id w:val="61109284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dem(n) nachfolgenden Messort(en) überschritten:</w:t>
      </w:r>
    </w:p>
    <w:p w14:paraId="778CFC8B" w14:textId="77777777" w:rsidR="000D0A3D" w:rsidRDefault="000D0A3D" w:rsidP="000D0A3D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  <w:rPr>
          <w:b/>
          <w:i/>
        </w:rPr>
      </w:pPr>
      <w:r>
        <w:rPr>
          <w:b/>
          <w:i/>
        </w:rPr>
        <w:fldChar w:fldCharType="begin">
          <w:ffData>
            <w:name w:val=""/>
            <w:enabled/>
            <w:calcOnExit w:val="0"/>
            <w:textInput/>
          </w:ffData>
        </w:fldChar>
      </w:r>
      <w:r>
        <w:rPr>
          <w:b/>
          <w:i/>
        </w:rPr>
        <w:instrText xml:space="preserve"> FORMTEXT </w:instrText>
      </w:r>
      <w:r>
        <w:rPr>
          <w:b/>
          <w:i/>
        </w:rPr>
      </w:r>
      <w:r>
        <w:rPr>
          <w:b/>
          <w:i/>
        </w:rPr>
        <w:fldChar w:fldCharType="separate"/>
      </w:r>
      <w:r>
        <w:rPr>
          <w:b/>
          <w:i/>
          <w:noProof/>
        </w:rPr>
        <w:t> </w:t>
      </w:r>
      <w:r>
        <w:rPr>
          <w:b/>
          <w:i/>
          <w:noProof/>
        </w:rPr>
        <w:t> </w:t>
      </w:r>
      <w:r>
        <w:rPr>
          <w:b/>
          <w:i/>
          <w:noProof/>
        </w:rPr>
        <w:t> </w:t>
      </w:r>
      <w:r>
        <w:rPr>
          <w:b/>
          <w:i/>
          <w:noProof/>
        </w:rPr>
        <w:t> </w:t>
      </w:r>
      <w:r>
        <w:rPr>
          <w:b/>
          <w:i/>
          <w:noProof/>
        </w:rPr>
        <w:t> </w:t>
      </w:r>
      <w:r>
        <w:rPr>
          <w:b/>
          <w:i/>
        </w:rPr>
        <w:fldChar w:fldCharType="end"/>
      </w:r>
    </w:p>
    <w:p w14:paraId="76C16365" w14:textId="77777777" w:rsidR="000D0A3D" w:rsidRDefault="000D0A3D" w:rsidP="000D0A3D">
      <w:pPr>
        <w:widowControl w:val="0"/>
        <w:tabs>
          <w:tab w:val="left" w:pos="426"/>
          <w:tab w:val="left" w:pos="993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ind w:left="992" w:hanging="992"/>
        <w:rPr>
          <w:sz w:val="4"/>
        </w:rPr>
      </w:pPr>
    </w:p>
    <w:p w14:paraId="740F001E" w14:textId="77777777" w:rsidR="000D0A3D" w:rsidRDefault="000D0A3D" w:rsidP="000D0A3D">
      <w:pPr>
        <w:keepNext/>
        <w:keepLines/>
        <w:tabs>
          <w:tab w:val="left" w:pos="426"/>
          <w:tab w:val="left" w:pos="567"/>
          <w:tab w:val="left" w:pos="993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ind w:left="567" w:hanging="567"/>
      </w:pPr>
      <w:sdt>
        <w:sdtPr>
          <w:id w:val="-70039745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Auf eine Ortsdosismessung konnte verzichtet werden, da</w:t>
      </w:r>
      <w:r>
        <w:br/>
      </w:r>
      <w:sdt>
        <w:sdtPr>
          <w:id w:val="-186766771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die zu erwartende Ortsdosis vernachlässigbar klein ist</w:t>
      </w:r>
      <w:r>
        <w:br/>
      </w:r>
      <w:sdt>
        <w:sdtPr>
          <w:id w:val="-3998714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wiederkehrende Prüfung bzw. wesentliche Änderung</w:t>
      </w:r>
    </w:p>
    <w:p w14:paraId="7E84646C" w14:textId="77777777" w:rsidR="000D0A3D" w:rsidRDefault="000D0A3D" w:rsidP="000D0A3D">
      <w:pPr>
        <w:pStyle w:val="Berichtstext2"/>
        <w:tabs>
          <w:tab w:val="left" w:pos="426"/>
        </w:tabs>
      </w:pPr>
      <w:r>
        <w:rPr>
          <w:rStyle w:val="Texteingabe"/>
        </w:rPr>
        <w:tab/>
      </w:r>
    </w:p>
    <w:p w14:paraId="380D883C" w14:textId="77777777" w:rsidR="000D0A3D" w:rsidRDefault="000D0A3D" w:rsidP="000D0A3D">
      <w:pPr>
        <w:keepNext/>
        <w:keepLines/>
        <w:tabs>
          <w:tab w:val="left" w:pos="426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spacing w:before="80"/>
        <w:ind w:right="-284"/>
      </w:pPr>
      <w:r>
        <w:t xml:space="preserve">Die Voraussetzungen zur Ausstellung einer Bescheinigung gemäß </w:t>
      </w:r>
    </w:p>
    <w:p w14:paraId="7A302927" w14:textId="77777777" w:rsidR="000D0A3D" w:rsidRDefault="000D0A3D" w:rsidP="000D0A3D">
      <w:pPr>
        <w:keepNext/>
        <w:keepLines/>
        <w:tabs>
          <w:tab w:val="left" w:pos="426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spacing w:before="80"/>
        <w:ind w:right="-284"/>
      </w:pPr>
      <w:sdt>
        <w:sdtPr>
          <w:id w:val="194395513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 xml:space="preserve"> § 4 Abs. 2 Satz 1 Nr. 1 RöV </w:t>
      </w:r>
      <w:sdt>
        <w:sdtPr>
          <w:id w:val="146885850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 xml:space="preserve"> gemäß § 4 Abs. 5 RöV RöV</w:t>
      </w:r>
    </w:p>
    <w:p w14:paraId="24A7C8B0" w14:textId="77777777" w:rsidR="000D0A3D" w:rsidRDefault="000D0A3D" w:rsidP="000D0A3D">
      <w:pPr>
        <w:keepNext/>
        <w:keepLines/>
        <w:tabs>
          <w:tab w:val="left" w:pos="426"/>
          <w:tab w:val="left" w:pos="993"/>
          <w:tab w:val="left" w:pos="2127"/>
          <w:tab w:val="left" w:pos="4820"/>
          <w:tab w:val="left" w:pos="5245"/>
        </w:tabs>
      </w:pPr>
      <w:sdt>
        <w:sdtPr>
          <w:id w:val="-134269090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sind erfüllt</w:t>
      </w:r>
      <w:r>
        <w:tab/>
      </w:r>
      <w:sdt>
        <w:sdtPr>
          <w:id w:val="20877079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 xml:space="preserve">  sind nicht erfüllt</w:t>
      </w:r>
    </w:p>
    <w:p w14:paraId="53CAC3CE" w14:textId="77777777" w:rsidR="000D0A3D" w:rsidRDefault="000D0A3D" w:rsidP="000D0A3D">
      <w:pPr>
        <w:tabs>
          <w:tab w:val="left" w:pos="426"/>
          <w:tab w:val="left" w:pos="2301"/>
          <w:tab w:val="left" w:pos="4172"/>
          <w:tab w:val="left" w:pos="5589"/>
          <w:tab w:val="left" w:pos="7177"/>
          <w:tab w:val="left" w:pos="8083"/>
        </w:tabs>
        <w:spacing w:before="80" w:line="240" w:lineRule="exact"/>
      </w:pPr>
      <w:sdt>
        <w:sdtPr>
          <w:id w:val="112027368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>
        <w:tab/>
        <w:t>Es wird keine Bescheinigung ausgestellt (Genehmigungsverfahren nach § 3 RöV).</w:t>
      </w:r>
    </w:p>
    <w:p w14:paraId="24C694B2" w14:textId="77777777" w:rsidR="000D0A3D" w:rsidRDefault="000D0A3D" w:rsidP="000D0A3D"/>
    <w:p w14:paraId="019A5340" w14:textId="77777777" w:rsidR="00D31E04" w:rsidRDefault="00D31E04" w:rsidP="00D31E04">
      <w:pPr>
        <w:pStyle w:val="Absb1"/>
        <w:rPr>
          <w:sz w:val="22"/>
          <w:szCs w:val="22"/>
        </w:rPr>
      </w:pPr>
      <w:r>
        <w:rPr>
          <w:sz w:val="22"/>
          <w:szCs w:val="22"/>
        </w:rPr>
        <w:t>N. Folgerungen</w:t>
      </w:r>
    </w:p>
    <w:p w14:paraId="18787028" w14:textId="77777777" w:rsidR="00D31E04" w:rsidRDefault="00D31E04" w:rsidP="00D31E04">
      <w:pPr>
        <w:keepNext/>
        <w:keepLines/>
        <w:spacing w:after="120"/>
      </w:pPr>
      <w:r>
        <w:t>Bei den angegebenen Strahlenschutzvorkehrungen und Betriebsweisen sind</w:t>
      </w:r>
    </w:p>
    <w:tbl>
      <w:tblPr>
        <w:tblW w:w="0" w:type="auto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397"/>
        <w:gridCol w:w="8574"/>
      </w:tblGrid>
      <w:tr w:rsidR="00D31E04" w14:paraId="1A256C17" w14:textId="77777777" w:rsidTr="00D31E04">
        <w:trPr>
          <w:trHeight w:hRule="exact" w:val="280"/>
        </w:trPr>
        <w:tc>
          <w:tcPr>
            <w:tcW w:w="397" w:type="dxa"/>
            <w:hideMark/>
          </w:tcPr>
          <w:p w14:paraId="5F7360F5" w14:textId="77777777" w:rsidR="00D31E04" w:rsidRDefault="00082843">
            <w:pPr>
              <w:keepNext/>
              <w:keepLines/>
              <w:jc w:val="center"/>
              <w:rPr>
                <w:rFonts w:ascii="Courier New" w:hAnsi="Courier New"/>
              </w:rPr>
            </w:pPr>
            <w:sdt>
              <w:sdtPr>
                <w:id w:val="1112541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FC7DE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8574" w:type="dxa"/>
            <w:hideMark/>
          </w:tcPr>
          <w:p w14:paraId="685B85B5" w14:textId="77777777" w:rsidR="00D31E04" w:rsidRDefault="00D31E04">
            <w:pPr>
              <w:keepNext/>
              <w:keepLines/>
            </w:pPr>
            <w:r>
              <w:t>keine besonderen Maßnahmen erforderlich</w:t>
            </w:r>
          </w:p>
        </w:tc>
      </w:tr>
      <w:tr w:rsidR="00D31E04" w14:paraId="58B67B34" w14:textId="77777777" w:rsidTr="00D31E04">
        <w:trPr>
          <w:trHeight w:val="357"/>
        </w:trPr>
        <w:tc>
          <w:tcPr>
            <w:tcW w:w="397" w:type="dxa"/>
            <w:hideMark/>
          </w:tcPr>
          <w:p w14:paraId="28B06115" w14:textId="77777777" w:rsidR="00D31E04" w:rsidRDefault="00082843">
            <w:pPr>
              <w:keepNext/>
              <w:keepLines/>
              <w:jc w:val="center"/>
              <w:rPr>
                <w:rFonts w:ascii="Courier New" w:hAnsi="Courier New"/>
              </w:rPr>
            </w:pPr>
            <w:sdt>
              <w:sdtPr>
                <w:id w:val="6517239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31E04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8574" w:type="dxa"/>
            <w:hideMark/>
          </w:tcPr>
          <w:p w14:paraId="11893B59" w14:textId="77777777" w:rsidR="00D31E04" w:rsidRDefault="00D31E04">
            <w:pPr>
              <w:keepNext/>
              <w:keepLines/>
            </w:pPr>
            <w:r>
              <w:t>die nachfolgenden Maßnahmen zur Verbesserung des Strahlenschutzes erforderlich</w:t>
            </w:r>
            <w:r>
              <w:rPr>
                <w:spacing w:val="-10"/>
              </w:rPr>
              <w:t>:</w:t>
            </w:r>
          </w:p>
        </w:tc>
      </w:tr>
    </w:tbl>
    <w:p w14:paraId="6BA16ABB" w14:textId="77777777" w:rsidR="00D73125" w:rsidRDefault="00D73125"/>
    <w:p w14:paraId="2A8876E7" w14:textId="77777777" w:rsidR="00D31E04" w:rsidRDefault="00D31E04"/>
    <w:p w14:paraId="50465635" w14:textId="77777777" w:rsidR="00D31E04" w:rsidRDefault="00D31E04"/>
    <w:p w14:paraId="35660460" w14:textId="77777777" w:rsidR="00FC7DEF" w:rsidRPr="00D824F7" w:rsidRDefault="00FC7DEF" w:rsidP="00FC7DE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O. Hinweise</w:t>
      </w:r>
    </w:p>
    <w:p w14:paraId="25C2978A" w14:textId="77777777" w:rsidR="00FC7DEF" w:rsidRDefault="00FC7DEF" w:rsidP="00FC7DEF">
      <w:pPr>
        <w:pStyle w:val="AbsNAufzhlung"/>
        <w:ind w:right="-1"/>
      </w:pPr>
      <w:r w:rsidRPr="00143574">
        <w:t>Die nächste Prüfung gemäß § 18 Abs. 1 Satz 1 Nr. 5 RöV muss spätestens nach Ablauf von 5 Jahren erfolgen.</w:t>
      </w:r>
    </w:p>
    <w:p w14:paraId="353C599B" w14:textId="77777777" w:rsidR="00D31E04" w:rsidRDefault="00D31E04"/>
    <w:p w14:paraId="67466C4B" w14:textId="77777777" w:rsidR="00D31E04" w:rsidRDefault="00D31E04"/>
    <w:p w14:paraId="13B5630C" w14:textId="77777777" w:rsidR="00D31E04" w:rsidRDefault="00D31E04"/>
    <w:p w14:paraId="30A5891E" w14:textId="77777777" w:rsidR="00D31E04" w:rsidRDefault="00D31E04"/>
    <w:p w14:paraId="598A21DB" w14:textId="77777777" w:rsidR="00D31E04" w:rsidRDefault="00D31E04"/>
    <w:p w14:paraId="2341C639" w14:textId="77777777" w:rsidR="00D31E04" w:rsidRDefault="00D31E04"/>
    <w:p w14:paraId="2D5E2F42" w14:textId="77777777" w:rsidR="00D31E04" w:rsidRDefault="00D31E04"/>
    <w:p w14:paraId="1147B372" w14:textId="77777777" w:rsidR="00D31E04" w:rsidRDefault="00D31E04"/>
    <w:p w14:paraId="06BBE64C" w14:textId="77777777" w:rsidR="00D31E04" w:rsidRDefault="00D31E04"/>
    <w:p w14:paraId="717EA8D4" w14:textId="77777777" w:rsidR="00D31E04" w:rsidRDefault="00D31E04"/>
    <w:p w14:paraId="231FC833" w14:textId="77777777" w:rsidR="00D31E04" w:rsidRDefault="00D31E04"/>
    <w:p w14:paraId="155017AF" w14:textId="77777777" w:rsidR="00FC7DEF" w:rsidRPr="00143574" w:rsidRDefault="00FC7DEF" w:rsidP="00FC7DEF">
      <w:pPr>
        <w:pStyle w:val="Berichtsende1"/>
      </w:pPr>
      <w:r>
        <w:t>Göppingen</w:t>
      </w:r>
      <w:r w:rsidRPr="00143574">
        <w:t>, den</w:t>
      </w:r>
      <w:r w:rsidRPr="00143574">
        <w:rPr>
          <w:rStyle w:val="Texteingabe"/>
          <w:b w:val="0"/>
          <w:i w:val="0"/>
        </w:rPr>
        <w:t xml:space="preserve"> </w:t>
      </w:r>
      <w:r w:rsidRPr="00143574">
        <w:rPr>
          <w:rStyle w:val="Texteingabe"/>
        </w:rPr>
        <w:t>[PrüfDat]</w:t>
      </w:r>
    </w:p>
    <w:p w14:paraId="3CA94F2B" w14:textId="77777777" w:rsidR="00FC7DEF" w:rsidRPr="00143574" w:rsidRDefault="00FC7DEF" w:rsidP="00FC7DEF">
      <w:pPr>
        <w:pStyle w:val="Berichtsende1"/>
        <w:pBdr>
          <w:top w:val="single" w:sz="4" w:space="1" w:color="auto"/>
        </w:pBdr>
        <w:jc w:val="both"/>
      </w:pPr>
      <w:r w:rsidRPr="00143574">
        <w:t>Ort und Datum</w:t>
      </w:r>
    </w:p>
    <w:p w14:paraId="464F001C" w14:textId="77777777" w:rsidR="00FC7DEF" w:rsidRDefault="00FC7DEF" w:rsidP="00FC7DEF">
      <w:pPr>
        <w:pStyle w:val="Berichtsende2"/>
      </w:pPr>
      <w:r>
        <w:br/>
        <w:t>Strahlenschutz Süd</w:t>
      </w:r>
      <w:r w:rsidRPr="00143574">
        <w:br/>
      </w:r>
      <w:r>
        <w:t>Tannenstr. 43</w:t>
      </w:r>
      <w:r w:rsidRPr="00143574">
        <w:br/>
      </w:r>
      <w:r>
        <w:t>73037 Göppingen</w:t>
      </w:r>
      <w:r w:rsidRPr="00143574">
        <w:tab/>
      </w:r>
      <w:r>
        <w:t>Dipl.-Ing. (FH) Ibrahim Abuhussein</w:t>
      </w:r>
      <w:r w:rsidRPr="00143574">
        <w:br/>
      </w:r>
      <w:r w:rsidRPr="00143574">
        <w:rPr>
          <w:b/>
        </w:rPr>
        <w:t>Prüfstelle</w:t>
      </w:r>
      <w:r w:rsidRPr="00143574">
        <w:rPr>
          <w:b/>
        </w:rPr>
        <w:tab/>
        <w:t>Der Sachverständige</w:t>
      </w:r>
    </w:p>
    <w:p w14:paraId="5FC403B1" w14:textId="77777777" w:rsidR="00C2097F" w:rsidRDefault="00C2097F" w:rsidP="00FC7DEF"/>
    <w:p w14:paraId="7DCE8F1D" w14:textId="77777777" w:rsidR="00FC7DEF" w:rsidRDefault="00FC7DEF" w:rsidP="00FC7DEF"/>
    <w:p w14:paraId="7855485D" w14:textId="77777777" w:rsidR="00FC7DEF" w:rsidRDefault="00FC7DEF" w:rsidP="00FC7DEF"/>
    <w:p w14:paraId="7AC6094C" w14:textId="77777777" w:rsidR="00FC7DEF" w:rsidRDefault="00FC7DEF" w:rsidP="00FC7DEF"/>
    <w:p w14:paraId="1A5FB002" w14:textId="77777777" w:rsidR="00FC7DEF" w:rsidRDefault="00FC7DEF" w:rsidP="00FC7DEF"/>
    <w:p w14:paraId="63EFF8E4" w14:textId="77777777" w:rsidR="00FC7DEF" w:rsidRDefault="00FC7DEF" w:rsidP="00FC7DEF"/>
    <w:p w14:paraId="082C3D90" w14:textId="77777777" w:rsidR="00FC7DEF" w:rsidRDefault="00FC7DEF" w:rsidP="00FC7DEF"/>
    <w:p w14:paraId="24428505" w14:textId="77777777" w:rsidR="00FC7DEF" w:rsidRDefault="00FC7DEF" w:rsidP="00FC7DEF"/>
    <w:p w14:paraId="26F5E423" w14:textId="77777777" w:rsidR="00FC7DEF" w:rsidRDefault="00FC7DEF" w:rsidP="00FC7DEF"/>
    <w:p w14:paraId="423DEBF4" w14:textId="77777777" w:rsidR="00FC7DEF" w:rsidRDefault="00FC7DEF" w:rsidP="00FC7DEF"/>
    <w:p w14:paraId="5C91D64A" w14:textId="77777777" w:rsidR="00FC7DEF" w:rsidRDefault="00FC7DEF" w:rsidP="00FC7DEF"/>
    <w:p w14:paraId="61D6CF3D" w14:textId="77777777" w:rsidR="00C22C88" w:rsidRDefault="00C22C88" w:rsidP="00FC7DEF"/>
    <w:p w14:paraId="08D948C1" w14:textId="77777777" w:rsidR="00C22C88" w:rsidRDefault="00C22C88" w:rsidP="00FC7DEF"/>
    <w:p w14:paraId="12C8D5AE" w14:textId="77777777" w:rsidR="00C22C88" w:rsidRDefault="00C22C88" w:rsidP="00FC7DEF"/>
    <w:p w14:paraId="3DBA2537" w14:textId="77777777" w:rsidR="00C22C88" w:rsidRDefault="00C22C88" w:rsidP="00FC7DEF"/>
    <w:p w14:paraId="293280E1" w14:textId="77777777" w:rsidR="00C22C88" w:rsidRDefault="00C22C88" w:rsidP="00FC7DEF"/>
    <w:p w14:paraId="1186FFAC" w14:textId="77777777" w:rsidR="00C22C88" w:rsidRDefault="00C22C88" w:rsidP="00FC7DEF"/>
    <w:p w14:paraId="030B2B5A" w14:textId="77777777" w:rsidR="00C22C88" w:rsidRDefault="00C22C88" w:rsidP="00FC7DEF"/>
    <w:p w14:paraId="5E8AC235" w14:textId="77777777" w:rsidR="00C22C88" w:rsidRDefault="00C22C88" w:rsidP="00FC7DEF"/>
    <w:p w14:paraId="0C495309" w14:textId="77777777" w:rsidR="00C22C88" w:rsidRDefault="00C22C88" w:rsidP="00FC7DEF"/>
    <w:p w14:paraId="74033A56" w14:textId="77777777" w:rsidR="00C22C88" w:rsidRDefault="00C22C88" w:rsidP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7 von 7</w:t>
      </w:r>
    </w:p>
    <w:p w14:paraId="3AE1ECAE" w14:textId="77777777" w:rsidR="00C22C88" w:rsidRDefault="00C22C88" w:rsidP="00FC7DEF"/>
    <w:sectPr w:rsidR="00C22C88" w:rsidSect="00C2097F">
      <w:pgSz w:w="11906" w:h="16838"/>
      <w:pgMar w:top="1417" w:right="1417" w:bottom="426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5E77E01" w14:textId="77777777" w:rsidR="00290432" w:rsidRDefault="00290432" w:rsidP="00DE51AB">
      <w:r>
        <w:separator/>
      </w:r>
    </w:p>
  </w:endnote>
  <w:endnote w:type="continuationSeparator" w:id="0">
    <w:p w14:paraId="0930EF18" w14:textId="77777777" w:rsidR="00290432" w:rsidRDefault="00290432" w:rsidP="00DE51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259B4B8" w14:textId="77777777" w:rsidR="00290432" w:rsidRDefault="00290432" w:rsidP="00DE51AB">
      <w:r>
        <w:separator/>
      </w:r>
    </w:p>
  </w:footnote>
  <w:footnote w:type="continuationSeparator" w:id="0">
    <w:p w14:paraId="6242B405" w14:textId="77777777" w:rsidR="00290432" w:rsidRDefault="00290432" w:rsidP="00DE51AB">
      <w:r>
        <w:continuationSeparator/>
      </w:r>
    </w:p>
  </w:footnote>
  <w:footnote w:id="1">
    <w:p w14:paraId="5F81C8C1" w14:textId="77777777" w:rsidR="00082843" w:rsidRDefault="00082843" w:rsidP="000B4579">
      <w:pPr>
        <w:pStyle w:val="Berichtstext2"/>
      </w:pPr>
      <w:r>
        <w:rPr>
          <w:rStyle w:val="Funotenzeichen"/>
        </w:rPr>
        <w:footnoteRef/>
      </w:r>
      <w:r>
        <w:t xml:space="preserve"> </w:t>
      </w:r>
      <w:r>
        <w:rPr>
          <w:rStyle w:val="AnmerkungZchn"/>
        </w:rPr>
        <w:t>entfällt für Mammographiegeräte und mobile Aufnahmegeräte, ist aber am letztgenannten erforderlich für Aufnahmen am Körperstamm</w:t>
      </w:r>
      <w:r w:rsidRPr="0063238F">
        <w:rPr>
          <w:rStyle w:val="AnmerkungZchn"/>
        </w:rPr>
        <w:t>.</w:t>
      </w:r>
      <w:r w:rsidRPr="00EC6C7B">
        <w:t xml:space="preserve"> </w:t>
      </w:r>
      <w:r>
        <w:t xml:space="preserve">      Seite 2 von 7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7A08C4"/>
    <w:multiLevelType w:val="hybridMultilevel"/>
    <w:tmpl w:val="0C8EDD8E"/>
    <w:lvl w:ilvl="0" w:tplc="1F7887B8">
      <w:start w:val="1"/>
      <w:numFmt w:val="bullet"/>
      <w:pStyle w:val="AbsNAufzhlung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5023"/>
    <w:rsid w:val="000328E1"/>
    <w:rsid w:val="00082843"/>
    <w:rsid w:val="000B4579"/>
    <w:rsid w:val="000D0A3D"/>
    <w:rsid w:val="000D44AF"/>
    <w:rsid w:val="001159E2"/>
    <w:rsid w:val="001E3631"/>
    <w:rsid w:val="002755DD"/>
    <w:rsid w:val="00290432"/>
    <w:rsid w:val="002D5F3C"/>
    <w:rsid w:val="003163A3"/>
    <w:rsid w:val="003A033F"/>
    <w:rsid w:val="003F6F53"/>
    <w:rsid w:val="0048093B"/>
    <w:rsid w:val="0048539E"/>
    <w:rsid w:val="00493122"/>
    <w:rsid w:val="004A2AD1"/>
    <w:rsid w:val="004C7415"/>
    <w:rsid w:val="005000A1"/>
    <w:rsid w:val="0054401B"/>
    <w:rsid w:val="005479D4"/>
    <w:rsid w:val="005A4A29"/>
    <w:rsid w:val="005B2404"/>
    <w:rsid w:val="005C33E6"/>
    <w:rsid w:val="0062178A"/>
    <w:rsid w:val="00645023"/>
    <w:rsid w:val="0066259A"/>
    <w:rsid w:val="006C5D40"/>
    <w:rsid w:val="006C7E19"/>
    <w:rsid w:val="0071735A"/>
    <w:rsid w:val="007C3FA1"/>
    <w:rsid w:val="008236A3"/>
    <w:rsid w:val="00876196"/>
    <w:rsid w:val="008F508F"/>
    <w:rsid w:val="00914E2A"/>
    <w:rsid w:val="00990A41"/>
    <w:rsid w:val="00993CF8"/>
    <w:rsid w:val="00A21E83"/>
    <w:rsid w:val="00A40040"/>
    <w:rsid w:val="00A97823"/>
    <w:rsid w:val="00AA1932"/>
    <w:rsid w:val="00C2097F"/>
    <w:rsid w:val="00C22C88"/>
    <w:rsid w:val="00C23684"/>
    <w:rsid w:val="00C513A2"/>
    <w:rsid w:val="00C84B4D"/>
    <w:rsid w:val="00D31E04"/>
    <w:rsid w:val="00D73125"/>
    <w:rsid w:val="00D8764B"/>
    <w:rsid w:val="00DE51AB"/>
    <w:rsid w:val="00DF1456"/>
    <w:rsid w:val="00DF6E9D"/>
    <w:rsid w:val="00E0484B"/>
    <w:rsid w:val="00E607D4"/>
    <w:rsid w:val="00E95C55"/>
    <w:rsid w:val="00EC6C7B"/>
    <w:rsid w:val="00FC7D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EFC3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4A2AD1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Texteingabe">
    <w:name w:val="Texteingabe"/>
    <w:basedOn w:val="Absatz-Standardschriftart"/>
    <w:rsid w:val="00C2097F"/>
    <w:rPr>
      <w:b/>
      <w:i/>
    </w:rPr>
  </w:style>
  <w:style w:type="paragraph" w:styleId="Textkrper">
    <w:name w:val="Body Text"/>
    <w:basedOn w:val="Standard"/>
    <w:link w:val="TextkrperZchn"/>
    <w:rsid w:val="00C2097F"/>
    <w:pPr>
      <w:jc w:val="both"/>
    </w:pPr>
    <w:rPr>
      <w:rFonts w:eastAsia="Times New Roman" w:cs="Times New Roman"/>
      <w:snapToGrid w:val="0"/>
      <w:kern w:val="16"/>
      <w:szCs w:val="20"/>
      <w:lang w:eastAsia="de-DE"/>
    </w:rPr>
  </w:style>
  <w:style w:type="character" w:customStyle="1" w:styleId="TextkrperZchn">
    <w:name w:val="Textkörper Zchn"/>
    <w:basedOn w:val="Absatz-Standardschriftart"/>
    <w:link w:val="Textkrper"/>
    <w:rsid w:val="00C2097F"/>
    <w:rPr>
      <w:rFonts w:eastAsia="Times New Roman" w:cs="Times New Roman"/>
      <w:snapToGrid w:val="0"/>
      <w:kern w:val="16"/>
      <w:szCs w:val="20"/>
      <w:lang w:eastAsia="de-DE"/>
    </w:rPr>
  </w:style>
  <w:style w:type="paragraph" w:customStyle="1" w:styleId="Absb1">
    <w:name w:val="Abs_Üb_1"/>
    <w:basedOn w:val="Standard"/>
    <w:rsid w:val="00C2097F"/>
    <w:pPr>
      <w:keepNext/>
      <w:keepLines/>
      <w:spacing w:before="360" w:after="240"/>
      <w:ind w:left="340" w:hanging="340"/>
    </w:pPr>
    <w:rPr>
      <w:rFonts w:eastAsia="Times New Roman" w:cs="Times New Roman"/>
      <w:b/>
      <w:snapToGrid w:val="0"/>
      <w:kern w:val="16"/>
      <w:sz w:val="28"/>
      <w:szCs w:val="20"/>
      <w:u w:val="single"/>
      <w:lang w:eastAsia="de-DE"/>
    </w:rPr>
  </w:style>
  <w:style w:type="paragraph" w:customStyle="1" w:styleId="Berichtstext2">
    <w:name w:val="Berichtstext2"/>
    <w:basedOn w:val="Standard"/>
    <w:link w:val="Berichtstext2Char"/>
    <w:rsid w:val="00C2097F"/>
    <w:pPr>
      <w:keepLines/>
      <w:tabs>
        <w:tab w:val="right" w:leader="dot" w:pos="9072"/>
      </w:tabs>
      <w:spacing w:after="120"/>
      <w:ind w:firstLine="1"/>
    </w:pPr>
    <w:rPr>
      <w:rFonts w:eastAsia="Times New Roman" w:cs="Times New Roman"/>
      <w:snapToGrid w:val="0"/>
      <w:kern w:val="16"/>
      <w:szCs w:val="20"/>
      <w:lang w:eastAsia="de-DE"/>
    </w:rPr>
  </w:style>
  <w:style w:type="character" w:customStyle="1" w:styleId="Berichtstext2Char">
    <w:name w:val="Berichtstext2 Char"/>
    <w:basedOn w:val="Absatz-Standardschriftart"/>
    <w:link w:val="Berichtstext2"/>
    <w:rsid w:val="00C2097F"/>
    <w:rPr>
      <w:rFonts w:eastAsia="Times New Roman" w:cs="Times New Roman"/>
      <w:snapToGrid w:val="0"/>
      <w:kern w:val="16"/>
      <w:szCs w:val="20"/>
      <w:lang w:eastAsia="de-DE"/>
    </w:rPr>
  </w:style>
  <w:style w:type="character" w:styleId="Hyperlink">
    <w:name w:val="Hyperlink"/>
    <w:basedOn w:val="Absatz-Standardschriftart"/>
    <w:uiPriority w:val="99"/>
    <w:semiHidden/>
    <w:unhideWhenUsed/>
    <w:rsid w:val="00993CF8"/>
    <w:rPr>
      <w:color w:val="0563C1"/>
      <w:u w:val="single"/>
    </w:rPr>
  </w:style>
  <w:style w:type="paragraph" w:customStyle="1" w:styleId="KopfimTextfeld">
    <w:name w:val="Kopf_im_Textfeld"/>
    <w:basedOn w:val="Standard"/>
    <w:rsid w:val="00993CF8"/>
    <w:pPr>
      <w:tabs>
        <w:tab w:val="right" w:pos="1134"/>
        <w:tab w:val="right" w:pos="1304"/>
        <w:tab w:val="right" w:pos="1503"/>
        <w:tab w:val="right" w:pos="1701"/>
        <w:tab w:val="right" w:pos="1899"/>
        <w:tab w:val="right" w:pos="2098"/>
      </w:tabs>
    </w:pPr>
    <w:rPr>
      <w:rFonts w:eastAsia="Times New Roman" w:cs="Times New Roman"/>
      <w:sz w:val="16"/>
      <w:szCs w:val="20"/>
      <w:lang w:eastAsia="de-DE"/>
    </w:rPr>
  </w:style>
  <w:style w:type="table" w:styleId="Tabellenraster">
    <w:name w:val="Table Grid"/>
    <w:basedOn w:val="NormaleTabelle"/>
    <w:uiPriority w:val="39"/>
    <w:rsid w:val="00993CF8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93CF8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93CF8"/>
    <w:rPr>
      <w:rFonts w:ascii="Segoe UI" w:hAnsi="Segoe UI" w:cs="Segoe UI"/>
      <w:sz w:val="18"/>
      <w:szCs w:val="18"/>
    </w:rPr>
  </w:style>
  <w:style w:type="paragraph" w:customStyle="1" w:styleId="Abs05CUT">
    <w:name w:val="Abs_05_C_UT"/>
    <w:basedOn w:val="Standard"/>
    <w:rsid w:val="000D44AF"/>
    <w:pPr>
      <w:keepNext/>
      <w:spacing w:before="60" w:after="60"/>
    </w:pPr>
    <w:rPr>
      <w:rFonts w:eastAsia="Times New Roman" w:cs="Times New Roman"/>
      <w:b/>
      <w:szCs w:val="20"/>
      <w:lang w:eastAsia="de-DE"/>
    </w:rPr>
  </w:style>
  <w:style w:type="paragraph" w:customStyle="1" w:styleId="Abs05C1">
    <w:name w:val="Abs_05_C_1"/>
    <w:basedOn w:val="Standard"/>
    <w:rsid w:val="000D44AF"/>
    <w:pPr>
      <w:tabs>
        <w:tab w:val="left" w:pos="1418"/>
        <w:tab w:val="left" w:pos="4536"/>
        <w:tab w:val="left" w:pos="6663"/>
      </w:tabs>
    </w:pPr>
    <w:rPr>
      <w:rFonts w:eastAsia="Times New Roman" w:cs="Times New Roman"/>
      <w:szCs w:val="20"/>
      <w:lang w:eastAsia="de-DE"/>
    </w:rPr>
  </w:style>
  <w:style w:type="paragraph" w:customStyle="1" w:styleId="Abs05C5">
    <w:name w:val="Abs_05_C_5"/>
    <w:basedOn w:val="Abs05C1"/>
    <w:rsid w:val="000D44AF"/>
    <w:pPr>
      <w:tabs>
        <w:tab w:val="clear" w:pos="1418"/>
        <w:tab w:val="clear" w:pos="4536"/>
        <w:tab w:val="clear" w:pos="6663"/>
        <w:tab w:val="left" w:pos="851"/>
        <w:tab w:val="left" w:pos="5245"/>
      </w:tabs>
      <w:ind w:left="426" w:hanging="426"/>
    </w:pPr>
  </w:style>
  <w:style w:type="paragraph" w:customStyle="1" w:styleId="Abs05C11">
    <w:name w:val="Abs_05_C_11"/>
    <w:basedOn w:val="Abs05C5"/>
    <w:rsid w:val="000D44AF"/>
    <w:pPr>
      <w:ind w:left="1701" w:hanging="1701"/>
    </w:pPr>
  </w:style>
  <w:style w:type="paragraph" w:customStyle="1" w:styleId="AbsNAufzhlung">
    <w:name w:val="Abs_N_Aufzählung"/>
    <w:basedOn w:val="Standard"/>
    <w:rsid w:val="00FC7DEF"/>
    <w:pPr>
      <w:keepLines/>
      <w:numPr>
        <w:numId w:val="1"/>
      </w:numPr>
      <w:tabs>
        <w:tab w:val="right" w:pos="9072"/>
      </w:tabs>
      <w:spacing w:after="120"/>
      <w:ind w:right="849"/>
    </w:pPr>
    <w:rPr>
      <w:rFonts w:eastAsia="Times New Roman" w:cs="Times New Roman"/>
      <w:b/>
      <w:i/>
      <w:snapToGrid w:val="0"/>
      <w:kern w:val="16"/>
      <w:szCs w:val="20"/>
      <w:lang w:eastAsia="de-DE"/>
    </w:rPr>
  </w:style>
  <w:style w:type="paragraph" w:customStyle="1" w:styleId="Berichtsende1">
    <w:name w:val="Berichtsende_1"/>
    <w:basedOn w:val="Standard"/>
    <w:rsid w:val="00FC7DEF"/>
    <w:pPr>
      <w:keepNext/>
      <w:ind w:left="4536"/>
    </w:pPr>
    <w:rPr>
      <w:rFonts w:eastAsia="Times New Roman" w:cs="Times New Roman"/>
      <w:snapToGrid w:val="0"/>
      <w:kern w:val="16"/>
      <w:szCs w:val="20"/>
      <w:lang w:eastAsia="de-DE"/>
    </w:rPr>
  </w:style>
  <w:style w:type="paragraph" w:customStyle="1" w:styleId="Berichtsende2">
    <w:name w:val="Berichtsende_2"/>
    <w:basedOn w:val="Standard"/>
    <w:rsid w:val="00FC7DEF"/>
    <w:pPr>
      <w:keepLines/>
      <w:tabs>
        <w:tab w:val="left" w:pos="4536"/>
      </w:tabs>
      <w:spacing w:before="120"/>
    </w:pPr>
    <w:rPr>
      <w:rFonts w:eastAsia="Times New Roman" w:cs="Times New Roman"/>
      <w:snapToGrid w:val="0"/>
      <w:kern w:val="16"/>
      <w:szCs w:val="20"/>
      <w:lang w:eastAsia="de-DE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C22C88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C22C88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C22C88"/>
    <w:rPr>
      <w:sz w:val="20"/>
      <w:szCs w:val="20"/>
    </w:rPr>
  </w:style>
  <w:style w:type="character" w:customStyle="1" w:styleId="Eingabeklammer">
    <w:name w:val="Eingabeklammer"/>
    <w:basedOn w:val="Absatz-Standardschriftart"/>
    <w:rsid w:val="00493122"/>
    <w:rPr>
      <w:rFonts w:ascii="Courier New" w:hAnsi="Courier New"/>
      <w:b/>
      <w:sz w:val="22"/>
    </w:rPr>
  </w:style>
  <w:style w:type="paragraph" w:customStyle="1" w:styleId="Abs01CUT">
    <w:name w:val="Abs_01_C_UT"/>
    <w:basedOn w:val="Standard"/>
    <w:rsid w:val="00493122"/>
    <w:pPr>
      <w:keepNext/>
      <w:spacing w:before="60" w:after="60"/>
    </w:pPr>
    <w:rPr>
      <w:rFonts w:eastAsia="Times New Roman" w:cs="Times New Roman"/>
      <w:b/>
      <w:szCs w:val="20"/>
      <w:lang w:eastAsia="de-DE"/>
    </w:rPr>
  </w:style>
  <w:style w:type="paragraph" w:customStyle="1" w:styleId="Abs01C1">
    <w:name w:val="Abs_01_C_1"/>
    <w:basedOn w:val="Standard"/>
    <w:rsid w:val="00493122"/>
    <w:pPr>
      <w:tabs>
        <w:tab w:val="left" w:pos="1418"/>
        <w:tab w:val="left" w:pos="4536"/>
        <w:tab w:val="left" w:pos="6663"/>
      </w:tabs>
    </w:pPr>
    <w:rPr>
      <w:rFonts w:eastAsia="Times New Roman" w:cs="Times New Roman"/>
      <w:szCs w:val="20"/>
      <w:lang w:eastAsia="de-DE"/>
    </w:rPr>
  </w:style>
  <w:style w:type="paragraph" w:customStyle="1" w:styleId="Abs01C1b">
    <w:name w:val="Abs_01_C_1b"/>
    <w:basedOn w:val="Abs01C1"/>
    <w:rsid w:val="00493122"/>
    <w:pPr>
      <w:tabs>
        <w:tab w:val="clear" w:pos="1418"/>
        <w:tab w:val="clear" w:pos="6663"/>
        <w:tab w:val="left" w:pos="2552"/>
        <w:tab w:val="left" w:pos="7371"/>
      </w:tabs>
    </w:pPr>
  </w:style>
  <w:style w:type="paragraph" w:customStyle="1" w:styleId="Anmerkung">
    <w:name w:val="Anmerkung"/>
    <w:basedOn w:val="Standard"/>
    <w:link w:val="AnmerkungZchn"/>
    <w:autoRedefine/>
    <w:rsid w:val="00493122"/>
    <w:pPr>
      <w:keepLines/>
      <w:tabs>
        <w:tab w:val="left" w:pos="1418"/>
        <w:tab w:val="left" w:leader="dot" w:pos="8222"/>
        <w:tab w:val="right" w:pos="9072"/>
      </w:tabs>
      <w:spacing w:after="120"/>
      <w:ind w:left="993" w:hanging="992"/>
    </w:pPr>
    <w:rPr>
      <w:rFonts w:eastAsia="Times New Roman" w:cs="Times New Roman"/>
      <w:snapToGrid w:val="0"/>
      <w:kern w:val="16"/>
      <w:sz w:val="18"/>
      <w:szCs w:val="20"/>
      <w:vertAlign w:val="superscript"/>
      <w:lang w:eastAsia="de-DE"/>
    </w:rPr>
  </w:style>
  <w:style w:type="character" w:customStyle="1" w:styleId="AnmerkungZchn">
    <w:name w:val="Anmerkung Zchn"/>
    <w:basedOn w:val="Absatz-Standardschriftart"/>
    <w:link w:val="Anmerkung"/>
    <w:rsid w:val="00493122"/>
    <w:rPr>
      <w:rFonts w:eastAsia="Times New Roman" w:cs="Times New Roman"/>
      <w:snapToGrid w:val="0"/>
      <w:kern w:val="16"/>
      <w:sz w:val="18"/>
      <w:szCs w:val="20"/>
      <w:vertAlign w:val="superscript"/>
      <w:lang w:eastAsia="de-DE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DE51AB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DE51AB"/>
    <w:rPr>
      <w:b/>
      <w:bCs/>
      <w:sz w:val="20"/>
      <w:szCs w:val="20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DE51AB"/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DE51AB"/>
    <w:rPr>
      <w:sz w:val="20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DE51AB"/>
    <w:rPr>
      <w:vertAlign w:val="superscript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3A033F"/>
    <w:pPr>
      <w:spacing w:after="200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6316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11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49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03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4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957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7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86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6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1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51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41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74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50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13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93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53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0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15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5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59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9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43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11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72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8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657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83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521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17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599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038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31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75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87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54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9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26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96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3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139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90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66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46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474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67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12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strahlenschutz-sued.de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2.jpeg"/><Relationship Id="rId4" Type="http://schemas.openxmlformats.org/officeDocument/2006/relationships/webSettings" Target="webSettings.xml"/><Relationship Id="rId9" Type="http://schemas.openxmlformats.org/officeDocument/2006/relationships/hyperlink" Target="http://www.strahlenschutz-sued.de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987784A39DB4964BE26854B9CB7B9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0F45F71-CC81-4CB9-93E6-CCA9488131EA}"/>
      </w:docPartPr>
      <w:docPartBody>
        <w:p w:rsidR="00901EA2" w:rsidRDefault="00901EA2">
          <w:pPr>
            <w:pStyle w:val="2987784A39DB4964BE26854B9CB7B9B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5B354E9C9424B7393A9BD7DB44681A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FD50673-B700-4D45-A38D-41825DF4AC72}"/>
      </w:docPartPr>
      <w:docPartBody>
        <w:p w:rsidR="00901EA2" w:rsidRDefault="00901EA2">
          <w:pPr>
            <w:pStyle w:val="55B354E9C9424B7393A9BD7DB44681A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536792912E14294AC6D68CFA9FC42A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5F1716D-C279-49B4-8B02-6DAB519AFB72}"/>
      </w:docPartPr>
      <w:docPartBody>
        <w:p w:rsidR="00901EA2" w:rsidRDefault="00901EA2">
          <w:pPr>
            <w:pStyle w:val="A536792912E14294AC6D68CFA9FC42A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3F3EDF4A703D4A7EAB5848258CCDCD0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464D0D-8527-4E07-AF6A-CBBF7722DA01}"/>
      </w:docPartPr>
      <w:docPartBody>
        <w:p w:rsidR="00901EA2" w:rsidRDefault="00901EA2">
          <w:pPr>
            <w:pStyle w:val="3F3EDF4A703D4A7EAB5848258CCDCD08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C1AF354E254A475CB9B910C82494A5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7E3803B-75B7-4261-9112-49021CFB7AC5}"/>
      </w:docPartPr>
      <w:docPartBody>
        <w:p w:rsidR="00901EA2" w:rsidRDefault="00901EA2">
          <w:pPr>
            <w:pStyle w:val="C1AF354E254A475CB9B910C82494A5A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B4D02E0556045ADA250B6056611144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683D8D5-0DA1-4194-BC7C-5FF7A8ABDDEA}"/>
      </w:docPartPr>
      <w:docPartBody>
        <w:p w:rsidR="00901EA2" w:rsidRDefault="00901EA2">
          <w:pPr>
            <w:pStyle w:val="FB4D02E0556045ADA250B6056611144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8A911D5D33F4B40BB8815768893815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EED214B-9502-4A72-87A2-8C987AB44098}"/>
      </w:docPartPr>
      <w:docPartBody>
        <w:p w:rsidR="00901EA2" w:rsidRDefault="00901EA2">
          <w:pPr>
            <w:pStyle w:val="F8A911D5D33F4B40BB88157688938157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3F5EBBCEB1D54BF485103F2713E1FA1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C85B3A7-33A0-4E32-9D7F-5813ACF52370}"/>
      </w:docPartPr>
      <w:docPartBody>
        <w:p w:rsidR="00901EA2" w:rsidRDefault="00901EA2" w:rsidP="00901EA2">
          <w:pPr>
            <w:pStyle w:val="3F5EBBCEB1D54BF485103F2713E1FA1E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5F1E841521E4ED6BD7C37B6147AF26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7ABCF6E-D92E-4BDC-A0A6-996B3991782B}"/>
      </w:docPartPr>
      <w:docPartBody>
        <w:p w:rsidR="00901EA2" w:rsidRDefault="00901EA2" w:rsidP="00901EA2">
          <w:pPr>
            <w:pStyle w:val="75F1E841521E4ED6BD7C37B6147AF267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A85F9F9D75F44C2ADE62EC19631C57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1E5B8C-3282-4A47-88AC-2DDCAFC3C243}"/>
      </w:docPartPr>
      <w:docPartBody>
        <w:p w:rsidR="00901EA2" w:rsidRDefault="00901EA2" w:rsidP="00901EA2">
          <w:pPr>
            <w:pStyle w:val="8A85F9F9D75F44C2ADE62EC19631C57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9A4AAF40CEB433CB09E19D946979D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765863-F572-45BF-91B0-D69D10715D0A}"/>
      </w:docPartPr>
      <w:docPartBody>
        <w:p w:rsidR="00901EA2" w:rsidRDefault="00901EA2" w:rsidP="00901EA2">
          <w:pPr>
            <w:pStyle w:val="79A4AAF40CEB433CB09E19D946979D9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30F77170F5FA47DE94DF3C6D7E93F58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AE934C3-9B50-4FD1-8585-B4417719B100}"/>
      </w:docPartPr>
      <w:docPartBody>
        <w:p w:rsidR="00901EA2" w:rsidRDefault="00901EA2" w:rsidP="00901EA2">
          <w:pPr>
            <w:pStyle w:val="30F77170F5FA47DE94DF3C6D7E93F58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BC705FB835294F9E905307134492D23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32FC473-4ECD-41F9-BB55-CD8AA47DE43E}"/>
      </w:docPartPr>
      <w:docPartBody>
        <w:p w:rsidR="00901EA2" w:rsidRDefault="00901EA2" w:rsidP="00901EA2">
          <w:pPr>
            <w:pStyle w:val="BC705FB835294F9E905307134492D23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57C4E5649AB4C148C68C973D920AD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BCD1A2-568B-42CB-9461-621CD31157E3}"/>
      </w:docPartPr>
      <w:docPartBody>
        <w:p w:rsidR="00000000" w:rsidRDefault="00901EA2" w:rsidP="00901EA2">
          <w:pPr>
            <w:pStyle w:val="F57C4E5649AB4C148C68C973D920AD1C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6B4FE27A4DD41B7B67B7B4488A4219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ADA6F6-42A3-4629-AE15-21EBF293B218}"/>
      </w:docPartPr>
      <w:docPartBody>
        <w:p w:rsidR="00000000" w:rsidRDefault="00901EA2" w:rsidP="00901EA2">
          <w:pPr>
            <w:pStyle w:val="06B4FE27A4DD41B7B67B7B4488A4219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BADBE997A4844260B14D73AB26C676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D109BE0-4536-4565-9550-38AA32EF1352}"/>
      </w:docPartPr>
      <w:docPartBody>
        <w:p w:rsidR="00000000" w:rsidRDefault="00901EA2" w:rsidP="00901EA2">
          <w:pPr>
            <w:pStyle w:val="BADBE997A4844260B14D73AB26C676FE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6387A0EA6D2C4FB9947733D2BBDFF91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6A7B334-52A6-4ADE-854F-38A977262C06}"/>
      </w:docPartPr>
      <w:docPartBody>
        <w:p w:rsidR="00000000" w:rsidRDefault="00901EA2" w:rsidP="00901EA2">
          <w:pPr>
            <w:pStyle w:val="6387A0EA6D2C4FB9947733D2BBDFF91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4B23BD70E6E47CC9516F98089B993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BDA4D6F-657C-4728-9CBB-98B4903A648E}"/>
      </w:docPartPr>
      <w:docPartBody>
        <w:p w:rsidR="00000000" w:rsidRDefault="00901EA2" w:rsidP="00901EA2">
          <w:pPr>
            <w:pStyle w:val="74B23BD70E6E47CC9516F98089B9933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0D4B49B53AC4266BACF8E4BB3298F5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D7540C7-8267-4E96-9478-FF0AE89BC655}"/>
      </w:docPartPr>
      <w:docPartBody>
        <w:p w:rsidR="00000000" w:rsidRDefault="00901EA2" w:rsidP="00901EA2">
          <w:pPr>
            <w:pStyle w:val="F0D4B49B53AC4266BACF8E4BB3298F5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D10E9FE0C7B45F88E4BFA2C0A0B7AC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385192B-C2C4-444B-8A76-A6234F0D186F}"/>
      </w:docPartPr>
      <w:docPartBody>
        <w:p w:rsidR="00000000" w:rsidRDefault="00901EA2" w:rsidP="00901EA2">
          <w:pPr>
            <w:pStyle w:val="0D10E9FE0C7B45F88E4BFA2C0A0B7AC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D9D5EEB0F89487A85675D9EA6AE46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1779679-8167-435F-A4E8-83CB777451DD}"/>
      </w:docPartPr>
      <w:docPartBody>
        <w:p w:rsidR="00000000" w:rsidRDefault="00901EA2" w:rsidP="00901EA2">
          <w:pPr>
            <w:pStyle w:val="2D9D5EEB0F89487A85675D9EA6AE4665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D9581BEB95E047C6ADF3BF0A5DF302A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B54C627-5027-429B-939D-01C737EA5662}"/>
      </w:docPartPr>
      <w:docPartBody>
        <w:p w:rsidR="00000000" w:rsidRDefault="00901EA2" w:rsidP="00901EA2">
          <w:pPr>
            <w:pStyle w:val="D9581BEB95E047C6ADF3BF0A5DF302A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DD1CB60D7084A6DAB7B7C2B0A5DD5E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F0F260E-1092-4722-9BFE-18DF9F10AC67}"/>
      </w:docPartPr>
      <w:docPartBody>
        <w:p w:rsidR="00000000" w:rsidRDefault="00901EA2" w:rsidP="00901EA2">
          <w:pPr>
            <w:pStyle w:val="5DD1CB60D7084A6DAB7B7C2B0A5DD5E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13924E7869A4409A4F4760B01A57B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B178472-031B-41B9-A1D0-AC6E72E0387D}"/>
      </w:docPartPr>
      <w:docPartBody>
        <w:p w:rsidR="00000000" w:rsidRDefault="00901EA2" w:rsidP="00901EA2">
          <w:pPr>
            <w:pStyle w:val="813924E7869A4409A4F4760B01A57B0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EB336B2D4D248D183451FCDFB64D9B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034BC5-F850-48A0-8106-9762BC7FA106}"/>
      </w:docPartPr>
      <w:docPartBody>
        <w:p w:rsidR="00000000" w:rsidRDefault="00901EA2" w:rsidP="00901EA2">
          <w:pPr>
            <w:pStyle w:val="1EB336B2D4D248D183451FCDFB64D9B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A031A4AB96847C5B2B92CA1EDE45AB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A03862F-A30F-45DA-AB9B-91EBDB4268B1}"/>
      </w:docPartPr>
      <w:docPartBody>
        <w:p w:rsidR="00000000" w:rsidRDefault="00901EA2" w:rsidP="00901EA2">
          <w:pPr>
            <w:pStyle w:val="AA031A4AB96847C5B2B92CA1EDE45AB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033F2E7794647B0B42928FD053B149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9C49C0F-419C-4779-A7BF-E0E7D699F821}"/>
      </w:docPartPr>
      <w:docPartBody>
        <w:p w:rsidR="00000000" w:rsidRDefault="00901EA2" w:rsidP="00901EA2">
          <w:pPr>
            <w:pStyle w:val="7033F2E7794647B0B42928FD053B149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CD2714C5154649C387BF895D11B0AB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52235F-DBD5-4D3F-A4CD-16DB2A05728A}"/>
      </w:docPartPr>
      <w:docPartBody>
        <w:p w:rsidR="00000000" w:rsidRDefault="00901EA2" w:rsidP="00901EA2">
          <w:pPr>
            <w:pStyle w:val="CD2714C5154649C387BF895D11B0AB40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667D89F846544CF1A541E0FC92BB94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A34DD9E-A387-4CE5-A095-FB3F68B7E3D6}"/>
      </w:docPartPr>
      <w:docPartBody>
        <w:p w:rsidR="00000000" w:rsidRDefault="00901EA2" w:rsidP="00901EA2">
          <w:pPr>
            <w:pStyle w:val="667D89F846544CF1A541E0FC92BB947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F11249179C24F43948665F99EBDE37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A0CEECC-A1F6-429E-BDAC-5EFEF71CE2A4}"/>
      </w:docPartPr>
      <w:docPartBody>
        <w:p w:rsidR="00000000" w:rsidRDefault="00901EA2" w:rsidP="00901EA2">
          <w:pPr>
            <w:pStyle w:val="7F11249179C24F43948665F99EBDE37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807FB335D834A92966F48DA9C0BDD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18C04C3-8E3B-4941-90BD-53A34C9C9D9A}"/>
      </w:docPartPr>
      <w:docPartBody>
        <w:p w:rsidR="00000000" w:rsidRDefault="00901EA2" w:rsidP="00901EA2">
          <w:pPr>
            <w:pStyle w:val="4807FB335D834A92966F48DA9C0BDDE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D1F112D975941AA9A2E1F69B77D8A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E9527C4-6844-42FB-8BF2-51308D153019}"/>
      </w:docPartPr>
      <w:docPartBody>
        <w:p w:rsidR="00000000" w:rsidRDefault="00901EA2" w:rsidP="00901EA2">
          <w:pPr>
            <w:pStyle w:val="1D1F112D975941AA9A2E1F69B77D8A3C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D6A1E4489C1541ABBABDCD60313BF7C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4463D7-0B37-4A50-BA71-D3E7C8BA1C6C}"/>
      </w:docPartPr>
      <w:docPartBody>
        <w:p w:rsidR="00000000" w:rsidRDefault="00901EA2" w:rsidP="00901EA2">
          <w:pPr>
            <w:pStyle w:val="D6A1E4489C1541ABBABDCD60313BF7C2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D621AF50032A43E8A1B4CB61F3CA4AB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D93F6BE-84C8-4913-A1E1-416A4EF7D413}"/>
      </w:docPartPr>
      <w:docPartBody>
        <w:p w:rsidR="00000000" w:rsidRDefault="00901EA2" w:rsidP="00901EA2">
          <w:pPr>
            <w:pStyle w:val="D621AF50032A43E8A1B4CB61F3CA4AB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31E6C591171452E8B67E9CAC476408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2F2710-1E57-4CA1-96B5-309B7371436E}"/>
      </w:docPartPr>
      <w:docPartBody>
        <w:p w:rsidR="00000000" w:rsidRDefault="00901EA2" w:rsidP="00901EA2">
          <w:pPr>
            <w:pStyle w:val="031E6C591171452E8B67E9CAC476408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4822A5D06BE411685B9A2EE6A82A9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6EE96D3-D8BE-414E-8E0E-2CF628EE5585}"/>
      </w:docPartPr>
      <w:docPartBody>
        <w:p w:rsidR="00000000" w:rsidRDefault="00901EA2" w:rsidP="00901EA2">
          <w:pPr>
            <w:pStyle w:val="74822A5D06BE411685B9A2EE6A82A9B0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EA684D91BBB4290A33A3EFBF6960D6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718EE94-6407-4E58-A02C-94290BB542EB}"/>
      </w:docPartPr>
      <w:docPartBody>
        <w:p w:rsidR="00000000" w:rsidRDefault="00901EA2" w:rsidP="00901EA2">
          <w:pPr>
            <w:pStyle w:val="8EA684D91BBB4290A33A3EFBF6960D68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EEDCC279EC4746CBB19C38C0648FE82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EA3B016-6987-4283-B12D-82A832F76499}"/>
      </w:docPartPr>
      <w:docPartBody>
        <w:p w:rsidR="00000000" w:rsidRDefault="00901EA2" w:rsidP="00901EA2">
          <w:pPr>
            <w:pStyle w:val="EEDCC279EC4746CBB19C38C0648FE82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397CDA178DCF4CC3AD29443E68D1B21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F745E36-2909-487A-ACA5-F6692D4B49A9}"/>
      </w:docPartPr>
      <w:docPartBody>
        <w:p w:rsidR="00000000" w:rsidRDefault="00901EA2" w:rsidP="00901EA2">
          <w:pPr>
            <w:pStyle w:val="397CDA178DCF4CC3AD29443E68D1B21F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8BE8FFC9DFC47A1910774126061E06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F581626-DC93-40C8-B003-1BF06B8AF781}"/>
      </w:docPartPr>
      <w:docPartBody>
        <w:p w:rsidR="00000000" w:rsidRDefault="00901EA2" w:rsidP="00901EA2">
          <w:pPr>
            <w:pStyle w:val="08BE8FFC9DFC47A1910774126061E06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FCFA780EA97D4C6DB7B5DF3AFA4FFF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ABCCFE4-72B7-4767-9D1C-F704F227EA7B}"/>
      </w:docPartPr>
      <w:docPartBody>
        <w:p w:rsidR="00000000" w:rsidRDefault="00901EA2" w:rsidP="00901EA2">
          <w:pPr>
            <w:pStyle w:val="FCFA780EA97D4C6DB7B5DF3AFA4FFF9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C57E91E857D54644A267426446A6BB8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0200F98-566B-4E70-AA8C-9FCC5B8F005B}"/>
      </w:docPartPr>
      <w:docPartBody>
        <w:p w:rsidR="00000000" w:rsidRDefault="00901EA2" w:rsidP="00901EA2">
          <w:pPr>
            <w:pStyle w:val="C57E91E857D54644A267426446A6BB87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4060F0171BE465C9F3C71472C8C3A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1C86786-091A-4199-9C5A-F47F324CDC8F}"/>
      </w:docPartPr>
      <w:docPartBody>
        <w:p w:rsidR="00000000" w:rsidRDefault="00901EA2" w:rsidP="00901EA2">
          <w:pPr>
            <w:pStyle w:val="04060F0171BE465C9F3C71472C8C3A7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38322984C2F545EB9E61464DE52D63C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54304AB-5C7E-4E4B-81B0-DEE62D6B3F8A}"/>
      </w:docPartPr>
      <w:docPartBody>
        <w:p w:rsidR="00000000" w:rsidRDefault="00901EA2" w:rsidP="00901EA2">
          <w:pPr>
            <w:pStyle w:val="38322984C2F545EB9E61464DE52D63C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4692269A13049B1A02B7196937E00F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6C3D243-F9B0-4DE6-A9D5-E0C0C02ACA80}"/>
      </w:docPartPr>
      <w:docPartBody>
        <w:p w:rsidR="00000000" w:rsidRDefault="00901EA2" w:rsidP="00901EA2">
          <w:pPr>
            <w:pStyle w:val="74692269A13049B1A02B7196937E00F6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BBEE2551C7584194B234348AA362E65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6056C52-4011-4B47-883E-850F0AA1F336}"/>
      </w:docPartPr>
      <w:docPartBody>
        <w:p w:rsidR="00000000" w:rsidRDefault="00901EA2" w:rsidP="00901EA2">
          <w:pPr>
            <w:pStyle w:val="BBEE2551C7584194B234348AA362E658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B235DF99C69D4CADB5F20210EFACDFD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0C7CF9D-763E-45BB-BBA9-A62F59453E9F}"/>
      </w:docPartPr>
      <w:docPartBody>
        <w:p w:rsidR="00000000" w:rsidRDefault="00901EA2" w:rsidP="00901EA2">
          <w:pPr>
            <w:pStyle w:val="B235DF99C69D4CADB5F20210EFACDFD4"/>
          </w:pPr>
          <w:r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1EA2"/>
    <w:rsid w:val="00901E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901EA2"/>
  </w:style>
  <w:style w:type="paragraph" w:customStyle="1" w:styleId="2987784A39DB4964BE26854B9CB7B9B9">
    <w:name w:val="2987784A39DB4964BE26854B9CB7B9B9"/>
  </w:style>
  <w:style w:type="paragraph" w:customStyle="1" w:styleId="55B354E9C9424B7393A9BD7DB44681A4">
    <w:name w:val="55B354E9C9424B7393A9BD7DB44681A4"/>
  </w:style>
  <w:style w:type="paragraph" w:customStyle="1" w:styleId="A536792912E14294AC6D68CFA9FC42AF">
    <w:name w:val="A536792912E14294AC6D68CFA9FC42AF"/>
  </w:style>
  <w:style w:type="paragraph" w:customStyle="1" w:styleId="3F3EDF4A703D4A7EAB5848258CCDCD08">
    <w:name w:val="3F3EDF4A703D4A7EAB5848258CCDCD08"/>
  </w:style>
  <w:style w:type="paragraph" w:customStyle="1" w:styleId="C1AF354E254A475CB9B910C82494A5AA">
    <w:name w:val="C1AF354E254A475CB9B910C82494A5AA"/>
  </w:style>
  <w:style w:type="paragraph" w:customStyle="1" w:styleId="FB4D02E0556045ADA250B6056611144F">
    <w:name w:val="FB4D02E0556045ADA250B6056611144F"/>
  </w:style>
  <w:style w:type="paragraph" w:customStyle="1" w:styleId="F8A911D5D33F4B40BB88157688938157">
    <w:name w:val="F8A911D5D33F4B40BB88157688938157"/>
  </w:style>
  <w:style w:type="paragraph" w:customStyle="1" w:styleId="BDB822389DEB4D0FA97ED4746231088A">
    <w:name w:val="BDB822389DEB4D0FA97ED4746231088A"/>
  </w:style>
  <w:style w:type="paragraph" w:customStyle="1" w:styleId="5CF5A4C86BEC4DD2B26F1B99231ADF29">
    <w:name w:val="5CF5A4C86BEC4DD2B26F1B99231ADF29"/>
  </w:style>
  <w:style w:type="paragraph" w:customStyle="1" w:styleId="DDB50C18F34645109F8CCAEFCC9BFB53">
    <w:name w:val="DDB50C18F34645109F8CCAEFCC9BFB53"/>
  </w:style>
  <w:style w:type="paragraph" w:customStyle="1" w:styleId="EDADC2F27ECE4870A3DBAF773BBF6F98">
    <w:name w:val="EDADC2F27ECE4870A3DBAF773BBF6F98"/>
  </w:style>
  <w:style w:type="paragraph" w:customStyle="1" w:styleId="AC6C9C1F813A490F86723757B51B9FE5">
    <w:name w:val="AC6C9C1F813A490F86723757B51B9FE5"/>
  </w:style>
  <w:style w:type="paragraph" w:customStyle="1" w:styleId="9A932D9A22884363AAD5DAFF3B69C492">
    <w:name w:val="9A932D9A22884363AAD5DAFF3B69C492"/>
  </w:style>
  <w:style w:type="paragraph" w:customStyle="1" w:styleId="9910E8B2272546B8B968DF4B8FF3CF14">
    <w:name w:val="9910E8B2272546B8B968DF4B8FF3CF14"/>
  </w:style>
  <w:style w:type="paragraph" w:customStyle="1" w:styleId="A931A5624795492C8C7FA2F4C2DD63DD">
    <w:name w:val="A931A5624795492C8C7FA2F4C2DD63DD"/>
  </w:style>
  <w:style w:type="paragraph" w:customStyle="1" w:styleId="4D6D6429AEFC4FCC98A299E56738BA58">
    <w:name w:val="4D6D6429AEFC4FCC98A299E56738BA58"/>
  </w:style>
  <w:style w:type="paragraph" w:customStyle="1" w:styleId="8E63564A9C0B46B8ACBBA90EBD63EC24">
    <w:name w:val="8E63564A9C0B46B8ACBBA90EBD63EC24"/>
  </w:style>
  <w:style w:type="paragraph" w:customStyle="1" w:styleId="C04C58CAF0A842FCA261574BFEDFC113">
    <w:name w:val="C04C58CAF0A842FCA261574BFEDFC113"/>
  </w:style>
  <w:style w:type="paragraph" w:customStyle="1" w:styleId="D08F719EB7694D58A3D3830D2BF2694D">
    <w:name w:val="D08F719EB7694D58A3D3830D2BF2694D"/>
  </w:style>
  <w:style w:type="paragraph" w:customStyle="1" w:styleId="6096DC7B954B475FAB2FB295DCD9829F">
    <w:name w:val="6096DC7B954B475FAB2FB295DCD9829F"/>
  </w:style>
  <w:style w:type="paragraph" w:customStyle="1" w:styleId="CFC17A8CA78C45EB9C916E225D226060">
    <w:name w:val="CFC17A8CA78C45EB9C916E225D226060"/>
  </w:style>
  <w:style w:type="paragraph" w:customStyle="1" w:styleId="DC25133B29A246489996B25C24CE114B">
    <w:name w:val="DC25133B29A246489996B25C24CE114B"/>
  </w:style>
  <w:style w:type="paragraph" w:customStyle="1" w:styleId="6AB57635C0B24443B2ED16B0B58E0148">
    <w:name w:val="6AB57635C0B24443B2ED16B0B58E0148"/>
  </w:style>
  <w:style w:type="paragraph" w:customStyle="1" w:styleId="5FFA2DF51970441593BB63A55BDB9BCE">
    <w:name w:val="5FFA2DF51970441593BB63A55BDB9BCE"/>
  </w:style>
  <w:style w:type="paragraph" w:customStyle="1" w:styleId="844A258423FA434BAF38A3126BECE821">
    <w:name w:val="844A258423FA434BAF38A3126BECE821"/>
  </w:style>
  <w:style w:type="paragraph" w:customStyle="1" w:styleId="29EDEC43C34C4DABAB09EA8CC0C3815E">
    <w:name w:val="29EDEC43C34C4DABAB09EA8CC0C3815E"/>
  </w:style>
  <w:style w:type="paragraph" w:customStyle="1" w:styleId="4E9944ECC96F4D0294DF213DF79621CB">
    <w:name w:val="4E9944ECC96F4D0294DF213DF79621CB"/>
  </w:style>
  <w:style w:type="paragraph" w:customStyle="1" w:styleId="56CBDBC63900427AB2972B5DAD6E8352">
    <w:name w:val="56CBDBC63900427AB2972B5DAD6E8352"/>
  </w:style>
  <w:style w:type="paragraph" w:customStyle="1" w:styleId="8F18B70232284C01B90710690A4DF1FC">
    <w:name w:val="8F18B70232284C01B90710690A4DF1FC"/>
  </w:style>
  <w:style w:type="paragraph" w:customStyle="1" w:styleId="DFF6A3DABBDD40EA9F5EECEE20693399">
    <w:name w:val="DFF6A3DABBDD40EA9F5EECEE20693399"/>
  </w:style>
  <w:style w:type="paragraph" w:customStyle="1" w:styleId="BD711A67FAEF4FFB9B5B50CA2D7A81C4">
    <w:name w:val="BD711A67FAEF4FFB9B5B50CA2D7A81C4"/>
  </w:style>
  <w:style w:type="paragraph" w:customStyle="1" w:styleId="F07112AAF9274FE7B6EABECB762356E6">
    <w:name w:val="F07112AAF9274FE7B6EABECB762356E6"/>
  </w:style>
  <w:style w:type="paragraph" w:customStyle="1" w:styleId="1F84428EDD26492BA912CD0890BBD8BF">
    <w:name w:val="1F84428EDD26492BA912CD0890BBD8BF"/>
  </w:style>
  <w:style w:type="paragraph" w:customStyle="1" w:styleId="EBAA59F2391F48A1AE84B58A6D57557C">
    <w:name w:val="EBAA59F2391F48A1AE84B58A6D57557C"/>
  </w:style>
  <w:style w:type="paragraph" w:customStyle="1" w:styleId="0D7494790AB04E3A8D345955E837D3CD">
    <w:name w:val="0D7494790AB04E3A8D345955E837D3CD"/>
  </w:style>
  <w:style w:type="paragraph" w:customStyle="1" w:styleId="F4387AD0A66A4FBB90CFF87BAB208A5C">
    <w:name w:val="F4387AD0A66A4FBB90CFF87BAB208A5C"/>
  </w:style>
  <w:style w:type="paragraph" w:customStyle="1" w:styleId="4AB54CD52D034BCAB757FF45636F9D18">
    <w:name w:val="4AB54CD52D034BCAB757FF45636F9D18"/>
  </w:style>
  <w:style w:type="paragraph" w:customStyle="1" w:styleId="A8345C14964D4FA585AFC1B3F8CB7CE6">
    <w:name w:val="A8345C14964D4FA585AFC1B3F8CB7CE6"/>
  </w:style>
  <w:style w:type="paragraph" w:customStyle="1" w:styleId="1206DAACDE4943A29B262C77E6B43939">
    <w:name w:val="1206DAACDE4943A29B262C77E6B43939"/>
  </w:style>
  <w:style w:type="paragraph" w:customStyle="1" w:styleId="A02B8BAA27B2482E9980978146628DE8">
    <w:name w:val="A02B8BAA27B2482E9980978146628DE8"/>
  </w:style>
  <w:style w:type="paragraph" w:customStyle="1" w:styleId="AFECE1AC1B844CBC862DD7D0ED1D53CC">
    <w:name w:val="AFECE1AC1B844CBC862DD7D0ED1D53CC"/>
  </w:style>
  <w:style w:type="paragraph" w:customStyle="1" w:styleId="101C40481E1340309E6F74639656AFC7">
    <w:name w:val="101C40481E1340309E6F74639656AFC7"/>
  </w:style>
  <w:style w:type="paragraph" w:customStyle="1" w:styleId="85E94F77050F41169AB31875682BA311">
    <w:name w:val="85E94F77050F41169AB31875682BA311"/>
  </w:style>
  <w:style w:type="paragraph" w:customStyle="1" w:styleId="F154C5B17E8048A58EA1AB93E8C85CBA">
    <w:name w:val="F154C5B17E8048A58EA1AB93E8C85CBA"/>
  </w:style>
  <w:style w:type="paragraph" w:customStyle="1" w:styleId="6CE90909422840B391A5A2F5C7A7B11F">
    <w:name w:val="6CE90909422840B391A5A2F5C7A7B11F"/>
  </w:style>
  <w:style w:type="paragraph" w:customStyle="1" w:styleId="4D19B7C3A7ED462A8BBF834FA44D29E1">
    <w:name w:val="4D19B7C3A7ED462A8BBF834FA44D29E1"/>
  </w:style>
  <w:style w:type="paragraph" w:customStyle="1" w:styleId="69036594DFF346459D682A26BDB94E53">
    <w:name w:val="69036594DFF346459D682A26BDB94E53"/>
  </w:style>
  <w:style w:type="paragraph" w:customStyle="1" w:styleId="34E82BC167CE44688BD666F1E299A75D">
    <w:name w:val="34E82BC167CE44688BD666F1E299A75D"/>
  </w:style>
  <w:style w:type="paragraph" w:customStyle="1" w:styleId="49C1F78B2171495793EC878659312D6F">
    <w:name w:val="49C1F78B2171495793EC878659312D6F"/>
    <w:rsid w:val="00901EA2"/>
  </w:style>
  <w:style w:type="paragraph" w:customStyle="1" w:styleId="AB593E3E76CB4016A828D3B3101B0D93">
    <w:name w:val="AB593E3E76CB4016A828D3B3101B0D93"/>
    <w:rsid w:val="00901EA2"/>
  </w:style>
  <w:style w:type="paragraph" w:customStyle="1" w:styleId="40CB40E8EE574C20BA80B979658FC104">
    <w:name w:val="40CB40E8EE574C20BA80B979658FC104"/>
    <w:rsid w:val="00901EA2"/>
  </w:style>
  <w:style w:type="paragraph" w:customStyle="1" w:styleId="80B123B10AA44DBA8FD0E14F8E5CCFFB">
    <w:name w:val="80B123B10AA44DBA8FD0E14F8E5CCFFB"/>
    <w:rsid w:val="00901EA2"/>
  </w:style>
  <w:style w:type="paragraph" w:customStyle="1" w:styleId="72B7AEFC3DA743438598C1CD1E518DB0">
    <w:name w:val="72B7AEFC3DA743438598C1CD1E518DB0"/>
    <w:rsid w:val="00901EA2"/>
  </w:style>
  <w:style w:type="paragraph" w:customStyle="1" w:styleId="75B893EC953C40B8841C3D3328C6161F">
    <w:name w:val="75B893EC953C40B8841C3D3328C6161F"/>
    <w:rsid w:val="00901EA2"/>
  </w:style>
  <w:style w:type="paragraph" w:customStyle="1" w:styleId="06041A4A4D1E400C94B1723A38B3E826">
    <w:name w:val="06041A4A4D1E400C94B1723A38B3E826"/>
    <w:rsid w:val="00901EA2"/>
  </w:style>
  <w:style w:type="paragraph" w:customStyle="1" w:styleId="B48B23D6CABA4021B9794FABD369CDCA">
    <w:name w:val="B48B23D6CABA4021B9794FABD369CDCA"/>
    <w:rsid w:val="00901EA2"/>
  </w:style>
  <w:style w:type="paragraph" w:customStyle="1" w:styleId="3F5EBBCEB1D54BF485103F2713E1FA1E">
    <w:name w:val="3F5EBBCEB1D54BF485103F2713E1FA1E"/>
    <w:rsid w:val="00901EA2"/>
  </w:style>
  <w:style w:type="paragraph" w:customStyle="1" w:styleId="75F1E841521E4ED6BD7C37B6147AF267">
    <w:name w:val="75F1E841521E4ED6BD7C37B6147AF267"/>
    <w:rsid w:val="00901EA2"/>
  </w:style>
  <w:style w:type="paragraph" w:customStyle="1" w:styleId="8A85F9F9D75F44C2ADE62EC19631C57D">
    <w:name w:val="8A85F9F9D75F44C2ADE62EC19631C57D"/>
    <w:rsid w:val="00901EA2"/>
  </w:style>
  <w:style w:type="paragraph" w:customStyle="1" w:styleId="79A4AAF40CEB433CB09E19D946979D99">
    <w:name w:val="79A4AAF40CEB433CB09E19D946979D99"/>
    <w:rsid w:val="00901EA2"/>
  </w:style>
  <w:style w:type="paragraph" w:customStyle="1" w:styleId="30F77170F5FA47DE94DF3C6D7E93F589">
    <w:name w:val="30F77170F5FA47DE94DF3C6D7E93F589"/>
    <w:rsid w:val="00901EA2"/>
  </w:style>
  <w:style w:type="paragraph" w:customStyle="1" w:styleId="BC705FB835294F9E905307134492D234">
    <w:name w:val="BC705FB835294F9E905307134492D234"/>
    <w:rsid w:val="00901EA2"/>
  </w:style>
  <w:style w:type="paragraph" w:customStyle="1" w:styleId="61F19F2B713E4DB5A5F1BE1A8FA67A85">
    <w:name w:val="61F19F2B713E4DB5A5F1BE1A8FA67A85"/>
    <w:rsid w:val="00901EA2"/>
  </w:style>
  <w:style w:type="paragraph" w:customStyle="1" w:styleId="2DEDCD88CC2F40BB8717CE2FEDB4B022">
    <w:name w:val="2DEDCD88CC2F40BB8717CE2FEDB4B022"/>
    <w:rsid w:val="00901EA2"/>
  </w:style>
  <w:style w:type="paragraph" w:customStyle="1" w:styleId="F57C4E5649AB4C148C68C973D920AD1C">
    <w:name w:val="F57C4E5649AB4C148C68C973D920AD1C"/>
    <w:rsid w:val="00901EA2"/>
  </w:style>
  <w:style w:type="paragraph" w:customStyle="1" w:styleId="06B4FE27A4DD41B7B67B7B4488A42196">
    <w:name w:val="06B4FE27A4DD41B7B67B7B4488A42196"/>
    <w:rsid w:val="00901EA2"/>
  </w:style>
  <w:style w:type="paragraph" w:customStyle="1" w:styleId="BADBE997A4844260B14D73AB26C676FE">
    <w:name w:val="BADBE997A4844260B14D73AB26C676FE"/>
    <w:rsid w:val="00901EA2"/>
  </w:style>
  <w:style w:type="paragraph" w:customStyle="1" w:styleId="6387A0EA6D2C4FB9947733D2BBDFF91A">
    <w:name w:val="6387A0EA6D2C4FB9947733D2BBDFF91A"/>
    <w:rsid w:val="00901EA2"/>
  </w:style>
  <w:style w:type="paragraph" w:customStyle="1" w:styleId="74B23BD70E6E47CC9516F98089B99339">
    <w:name w:val="74B23BD70E6E47CC9516F98089B99339"/>
    <w:rsid w:val="00901EA2"/>
  </w:style>
  <w:style w:type="paragraph" w:customStyle="1" w:styleId="F0D4B49B53AC4266BACF8E4BB3298F51">
    <w:name w:val="F0D4B49B53AC4266BACF8E4BB3298F51"/>
    <w:rsid w:val="00901EA2"/>
  </w:style>
  <w:style w:type="paragraph" w:customStyle="1" w:styleId="0D10E9FE0C7B45F88E4BFA2C0A0B7ACD">
    <w:name w:val="0D10E9FE0C7B45F88E4BFA2C0A0B7ACD"/>
    <w:rsid w:val="00901EA2"/>
  </w:style>
  <w:style w:type="paragraph" w:customStyle="1" w:styleId="2D9D5EEB0F89487A85675D9EA6AE4665">
    <w:name w:val="2D9D5EEB0F89487A85675D9EA6AE4665"/>
    <w:rsid w:val="00901EA2"/>
  </w:style>
  <w:style w:type="paragraph" w:customStyle="1" w:styleId="D9581BEB95E047C6ADF3BF0A5DF302AA">
    <w:name w:val="D9581BEB95E047C6ADF3BF0A5DF302AA"/>
    <w:rsid w:val="00901EA2"/>
  </w:style>
  <w:style w:type="paragraph" w:customStyle="1" w:styleId="5DD1CB60D7084A6DAB7B7C2B0A5DD5E1">
    <w:name w:val="5DD1CB60D7084A6DAB7B7C2B0A5DD5E1"/>
    <w:rsid w:val="00901EA2"/>
  </w:style>
  <w:style w:type="paragraph" w:customStyle="1" w:styleId="813924E7869A4409A4F4760B01A57B01">
    <w:name w:val="813924E7869A4409A4F4760B01A57B01"/>
    <w:rsid w:val="00901EA2"/>
  </w:style>
  <w:style w:type="paragraph" w:customStyle="1" w:styleId="1EB336B2D4D248D183451FCDFB64D9BF">
    <w:name w:val="1EB336B2D4D248D183451FCDFB64D9BF"/>
    <w:rsid w:val="00901EA2"/>
  </w:style>
  <w:style w:type="paragraph" w:customStyle="1" w:styleId="AA031A4AB96847C5B2B92CA1EDE45AB9">
    <w:name w:val="AA031A4AB96847C5B2B92CA1EDE45AB9"/>
    <w:rsid w:val="00901EA2"/>
  </w:style>
  <w:style w:type="paragraph" w:customStyle="1" w:styleId="7033F2E7794647B0B42928FD053B149F">
    <w:name w:val="7033F2E7794647B0B42928FD053B149F"/>
    <w:rsid w:val="00901EA2"/>
  </w:style>
  <w:style w:type="paragraph" w:customStyle="1" w:styleId="CD2714C5154649C387BF895D11B0AB40">
    <w:name w:val="CD2714C5154649C387BF895D11B0AB40"/>
    <w:rsid w:val="00901EA2"/>
  </w:style>
  <w:style w:type="paragraph" w:customStyle="1" w:styleId="667D89F846544CF1A541E0FC92BB947A">
    <w:name w:val="667D89F846544CF1A541E0FC92BB947A"/>
    <w:rsid w:val="00901EA2"/>
  </w:style>
  <w:style w:type="paragraph" w:customStyle="1" w:styleId="7F11249179C24F43948665F99EBDE37F">
    <w:name w:val="7F11249179C24F43948665F99EBDE37F"/>
    <w:rsid w:val="00901EA2"/>
  </w:style>
  <w:style w:type="paragraph" w:customStyle="1" w:styleId="4807FB335D834A92966F48DA9C0BDDEF">
    <w:name w:val="4807FB335D834A92966F48DA9C0BDDEF"/>
    <w:rsid w:val="00901EA2"/>
  </w:style>
  <w:style w:type="paragraph" w:customStyle="1" w:styleId="1D1F112D975941AA9A2E1F69B77D8A3C">
    <w:name w:val="1D1F112D975941AA9A2E1F69B77D8A3C"/>
    <w:rsid w:val="00901EA2"/>
  </w:style>
  <w:style w:type="paragraph" w:customStyle="1" w:styleId="D6A1E4489C1541ABBABDCD60313BF7C2">
    <w:name w:val="D6A1E4489C1541ABBABDCD60313BF7C2"/>
    <w:rsid w:val="00901EA2"/>
  </w:style>
  <w:style w:type="paragraph" w:customStyle="1" w:styleId="D621AF50032A43E8A1B4CB61F3CA4ABA">
    <w:name w:val="D621AF50032A43E8A1B4CB61F3CA4ABA"/>
    <w:rsid w:val="00901EA2"/>
  </w:style>
  <w:style w:type="paragraph" w:customStyle="1" w:styleId="031E6C591171452E8B67E9CAC4764086">
    <w:name w:val="031E6C591171452E8B67E9CAC4764086"/>
    <w:rsid w:val="00901EA2"/>
  </w:style>
  <w:style w:type="paragraph" w:customStyle="1" w:styleId="74822A5D06BE411685B9A2EE6A82A9B0">
    <w:name w:val="74822A5D06BE411685B9A2EE6A82A9B0"/>
    <w:rsid w:val="00901EA2"/>
  </w:style>
  <w:style w:type="paragraph" w:customStyle="1" w:styleId="8EA684D91BBB4290A33A3EFBF6960D68">
    <w:name w:val="8EA684D91BBB4290A33A3EFBF6960D68"/>
    <w:rsid w:val="00901EA2"/>
  </w:style>
  <w:style w:type="paragraph" w:customStyle="1" w:styleId="EEDCC279EC4746CBB19C38C0648FE829">
    <w:name w:val="EEDCC279EC4746CBB19C38C0648FE829"/>
    <w:rsid w:val="00901EA2"/>
  </w:style>
  <w:style w:type="paragraph" w:customStyle="1" w:styleId="397CDA178DCF4CC3AD29443E68D1B21F">
    <w:name w:val="397CDA178DCF4CC3AD29443E68D1B21F"/>
    <w:rsid w:val="00901EA2"/>
  </w:style>
  <w:style w:type="paragraph" w:customStyle="1" w:styleId="08BE8FFC9DFC47A1910774126061E06A">
    <w:name w:val="08BE8FFC9DFC47A1910774126061E06A"/>
    <w:rsid w:val="00901EA2"/>
  </w:style>
  <w:style w:type="paragraph" w:customStyle="1" w:styleId="FCFA780EA97D4C6DB7B5DF3AFA4FFF9B">
    <w:name w:val="FCFA780EA97D4C6DB7B5DF3AFA4FFF9B"/>
    <w:rsid w:val="00901EA2"/>
  </w:style>
  <w:style w:type="paragraph" w:customStyle="1" w:styleId="C57E91E857D54644A267426446A6BB87">
    <w:name w:val="C57E91E857D54644A267426446A6BB87"/>
    <w:rsid w:val="00901EA2"/>
  </w:style>
  <w:style w:type="paragraph" w:customStyle="1" w:styleId="04060F0171BE465C9F3C71472C8C3A7A">
    <w:name w:val="04060F0171BE465C9F3C71472C8C3A7A"/>
    <w:rsid w:val="00901EA2"/>
  </w:style>
  <w:style w:type="paragraph" w:customStyle="1" w:styleId="38322984C2F545EB9E61464DE52D63C6">
    <w:name w:val="38322984C2F545EB9E61464DE52D63C6"/>
    <w:rsid w:val="00901EA2"/>
  </w:style>
  <w:style w:type="paragraph" w:customStyle="1" w:styleId="74692269A13049B1A02B7196937E00F6">
    <w:name w:val="74692269A13049B1A02B7196937E00F6"/>
    <w:rsid w:val="00901EA2"/>
  </w:style>
  <w:style w:type="paragraph" w:customStyle="1" w:styleId="BBEE2551C7584194B234348AA362E658">
    <w:name w:val="BBEE2551C7584194B234348AA362E658"/>
    <w:rsid w:val="00901EA2"/>
  </w:style>
  <w:style w:type="paragraph" w:customStyle="1" w:styleId="B235DF99C69D4CADB5F20210EFACDFD4">
    <w:name w:val="B235DF99C69D4CADB5F20210EFACDFD4"/>
    <w:rsid w:val="00901E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FA Final 01</Template>
  <TotalTime>0</TotalTime>
  <Pages>11</Pages>
  <Words>1856</Words>
  <Characters>11700</Characters>
  <Application>Microsoft Office Word</Application>
  <DocSecurity>0</DocSecurity>
  <Lines>97</Lines>
  <Paragraphs>27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ibrah</dc:creator>
  <cp:keywords/>
  <dc:description/>
  <cp:lastModifiedBy>ibrah</cp:lastModifiedBy>
  <cp:revision>11</cp:revision>
  <cp:lastPrinted>2017-11-28T21:39:00Z</cp:lastPrinted>
  <dcterms:created xsi:type="dcterms:W3CDTF">2017-11-29T21:45:00Z</dcterms:created>
  <dcterms:modified xsi:type="dcterms:W3CDTF">2017-11-29T23:28:00Z</dcterms:modified>
</cp:coreProperties>
</file>