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DB93" w14:textId="5B5816B5" w:rsidR="00534E20" w:rsidRPr="001B0BB2" w:rsidRDefault="00DD7DCB" w:rsidP="001B0BB2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lang w:val="en-US"/>
        </w:rPr>
      </w:pPr>
      <w:r w:rsidRPr="001B0BB2">
        <w:rPr>
          <w:b/>
          <w:bCs/>
          <w:sz w:val="28"/>
          <w:szCs w:val="28"/>
          <w:lang w:val="en-US"/>
        </w:rPr>
        <w:t>Business Rule</w:t>
      </w:r>
      <w:r w:rsidR="00D878C0" w:rsidRPr="001B0BB2">
        <w:rPr>
          <w:b/>
          <w:bCs/>
          <w:sz w:val="28"/>
          <w:szCs w:val="28"/>
          <w:lang w:val="en-US"/>
        </w:rPr>
        <w:t>s</w:t>
      </w:r>
    </w:p>
    <w:p w14:paraId="5D6BFCE9" w14:textId="12D26AB6" w:rsidR="00D878C0" w:rsidRDefault="00D878C0" w:rsidP="00D878C0">
      <w:pPr>
        <w:jc w:val="center"/>
        <w:rPr>
          <w:b/>
          <w:bCs/>
          <w:sz w:val="28"/>
          <w:szCs w:val="28"/>
          <w:lang w:val="en-US"/>
        </w:rPr>
      </w:pPr>
    </w:p>
    <w:p w14:paraId="2D548975" w14:textId="0E7DD9C3" w:rsidR="00D878C0" w:rsidRDefault="00D878C0" w:rsidP="00D878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78C0">
        <w:rPr>
          <w:sz w:val="28"/>
          <w:szCs w:val="28"/>
          <w:lang w:val="en-US"/>
        </w:rPr>
        <w:t>Each Customer</w:t>
      </w:r>
      <w:r>
        <w:rPr>
          <w:sz w:val="28"/>
          <w:szCs w:val="28"/>
          <w:lang w:val="en-US"/>
        </w:rPr>
        <w:t xml:space="preserve"> Can place one or more order</w:t>
      </w:r>
      <w:r w:rsidR="008228E6">
        <w:rPr>
          <w:sz w:val="28"/>
          <w:szCs w:val="28"/>
          <w:lang w:val="en-US"/>
        </w:rPr>
        <w:t>s</w:t>
      </w:r>
    </w:p>
    <w:p w14:paraId="0D17C6DD" w14:textId="16DB3C74" w:rsidR="008228E6" w:rsidRDefault="008228E6" w:rsidP="00D878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Order have only one orderNO</w:t>
      </w:r>
    </w:p>
    <w:p w14:paraId="73AAE2AA" w14:textId="78CB1A07" w:rsidR="00B43F8B" w:rsidRDefault="00B43F8B" w:rsidP="00D878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customer can purchase </w:t>
      </w:r>
      <w:r w:rsidR="00652779">
        <w:rPr>
          <w:sz w:val="28"/>
          <w:szCs w:val="28"/>
          <w:lang w:val="en-US"/>
        </w:rPr>
        <w:t>one or more</w:t>
      </w:r>
      <w:r>
        <w:rPr>
          <w:sz w:val="28"/>
          <w:szCs w:val="28"/>
          <w:lang w:val="en-US"/>
        </w:rPr>
        <w:t xml:space="preserve"> products and products can be purchased by many customers</w:t>
      </w:r>
    </w:p>
    <w:p w14:paraId="5FB64631" w14:textId="6651C97F" w:rsidR="00B43F8B" w:rsidRDefault="00B43F8B" w:rsidP="00D878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orderNo can have one or more products  </w:t>
      </w:r>
    </w:p>
    <w:p w14:paraId="6AABF07D" w14:textId="7E8CD3A0" w:rsidR="0026421B" w:rsidRDefault="0026421B" w:rsidP="0026421B">
      <w:pPr>
        <w:rPr>
          <w:sz w:val="28"/>
          <w:szCs w:val="28"/>
          <w:lang w:val="en-US"/>
        </w:rPr>
      </w:pPr>
    </w:p>
    <w:p w14:paraId="7B9F927E" w14:textId="33C3D5CC" w:rsidR="0026421B" w:rsidRDefault="0026421B" w:rsidP="0026421B">
      <w:pPr>
        <w:rPr>
          <w:sz w:val="28"/>
          <w:szCs w:val="28"/>
          <w:lang w:val="en-US"/>
        </w:rPr>
      </w:pPr>
    </w:p>
    <w:p w14:paraId="7AEDCDD8" w14:textId="0217376C" w:rsidR="0026421B" w:rsidRPr="001B0BB2" w:rsidRDefault="00E43992" w:rsidP="001B0BB2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lang w:val="en-US"/>
        </w:rPr>
      </w:pPr>
      <w:r w:rsidRPr="001B0BB2">
        <w:rPr>
          <w:b/>
          <w:bCs/>
          <w:sz w:val="28"/>
          <w:szCs w:val="28"/>
          <w:lang w:val="en-US"/>
        </w:rPr>
        <w:t>Crow’s Foot ERD</w:t>
      </w:r>
    </w:p>
    <w:p w14:paraId="4FB5C894" w14:textId="0BDCC544" w:rsidR="00E43992" w:rsidRDefault="00E43992" w:rsidP="0026421B">
      <w:pPr>
        <w:jc w:val="center"/>
        <w:rPr>
          <w:b/>
          <w:bCs/>
          <w:sz w:val="28"/>
          <w:szCs w:val="28"/>
          <w:lang w:val="en-US"/>
        </w:rPr>
      </w:pPr>
    </w:p>
    <w:p w14:paraId="2F88709C" w14:textId="2054DF46" w:rsidR="00E43992" w:rsidRDefault="00E43992" w:rsidP="0026421B">
      <w:pPr>
        <w:jc w:val="center"/>
        <w:rPr>
          <w:b/>
          <w:bCs/>
          <w:sz w:val="28"/>
          <w:szCs w:val="28"/>
          <w:lang w:val="en-US"/>
        </w:rPr>
      </w:pPr>
    </w:p>
    <w:p w14:paraId="730648A8" w14:textId="4E4E29D1" w:rsidR="00E43992" w:rsidRPr="0026421B" w:rsidRDefault="00E43992" w:rsidP="0026421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A7272C" wp14:editId="7D375C0D">
            <wp:extent cx="5943600" cy="34550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992" w:rsidRPr="00264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2BB2"/>
    <w:multiLevelType w:val="hybridMultilevel"/>
    <w:tmpl w:val="33A0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395D"/>
    <w:multiLevelType w:val="hybridMultilevel"/>
    <w:tmpl w:val="9EBC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4"/>
    <w:rsid w:val="001A37B8"/>
    <w:rsid w:val="001B0BB2"/>
    <w:rsid w:val="002270AD"/>
    <w:rsid w:val="0026421B"/>
    <w:rsid w:val="002C6444"/>
    <w:rsid w:val="00534E20"/>
    <w:rsid w:val="00652779"/>
    <w:rsid w:val="008228E6"/>
    <w:rsid w:val="00B43F8B"/>
    <w:rsid w:val="00D878C0"/>
    <w:rsid w:val="00DD7412"/>
    <w:rsid w:val="00DD7DCB"/>
    <w:rsid w:val="00E43992"/>
    <w:rsid w:val="00E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B88D5"/>
  <w15:chartTrackingRefBased/>
  <w15:docId w15:val="{D47CB467-40ED-8D4B-8202-969872B2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طارق يوسف الخليل</dc:creator>
  <cp:keywords/>
  <dc:description/>
  <cp:lastModifiedBy>ايمن طارق يوسف الخليل</cp:lastModifiedBy>
  <cp:revision>3</cp:revision>
  <dcterms:created xsi:type="dcterms:W3CDTF">2020-12-27T17:45:00Z</dcterms:created>
  <dcterms:modified xsi:type="dcterms:W3CDTF">2020-12-28T01:58:00Z</dcterms:modified>
</cp:coreProperties>
</file>