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aedf7212cdbd4a59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</w:p>
    <w:p>
      <w:pPr>
        <w:jc w:val="center"/>
      </w:pPr>
      <w:r>
        <w:rPr>
          <w:b/>
          <w:color w:val="1B4F72"/>
          <w:sz w:val="72"/>
        </w:rPr>
        <w:t>EWS - Early Warning System</w:t>
      </w:r>
    </w:p>
    <w:p>
      <w:pPr>
        <w:jc w:val="center"/>
      </w:pPr>
      <w:r>
        <w:rPr>
          <w:b/>
          <w:color w:val="2E86C1"/>
          <w:sz w:val="56"/>
        </w:rPr>
        <w:t>Next.js Frontend</w:t>
      </w:r>
    </w:p>
    <w:p>
      <w:pPr>
        <w:spacing w:before="600"/>
      </w:pPr>
    </w:p>
    <w:p>
      <w:pPr>
        <w:jc w:val="center"/>
      </w:pPr>
      <w:r>
        <w:rPr>
          <w:color w:val="566573"/>
          <w:sz w:val="32"/>
        </w:rPr>
        <w:t>Complete Source Code Documentation</w:t>
      </w:r>
    </w:p>
    <w:p>
      <w:pPr>
        <w:spacing w:before="1200"/>
      </w:pPr>
    </w:p>
    <w:p>
      <w:pPr>
        <w:jc w:val="center"/>
      </w:pPr>
      <w:r>
        <w:rPr>
          <w:b/>
          <w:color w:val="C8A45C"/>
          <w:sz w:val="28"/>
        </w:rPr>
        <w:t>Version 9.0.0</w:t>
      </w:r>
    </w:p>
    <w:p>
      <w:pPr>
        <w:jc w:val="center"/>
      </w:pPr>
      <w:r>
        <w:rPr>
          <w:color w:val="909497"/>
          <w:sz w:val="24"/>
        </w:rPr>
        <w:t>K3 Technology</w:t>
      </w:r>
    </w:p>
    <w:p>
      <w:pPr>
        <w:spacing w:before="2000"/>
      </w:pPr>
    </w:p>
    <w:p>
      <w:pPr>
        <w:jc w:val="center"/>
      </w:pPr>
      <w:r>
        <w:rPr>
          <w:color w:val="909497"/>
          <w:sz w:val="20"/>
        </w:rPr>
        <w:t>Generated: July 2026</w:t>
      </w:r>
    </w:p>
    <w:p>
      <w:pPr>
        <w:jc w:val="center"/>
      </w:pPr>
      <w:r>
        <w:rPr>
          <w:color w:val="909497"/>
          <w:sz w:val="20"/>
        </w:rPr>
        <w:t>Confidential - Proprietary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Table of Contents</w:t>
      </w:r>
    </w:p>
    <w:p>
      <w:r>
        <w:fldChar w:fldCharType="begin"/>
      </w:r>
    </w:p>
    <w:p>
      <w:r>
        <w:instrText xml:space="preserve"> TOC \o "1-3" \h \z \u </w:instrText>
      </w:r>
    </w:p>
    <w:p>
      <w:r>
        <w:fldChar w:fldCharType="separate"/>
      </w:r>
    </w:p>
    <w:p>
      <w:pPr>
        <w:pStyle w:val="TOC1"/>
      </w:pPr>
      <w:r>
        <w:t>Project Overview</w:t>
      </w:r>
      <w:r>
        <w:tab/>
      </w:r>
      <w:r>
        <w:t>3</w:t>
      </w:r>
    </w:p>
    <w:p>
      <w:pPr>
        <w:pStyle w:val="TOC1"/>
      </w:pPr>
      <w:r>
        <w:t>Project Configuration</w:t>
      </w:r>
      <w:r>
        <w:tab/>
      </w:r>
      <w:r>
        <w:t>4</w:t>
      </w:r>
    </w:p>
    <w:p>
      <w:pPr>
        <w:pStyle w:val="TOC1"/>
      </w:pPr>
      <w:r>
        <w:t>Global Styles &amp; Layout</w:t>
      </w:r>
      <w:r>
        <w:tab/>
      </w:r>
      <w:r>
        <w:t>6</w:t>
      </w:r>
    </w:p>
    <w:p>
      <w:pPr>
        <w:pStyle w:val="TOC1"/>
      </w:pPr>
      <w:r>
        <w:t>Hooks &amp; State Management</w:t>
      </w:r>
      <w:r>
        <w:tab/>
      </w:r>
      <w:r>
        <w:t>8</w:t>
      </w:r>
    </w:p>
    <w:p>
      <w:pPr>
        <w:pStyle w:val="TOC1"/>
      </w:pPr>
      <w:r>
        <w:t>API Client</w:t>
      </w:r>
      <w:r>
        <w:tab/>
      </w:r>
      <w:r>
        <w:t>9</w:t>
      </w:r>
    </w:p>
    <w:p>
      <w:pPr>
        <w:pStyle w:val="TOC1"/>
      </w:pPr>
      <w:r>
        <w:t>Dashboard Pages</w:t>
      </w:r>
      <w:r>
        <w:tab/>
      </w:r>
      <w:r>
        <w:t>10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Project Overview</w:t>
      </w:r>
    </w:p>
    <w:p>
      <w:r>
        <w:t>This document contains the complete source code for the EWS (Early Warning System) Next.js Frontend, Version 9.0.0, developed by K3 Technology.</w:t>
      </w:r>
    </w:p>
    <w:p>
      <w:r>
        <w:t>The frontend is built with Next.js 14 using the App Router, TypeScript, Tailwind CSS, and Zustand for state management. It provides a comprehensive dashboard interface for food security early warning with 17 pages covering risk assessment, alerts, commodities, suppliers, AI chat, and system administration.</w:t>
      </w:r>
    </w:p>
    <w:p>
      <w:pPr>
        <w:pStyle w:val="Heading2"/>
      </w:pPr>
      <w:r>
        <w:t>Technology Stack</w:t>
      </w:r>
    </w:p>
    <w:p>
      <w:r>
        <w:t>Framework: Next.js 14 (App Router), React 18, TypeScript 5.3</w:t>
      </w:r>
    </w:p>
    <w:p>
      <w:r>
        <w:t>Styling: Tailwind CSS 3.4, CSS Variables, Dark/Light theme</w:t>
      </w:r>
    </w:p>
    <w:p>
      <w:r>
        <w:t>State: Zustand (auth, theme), TanStack React Query</w:t>
      </w:r>
    </w:p>
    <w:p>
      <w:r>
        <w:t>Charts: Recharts, Socket.IO Client, Lucide React icons</w:t>
      </w:r>
    </w:p>
    <w:p>
      <w:pPr>
        <w:pStyle w:val="Heading2"/>
      </w:pPr>
      <w:r>
        <w:t>Page Structure</w:t>
      </w:r>
    </w:p>
    <w:p>
      <w:pPr>
        <w:numPr>
          <w:ilvl w:val="0"/>
          <w:numId w:val="1"/>
        </w:numPr>
      </w:pPr>
      <w:r>
        <w:t>Dashboard - KPIs, price trends, alert distribution</w:t>
      </w:r>
    </w:p>
    <w:p>
      <w:pPr>
        <w:numPr>
          <w:ilvl w:val="0"/>
          <w:numId w:val="1"/>
        </w:numPr>
      </w:pPr>
      <w:r>
        <w:t>Risk Heatmap - 12-domain risk assessment matrix</w:t>
      </w:r>
    </w:p>
    <w:p>
      <w:pPr>
        <w:numPr>
          <w:ilvl w:val="0"/>
          <w:numId w:val="1"/>
        </w:numPr>
      </w:pPr>
      <w:r>
        <w:t>Alert Center - Filterable alerts with actions</w:t>
      </w:r>
    </w:p>
    <w:p>
      <w:pPr>
        <w:numPr>
          <w:ilvl w:val="0"/>
          <w:numId w:val="1"/>
        </w:numPr>
      </w:pPr>
      <w:r>
        <w:t>Commodity Prices - 10 commodities with price history</w:t>
      </w:r>
    </w:p>
    <w:p>
      <w:pPr>
        <w:numPr>
          <w:ilvl w:val="0"/>
          <w:numId w:val="1"/>
        </w:numPr>
      </w:pPr>
      <w:r>
        <w:t>Supplier Map - Top supplier countries</w:t>
      </w:r>
    </w:p>
    <w:p>
      <w:pPr>
        <w:numPr>
          <w:ilvl w:val="0"/>
          <w:numId w:val="1"/>
        </w:numPr>
      </w:pPr>
      <w:r>
        <w:t>Stock Levels - Strategic reserve monitoring</w:t>
      </w:r>
    </w:p>
    <w:p>
      <w:pPr>
        <w:numPr>
          <w:ilvl w:val="0"/>
          <w:numId w:val="1"/>
        </w:numPr>
      </w:pPr>
      <w:r>
        <w:t>Scenario Simulator - 14 risk scenarios</w:t>
      </w:r>
    </w:p>
    <w:p>
      <w:pPr>
        <w:numPr>
          <w:ilvl w:val="0"/>
          <w:numId w:val="1"/>
        </w:numPr>
      </w:pPr>
      <w:r>
        <w:t>AI Assistant - Chat interface with suggestions</w:t>
      </w:r>
    </w:p>
    <w:p>
      <w:pPr>
        <w:numPr>
          <w:ilvl w:val="0"/>
          <w:numId w:val="1"/>
        </w:numPr>
      </w:pPr>
      <w:r>
        <w:t>Reports - Template generation and download</w:t>
      </w:r>
    </w:p>
    <w:p>
      <w:pPr>
        <w:numPr>
          <w:ilvl w:val="0"/>
          <w:numId w:val="1"/>
        </w:numPr>
      </w:pPr>
      <w:r>
        <w:t>Data Sources - Source health monitoring</w:t>
      </w:r>
    </w:p>
    <w:p>
      <w:pPr>
        <w:numPr>
          <w:ilvl w:val="0"/>
          <w:numId w:val="1"/>
        </w:numPr>
      </w:pPr>
      <w:r>
        <w:t>Live News - Curated news feed</w:t>
      </w:r>
    </w:p>
    <w:p>
      <w:pPr>
        <w:numPr>
          <w:ilvl w:val="0"/>
          <w:numId w:val="1"/>
        </w:numPr>
      </w:pPr>
      <w:r>
        <w:t>System Monitoring - Infrastructure metrics</w:t>
      </w:r>
    </w:p>
    <w:p>
      <w:pPr>
        <w:numPr>
          <w:ilvl w:val="0"/>
          <w:numId w:val="1"/>
        </w:numPr>
      </w:pPr>
      <w:r>
        <w:t>Initiatives - Strategic initiative tracking</w:t>
      </w:r>
    </w:p>
    <w:p>
      <w:pPr>
        <w:numPr>
          <w:ilvl w:val="0"/>
          <w:numId w:val="1"/>
        </w:numPr>
      </w:pPr>
      <w:r>
        <w:t>User Management - RBAC user administration</w:t>
      </w:r>
    </w:p>
    <w:p>
      <w:pPr>
        <w:numPr>
          <w:ilvl w:val="0"/>
          <w:numId w:val="1"/>
        </w:numPr>
      </w:pPr>
      <w:r>
        <w:t>Settings - Theme, language, notifications</w:t>
      </w:r>
    </w:p>
    <w:p>
      <w:pPr>
        <w:numPr>
          <w:ilvl w:val="0"/>
          <w:numId w:val="1"/>
        </w:numPr>
      </w:pPr>
      <w:r>
        <w:t>Login - Authentication page</w:t>
      </w:r>
    </w:p>
    <w:p>
      <w:pPr>
        <w:pStyle w:val="Heading2"/>
      </w:pPr>
      <w:r>
        <w:t>Complete File Inventory</w:t>
      </w:r>
    </w:p>
    <w:tbl>
      <w:tblPr>
        <w:tblW w:w="5000" w:type="pct"/>
        <w:tblBorders>
          <w:top w:val="single" w:color="D5D8DC" w:sz="4"/>
          <w:left w:val="single" w:color="D5D8DC" w:sz="4"/>
          <w:bottom w:val="single" w:color="D5D8DC" w:sz="4"/>
          <w:right w:val="single" w:color="D5D8DC" w:sz="4"/>
          <w:insideH w:val="single" w:color="D5D8DC" w:sz="4"/>
          <w:insideV w:val="single" w:color="D5D8DC" w:sz="4"/>
        </w:tblBorders>
      </w:tblPr>
      <w:tblGrid>
        <w:gridCol w:w="800"/>
        <w:gridCol w:w="5000"/>
        <w:gridCol w:w="2000"/>
        <w:gridCol w:w="1200"/>
      </w:tblGrid>
      <w:tr>
        <w:tc>
          <w:tcPr>
            <w:shd w:val="clear" w:fill="1B4F72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shd w:val="clear" w:fill="1B4F72"/>
          </w:tcPr>
          <w:p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shd w:val="clear" w:fill="1B4F72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shd w:val="clear" w:fill="1B4F72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</w:t>
            </w:r>
          </w:p>
        </w:tc>
        <w:tc>
          <w:tcPr/>
          <w:p>
            <w:r>
              <w:rPr>
                <w:color w:val="1C2833"/>
                <w:sz w:val="16"/>
              </w:rPr>
              <w:t>package.json</w:t>
            </w:r>
          </w:p>
        </w:tc>
        <w:tc>
          <w:tcPr/>
          <w:p>
            <w:r>
              <w:rPr>
                <w:color w:val="1C2833"/>
                <w:sz w:val="16"/>
              </w:rPr>
              <w:t>Configuration</w:t>
            </w:r>
          </w:p>
        </w:tc>
        <w:tc>
          <w:tcPr/>
          <w:p>
            <w:r>
              <w:rPr>
                <w:color w:val="1C2833"/>
                <w:sz w:val="16"/>
              </w:rPr>
              <w:t>JSON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</w:t>
            </w:r>
          </w:p>
        </w:tc>
        <w:tc>
          <w:tcPr/>
          <w:p>
            <w:r>
              <w:rPr>
                <w:color w:val="1C2833"/>
                <w:sz w:val="16"/>
              </w:rPr>
              <w:t>tsconfig.json</w:t>
            </w:r>
          </w:p>
        </w:tc>
        <w:tc>
          <w:tcPr/>
          <w:p>
            <w:r>
              <w:rPr>
                <w:color w:val="1C2833"/>
                <w:sz w:val="16"/>
              </w:rPr>
              <w:t>Configuration</w:t>
            </w:r>
          </w:p>
        </w:tc>
        <w:tc>
          <w:tcPr/>
          <w:p>
            <w:r>
              <w:rPr>
                <w:color w:val="1C2833"/>
                <w:sz w:val="16"/>
              </w:rPr>
              <w:t>JSON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3</w:t>
            </w:r>
          </w:p>
        </w:tc>
        <w:tc>
          <w:tcPr/>
          <w:p>
            <w:r>
              <w:rPr>
                <w:color w:val="1C2833"/>
                <w:sz w:val="16"/>
              </w:rPr>
              <w:t>next.config.js</w:t>
            </w:r>
          </w:p>
        </w:tc>
        <w:tc>
          <w:tcPr/>
          <w:p>
            <w:r>
              <w:rPr>
                <w:color w:val="1C2833"/>
                <w:sz w:val="16"/>
              </w:rPr>
              <w:t>Configuration</w:t>
            </w:r>
          </w:p>
        </w:tc>
        <w:tc>
          <w:tcPr/>
          <w:p>
            <w:r>
              <w:rPr>
                <w:color w:val="1C2833"/>
                <w:sz w:val="16"/>
              </w:rPr>
              <w:t>JS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4</w:t>
            </w:r>
          </w:p>
        </w:tc>
        <w:tc>
          <w:tcPr/>
          <w:p>
            <w:r>
              <w:rPr>
                <w:color w:val="1C2833"/>
                <w:sz w:val="16"/>
              </w:rPr>
              <w:t>tailwind.config.ts</w:t>
            </w:r>
          </w:p>
        </w:tc>
        <w:tc>
          <w:tcPr/>
          <w:p>
            <w:r>
              <w:rPr>
                <w:color w:val="1C2833"/>
                <w:sz w:val="16"/>
              </w:rPr>
              <w:t>Configuration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5</w:t>
            </w:r>
          </w:p>
        </w:tc>
        <w:tc>
          <w:tcPr/>
          <w:p>
            <w:r>
              <w:rPr>
                <w:color w:val="1C2833"/>
                <w:sz w:val="16"/>
              </w:rPr>
              <w:t>postcss.config.js</w:t>
            </w:r>
          </w:p>
        </w:tc>
        <w:tc>
          <w:tcPr/>
          <w:p>
            <w:r>
              <w:rPr>
                <w:color w:val="1C2833"/>
                <w:sz w:val="16"/>
              </w:rPr>
              <w:t>Configuration</w:t>
            </w:r>
          </w:p>
        </w:tc>
        <w:tc>
          <w:tcPr/>
          <w:p>
            <w:r>
              <w:rPr>
                <w:color w:val="1C2833"/>
                <w:sz w:val="16"/>
              </w:rPr>
              <w:t>JS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6</w:t>
            </w:r>
          </w:p>
        </w:tc>
        <w:tc>
          <w:tcPr/>
          <w:p>
            <w:r>
              <w:rPr>
                <w:color w:val="1C2833"/>
                <w:sz w:val="16"/>
              </w:rPr>
              <w:t>app/globals.css</w:t>
            </w:r>
          </w:p>
        </w:tc>
        <w:tc>
          <w:tcPr/>
          <w:p>
            <w:r>
              <w:rPr>
                <w:color w:val="1C2833"/>
                <w:sz w:val="16"/>
              </w:rPr>
              <w:t>Core</w:t>
            </w:r>
          </w:p>
        </w:tc>
        <w:tc>
          <w:tcPr/>
          <w:p>
            <w:r>
              <w:rPr>
                <w:color w:val="1C2833"/>
                <w:sz w:val="16"/>
              </w:rPr>
              <w:t>CSS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7</w:t>
            </w:r>
          </w:p>
        </w:tc>
        <w:tc>
          <w:tcPr/>
          <w:p>
            <w:r>
              <w:rPr>
                <w:color w:val="1C2833"/>
                <w:sz w:val="16"/>
              </w:rPr>
              <w:t>app/layout.tsx</w:t>
            </w:r>
          </w:p>
        </w:tc>
        <w:tc>
          <w:tcPr/>
          <w:p>
            <w:r>
              <w:rPr>
                <w:color w:val="1C2833"/>
                <w:sz w:val="16"/>
              </w:rPr>
              <w:t>Core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8</w:t>
            </w:r>
          </w:p>
        </w:tc>
        <w:tc>
          <w:tcPr/>
          <w:p>
            <w:r>
              <w:rPr>
                <w:color w:val="1C2833"/>
                <w:sz w:val="16"/>
              </w:rPr>
              <w:t>app/page.tsx</w:t>
            </w:r>
          </w:p>
        </w:tc>
        <w:tc>
          <w:tcPr/>
          <w:p>
            <w:r>
              <w:rPr>
                <w:color w:val="1C2833"/>
                <w:sz w:val="16"/>
              </w:rPr>
              <w:t>Core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9</w:t>
            </w:r>
          </w:p>
        </w:tc>
        <w:tc>
          <w:tcPr/>
          <w:p>
            <w:r>
              <w:rPr>
                <w:color w:val="1C2833"/>
                <w:sz w:val="16"/>
              </w:rPr>
              <w:t>lib/utils.ts</w:t>
            </w:r>
          </w:p>
        </w:tc>
        <w:tc>
          <w:tcPr/>
          <w:p>
            <w:r>
              <w:rPr>
                <w:color w:val="1C2833"/>
                <w:sz w:val="16"/>
              </w:rPr>
              <w:t>Utilities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10</w:t>
            </w:r>
          </w:p>
        </w:tc>
        <w:tc>
          <w:tcPr/>
          <w:p>
            <w:r>
              <w:rPr>
                <w:color w:val="1C2833"/>
                <w:sz w:val="16"/>
              </w:rPr>
              <w:t>lib/api.ts</w:t>
            </w:r>
          </w:p>
        </w:tc>
        <w:tc>
          <w:tcPr/>
          <w:p>
            <w:r>
              <w:rPr>
                <w:color w:val="1C2833"/>
                <w:sz w:val="16"/>
              </w:rPr>
              <w:t>Utilities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11</w:t>
            </w:r>
          </w:p>
        </w:tc>
        <w:tc>
          <w:tcPr/>
          <w:p>
            <w:r>
              <w:rPr>
                <w:color w:val="1C2833"/>
                <w:sz w:val="16"/>
              </w:rPr>
              <w:t>hooks/useTheme.ts</w:t>
            </w:r>
          </w:p>
        </w:tc>
        <w:tc>
          <w:tcPr/>
          <w:p>
            <w:r>
              <w:rPr>
                <w:color w:val="1C2833"/>
                <w:sz w:val="16"/>
              </w:rPr>
              <w:t>Hooks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12</w:t>
            </w:r>
          </w:p>
        </w:tc>
        <w:tc>
          <w:tcPr/>
          <w:p>
            <w:r>
              <w:rPr>
                <w:color w:val="1C2833"/>
                <w:sz w:val="16"/>
              </w:rPr>
              <w:t>hooks/useAuth.ts</w:t>
            </w:r>
          </w:p>
        </w:tc>
        <w:tc>
          <w:tcPr/>
          <w:p>
            <w:r>
              <w:rPr>
                <w:color w:val="1C2833"/>
                <w:sz w:val="16"/>
              </w:rPr>
              <w:t>Hooks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13</w:t>
            </w:r>
          </w:p>
        </w:tc>
        <w:tc>
          <w:tcPr/>
          <w:p>
            <w:r>
              <w:rPr>
                <w:color w:val="1C2833"/>
                <w:sz w:val="16"/>
              </w:rPr>
              <w:t>components/layout/Sidebar.tsx</w:t>
            </w:r>
          </w:p>
        </w:tc>
        <w:tc>
          <w:tcPr/>
          <w:p>
            <w:r>
              <w:rPr>
                <w:color w:val="1C2833"/>
                <w:sz w:val="16"/>
              </w:rPr>
              <w:t>Layout Components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14</w:t>
            </w:r>
          </w:p>
        </w:tc>
        <w:tc>
          <w:tcPr/>
          <w:p>
            <w:r>
              <w:rPr>
                <w:color w:val="1C2833"/>
                <w:sz w:val="16"/>
              </w:rPr>
              <w:t>components/layout/Header.tsx</w:t>
            </w:r>
          </w:p>
        </w:tc>
        <w:tc>
          <w:tcPr/>
          <w:p>
            <w:r>
              <w:rPr>
                <w:color w:val="1C2833"/>
                <w:sz w:val="16"/>
              </w:rPr>
              <w:t>Layout Components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15</w:t>
            </w:r>
          </w:p>
        </w:tc>
        <w:tc>
          <w:tcPr/>
          <w:p>
            <w:r>
              <w:rPr>
                <w:color w:val="1C2833"/>
                <w:sz w:val="16"/>
              </w:rPr>
              <w:t>components/layout/DashboardLayout.tsx</w:t>
            </w:r>
          </w:p>
        </w:tc>
        <w:tc>
          <w:tcPr/>
          <w:p>
            <w:r>
              <w:rPr>
                <w:color w:val="1C2833"/>
                <w:sz w:val="16"/>
              </w:rPr>
              <w:t>Layout Components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16</w:t>
            </w:r>
          </w:p>
        </w:tc>
        <w:tc>
          <w:tcPr/>
          <w:p>
            <w:r>
              <w:rPr>
                <w:color w:val="1C2833"/>
                <w:sz w:val="16"/>
              </w:rPr>
              <w:t>app/login/page.tsx</w:t>
            </w:r>
          </w:p>
        </w:tc>
        <w:tc>
          <w:tcPr/>
          <w:p>
            <w:r>
              <w:rPr>
                <w:color w:val="1C2833"/>
                <w:sz w:val="16"/>
              </w:rPr>
              <w:t>Authentication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17</w:t>
            </w:r>
          </w:p>
        </w:tc>
        <w:tc>
          <w:tcPr/>
          <w:p>
            <w:r>
              <w:rPr>
                <w:color w:val="1C2833"/>
                <w:sz w:val="16"/>
              </w:rPr>
              <w:t>app/dashboard/page.tsx</w:t>
            </w:r>
          </w:p>
        </w:tc>
        <w:tc>
          <w:tcPr/>
          <w:p>
            <w:r>
              <w:rPr>
                <w:color w:val="1C2833"/>
                <w:sz w:val="16"/>
              </w:rPr>
              <w:t>Dashboard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18</w:t>
            </w:r>
          </w:p>
        </w:tc>
        <w:tc>
          <w:tcPr/>
          <w:p>
            <w:r>
              <w:rPr>
                <w:color w:val="1C2833"/>
                <w:sz w:val="16"/>
              </w:rPr>
              <w:t>app/risk-heatmap/page.tsx</w:t>
            </w:r>
          </w:p>
        </w:tc>
        <w:tc>
          <w:tcPr/>
          <w:p>
            <w:r>
              <w:rPr>
                <w:color w:val="1C2833"/>
                <w:sz w:val="16"/>
              </w:rPr>
              <w:t>Risk Heatmap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19</w:t>
            </w:r>
          </w:p>
        </w:tc>
        <w:tc>
          <w:tcPr/>
          <w:p>
            <w:r>
              <w:rPr>
                <w:color w:val="1C2833"/>
                <w:sz w:val="16"/>
              </w:rPr>
              <w:t>app/alerts/page.tsx</w:t>
            </w:r>
          </w:p>
        </w:tc>
        <w:tc>
          <w:tcPr/>
          <w:p>
            <w:r>
              <w:rPr>
                <w:color w:val="1C2833"/>
                <w:sz w:val="16"/>
              </w:rPr>
              <w:t>Alerts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20</w:t>
            </w:r>
          </w:p>
        </w:tc>
        <w:tc>
          <w:tcPr/>
          <w:p>
            <w:r>
              <w:rPr>
                <w:color w:val="1C2833"/>
                <w:sz w:val="16"/>
              </w:rPr>
              <w:t>app/commodities/page.tsx</w:t>
            </w:r>
          </w:p>
        </w:tc>
        <w:tc>
          <w:tcPr/>
          <w:p>
            <w:r>
              <w:rPr>
                <w:color w:val="1C2833"/>
                <w:sz w:val="16"/>
              </w:rPr>
              <w:t>Commodities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21</w:t>
            </w:r>
          </w:p>
        </w:tc>
        <w:tc>
          <w:tcPr/>
          <w:p>
            <w:r>
              <w:rPr>
                <w:color w:val="1C2833"/>
                <w:sz w:val="16"/>
              </w:rPr>
              <w:t>app/suppliers/page.tsx</w:t>
            </w:r>
          </w:p>
        </w:tc>
        <w:tc>
          <w:tcPr/>
          <w:p>
            <w:r>
              <w:rPr>
                <w:color w:val="1C2833"/>
                <w:sz w:val="16"/>
              </w:rPr>
              <w:t>Suppliers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22</w:t>
            </w:r>
          </w:p>
        </w:tc>
        <w:tc>
          <w:tcPr/>
          <w:p>
            <w:r>
              <w:rPr>
                <w:color w:val="1C2833"/>
                <w:sz w:val="16"/>
              </w:rPr>
              <w:t>app/stock-levels/page.tsx</w:t>
            </w:r>
          </w:p>
        </w:tc>
        <w:tc>
          <w:tcPr/>
          <w:p>
            <w:r>
              <w:rPr>
                <w:color w:val="1C2833"/>
                <w:sz w:val="16"/>
              </w:rPr>
              <w:t>Stock Levels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23</w:t>
            </w:r>
          </w:p>
        </w:tc>
        <w:tc>
          <w:tcPr/>
          <w:p>
            <w:r>
              <w:rPr>
                <w:color w:val="1C2833"/>
                <w:sz w:val="16"/>
              </w:rPr>
              <w:t>app/scenarios/page.tsx</w:t>
            </w:r>
          </w:p>
        </w:tc>
        <w:tc>
          <w:tcPr/>
          <w:p>
            <w:r>
              <w:rPr>
                <w:color w:val="1C2833"/>
                <w:sz w:val="16"/>
              </w:rPr>
              <w:t>Scenarios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24</w:t>
            </w:r>
          </w:p>
        </w:tc>
        <w:tc>
          <w:tcPr/>
          <w:p>
            <w:r>
              <w:rPr>
                <w:color w:val="1C2833"/>
                <w:sz w:val="16"/>
              </w:rPr>
              <w:t>app/ai-assistant/page.tsx</w:t>
            </w:r>
          </w:p>
        </w:tc>
        <w:tc>
          <w:tcPr/>
          <w:p>
            <w:r>
              <w:rPr>
                <w:color w:val="1C2833"/>
                <w:sz w:val="16"/>
              </w:rPr>
              <w:t>AI Assistant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25</w:t>
            </w:r>
          </w:p>
        </w:tc>
        <w:tc>
          <w:tcPr/>
          <w:p>
            <w:r>
              <w:rPr>
                <w:color w:val="1C2833"/>
                <w:sz w:val="16"/>
              </w:rPr>
              <w:t>app/reports/page.tsx</w:t>
            </w:r>
          </w:p>
        </w:tc>
        <w:tc>
          <w:tcPr/>
          <w:p>
            <w:r>
              <w:rPr>
                <w:color w:val="1C2833"/>
                <w:sz w:val="16"/>
              </w:rPr>
              <w:t>Reports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26</w:t>
            </w:r>
          </w:p>
        </w:tc>
        <w:tc>
          <w:tcPr/>
          <w:p>
            <w:r>
              <w:rPr>
                <w:color w:val="1C2833"/>
                <w:sz w:val="16"/>
              </w:rPr>
              <w:t>app/data-sources/page.tsx</w:t>
            </w:r>
          </w:p>
        </w:tc>
        <w:tc>
          <w:tcPr/>
          <w:p>
            <w:r>
              <w:rPr>
                <w:color w:val="1C2833"/>
                <w:sz w:val="16"/>
              </w:rPr>
              <w:t>Data Sources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27</w:t>
            </w:r>
          </w:p>
        </w:tc>
        <w:tc>
          <w:tcPr/>
          <w:p>
            <w:r>
              <w:rPr>
                <w:color w:val="1C2833"/>
                <w:sz w:val="16"/>
              </w:rPr>
              <w:t>app/news/page.tsx</w:t>
            </w:r>
          </w:p>
        </w:tc>
        <w:tc>
          <w:tcPr/>
          <w:p>
            <w:r>
              <w:rPr>
                <w:color w:val="1C2833"/>
                <w:sz w:val="16"/>
              </w:rPr>
              <w:t>News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28</w:t>
            </w:r>
          </w:p>
        </w:tc>
        <w:tc>
          <w:tcPr/>
          <w:p>
            <w:r>
              <w:rPr>
                <w:color w:val="1C2833"/>
                <w:sz w:val="16"/>
              </w:rPr>
              <w:t>app/monitoring/page.tsx</w:t>
            </w:r>
          </w:p>
        </w:tc>
        <w:tc>
          <w:tcPr/>
          <w:p>
            <w:r>
              <w:rPr>
                <w:color w:val="1C2833"/>
                <w:sz w:val="16"/>
              </w:rPr>
              <w:t>Monitoring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29</w:t>
            </w:r>
          </w:p>
        </w:tc>
        <w:tc>
          <w:tcPr/>
          <w:p>
            <w:r>
              <w:rPr>
                <w:color w:val="1C2833"/>
                <w:sz w:val="16"/>
              </w:rPr>
              <w:t>app/initiatives/page.tsx</w:t>
            </w:r>
          </w:p>
        </w:tc>
        <w:tc>
          <w:tcPr/>
          <w:p>
            <w:r>
              <w:rPr>
                <w:color w:val="1C2833"/>
                <w:sz w:val="16"/>
              </w:rPr>
              <w:t>Initiatives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30</w:t>
            </w:r>
          </w:p>
        </w:tc>
        <w:tc>
          <w:tcPr/>
          <w:p>
            <w:r>
              <w:rPr>
                <w:color w:val="1C2833"/>
                <w:sz w:val="16"/>
              </w:rPr>
              <w:t>app/users/page.tsx</w:t>
            </w:r>
          </w:p>
        </w:tc>
        <w:tc>
          <w:tcPr/>
          <w:p>
            <w:r>
              <w:rPr>
                <w:color w:val="1C2833"/>
                <w:sz w:val="16"/>
              </w:rPr>
              <w:t>Users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31</w:t>
            </w:r>
          </w:p>
        </w:tc>
        <w:tc>
          <w:tcPr/>
          <w:p>
            <w:r>
              <w:rPr>
                <w:color w:val="1C2833"/>
                <w:sz w:val="16"/>
              </w:rPr>
              <w:t>app/settings/page.tsx</w:t>
            </w:r>
          </w:p>
        </w:tc>
        <w:tc>
          <w:tcPr/>
          <w:p>
            <w:r>
              <w:rPr>
                <w:color w:val="1C2833"/>
                <w:sz w:val="16"/>
              </w:rPr>
              <w:t>Settings</w:t>
            </w:r>
          </w:p>
        </w:tc>
        <w:tc>
          <w:tcPr/>
          <w:p>
            <w:r>
              <w:rPr>
                <w:color w:val="1C2833"/>
                <w:sz w:val="16"/>
              </w:rPr>
              <w:t>TSX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32</w:t>
            </w:r>
          </w:p>
        </w:tc>
        <w:tc>
          <w:tcPr/>
          <w:p>
            <w:r>
              <w:rPr>
                <w:color w:val="1C2833"/>
                <w:sz w:val="16"/>
              </w:rPr>
              <w:t>Dockerfile</w:t>
            </w:r>
          </w:p>
        </w:tc>
        <w:tc>
          <w:tcPr/>
          <w:p>
            <w:r>
              <w:rPr>
                <w:color w:val="1C2833"/>
                <w:sz w:val="16"/>
              </w:rPr>
              <w:t>Configuration</w:t>
            </w:r>
          </w:p>
        </w:tc>
        <w:tc>
          <w:tcPr/>
          <w:p>
            <w:r>
              <w:rPr>
                <w:color w:val="1C2833"/>
                <w:sz w:val="16"/>
              </w:rPr>
              <w:t>Other</w:t>
            </w:r>
          </w:p>
        </w:tc>
      </w:tr>
    </w:tbl>
    <w:p>
      <w:pPr>
        <w:sectPr>
          <w:headerReference w:type="default" r:id="Rbd7d79988a36462a"/>
          <w:footerReference w:type="default" r:id="R3b7dae53ecdd4d32"/>
          <w:type w:val="nextPage"/>
          <w:pgSz w:w="11906" w:h="16838"/>
          <w:pgMar w:top="1440" w:right="1080" w:bottom="1440" w:left="1080" w:header="720" w:footer="720"/>
        </w:sectPr>
      </w:pPr>
    </w:p>
    <w:p>
      <w:pPr>
        <w:pStyle w:val="Heading1"/>
      </w:pPr>
      <w:r>
        <w:t>Configuration</w:t>
      </w:r>
    </w:p>
    <w:p>
      <w:pPr>
        <w:pStyle w:val="Heading2"/>
      </w:pPr>
      <w:r>
        <w:t>package.json</w:t>
      </w:r>
    </w:p>
    <w:p>
      <w:r>
        <w:t>Path: package.json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{</w:t>
      </w:r>
      <w:r>
        <w:br/>
      </w:r>
      <w:r>
        <w:rPr>
          <w:rFonts w:ascii="Consolas" w:hAnsi="Consolas"/>
          <w:color w:val="1C2833"/>
          <w:sz w:val="14"/>
        </w:rPr>
        <w:t xml:space="preserve">  "name": "ews-nextjs-frontend",</w:t>
      </w:r>
      <w:r>
        <w:br/>
      </w:r>
      <w:r>
        <w:rPr>
          <w:rFonts w:ascii="Consolas" w:hAnsi="Consolas"/>
          <w:color w:val="1C2833"/>
          <w:sz w:val="14"/>
        </w:rPr>
        <w:t xml:space="preserve">  "version": "9.0.0",</w:t>
      </w:r>
      <w:r>
        <w:br/>
      </w:r>
      <w:r>
        <w:rPr>
          <w:rFonts w:ascii="Consolas" w:hAnsi="Consolas"/>
          <w:color w:val="1C2833"/>
          <w:sz w:val="14"/>
        </w:rPr>
        <w:t xml:space="preserve">  "private": true,</w:t>
      </w:r>
      <w:r>
        <w:br/>
      </w:r>
      <w:r>
        <w:rPr>
          <w:rFonts w:ascii="Consolas" w:hAnsi="Consolas"/>
          <w:color w:val="1C2833"/>
          <w:sz w:val="14"/>
        </w:rPr>
        <w:t xml:space="preserve">  "scripts": {</w:t>
      </w:r>
      <w:r>
        <w:br/>
      </w:r>
      <w:r>
        <w:rPr>
          <w:rFonts w:ascii="Consolas" w:hAnsi="Consolas"/>
          <w:color w:val="1C2833"/>
          <w:sz w:val="14"/>
        </w:rPr>
        <w:t xml:space="preserve">    "dev": "next dev -p 3001",</w:t>
      </w:r>
      <w:r>
        <w:br/>
      </w:r>
      <w:r>
        <w:rPr>
          <w:rFonts w:ascii="Consolas" w:hAnsi="Consolas"/>
          <w:color w:val="1C2833"/>
          <w:sz w:val="14"/>
        </w:rPr>
        <w:t xml:space="preserve">    "build": "next build",</w:t>
      </w:r>
      <w:r>
        <w:br/>
      </w:r>
      <w:r>
        <w:rPr>
          <w:rFonts w:ascii="Consolas" w:hAnsi="Consolas"/>
          <w:color w:val="1C2833"/>
          <w:sz w:val="14"/>
        </w:rPr>
        <w:t xml:space="preserve">    "start": "next start -p 3001",</w:t>
      </w:r>
      <w:r>
        <w:br/>
      </w:r>
      <w:r>
        <w:rPr>
          <w:rFonts w:ascii="Consolas" w:hAnsi="Consolas"/>
          <w:color w:val="1C2833"/>
          <w:sz w:val="14"/>
        </w:rPr>
        <w:t xml:space="preserve">    "lint": "next lint"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  "dependencies": {</w:t>
      </w:r>
      <w:r>
        <w:br/>
      </w:r>
      <w:r>
        <w:rPr>
          <w:rFonts w:ascii="Consolas" w:hAnsi="Consolas"/>
          <w:color w:val="1C2833"/>
          <w:sz w:val="14"/>
        </w:rPr>
        <w:t xml:space="preserve">    "next": "14.2.0",</w:t>
      </w:r>
      <w:r>
        <w:br/>
      </w:r>
      <w:r>
        <w:rPr>
          <w:rFonts w:ascii="Consolas" w:hAnsi="Consolas"/>
          <w:color w:val="1C2833"/>
          <w:sz w:val="14"/>
        </w:rPr>
        <w:t xml:space="preserve">    "react": "^18.3.0",</w:t>
      </w:r>
      <w:r>
        <w:br/>
      </w:r>
      <w:r>
        <w:rPr>
          <w:rFonts w:ascii="Consolas" w:hAnsi="Consolas"/>
          <w:color w:val="1C2833"/>
          <w:sz w:val="14"/>
        </w:rPr>
        <w:t xml:space="preserve">    "react-dom": "^18.3.0",</w:t>
      </w:r>
      <w:r>
        <w:br/>
      </w:r>
      <w:r>
        <w:rPr>
          <w:rFonts w:ascii="Consolas" w:hAnsi="Consolas"/>
          <w:color w:val="1C2833"/>
          <w:sz w:val="14"/>
        </w:rPr>
        <w:t xml:space="preserve">    "tailwindcss": "^3.4.0",</w:t>
      </w:r>
      <w:r>
        <w:br/>
      </w:r>
      <w:r>
        <w:rPr>
          <w:rFonts w:ascii="Consolas" w:hAnsi="Consolas"/>
          <w:color w:val="1C2833"/>
          <w:sz w:val="14"/>
        </w:rPr>
        <w:t xml:space="preserve">    "postcss": "^8.4.0",</w:t>
      </w:r>
      <w:r>
        <w:br/>
      </w:r>
      <w:r>
        <w:rPr>
          <w:rFonts w:ascii="Consolas" w:hAnsi="Consolas"/>
          <w:color w:val="1C2833"/>
          <w:sz w:val="14"/>
        </w:rPr>
        <w:t xml:space="preserve">    "autoprefixer": "^10.4.0",</w:t>
      </w:r>
      <w:r>
        <w:br/>
      </w:r>
      <w:r>
        <w:rPr>
          <w:rFonts w:ascii="Consolas" w:hAnsi="Consolas"/>
          <w:color w:val="1C2833"/>
          <w:sz w:val="14"/>
        </w:rPr>
        <w:t xml:space="preserve">    "@radix-ui/react-dialog": "^1.0.5",</w:t>
      </w:r>
      <w:r>
        <w:br/>
      </w:r>
      <w:r>
        <w:rPr>
          <w:rFonts w:ascii="Consolas" w:hAnsi="Consolas"/>
          <w:color w:val="1C2833"/>
          <w:sz w:val="14"/>
        </w:rPr>
        <w:t xml:space="preserve">    "@radix-ui/react-dropdown-menu": "^2.0.6",</w:t>
      </w:r>
      <w:r>
        <w:br/>
      </w:r>
      <w:r>
        <w:rPr>
          <w:rFonts w:ascii="Consolas" w:hAnsi="Consolas"/>
          <w:color w:val="1C2833"/>
          <w:sz w:val="14"/>
        </w:rPr>
        <w:t xml:space="preserve">    "@radix-ui/react-tabs": "^1.0.4",</w:t>
      </w:r>
      <w:r>
        <w:br/>
      </w:r>
      <w:r>
        <w:rPr>
          <w:rFonts w:ascii="Consolas" w:hAnsi="Consolas"/>
          <w:color w:val="1C2833"/>
          <w:sz w:val="14"/>
        </w:rPr>
        <w:t xml:space="preserve">    "@radix-ui/react-switch": "^1.0.3",</w:t>
      </w:r>
      <w:r>
        <w:br/>
      </w:r>
      <w:r>
        <w:rPr>
          <w:rFonts w:ascii="Consolas" w:hAnsi="Consolas"/>
          <w:color w:val="1C2833"/>
          <w:sz w:val="14"/>
        </w:rPr>
        <w:t xml:space="preserve">    "@radix-ui/react-select": "^2.0.0",</w:t>
      </w:r>
      <w:r>
        <w:br/>
      </w:r>
      <w:r>
        <w:rPr>
          <w:rFonts w:ascii="Consolas" w:hAnsi="Consolas"/>
          <w:color w:val="1C2833"/>
          <w:sz w:val="14"/>
        </w:rPr>
        <w:t xml:space="preserve">    "class-variance-authority": "^0.7.0",</w:t>
      </w:r>
      <w:r>
        <w:br/>
      </w:r>
      <w:r>
        <w:rPr>
          <w:rFonts w:ascii="Consolas" w:hAnsi="Consolas"/>
          <w:color w:val="1C2833"/>
          <w:sz w:val="14"/>
        </w:rPr>
        <w:t xml:space="preserve">    "clsx": "^2.1.0",</w:t>
      </w:r>
      <w:r>
        <w:br/>
      </w:r>
      <w:r>
        <w:rPr>
          <w:rFonts w:ascii="Consolas" w:hAnsi="Consolas"/>
          <w:color w:val="1C2833"/>
          <w:sz w:val="14"/>
        </w:rPr>
        <w:t xml:space="preserve">    "tailwind-merge": "^2.2.0",</w:t>
      </w:r>
      <w:r>
        <w:br/>
      </w:r>
      <w:r>
        <w:rPr>
          <w:rFonts w:ascii="Consolas" w:hAnsi="Consolas"/>
          <w:color w:val="1C2833"/>
          <w:sz w:val="14"/>
        </w:rPr>
        <w:t xml:space="preserve">    "lucide-react": "^0.344.0",</w:t>
      </w:r>
      <w:r>
        <w:br/>
      </w:r>
      <w:r>
        <w:rPr>
          <w:rFonts w:ascii="Consolas" w:hAnsi="Consolas"/>
          <w:color w:val="1C2833"/>
          <w:sz w:val="14"/>
        </w:rPr>
        <w:t xml:space="preserve">    "recharts": "^2.12.0",</w:t>
      </w:r>
      <w:r>
        <w:br/>
      </w:r>
      <w:r>
        <w:rPr>
          <w:rFonts w:ascii="Consolas" w:hAnsi="Consolas"/>
          <w:color w:val="1C2833"/>
          <w:sz w:val="14"/>
        </w:rPr>
        <w:t xml:space="preserve">    "socket.io-client": "^4.7.4",</w:t>
      </w:r>
      <w:r>
        <w:br/>
      </w:r>
      <w:r>
        <w:rPr>
          <w:rFonts w:ascii="Consolas" w:hAnsi="Consolas"/>
          <w:color w:val="1C2833"/>
          <w:sz w:val="14"/>
        </w:rPr>
        <w:t xml:space="preserve">    "axios": "^1.6.7",</w:t>
      </w:r>
      <w:r>
        <w:br/>
      </w:r>
      <w:r>
        <w:rPr>
          <w:rFonts w:ascii="Consolas" w:hAnsi="Consolas"/>
          <w:color w:val="1C2833"/>
          <w:sz w:val="14"/>
        </w:rPr>
        <w:t xml:space="preserve">    "@tanstack/react-query": "^5.24.0",</w:t>
      </w:r>
      <w:r>
        <w:br/>
      </w:r>
      <w:r>
        <w:rPr>
          <w:rFonts w:ascii="Consolas" w:hAnsi="Consolas"/>
          <w:color w:val="1C2833"/>
          <w:sz w:val="14"/>
        </w:rPr>
        <w:t xml:space="preserve">    "zustand": "^4.5.2"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  "devDependencies": {</w:t>
      </w:r>
      <w:r>
        <w:br/>
      </w:r>
      <w:r>
        <w:rPr>
          <w:rFonts w:ascii="Consolas" w:hAnsi="Consolas"/>
          <w:color w:val="1C2833"/>
          <w:sz w:val="14"/>
        </w:rPr>
        <w:t xml:space="preserve">    "@types/node": "^20.11.0",</w:t>
      </w:r>
      <w:r>
        <w:br/>
      </w:r>
      <w:r>
        <w:rPr>
          <w:rFonts w:ascii="Consolas" w:hAnsi="Consolas"/>
          <w:color w:val="1C2833"/>
          <w:sz w:val="14"/>
        </w:rPr>
        <w:t xml:space="preserve">    "@types/react": "^18.2.0",</w:t>
      </w:r>
      <w:r>
        <w:br/>
      </w:r>
      <w:r>
        <w:rPr>
          <w:rFonts w:ascii="Consolas" w:hAnsi="Consolas"/>
          <w:color w:val="1C2833"/>
          <w:sz w:val="14"/>
        </w:rPr>
        <w:t xml:space="preserve">    "@types/react-dom": "^18.2.0",</w:t>
      </w:r>
      <w:r>
        <w:br/>
      </w:r>
      <w:r>
        <w:rPr>
          <w:rFonts w:ascii="Consolas" w:hAnsi="Consolas"/>
          <w:color w:val="1C2833"/>
          <w:sz w:val="14"/>
        </w:rPr>
        <w:t xml:space="preserve">    "typescript": "^5.3.0",</w:t>
      </w:r>
      <w:r>
        <w:br/>
      </w:r>
      <w:r>
        <w:rPr>
          <w:rFonts w:ascii="Consolas" w:hAnsi="Consolas"/>
          <w:color w:val="1C2833"/>
          <w:sz w:val="14"/>
        </w:rPr>
        <w:t xml:space="preserve">    "eslint": "^8.56.0",</w:t>
      </w:r>
      <w:r>
        <w:br/>
      </w:r>
      <w:r>
        <w:rPr>
          <w:rFonts w:ascii="Consolas" w:hAnsi="Consolas"/>
          <w:color w:val="1C2833"/>
          <w:sz w:val="14"/>
        </w:rPr>
        <w:t xml:space="preserve">    "eslint-config-next": "14.2.0"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tsconfig.json</w:t>
      </w:r>
    </w:p>
    <w:p>
      <w:r>
        <w:t>Path: tsconfig.json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{</w:t>
      </w:r>
      <w:r>
        <w:br/>
      </w:r>
      <w:r>
        <w:rPr>
          <w:rFonts w:ascii="Consolas" w:hAnsi="Consolas"/>
          <w:color w:val="1C2833"/>
          <w:sz w:val="14"/>
        </w:rPr>
        <w:t xml:space="preserve">  "compilerOptions": {</w:t>
      </w:r>
      <w:r>
        <w:br/>
      </w:r>
      <w:r>
        <w:rPr>
          <w:rFonts w:ascii="Consolas" w:hAnsi="Consolas"/>
          <w:color w:val="1C2833"/>
          <w:sz w:val="14"/>
        </w:rPr>
        <w:t xml:space="preserve">    "lib": ["dom", "dom.iterable", "esnext"],</w:t>
      </w:r>
      <w:r>
        <w:br/>
      </w:r>
      <w:r>
        <w:rPr>
          <w:rFonts w:ascii="Consolas" w:hAnsi="Consolas"/>
          <w:color w:val="1C2833"/>
          <w:sz w:val="14"/>
        </w:rPr>
        <w:t xml:space="preserve">    "allowJs": true,</w:t>
      </w:r>
      <w:r>
        <w:br/>
      </w:r>
      <w:r>
        <w:rPr>
          <w:rFonts w:ascii="Consolas" w:hAnsi="Consolas"/>
          <w:color w:val="1C2833"/>
          <w:sz w:val="14"/>
        </w:rPr>
        <w:t xml:space="preserve">    "skipLibCheck": true,</w:t>
      </w:r>
      <w:r>
        <w:br/>
      </w:r>
      <w:r>
        <w:rPr>
          <w:rFonts w:ascii="Consolas" w:hAnsi="Consolas"/>
          <w:color w:val="1C2833"/>
          <w:sz w:val="14"/>
        </w:rPr>
        <w:t xml:space="preserve">    "strict": true,</w:t>
      </w:r>
      <w:r>
        <w:br/>
      </w:r>
      <w:r>
        <w:rPr>
          <w:rFonts w:ascii="Consolas" w:hAnsi="Consolas"/>
          <w:color w:val="1C2833"/>
          <w:sz w:val="14"/>
        </w:rPr>
        <w:t xml:space="preserve">    "noEmit": true,</w:t>
      </w:r>
      <w:r>
        <w:br/>
      </w:r>
      <w:r>
        <w:rPr>
          <w:rFonts w:ascii="Consolas" w:hAnsi="Consolas"/>
          <w:color w:val="1C2833"/>
          <w:sz w:val="14"/>
        </w:rPr>
        <w:t xml:space="preserve">    "esModuleInterop": true,</w:t>
      </w:r>
      <w:r>
        <w:br/>
      </w:r>
      <w:r>
        <w:rPr>
          <w:rFonts w:ascii="Consolas" w:hAnsi="Consolas"/>
          <w:color w:val="1C2833"/>
          <w:sz w:val="14"/>
        </w:rPr>
        <w:t xml:space="preserve">    "module": "esnext",</w:t>
      </w:r>
      <w:r>
        <w:br/>
      </w:r>
      <w:r>
        <w:rPr>
          <w:rFonts w:ascii="Consolas" w:hAnsi="Consolas"/>
          <w:color w:val="1C2833"/>
          <w:sz w:val="14"/>
        </w:rPr>
        <w:t xml:space="preserve">    "moduleResolution": "bundler",</w:t>
      </w:r>
      <w:r>
        <w:br/>
      </w:r>
      <w:r>
        <w:rPr>
          <w:rFonts w:ascii="Consolas" w:hAnsi="Consolas"/>
          <w:color w:val="1C2833"/>
          <w:sz w:val="14"/>
        </w:rPr>
        <w:t xml:space="preserve">    "resolveJsonModule": true,</w:t>
      </w:r>
      <w:r>
        <w:br/>
      </w:r>
      <w:r>
        <w:rPr>
          <w:rFonts w:ascii="Consolas" w:hAnsi="Consolas"/>
          <w:color w:val="1C2833"/>
          <w:sz w:val="14"/>
        </w:rPr>
        <w:t xml:space="preserve">    "isolatedModules": true,</w:t>
      </w:r>
      <w:r>
        <w:br/>
      </w:r>
      <w:r>
        <w:rPr>
          <w:rFonts w:ascii="Consolas" w:hAnsi="Consolas"/>
          <w:color w:val="1C2833"/>
          <w:sz w:val="14"/>
        </w:rPr>
        <w:t xml:space="preserve">    "jsx": "preserve",</w:t>
      </w:r>
      <w:r>
        <w:br/>
      </w:r>
      <w:r>
        <w:rPr>
          <w:rFonts w:ascii="Consolas" w:hAnsi="Consolas"/>
          <w:color w:val="1C2833"/>
          <w:sz w:val="14"/>
        </w:rPr>
        <w:t xml:space="preserve">    "incremental": true,</w:t>
      </w:r>
      <w:r>
        <w:br/>
      </w:r>
      <w:r>
        <w:rPr>
          <w:rFonts w:ascii="Consolas" w:hAnsi="Consolas"/>
          <w:color w:val="1C2833"/>
          <w:sz w:val="14"/>
        </w:rPr>
        <w:t xml:space="preserve">    "plugins": [{ "name": "next" }],</w:t>
      </w:r>
      <w:r>
        <w:br/>
      </w:r>
      <w:r>
        <w:rPr>
          <w:rFonts w:ascii="Consolas" w:hAnsi="Consolas"/>
          <w:color w:val="1C2833"/>
          <w:sz w:val="14"/>
        </w:rPr>
        <w:t xml:space="preserve">    "paths": { "@/*": ["./*"] }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  "include": ["next-env.d.ts", "**/*.ts", "**/*.tsx", ".next/types/**/*.ts"],</w:t>
      </w:r>
      <w:r>
        <w:br/>
      </w:r>
      <w:r>
        <w:rPr>
          <w:rFonts w:ascii="Consolas" w:hAnsi="Consolas"/>
          <w:color w:val="1C2833"/>
          <w:sz w:val="14"/>
        </w:rPr>
        <w:t xml:space="preserve">  "exclude": ["node_modules"]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next.config.js</w:t>
      </w:r>
    </w:p>
    <w:p>
      <w:r>
        <w:t>Path: next.config.js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/** @type {import('next').NextConfig} */</w:t>
      </w:r>
      <w:r>
        <w:br/>
      </w:r>
      <w:r>
        <w:rPr>
          <w:rFonts w:ascii="Consolas" w:hAnsi="Consolas"/>
          <w:color w:val="1C2833"/>
          <w:sz w:val="14"/>
        </w:rPr>
        <w:t xml:space="preserve">const nextConfig = {</w:t>
      </w:r>
      <w:r>
        <w:br/>
      </w:r>
      <w:r>
        <w:rPr>
          <w:rFonts w:ascii="Consolas" w:hAnsi="Consolas"/>
          <w:color w:val="1C2833"/>
          <w:sz w:val="14"/>
        </w:rPr>
        <w:t xml:space="preserve">  reactStrictMode: true,</w:t>
      </w:r>
      <w:r>
        <w:br/>
      </w:r>
      <w:r>
        <w:rPr>
          <w:rFonts w:ascii="Consolas" w:hAnsi="Consolas"/>
          <w:color w:val="1C2833"/>
          <w:sz w:val="14"/>
        </w:rPr>
        <w:t xml:space="preserve">  async rewrites() {</w:t>
      </w:r>
      <w:r>
        <w:br/>
      </w:r>
      <w:r>
        <w:rPr>
          <w:rFonts w:ascii="Consolas" w:hAnsi="Consolas"/>
          <w:color w:val="1C2833"/>
          <w:sz w:val="14"/>
        </w:rPr>
        <w:t xml:space="preserve">    return [</w:t>
      </w:r>
      <w:r>
        <w:br/>
      </w:r>
      <w:r>
        <w:rPr>
          <w:rFonts w:ascii="Consolas" w:hAnsi="Consolas"/>
          <w:color w:val="1C2833"/>
          <w:sz w:val="14"/>
        </w:rPr>
        <w:t xml:space="preserve">      { source: '/api/:path*', destination: 'http://localhost:3000/api/:path*' },</w:t>
      </w:r>
      <w:r>
        <w:br/>
      </w:r>
      <w:r>
        <w:rPr>
          <w:rFonts w:ascii="Consolas" w:hAnsi="Consolas"/>
          <w:color w:val="1C2833"/>
          <w:sz w:val="14"/>
        </w:rPr>
        <w:t xml:space="preserve">    ]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>module.exports = nextConfig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tailwind.config.ts</w:t>
      </w:r>
    </w:p>
    <w:p>
      <w:r>
        <w:t>Path: tailwind.config.ts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type { Config } from 'tailwindcss'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config: Config = {</w:t>
      </w:r>
      <w:r>
        <w:br/>
      </w:r>
      <w:r>
        <w:rPr>
          <w:rFonts w:ascii="Consolas" w:hAnsi="Consolas"/>
          <w:color w:val="1C2833"/>
          <w:sz w:val="14"/>
        </w:rPr>
        <w:t xml:space="preserve">  darkMode: 'class',</w:t>
      </w:r>
      <w:r>
        <w:br/>
      </w:r>
      <w:r>
        <w:rPr>
          <w:rFonts w:ascii="Consolas" w:hAnsi="Consolas"/>
          <w:color w:val="1C2833"/>
          <w:sz w:val="14"/>
        </w:rPr>
        <w:t xml:space="preserve">  content: [</w:t>
      </w:r>
      <w:r>
        <w:br/>
      </w:r>
      <w:r>
        <w:rPr>
          <w:rFonts w:ascii="Consolas" w:hAnsi="Consolas"/>
          <w:color w:val="1C2833"/>
          <w:sz w:val="14"/>
        </w:rPr>
        <w:t xml:space="preserve">    './pages/**/*.{js,ts,jsx,tsx,mdx}',</w:t>
      </w:r>
      <w:r>
        <w:br/>
      </w:r>
      <w:r>
        <w:rPr>
          <w:rFonts w:ascii="Consolas" w:hAnsi="Consolas"/>
          <w:color w:val="1C2833"/>
          <w:sz w:val="14"/>
        </w:rPr>
        <w:t xml:space="preserve">    './components/**/*.{js,ts,jsx,tsx,mdx}',</w:t>
      </w:r>
      <w:r>
        <w:br/>
      </w:r>
      <w:r>
        <w:rPr>
          <w:rFonts w:ascii="Consolas" w:hAnsi="Consolas"/>
          <w:color w:val="1C2833"/>
          <w:sz w:val="14"/>
        </w:rPr>
        <w:t xml:space="preserve">    './app/**/*.{js,ts,jsx,tsx,mdx}',</w:t>
      </w:r>
      <w:r>
        <w:br/>
      </w:r>
      <w:r>
        <w:rPr>
          <w:rFonts w:ascii="Consolas" w:hAnsi="Consolas"/>
          <w:color w:val="1C2833"/>
          <w:sz w:val="14"/>
        </w:rPr>
        <w:t xml:space="preserve">  ],</w:t>
      </w:r>
      <w:r>
        <w:br/>
      </w:r>
      <w:r>
        <w:rPr>
          <w:rFonts w:ascii="Consolas" w:hAnsi="Consolas"/>
          <w:color w:val="1C2833"/>
          <w:sz w:val="14"/>
        </w:rPr>
        <w:t xml:space="preserve">  theme: {</w:t>
      </w:r>
      <w:r>
        <w:br/>
      </w:r>
      <w:r>
        <w:rPr>
          <w:rFonts w:ascii="Consolas" w:hAnsi="Consolas"/>
          <w:color w:val="1C2833"/>
          <w:sz w:val="14"/>
        </w:rPr>
        <w:t xml:space="preserve">    extend: {</w:t>
      </w:r>
      <w:r>
        <w:br/>
      </w:r>
      <w:r>
        <w:rPr>
          <w:rFonts w:ascii="Consolas" w:hAnsi="Consolas"/>
          <w:color w:val="1C2833"/>
          <w:sz w:val="14"/>
        </w:rPr>
        <w:t xml:space="preserve">      colors: {</w:t>
      </w:r>
      <w:r>
        <w:br/>
      </w:r>
      <w:r>
        <w:rPr>
          <w:rFonts w:ascii="Consolas" w:hAnsi="Consolas"/>
          <w:color w:val="1C2833"/>
          <w:sz w:val="14"/>
        </w:rPr>
        <w:t xml:space="preserve">        ews: {</w:t>
      </w:r>
      <w:r>
        <w:br/>
      </w:r>
      <w:r>
        <w:rPr>
          <w:rFonts w:ascii="Consolas" w:hAnsi="Consolas"/>
          <w:color w:val="1C2833"/>
          <w:sz w:val="14"/>
        </w:rPr>
        <w:t xml:space="preserve">          navy: '#0B1628',</w:t>
      </w:r>
      <w:r>
        <w:br/>
      </w:r>
      <w:r>
        <w:rPr>
          <w:rFonts w:ascii="Consolas" w:hAnsi="Consolas"/>
          <w:color w:val="1C2833"/>
          <w:sz w:val="14"/>
        </w:rPr>
        <w:t xml:space="preserve">          dark: '#080e1a',</w:t>
      </w:r>
      <w:r>
        <w:br/>
      </w:r>
      <w:r>
        <w:rPr>
          <w:rFonts w:ascii="Consolas" w:hAnsi="Consolas"/>
          <w:color w:val="1C2833"/>
          <w:sz w:val="14"/>
        </w:rPr>
        <w:t xml:space="preserve">          card: '#0f1d2f',</w:t>
      </w:r>
      <w:r>
        <w:br/>
      </w:r>
      <w:r>
        <w:rPr>
          <w:rFonts w:ascii="Consolas" w:hAnsi="Consolas"/>
          <w:color w:val="1C2833"/>
          <w:sz w:val="14"/>
        </w:rPr>
        <w:t xml:space="preserve">          accent: '#c8a45c',</w:t>
      </w:r>
      <w:r>
        <w:br/>
      </w:r>
      <w:r>
        <w:rPr>
          <w:rFonts w:ascii="Consolas" w:hAnsi="Consolas"/>
          <w:color w:val="1C2833"/>
          <w:sz w:val="14"/>
        </w:rPr>
        <w:t xml:space="preserve">          success: '#16a34a',</w:t>
      </w:r>
      <w:r>
        <w:br/>
      </w:r>
      <w:r>
        <w:rPr>
          <w:rFonts w:ascii="Consolas" w:hAnsi="Consolas"/>
          <w:color w:val="1C2833"/>
          <w:sz w:val="14"/>
        </w:rPr>
        <w:t xml:space="preserve">          warning: '#d97706',</w:t>
      </w:r>
      <w:r>
        <w:br/>
      </w:r>
      <w:r>
        <w:rPr>
          <w:rFonts w:ascii="Consolas" w:hAnsi="Consolas"/>
          <w:color w:val="1C2833"/>
          <w:sz w:val="14"/>
        </w:rPr>
        <w:t xml:space="preserve">          danger: '#dc2626',</w:t>
      </w:r>
      <w:r>
        <w:br/>
      </w:r>
      <w:r>
        <w:rPr>
          <w:rFonts w:ascii="Consolas" w:hAnsi="Consolas"/>
          <w:color w:val="1C2833"/>
          <w:sz w:val="14"/>
        </w:rPr>
        <w:t xml:space="preserve">          info: '#0d8a5f',</w:t>
      </w:r>
      <w:r>
        <w:br/>
      </w:r>
      <w:r>
        <w:rPr>
          <w:rFonts w:ascii="Consolas" w:hAnsi="Consolas"/>
          <w:color w:val="1C2833"/>
          <w:sz w:val="14"/>
        </w:rPr>
        <w:t xml:space="preserve">          purple: '#7c3aed',</w:t>
      </w:r>
      <w:r>
        <w:br/>
      </w:r>
      <w:r>
        <w:rPr>
          <w:rFonts w:ascii="Consolas" w:hAnsi="Consolas"/>
          <w:color w:val="1C2833"/>
          <w:sz w:val="14"/>
        </w:rPr>
        <w:t xml:space="preserve">        },</w:t>
      </w:r>
      <w:r>
        <w:br/>
      </w:r>
      <w:r>
        <w:rPr>
          <w:rFonts w:ascii="Consolas" w:hAnsi="Consolas"/>
          <w:color w:val="1C2833"/>
          <w:sz w:val="14"/>
        </w:rPr>
        <w:t xml:space="preserve">      },</w:t>
      </w:r>
      <w:r>
        <w:br/>
      </w:r>
      <w:r>
        <w:rPr>
          <w:rFonts w:ascii="Consolas" w:hAnsi="Consolas"/>
          <w:color w:val="1C2833"/>
          <w:sz w:val="14"/>
        </w:rPr>
        <w:t xml:space="preserve">      fontFamily: {</w:t>
      </w:r>
      <w:r>
        <w:br/>
      </w:r>
      <w:r>
        <w:rPr>
          <w:rFonts w:ascii="Consolas" w:hAnsi="Consolas"/>
          <w:color w:val="1C2833"/>
          <w:sz w:val="14"/>
        </w:rPr>
        <w:t xml:space="preserve">        orbitron: ['Orbitron', 'sans-serif'],</w:t>
      </w:r>
      <w:r>
        <w:br/>
      </w:r>
      <w:r>
        <w:rPr>
          <w:rFonts w:ascii="Consolas" w:hAnsi="Consolas"/>
          <w:color w:val="1C2833"/>
          <w:sz w:val="14"/>
        </w:rPr>
        <w:t xml:space="preserve">        rajdhani: ['Rajdhani', 'sans-serif'],</w:t>
      </w:r>
      <w:r>
        <w:br/>
      </w:r>
      <w:r>
        <w:rPr>
          <w:rFonts w:ascii="Consolas" w:hAnsi="Consolas"/>
          <w:color w:val="1C2833"/>
          <w:sz w:val="14"/>
        </w:rPr>
        <w:t xml:space="preserve">      },</w:t>
      </w:r>
      <w:r>
        <w:br/>
      </w:r>
      <w:r>
        <w:rPr>
          <w:rFonts w:ascii="Consolas" w:hAnsi="Consolas"/>
          <w:color w:val="1C2833"/>
          <w:sz w:val="14"/>
        </w:rPr>
        <w:t xml:space="preserve">    },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  plugins: [],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>export default config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postcss.config.js</w:t>
      </w:r>
    </w:p>
    <w:p>
      <w:r>
        <w:t>Path: postcss.config.js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module.exports = { plugins: { tailwindcss: {}, autoprefixer: {} }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Core</w:t>
      </w:r>
    </w:p>
    <w:p>
      <w:pPr>
        <w:pStyle w:val="Heading2"/>
      </w:pPr>
      <w:r>
        <w:t>globals.css</w:t>
      </w:r>
    </w:p>
    <w:p>
      <w:r>
        <w:t>Path: app/globals.css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@tailwind base;</w:t>
      </w:r>
      <w:r>
        <w:br/>
      </w:r>
      <w:r>
        <w:rPr>
          <w:rFonts w:ascii="Consolas" w:hAnsi="Consolas"/>
          <w:color w:val="1C2833"/>
          <w:sz w:val="14"/>
        </w:rPr>
        <w:t xml:space="preserve">@tailwind components;</w:t>
      </w:r>
      <w:r>
        <w:br/>
      </w:r>
      <w:r>
        <w:rPr>
          <w:rFonts w:ascii="Consolas" w:hAnsi="Consolas"/>
          <w:color w:val="1C2833"/>
          <w:sz w:val="14"/>
        </w:rPr>
        <w:t xml:space="preserve">@tailwind utilities;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@import url('https://fonts.googleapis.com/css2?family=Orbitron:wght@400;500;600;700&amp;family=Rajdhani:wght@300;400;500;600;700&amp;display=swap');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:root {</w:t>
      </w:r>
      <w:r>
        <w:br/>
      </w:r>
      <w:r>
        <w:rPr>
          <w:rFonts w:ascii="Consolas" w:hAnsi="Consolas"/>
          <w:color w:val="1C2833"/>
          <w:sz w:val="14"/>
        </w:rPr>
        <w:t xml:space="preserve">  --bg-primary: #080e1a;</w:t>
      </w:r>
      <w:r>
        <w:br/>
      </w:r>
      <w:r>
        <w:rPr>
          <w:rFonts w:ascii="Consolas" w:hAnsi="Consolas"/>
          <w:color w:val="1C2833"/>
          <w:sz w:val="14"/>
        </w:rPr>
        <w:t xml:space="preserve">  --bg-card: #0f1d2f;</w:t>
      </w:r>
      <w:r>
        <w:br/>
      </w:r>
      <w:r>
        <w:rPr>
          <w:rFonts w:ascii="Consolas" w:hAnsi="Consolas"/>
          <w:color w:val="1C2833"/>
          <w:sz w:val="14"/>
        </w:rPr>
        <w:t xml:space="preserve">  --border-color: #1a2d45;</w:t>
      </w:r>
      <w:r>
        <w:br/>
      </w:r>
      <w:r>
        <w:rPr>
          <w:rFonts w:ascii="Consolas" w:hAnsi="Consolas"/>
          <w:color w:val="1C2833"/>
          <w:sz w:val="14"/>
        </w:rPr>
        <w:t xml:space="preserve">  --text-primary: #e2e8f0;</w:t>
      </w:r>
      <w:r>
        <w:br/>
      </w:r>
      <w:r>
        <w:rPr>
          <w:rFonts w:ascii="Consolas" w:hAnsi="Consolas"/>
          <w:color w:val="1C2833"/>
          <w:sz w:val="14"/>
        </w:rPr>
        <w:t xml:space="preserve">  --text-secondary: #94a3b8;</w:t>
      </w:r>
      <w:r>
        <w:br/>
      </w:r>
      <w:r>
        <w:rPr>
          <w:rFonts w:ascii="Consolas" w:hAnsi="Consolas"/>
          <w:color w:val="1C2833"/>
          <w:sz w:val="14"/>
        </w:rPr>
        <w:t xml:space="preserve">  --accent-gold: #c8a45c;</w:t>
      </w:r>
      <w:r>
        <w:br/>
      </w:r>
      <w:r>
        <w:rPr>
          <w:rFonts w:ascii="Consolas" w:hAnsi="Consolas"/>
          <w:color w:val="1C2833"/>
          <w:sz w:val="14"/>
        </w:rPr>
        <w:t xml:space="preserve">  --success: #16a34a;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body {</w:t>
      </w:r>
      <w:r>
        <w:br/>
      </w:r>
      <w:r>
        <w:rPr>
          <w:rFonts w:ascii="Consolas" w:hAnsi="Consolas"/>
          <w:color w:val="1C2833"/>
          <w:sz w:val="14"/>
        </w:rPr>
        <w:t xml:space="preserve">  background: var(--bg-primary);</w:t>
      </w:r>
      <w:r>
        <w:br/>
      </w:r>
      <w:r>
        <w:rPr>
          <w:rFonts w:ascii="Consolas" w:hAnsi="Consolas"/>
          <w:color w:val="1C2833"/>
          <w:sz w:val="14"/>
        </w:rPr>
        <w:t xml:space="preserve">  color: var(--text-primary);</w:t>
      </w:r>
      <w:r>
        <w:br/>
      </w:r>
      <w:r>
        <w:rPr>
          <w:rFonts w:ascii="Consolas" w:hAnsi="Consolas"/>
          <w:color w:val="1C2833"/>
          <w:sz w:val="14"/>
        </w:rPr>
        <w:t xml:space="preserve">  font-family: 'Rajdhani', system-ui, sans-serif;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.dark body {</w:t>
      </w:r>
      <w:r>
        <w:br/>
      </w:r>
      <w:r>
        <w:rPr>
          <w:rFonts w:ascii="Consolas" w:hAnsi="Consolas"/>
          <w:color w:val="1C2833"/>
          <w:sz w:val="14"/>
        </w:rPr>
        <w:t xml:space="preserve">  background: var(--bg-primary);</w:t>
      </w:r>
      <w:r>
        <w:br/>
      </w:r>
      <w:r>
        <w:rPr>
          <w:rFonts w:ascii="Consolas" w:hAnsi="Consolas"/>
          <w:color w:val="1C2833"/>
          <w:sz w:val="14"/>
        </w:rPr>
        <w:t xml:space="preserve">  color: var(--text-primary);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.font-orbitron { font-family: 'Orbitron', sans-serif; }</w:t>
      </w:r>
      <w:r>
        <w:br/>
      </w:r>
      <w:r>
        <w:rPr>
          <w:rFonts w:ascii="Consolas" w:hAnsi="Consolas"/>
          <w:color w:val="1C2833"/>
          <w:sz w:val="14"/>
        </w:rPr>
        <w:t xml:space="preserve">.font-rajdhani { font-family: 'Rajdhani', sans-serif;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::-webkit-scrollbar { width: 6px; }</w:t>
      </w:r>
      <w:r>
        <w:br/>
      </w:r>
      <w:r>
        <w:rPr>
          <w:rFonts w:ascii="Consolas" w:hAnsi="Consolas"/>
          <w:color w:val="1C2833"/>
          <w:sz w:val="14"/>
        </w:rPr>
        <w:t xml:space="preserve">::-webkit-scrollbar-track { background: #0a1628; }</w:t>
      </w:r>
      <w:r>
        <w:br/>
      </w:r>
      <w:r>
        <w:rPr>
          <w:rFonts w:ascii="Consolas" w:hAnsi="Consolas"/>
          <w:color w:val="1C2833"/>
          <w:sz w:val="14"/>
        </w:rPr>
        <w:t xml:space="preserve">::-webkit-scrollbar-thumb { background: #1a2d45; border-radius: 3px; }</w:t>
      </w:r>
      <w:r>
        <w:br/>
      </w:r>
      <w:r>
        <w:rPr>
          <w:rFonts w:ascii="Consolas" w:hAnsi="Consolas"/>
          <w:color w:val="1C2833"/>
          <w:sz w:val="14"/>
        </w:rPr>
        <w:t xml:space="preserve">::-webkit-scrollbar-thumb:hover { background: #2a3d55;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layout.tsx</w:t>
      </w:r>
    </w:p>
    <w:p>
      <w:r>
        <w:t>Path: app/layout.tsx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type { Metadata } from 'next';</w:t>
      </w:r>
      <w:r>
        <w:br/>
      </w:r>
      <w:r>
        <w:rPr>
          <w:rFonts w:ascii="Consolas" w:hAnsi="Consolas"/>
          <w:color w:val="1C2833"/>
          <w:sz w:val="14"/>
        </w:rPr>
        <w:t xml:space="preserve">import './globals.css';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const metadata: Metadata = {</w:t>
      </w:r>
      <w:r>
        <w:br/>
      </w:r>
      <w:r>
        <w:rPr>
          <w:rFonts w:ascii="Consolas" w:hAnsi="Consolas"/>
          <w:color w:val="1C2833"/>
          <w:sz w:val="14"/>
        </w:rPr>
        <w:t xml:space="preserve">  title: 'EWS - Early Warning System',</w:t>
      </w:r>
      <w:r>
        <w:br/>
      </w:r>
      <w:r>
        <w:rPr>
          <w:rFonts w:ascii="Consolas" w:hAnsi="Consolas"/>
          <w:color w:val="1C2833"/>
          <w:sz w:val="14"/>
        </w:rPr>
        <w:t xml:space="preserve">  description: 'Saudi Food Security Early Warning System',</w:t>
      </w:r>
      <w:r>
        <w:br/>
      </w:r>
      <w:r>
        <w:rPr>
          <w:rFonts w:ascii="Consolas" w:hAnsi="Consolas"/>
          <w:color w:val="1C2833"/>
          <w:sz w:val="14"/>
        </w:rPr>
        <w:t xml:space="preserve">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default function RootLayout({</w:t>
      </w:r>
      <w:r>
        <w:br/>
      </w:r>
      <w:r>
        <w:rPr>
          <w:rFonts w:ascii="Consolas" w:hAnsi="Consolas"/>
          <w:color w:val="1C2833"/>
          <w:sz w:val="14"/>
        </w:rPr>
        <w:t xml:space="preserve">  children,</w:t>
      </w:r>
      <w:r>
        <w:br/>
      </w:r>
      <w:r>
        <w:rPr>
          <w:rFonts w:ascii="Consolas" w:hAnsi="Consolas"/>
          <w:color w:val="1C2833"/>
          <w:sz w:val="14"/>
        </w:rPr>
        <w:t xml:space="preserve">}: {</w:t>
      </w:r>
      <w:r>
        <w:br/>
      </w:r>
      <w:r>
        <w:rPr>
          <w:rFonts w:ascii="Consolas" w:hAnsi="Consolas"/>
          <w:color w:val="1C2833"/>
          <w:sz w:val="14"/>
        </w:rPr>
        <w:t xml:space="preserve">  children: React.ReactNode;</w:t>
      </w:r>
      <w:r>
        <w:br/>
      </w:r>
      <w:r>
        <w:rPr>
          <w:rFonts w:ascii="Consolas" w:hAnsi="Consolas"/>
          <w:color w:val="1C2833"/>
          <w:sz w:val="14"/>
        </w:rPr>
        <w:t xml:space="preserve">}) {</w:t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&lt;html lang="en" className="dark"&gt;</w:t>
      </w:r>
      <w:r>
        <w:br/>
      </w:r>
      <w:r>
        <w:rPr>
          <w:rFonts w:ascii="Consolas" w:hAnsi="Consolas"/>
          <w:color w:val="1C2833"/>
          <w:sz w:val="14"/>
        </w:rPr>
        <w:t xml:space="preserve">      &lt;body className="font-rajdhani antialiased bg-[#080e1a] text-[#e2e8f0]"&gt;</w:t>
      </w:r>
      <w:r>
        <w:br/>
      </w:r>
      <w:r>
        <w:rPr>
          <w:rFonts w:ascii="Consolas" w:hAnsi="Consolas"/>
          <w:color w:val="1C2833"/>
          <w:sz w:val="14"/>
        </w:rPr>
        <w:t xml:space="preserve">        {children}</w:t>
      </w:r>
      <w:r>
        <w:br/>
      </w:r>
      <w:r>
        <w:rPr>
          <w:rFonts w:ascii="Consolas" w:hAnsi="Consolas"/>
          <w:color w:val="1C2833"/>
          <w:sz w:val="14"/>
        </w:rPr>
        <w:t xml:space="preserve">      &lt;/body&gt;</w:t>
      </w:r>
      <w:r>
        <w:br/>
      </w:r>
      <w:r>
        <w:rPr>
          <w:rFonts w:ascii="Consolas" w:hAnsi="Consolas"/>
          <w:color w:val="1C2833"/>
          <w:sz w:val="14"/>
        </w:rPr>
        <w:t xml:space="preserve">    &lt;/html&gt;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page.tsx</w:t>
      </w:r>
    </w:p>
    <w:p>
      <w:r>
        <w:t>Path: app/page.tsx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redirect } from 'next/navigation';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default function HomePage() {</w:t>
      </w:r>
      <w:r>
        <w:br/>
      </w:r>
      <w:r>
        <w:rPr>
          <w:rFonts w:ascii="Consolas" w:hAnsi="Consolas"/>
          <w:color w:val="1C2833"/>
          <w:sz w:val="14"/>
        </w:rPr>
        <w:t xml:space="preserve">  redirect('/dashboard');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Utilities</w:t>
      </w:r>
    </w:p>
    <w:p>
      <w:pPr>
        <w:pStyle w:val="Heading2"/>
      </w:pPr>
      <w:r>
        <w:t>utils.ts</w:t>
      </w:r>
    </w:p>
    <w:p>
      <w:r>
        <w:t>Path: lib/utils.ts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type ClassValue, clsx } from "clsx"</w:t>
      </w:r>
      <w:r>
        <w:br/>
      </w:r>
      <w:r>
        <w:rPr>
          <w:rFonts w:ascii="Consolas" w:hAnsi="Consolas"/>
          <w:color w:val="1C2833"/>
          <w:sz w:val="14"/>
        </w:rPr>
        <w:t xml:space="preserve">import { twMerge } from "tailwind-merge"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function cn(...inputs: ClassValue[]) {</w:t>
      </w:r>
      <w:r>
        <w:br/>
      </w:r>
      <w:r>
        <w:rPr>
          <w:rFonts w:ascii="Consolas" w:hAnsi="Consolas"/>
          <w:color w:val="1C2833"/>
          <w:sz w:val="14"/>
        </w:rPr>
        <w:t xml:space="preserve">  return twMerge(clsx(inputs))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api.ts</w:t>
      </w:r>
    </w:p>
    <w:p>
      <w:r>
        <w:t>Path: lib/api.ts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const API_BASE = process.env.NEXT_PUBLIC_API_URL || '/api';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async function apiFetch(path: string, options?: RequestInit) {</w:t>
      </w:r>
      <w:r>
        <w:br/>
      </w:r>
      <w:r>
        <w:rPr>
          <w:rFonts w:ascii="Consolas" w:hAnsi="Consolas"/>
          <w:color w:val="1C2833"/>
          <w:sz w:val="14"/>
        </w:rPr>
        <w:t xml:space="preserve">  const token = localStorage.getItem('ews-token');</w:t>
      </w:r>
      <w:r>
        <w:br/>
      </w:r>
      <w:r>
        <w:rPr>
          <w:rFonts w:ascii="Consolas" w:hAnsi="Consolas"/>
          <w:color w:val="1C2833"/>
          <w:sz w:val="14"/>
        </w:rPr>
        <w:t xml:space="preserve">  const res = await fetch(`${API_BASE}${path}`, {</w:t>
      </w:r>
      <w:r>
        <w:br/>
      </w:r>
      <w:r>
        <w:rPr>
          <w:rFonts w:ascii="Consolas" w:hAnsi="Consolas"/>
          <w:color w:val="1C2833"/>
          <w:sz w:val="14"/>
        </w:rPr>
        <w:t xml:space="preserve">    ...options,</w:t>
      </w:r>
      <w:r>
        <w:br/>
      </w:r>
      <w:r>
        <w:rPr>
          <w:rFonts w:ascii="Consolas" w:hAnsi="Consolas"/>
          <w:color w:val="1C2833"/>
          <w:sz w:val="14"/>
        </w:rPr>
        <w:t xml:space="preserve">    headers: {</w:t>
      </w:r>
      <w:r>
        <w:br/>
      </w:r>
      <w:r>
        <w:rPr>
          <w:rFonts w:ascii="Consolas" w:hAnsi="Consolas"/>
          <w:color w:val="1C2833"/>
          <w:sz w:val="14"/>
        </w:rPr>
        <w:t xml:space="preserve">      'Content-Type': 'application/json',</w:t>
      </w:r>
      <w:r>
        <w:br/>
      </w:r>
      <w:r>
        <w:rPr>
          <w:rFonts w:ascii="Consolas" w:hAnsi="Consolas"/>
          <w:color w:val="1C2833"/>
          <w:sz w:val="14"/>
        </w:rPr>
        <w:t xml:space="preserve">      ...(token ? { Authorization: `Bearer ${token}` } : {}),</w:t>
      </w:r>
      <w:r>
        <w:br/>
      </w:r>
      <w:r>
        <w:rPr>
          <w:rFonts w:ascii="Consolas" w:hAnsi="Consolas"/>
          <w:color w:val="1C2833"/>
          <w:sz w:val="14"/>
        </w:rPr>
        <w:t xml:space="preserve">      ...options?.headers,</w:t>
      </w:r>
      <w:r>
        <w:br/>
      </w:r>
      <w:r>
        <w:rPr>
          <w:rFonts w:ascii="Consolas" w:hAnsi="Consolas"/>
          <w:color w:val="1C2833"/>
          <w:sz w:val="14"/>
        </w:rPr>
        <w:t xml:space="preserve">    },</w:t>
      </w:r>
      <w:r>
        <w:br/>
      </w:r>
      <w:r>
        <w:rPr>
          <w:rFonts w:ascii="Consolas" w:hAnsi="Consolas"/>
          <w:color w:val="1C2833"/>
          <w:sz w:val="14"/>
        </w:rPr>
        <w:t xml:space="preserve">  });</w:t>
      </w:r>
      <w:r>
        <w:br/>
      </w:r>
      <w:r>
        <w:rPr>
          <w:rFonts w:ascii="Consolas" w:hAnsi="Consolas"/>
          <w:color w:val="1C2833"/>
          <w:sz w:val="14"/>
        </w:rPr>
        <w:t xml:space="preserve">  if (!res.ok) throw new Error(`API Error: ${res.status}`);</w:t>
      </w:r>
      <w:r>
        <w:br/>
      </w:r>
      <w:r>
        <w:rPr>
          <w:rFonts w:ascii="Consolas" w:hAnsi="Consolas"/>
          <w:color w:val="1C2833"/>
          <w:sz w:val="14"/>
        </w:rPr>
        <w:t xml:space="preserve">  return res.json();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const authApi = {</w:t>
      </w:r>
      <w:r>
        <w:br/>
      </w:r>
      <w:r>
        <w:rPr>
          <w:rFonts w:ascii="Consolas" w:hAnsi="Consolas"/>
          <w:color w:val="1C2833"/>
          <w:sz w:val="14"/>
        </w:rPr>
        <w:t xml:space="preserve">  login: (email: string, password: string) =&gt;</w:t>
      </w:r>
      <w:r>
        <w:br/>
      </w:r>
      <w:r>
        <w:rPr>
          <w:rFonts w:ascii="Consolas" w:hAnsi="Consolas"/>
          <w:color w:val="1C2833"/>
          <w:sz w:val="14"/>
        </w:rPr>
        <w:t xml:space="preserve">    apiFetch('/v1/auth/login', { method: 'POST', body: JSON.stringify({ email, password }) }),</w:t>
      </w:r>
      <w:r>
        <w:br/>
      </w:r>
      <w:r>
        <w:rPr>
          <w:rFonts w:ascii="Consolas" w:hAnsi="Consolas"/>
          <w:color w:val="1C2833"/>
          <w:sz w:val="14"/>
        </w:rPr>
        <w:t xml:space="preserve">  register: (data: any) =&gt;</w:t>
      </w:r>
      <w:r>
        <w:br/>
      </w:r>
      <w:r>
        <w:rPr>
          <w:rFonts w:ascii="Consolas" w:hAnsi="Consolas"/>
          <w:color w:val="1C2833"/>
          <w:sz w:val="14"/>
        </w:rPr>
        <w:t xml:space="preserve">    apiFetch('/v1/auth/register', { method: 'POST', body: JSON.stringify(data) }),</w:t>
      </w:r>
      <w:r>
        <w:br/>
      </w:r>
      <w:r>
        <w:rPr>
          <w:rFonts w:ascii="Consolas" w:hAnsi="Consolas"/>
          <w:color w:val="1C2833"/>
          <w:sz w:val="14"/>
        </w:rPr>
        <w:t xml:space="preserve">  me: () =&gt; apiFetch('/v1/auth/me'),</w:t>
      </w:r>
      <w:r>
        <w:br/>
      </w:r>
      <w:r>
        <w:rPr>
          <w:rFonts w:ascii="Consolas" w:hAnsi="Consolas"/>
          <w:color w:val="1C2833"/>
          <w:sz w:val="14"/>
        </w:rPr>
        <w:t xml:space="preserve">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const dashboardApi = {</w:t>
      </w:r>
      <w:r>
        <w:br/>
      </w:r>
      <w:r>
        <w:rPr>
          <w:rFonts w:ascii="Consolas" w:hAnsi="Consolas"/>
          <w:color w:val="1C2833"/>
          <w:sz w:val="14"/>
        </w:rPr>
        <w:t xml:space="preserve">  getKpis: () =&gt; apiFetch('/v1/dashboard/kpis'),</w:t>
      </w:r>
      <w:r>
        <w:br/>
      </w:r>
      <w:r>
        <w:rPr>
          <w:rFonts w:ascii="Consolas" w:hAnsi="Consolas"/>
          <w:color w:val="1C2833"/>
          <w:sz w:val="14"/>
        </w:rPr>
        <w:t xml:space="preserve">  getLatestPrices: () =&gt; apiFetch('/v1/dashboard/prices/latest'),</w:t>
      </w:r>
      <w:r>
        <w:br/>
      </w:r>
      <w:r>
        <w:rPr>
          <w:rFonts w:ascii="Consolas" w:hAnsi="Consolas"/>
          <w:color w:val="1C2833"/>
          <w:sz w:val="14"/>
        </w:rPr>
        <w:t xml:space="preserve">  getRecentAlerts: () =&gt; apiFetch('/v1/dashboard/alerts/recent'),</w:t>
      </w:r>
      <w:r>
        <w:br/>
      </w:r>
      <w:r>
        <w:rPr>
          <w:rFonts w:ascii="Consolas" w:hAnsi="Consolas"/>
          <w:color w:val="1C2833"/>
          <w:sz w:val="14"/>
        </w:rPr>
        <w:t xml:space="preserve">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const alertsApi = {</w:t>
      </w:r>
      <w:r>
        <w:br/>
      </w:r>
      <w:r>
        <w:rPr>
          <w:rFonts w:ascii="Consolas" w:hAnsi="Consolas"/>
          <w:color w:val="1C2833"/>
          <w:sz w:val="14"/>
        </w:rPr>
        <w:t xml:space="preserve">  list: (params?: string) =&gt; apiFetch(`/v1/alerts${params || ''}`),</w:t>
      </w:r>
      <w:r>
        <w:br/>
      </w:r>
      <w:r>
        <w:rPr>
          <w:rFonts w:ascii="Consolas" w:hAnsi="Consolas"/>
          <w:color w:val="1C2833"/>
          <w:sz w:val="14"/>
        </w:rPr>
        <w:t xml:space="preserve">  count: () =&gt; apiFetch('/v1/alerts/count'),</w:t>
      </w:r>
      <w:r>
        <w:br/>
      </w:r>
      <w:r>
        <w:rPr>
          <w:rFonts w:ascii="Consolas" w:hAnsi="Consolas"/>
          <w:color w:val="1C2833"/>
          <w:sz w:val="14"/>
        </w:rPr>
        <w:t xml:space="preserve">  acknowledge: (id: string, by: string) =&gt;</w:t>
      </w:r>
      <w:r>
        <w:br/>
      </w:r>
      <w:r>
        <w:rPr>
          <w:rFonts w:ascii="Consolas" w:hAnsi="Consolas"/>
          <w:color w:val="1C2833"/>
          <w:sz w:val="14"/>
        </w:rPr>
        <w:t xml:space="preserve">    apiFetch(`/v1/alerts/${id}/acknowledge`, { method: 'POST', body: JSON.stringify({ acknowledgedBy: by }) }),</w:t>
      </w:r>
      <w:r>
        <w:br/>
      </w:r>
      <w:r>
        <w:rPr>
          <w:rFonts w:ascii="Consolas" w:hAnsi="Consolas"/>
          <w:color w:val="1C2833"/>
          <w:sz w:val="14"/>
        </w:rPr>
        <w:t xml:space="preserve">  markRead: (id: string) =&gt;</w:t>
      </w:r>
      <w:r>
        <w:br/>
      </w:r>
      <w:r>
        <w:rPr>
          <w:rFonts w:ascii="Consolas" w:hAnsi="Consolas"/>
          <w:color w:val="1C2833"/>
          <w:sz w:val="14"/>
        </w:rPr>
        <w:t xml:space="preserve">    apiFetch(`/v1/alerts/${id}/read`, { method: 'POST' }),</w:t>
      </w:r>
      <w:r>
        <w:br/>
      </w:r>
      <w:r>
        <w:rPr>
          <w:rFonts w:ascii="Consolas" w:hAnsi="Consolas"/>
          <w:color w:val="1C2833"/>
          <w:sz w:val="14"/>
        </w:rPr>
        <w:t xml:space="preserve">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const chatApi = {</w:t>
      </w:r>
      <w:r>
        <w:br/>
      </w:r>
      <w:r>
        <w:rPr>
          <w:rFonts w:ascii="Consolas" w:hAnsi="Consolas"/>
          <w:color w:val="1C2833"/>
          <w:sz w:val="14"/>
        </w:rPr>
        <w:t xml:space="preserve">  ask: (message: string) =&gt;</w:t>
      </w:r>
      <w:r>
        <w:br/>
      </w:r>
      <w:r>
        <w:rPr>
          <w:rFonts w:ascii="Consolas" w:hAnsi="Consolas"/>
          <w:color w:val="1C2833"/>
          <w:sz w:val="14"/>
        </w:rPr>
        <w:t xml:space="preserve">    apiFetch('/v1/ai-chat/ask', { method: 'POST', body: JSON.stringify({ message }) }),</w:t>
      </w:r>
      <w:r>
        <w:br/>
      </w:r>
      <w:r>
        <w:rPr>
          <w:rFonts w:ascii="Consolas" w:hAnsi="Consolas"/>
          <w:color w:val="1C2833"/>
          <w:sz w:val="14"/>
        </w:rPr>
        <w:t xml:space="preserve">  suggestions: () =&gt; apiFetch('/v1/ai-chat/suggested-questions'),</w:t>
      </w:r>
      <w:r>
        <w:br/>
      </w:r>
      <w:r>
        <w:rPr>
          <w:rFonts w:ascii="Consolas" w:hAnsi="Consolas"/>
          <w:color w:val="1C2833"/>
          <w:sz w:val="14"/>
        </w:rPr>
        <w:t xml:space="preserve">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Hooks</w:t>
      </w:r>
    </w:p>
    <w:p>
      <w:pPr>
        <w:pStyle w:val="Heading2"/>
      </w:pPr>
      <w:r>
        <w:t>useTheme.ts</w:t>
      </w:r>
    </w:p>
    <w:p>
      <w:r>
        <w:t>Path: hooks/useTheme.ts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"use client";</w:t>
      </w:r>
      <w:r>
        <w:br/>
      </w:r>
      <w:r>
        <w:rPr>
          <w:rFonts w:ascii="Consolas" w:hAnsi="Consolas"/>
          <w:color w:val="1C2833"/>
          <w:sz w:val="14"/>
        </w:rPr>
        <w:t xml:space="preserve">import { create } from 'zustand';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interface ThemeState {</w:t>
      </w:r>
      <w:r>
        <w:br/>
      </w:r>
      <w:r>
        <w:rPr>
          <w:rFonts w:ascii="Consolas" w:hAnsi="Consolas"/>
          <w:color w:val="1C2833"/>
          <w:sz w:val="14"/>
        </w:rPr>
        <w:t xml:space="preserve">  theme: 'dark' | 'light';</w:t>
      </w:r>
      <w:r>
        <w:br/>
      </w:r>
      <w:r>
        <w:rPr>
          <w:rFonts w:ascii="Consolas" w:hAnsi="Consolas"/>
          <w:color w:val="1C2833"/>
          <w:sz w:val="14"/>
        </w:rPr>
        <w:t xml:space="preserve">  toggleTheme: () =&gt; void;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const useTheme = create&lt;ThemeState&gt;((set) =&gt; ({</w:t>
      </w:r>
      <w:r>
        <w:br/>
      </w:r>
      <w:r>
        <w:rPr>
          <w:rFonts w:ascii="Consolas" w:hAnsi="Consolas"/>
          <w:color w:val="1C2833"/>
          <w:sz w:val="14"/>
        </w:rPr>
        <w:t xml:space="preserve">  theme: 'dark',</w:t>
      </w:r>
      <w:r>
        <w:br/>
      </w:r>
      <w:r>
        <w:rPr>
          <w:rFonts w:ascii="Consolas" w:hAnsi="Consolas"/>
          <w:color w:val="1C2833"/>
          <w:sz w:val="14"/>
        </w:rPr>
        <w:t xml:space="preserve">  toggleTheme: () =&gt; set((s) =&gt; {</w:t>
      </w:r>
      <w:r>
        <w:br/>
      </w:r>
      <w:r>
        <w:rPr>
          <w:rFonts w:ascii="Consolas" w:hAnsi="Consolas"/>
          <w:color w:val="1C2833"/>
          <w:sz w:val="14"/>
        </w:rPr>
        <w:t xml:space="preserve">    const next = s.theme === 'dark' ? 'light' : 'dark';</w:t>
      </w:r>
      <w:r>
        <w:br/>
      </w:r>
      <w:r>
        <w:rPr>
          <w:rFonts w:ascii="Consolas" w:hAnsi="Consolas"/>
          <w:color w:val="1C2833"/>
          <w:sz w:val="14"/>
        </w:rPr>
        <w:t xml:space="preserve">    document.documentElement.classList.toggle('dark', next === 'dark');</w:t>
      </w:r>
      <w:r>
        <w:br/>
      </w:r>
      <w:r>
        <w:rPr>
          <w:rFonts w:ascii="Consolas" w:hAnsi="Consolas"/>
          <w:color w:val="1C2833"/>
          <w:sz w:val="14"/>
        </w:rPr>
        <w:t xml:space="preserve">    return { theme: next };</w:t>
      </w:r>
      <w:r>
        <w:br/>
      </w:r>
      <w:r>
        <w:rPr>
          <w:rFonts w:ascii="Consolas" w:hAnsi="Consolas"/>
          <w:color w:val="1C2833"/>
          <w:sz w:val="14"/>
        </w:rPr>
        <w:t xml:space="preserve">  }),</w:t>
      </w:r>
      <w:r>
        <w:br/>
      </w:r>
      <w:r>
        <w:rPr>
          <w:rFonts w:ascii="Consolas" w:hAnsi="Consolas"/>
          <w:color w:val="1C2833"/>
          <w:sz w:val="14"/>
        </w:rPr>
        <w:t xml:space="preserve">}));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useAuth.ts</w:t>
      </w:r>
    </w:p>
    <w:p>
      <w:r>
        <w:t>Path: hooks/useAuth.ts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"use client";</w:t>
      </w:r>
      <w:r>
        <w:br/>
      </w:r>
      <w:r>
        <w:rPr>
          <w:rFonts w:ascii="Consolas" w:hAnsi="Consolas"/>
          <w:color w:val="1C2833"/>
          <w:sz w:val="14"/>
        </w:rPr>
        <w:t xml:space="preserve">import { create } from 'zustand';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interface AuthState {</w:t>
      </w:r>
      <w:r>
        <w:br/>
      </w:r>
      <w:r>
        <w:rPr>
          <w:rFonts w:ascii="Consolas" w:hAnsi="Consolas"/>
          <w:color w:val="1C2833"/>
          <w:sz w:val="14"/>
        </w:rPr>
        <w:t xml:space="preserve">  user: any | null;</w:t>
      </w:r>
      <w:r>
        <w:br/>
      </w:r>
      <w:r>
        <w:rPr>
          <w:rFonts w:ascii="Consolas" w:hAnsi="Consolas"/>
          <w:color w:val="1C2833"/>
          <w:sz w:val="14"/>
        </w:rPr>
        <w:t xml:space="preserve">  token: string | null;</w:t>
      </w:r>
      <w:r>
        <w:br/>
      </w:r>
      <w:r>
        <w:rPr>
          <w:rFonts w:ascii="Consolas" w:hAnsi="Consolas"/>
          <w:color w:val="1C2833"/>
          <w:sz w:val="14"/>
        </w:rPr>
        <w:t xml:space="preserve">  login: (user: any, token: string) =&gt; void;</w:t>
      </w:r>
      <w:r>
        <w:br/>
      </w:r>
      <w:r>
        <w:rPr>
          <w:rFonts w:ascii="Consolas" w:hAnsi="Consolas"/>
          <w:color w:val="1C2833"/>
          <w:sz w:val="14"/>
        </w:rPr>
        <w:t xml:space="preserve">  logout: () =&gt; void;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const useAuth = create&lt;AuthState&gt;((set) =&gt; ({</w:t>
      </w:r>
      <w:r>
        <w:br/>
      </w:r>
      <w:r>
        <w:rPr>
          <w:rFonts w:ascii="Consolas" w:hAnsi="Consolas"/>
          <w:color w:val="1C2833"/>
          <w:sz w:val="14"/>
        </w:rPr>
        <w:t xml:space="preserve">  user: { fullName: 'Dr. Ayman Al-Ali', role: 'INSTITUTION_ADMIN', institution: 'SALIC' },</w:t>
      </w:r>
      <w:r>
        <w:br/>
      </w:r>
      <w:r>
        <w:rPr>
          <w:rFonts w:ascii="Consolas" w:hAnsi="Consolas"/>
          <w:color w:val="1C2833"/>
          <w:sz w:val="14"/>
        </w:rPr>
        <w:t xml:space="preserve">  token: 'mock-token',</w:t>
      </w:r>
      <w:r>
        <w:br/>
      </w:r>
      <w:r>
        <w:rPr>
          <w:rFonts w:ascii="Consolas" w:hAnsi="Consolas"/>
          <w:color w:val="1C2833"/>
          <w:sz w:val="14"/>
        </w:rPr>
        <w:t xml:space="preserve">  login: (user, token) =&gt; { localStorage.setItem('ews-token', token); set({ user, token }); },</w:t>
      </w:r>
      <w:r>
        <w:br/>
      </w:r>
      <w:r>
        <w:rPr>
          <w:rFonts w:ascii="Consolas" w:hAnsi="Consolas"/>
          <w:color w:val="1C2833"/>
          <w:sz w:val="14"/>
        </w:rPr>
        <w:t xml:space="preserve">  logout: () =&gt; { localStorage.removeItem('ews-token'); set({ user: null, token: null }); },</w:t>
      </w:r>
      <w:r>
        <w:br/>
      </w:r>
      <w:r>
        <w:rPr>
          <w:rFonts w:ascii="Consolas" w:hAnsi="Consolas"/>
          <w:color w:val="1C2833"/>
          <w:sz w:val="14"/>
        </w:rPr>
        <w:t xml:space="preserve">}));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Layout Components</w:t>
      </w:r>
    </w:p>
    <w:p>
      <w:pPr>
        <w:pStyle w:val="Heading2"/>
      </w:pPr>
      <w:r>
        <w:t>Sidebar.tsx</w:t>
      </w:r>
    </w:p>
    <w:p>
      <w:r>
        <w:t>Path: components/layout/Sidebar.tsx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Link from 'next/link';</w:t>
      </w:r>
      <w:r>
        <w:br/>
      </w:r>
      <w:r>
        <w:rPr>
          <w:rFonts w:ascii="Consolas" w:hAnsi="Consolas"/>
          <w:color w:val="1C2833"/>
          <w:sz w:val="14"/>
        </w:rPr>
        <w:t xml:space="preserve">import { usePathname } from 'next/navigation';</w:t>
      </w:r>
      <w:r>
        <w:br/>
      </w:r>
      <w:r>
        <w:rPr>
          <w:rFonts w:ascii="Consolas" w:hAnsi="Consolas"/>
          <w:color w:val="1C2833"/>
          <w:sz w:val="14"/>
        </w:rPr>
        <w:t xml:space="preserve">import { useState } from 'react';</w:t>
      </w:r>
      <w:r>
        <w:br/>
      </w:r>
      <w:r>
        <w:rPr>
          <w:rFonts w:ascii="Consolas" w:hAnsi="Consolas"/>
          <w:color w:val="1C2833"/>
          <w:sz w:val="14"/>
        </w:rPr>
        <w:t xml:space="preserve">import {</w:t>
      </w:r>
      <w:r>
        <w:br/>
      </w:r>
      <w:r>
        <w:rPr>
          <w:rFonts w:ascii="Consolas" w:hAnsi="Consolas"/>
          <w:color w:val="1C2833"/>
          <w:sz w:val="14"/>
        </w:rPr>
        <w:t xml:space="preserve">  LayoutDashboard,</w:t>
      </w:r>
      <w:r>
        <w:br/>
      </w:r>
      <w:r>
        <w:rPr>
          <w:rFonts w:ascii="Consolas" w:hAnsi="Consolas"/>
          <w:color w:val="1C2833"/>
          <w:sz w:val="14"/>
        </w:rPr>
        <w:t xml:space="preserve">  AlertTriangle,</w:t>
      </w:r>
      <w:r>
        <w:br/>
      </w:r>
      <w:r>
        <w:rPr>
          <w:rFonts w:ascii="Consolas" w:hAnsi="Consolas"/>
          <w:color w:val="1C2833"/>
          <w:sz w:val="14"/>
        </w:rPr>
        <w:t xml:space="preserve">  TrendingUp,</w:t>
      </w:r>
      <w:r>
        <w:br/>
      </w:r>
      <w:r>
        <w:rPr>
          <w:rFonts w:ascii="Consolas" w:hAnsi="Consolas"/>
          <w:color w:val="1C2833"/>
          <w:sz w:val="14"/>
        </w:rPr>
        <w:t xml:space="preserve">  Globe,</w:t>
      </w:r>
      <w:r>
        <w:br/>
      </w:r>
      <w:r>
        <w:rPr>
          <w:rFonts w:ascii="Consolas" w:hAnsi="Consolas"/>
          <w:color w:val="1C2833"/>
          <w:sz w:val="14"/>
        </w:rPr>
        <w:t xml:space="preserve">  Warehouse,</w:t>
      </w:r>
      <w:r>
        <w:br/>
      </w:r>
      <w:r>
        <w:rPr>
          <w:rFonts w:ascii="Consolas" w:hAnsi="Consolas"/>
          <w:color w:val="1C2833"/>
          <w:sz w:val="14"/>
        </w:rPr>
        <w:t xml:space="preserve">  BrainCircuit,</w:t>
      </w:r>
      <w:r>
        <w:br/>
      </w:r>
      <w:r>
        <w:rPr>
          <w:rFonts w:ascii="Consolas" w:hAnsi="Consolas"/>
          <w:color w:val="1C2833"/>
          <w:sz w:val="14"/>
        </w:rPr>
        <w:t xml:space="preserve">  BotMessageSquare,</w:t>
      </w:r>
      <w:r>
        <w:br/>
      </w:r>
      <w:r>
        <w:rPr>
          <w:rFonts w:ascii="Consolas" w:hAnsi="Consolas"/>
          <w:color w:val="1C2833"/>
          <w:sz w:val="14"/>
        </w:rPr>
        <w:t xml:space="preserve">  FileText,</w:t>
      </w:r>
      <w:r>
        <w:br/>
      </w:r>
      <w:r>
        <w:rPr>
          <w:rFonts w:ascii="Consolas" w:hAnsi="Consolas"/>
          <w:color w:val="1C2833"/>
          <w:sz w:val="14"/>
        </w:rPr>
        <w:t xml:space="preserve">  Database,</w:t>
      </w:r>
      <w:r>
        <w:br/>
      </w:r>
      <w:r>
        <w:rPr>
          <w:rFonts w:ascii="Consolas" w:hAnsi="Consolas"/>
          <w:color w:val="1C2833"/>
          <w:sz w:val="14"/>
        </w:rPr>
        <w:t xml:space="preserve">  Newspaper,</w:t>
      </w:r>
      <w:r>
        <w:br/>
      </w:r>
      <w:r>
        <w:rPr>
          <w:rFonts w:ascii="Consolas" w:hAnsi="Consolas"/>
          <w:color w:val="1C2833"/>
          <w:sz w:val="14"/>
        </w:rPr>
        <w:t xml:space="preserve">  Settings,</w:t>
      </w:r>
      <w:r>
        <w:br/>
      </w:r>
      <w:r>
        <w:rPr>
          <w:rFonts w:ascii="Consolas" w:hAnsi="Consolas"/>
          <w:color w:val="1C2833"/>
          <w:sz w:val="14"/>
        </w:rPr>
        <w:t xml:space="preserve">  Activity,</w:t>
      </w:r>
      <w:r>
        <w:br/>
      </w:r>
      <w:r>
        <w:rPr>
          <w:rFonts w:ascii="Consolas" w:hAnsi="Consolas"/>
          <w:color w:val="1C2833"/>
          <w:sz w:val="14"/>
        </w:rPr>
        <w:t xml:space="preserve">  ClipboardList,</w:t>
      </w:r>
      <w:r>
        <w:br/>
      </w:r>
      <w:r>
        <w:rPr>
          <w:rFonts w:ascii="Consolas" w:hAnsi="Consolas"/>
          <w:color w:val="1C2833"/>
          <w:sz w:val="14"/>
        </w:rPr>
        <w:t xml:space="preserve">  Users,</w:t>
      </w:r>
      <w:r>
        <w:br/>
      </w:r>
      <w:r>
        <w:rPr>
          <w:rFonts w:ascii="Consolas" w:hAnsi="Consolas"/>
          <w:color w:val="1C2833"/>
          <w:sz w:val="14"/>
        </w:rPr>
        <w:t xml:space="preserve">  ShieldAlert,</w:t>
      </w:r>
      <w:r>
        <w:br/>
      </w:r>
      <w:r>
        <w:rPr>
          <w:rFonts w:ascii="Consolas" w:hAnsi="Consolas"/>
          <w:color w:val="1C2833"/>
          <w:sz w:val="14"/>
        </w:rPr>
        <w:t xml:space="preserve">  Radio,</w:t>
      </w:r>
      <w:r>
        <w:br/>
      </w:r>
      <w:r>
        <w:rPr>
          <w:rFonts w:ascii="Consolas" w:hAnsi="Consolas"/>
          <w:color w:val="1C2833"/>
          <w:sz w:val="14"/>
        </w:rPr>
        <w:t xml:space="preserve">  ChevronLeft,</w:t>
      </w:r>
      <w:r>
        <w:br/>
      </w:r>
      <w:r>
        <w:rPr>
          <w:rFonts w:ascii="Consolas" w:hAnsi="Consolas"/>
          <w:color w:val="1C2833"/>
          <w:sz w:val="14"/>
        </w:rPr>
        <w:t xml:space="preserve">  ChevronRight,</w:t>
      </w:r>
      <w:r>
        <w:br/>
      </w:r>
      <w:r>
        <w:rPr>
          <w:rFonts w:ascii="Consolas" w:hAnsi="Consolas"/>
          <w:color w:val="1C2833"/>
          <w:sz w:val="14"/>
        </w:rPr>
        <w:t xml:space="preserve">  Radar,</w:t>
      </w:r>
      <w:r>
        <w:br/>
      </w:r>
      <w:r>
        <w:rPr>
          <w:rFonts w:ascii="Consolas" w:hAnsi="Consolas"/>
          <w:color w:val="1C2833"/>
          <w:sz w:val="14"/>
        </w:rPr>
        <w:t xml:space="preserve">} from 'lucide-react';</w:t>
      </w:r>
      <w:r>
        <w:br/>
      </w:r>
      <w:r>
        <w:rPr>
          <w:rFonts w:ascii="Consolas" w:hAnsi="Consolas"/>
          <w:color w:val="1C2833"/>
          <w:sz w:val="14"/>
        </w:rPr>
        <w:t xml:space="preserve">import { cn } from '@/lib/utils';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navSections = [</w:t>
      </w:r>
      <w:r>
        <w:br/>
      </w:r>
      <w:r>
        <w:rPr>
          <w:rFonts w:ascii="Consolas" w:hAnsi="Consolas"/>
          <w:color w:val="1C2833"/>
          <w:sz w:val="14"/>
        </w:rPr>
        <w:t xml:space="preserve">  {</w:t>
      </w:r>
      <w:r>
        <w:br/>
      </w:r>
      <w:r>
        <w:rPr>
          <w:rFonts w:ascii="Consolas" w:hAnsi="Consolas"/>
          <w:color w:val="1C2833"/>
          <w:sz w:val="14"/>
        </w:rPr>
        <w:t xml:space="preserve">    label: 'MAIN',</w:t>
      </w:r>
      <w:r>
        <w:br/>
      </w:r>
      <w:r>
        <w:rPr>
          <w:rFonts w:ascii="Consolas" w:hAnsi="Consolas"/>
          <w:color w:val="1C2833"/>
          <w:sz w:val="14"/>
        </w:rPr>
        <w:t xml:space="preserve">    items: [</w:t>
      </w:r>
      <w:r>
        <w:br/>
      </w:r>
      <w:r>
        <w:rPr>
          <w:rFonts w:ascii="Consolas" w:hAnsi="Consolas"/>
          <w:color w:val="1C2833"/>
          <w:sz w:val="14"/>
        </w:rPr>
        <w:t xml:space="preserve">      { icon: LayoutDashboard, label: 'Dashboard', href: '/dashboard' },</w:t>
      </w:r>
      <w:r>
        <w:br/>
      </w:r>
      <w:r>
        <w:rPr>
          <w:rFonts w:ascii="Consolas" w:hAnsi="Consolas"/>
          <w:color w:val="1C2833"/>
          <w:sz w:val="14"/>
        </w:rPr>
        <w:t xml:space="preserve">      { icon: ShieldAlert, label: 'Risk Heatmap', href: '/risk-heatmap' },</w:t>
      </w:r>
      <w:r>
        <w:br/>
      </w:r>
      <w:r>
        <w:rPr>
          <w:rFonts w:ascii="Consolas" w:hAnsi="Consolas"/>
          <w:color w:val="1C2833"/>
          <w:sz w:val="14"/>
        </w:rPr>
        <w:t xml:space="preserve">      { icon: AlertTriangle, label: 'Alert Center', href: '/alerts' },</w:t>
      </w:r>
      <w:r>
        <w:br/>
      </w:r>
      <w:r>
        <w:rPr>
          <w:rFonts w:ascii="Consolas" w:hAnsi="Consolas"/>
          <w:color w:val="1C2833"/>
          <w:sz w:val="14"/>
        </w:rPr>
        <w:t xml:space="preserve">    ],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  {</w:t>
      </w:r>
      <w:r>
        <w:br/>
      </w:r>
      <w:r>
        <w:rPr>
          <w:rFonts w:ascii="Consolas" w:hAnsi="Consolas"/>
          <w:color w:val="1C2833"/>
          <w:sz w:val="14"/>
        </w:rPr>
        <w:t xml:space="preserve">    label: 'INTELLIGENCE',</w:t>
      </w:r>
      <w:r>
        <w:br/>
      </w:r>
      <w:r>
        <w:rPr>
          <w:rFonts w:ascii="Consolas" w:hAnsi="Consolas"/>
          <w:color w:val="1C2833"/>
          <w:sz w:val="14"/>
        </w:rPr>
        <w:t xml:space="preserve">    items: [</w:t>
      </w:r>
      <w:r>
        <w:br/>
      </w:r>
      <w:r>
        <w:rPr>
          <w:rFonts w:ascii="Consolas" w:hAnsi="Consolas"/>
          <w:color w:val="1C2833"/>
          <w:sz w:val="14"/>
        </w:rPr>
        <w:t xml:space="preserve">      { icon: TrendingUp, label: 'Commodity Prices', href: '/commodities' },</w:t>
      </w:r>
      <w:r>
        <w:br/>
      </w:r>
      <w:r>
        <w:rPr>
          <w:rFonts w:ascii="Consolas" w:hAnsi="Consolas"/>
          <w:color w:val="1C2833"/>
          <w:sz w:val="14"/>
        </w:rPr>
        <w:t xml:space="preserve">      { icon: Globe, label: 'Supplier Map', href: '/suppliers' },</w:t>
      </w:r>
      <w:r>
        <w:br/>
      </w:r>
      <w:r>
        <w:rPr>
          <w:rFonts w:ascii="Consolas" w:hAnsi="Consolas"/>
          <w:color w:val="1C2833"/>
          <w:sz w:val="14"/>
        </w:rPr>
        <w:t xml:space="preserve">      { icon: Warehouse, label: 'Stock Levels', href: '/stock-levels' },</w:t>
      </w:r>
      <w:r>
        <w:br/>
      </w:r>
      <w:r>
        <w:rPr>
          <w:rFonts w:ascii="Consolas" w:hAnsi="Consolas"/>
          <w:color w:val="1C2833"/>
          <w:sz w:val="14"/>
        </w:rPr>
        <w:t xml:space="preserve">      { icon: BrainCircuit, label: 'Scenarios', href: '/scenarios' },</w:t>
      </w:r>
      <w:r>
        <w:br/>
      </w:r>
      <w:r>
        <w:rPr>
          <w:rFonts w:ascii="Consolas" w:hAnsi="Consolas"/>
          <w:color w:val="1C2833"/>
          <w:sz w:val="14"/>
        </w:rPr>
        <w:t xml:space="preserve">    ],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  {</w:t>
      </w:r>
      <w:r>
        <w:br/>
      </w:r>
      <w:r>
        <w:rPr>
          <w:rFonts w:ascii="Consolas" w:hAnsi="Consolas"/>
          <w:color w:val="1C2833"/>
          <w:sz w:val="14"/>
        </w:rPr>
        <w:t xml:space="preserve">    label: 'AI &amp; REPORTS',</w:t>
      </w:r>
      <w:r>
        <w:br/>
      </w:r>
      <w:r>
        <w:rPr>
          <w:rFonts w:ascii="Consolas" w:hAnsi="Consolas"/>
          <w:color w:val="1C2833"/>
          <w:sz w:val="14"/>
        </w:rPr>
        <w:t xml:space="preserve">    items: [</w:t>
      </w:r>
      <w:r>
        <w:br/>
      </w:r>
      <w:r>
        <w:rPr>
          <w:rFonts w:ascii="Consolas" w:hAnsi="Consolas"/>
          <w:color w:val="1C2833"/>
          <w:sz w:val="14"/>
        </w:rPr>
        <w:t xml:space="preserve">      { icon: BotMessageSquare, label: 'AI Assistant', href: '/ai-assistant' },</w:t>
      </w:r>
      <w:r>
        <w:br/>
      </w:r>
      <w:r>
        <w:rPr>
          <w:rFonts w:ascii="Consolas" w:hAnsi="Consolas"/>
          <w:color w:val="1C2833"/>
          <w:sz w:val="14"/>
        </w:rPr>
        <w:t xml:space="preserve">      { icon: FileText, label: 'Reports', href: '/reports' },</w:t>
      </w:r>
      <w:r>
        <w:br/>
      </w:r>
      <w:r>
        <w:rPr>
          <w:rFonts w:ascii="Consolas" w:hAnsi="Consolas"/>
          <w:color w:val="1C2833"/>
          <w:sz w:val="14"/>
        </w:rPr>
        <w:t xml:space="preserve">    ],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  {</w:t>
      </w:r>
      <w:r>
        <w:br/>
      </w:r>
      <w:r>
        <w:rPr>
          <w:rFonts w:ascii="Consolas" w:hAnsi="Consolas"/>
          <w:color w:val="1C2833"/>
          <w:sz w:val="14"/>
        </w:rPr>
        <w:t xml:space="preserve">    label: 'DATA',</w:t>
      </w:r>
      <w:r>
        <w:br/>
      </w:r>
      <w:r>
        <w:rPr>
          <w:rFonts w:ascii="Consolas" w:hAnsi="Consolas"/>
          <w:color w:val="1C2833"/>
          <w:sz w:val="14"/>
        </w:rPr>
        <w:t xml:space="preserve">    items: [</w:t>
      </w:r>
      <w:r>
        <w:br/>
      </w:r>
      <w:r>
        <w:rPr>
          <w:rFonts w:ascii="Consolas" w:hAnsi="Consolas"/>
          <w:color w:val="1C2833"/>
          <w:sz w:val="14"/>
        </w:rPr>
        <w:t xml:space="preserve">      { icon: Database, label: 'Data Sources', href: '/data-sources' },</w:t>
      </w:r>
      <w:r>
        <w:br/>
      </w:r>
      <w:r>
        <w:rPr>
          <w:rFonts w:ascii="Consolas" w:hAnsi="Consolas"/>
          <w:color w:val="1C2833"/>
          <w:sz w:val="14"/>
        </w:rPr>
        <w:t xml:space="preserve">      { icon: Newspaper, label: 'Live News', href: '/news' },</w:t>
      </w:r>
      <w:r>
        <w:br/>
      </w:r>
      <w:r>
        <w:rPr>
          <w:rFonts w:ascii="Consolas" w:hAnsi="Consolas"/>
          <w:color w:val="1C2833"/>
          <w:sz w:val="14"/>
        </w:rPr>
        <w:t xml:space="preserve">      { icon: Activity, label: 'Monitoring', href: '/monitoring' },</w:t>
      </w:r>
      <w:r>
        <w:br/>
      </w:r>
      <w:r>
        <w:rPr>
          <w:rFonts w:ascii="Consolas" w:hAnsi="Consolas"/>
          <w:color w:val="1C2833"/>
          <w:sz w:val="14"/>
        </w:rPr>
        <w:t xml:space="preserve">    ],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  {</w:t>
      </w:r>
      <w:r>
        <w:br/>
      </w:r>
      <w:r>
        <w:rPr>
          <w:rFonts w:ascii="Consolas" w:hAnsi="Consolas"/>
          <w:color w:val="1C2833"/>
          <w:sz w:val="14"/>
        </w:rPr>
        <w:t xml:space="preserve">    label: 'MANAGEMENT',</w:t>
      </w:r>
      <w:r>
        <w:br/>
      </w:r>
      <w:r>
        <w:rPr>
          <w:rFonts w:ascii="Consolas" w:hAnsi="Consolas"/>
          <w:color w:val="1C2833"/>
          <w:sz w:val="14"/>
        </w:rPr>
        <w:t xml:space="preserve">    items: [</w:t>
      </w:r>
      <w:r>
        <w:br/>
      </w:r>
      <w:r>
        <w:rPr>
          <w:rFonts w:ascii="Consolas" w:hAnsi="Consolas"/>
          <w:color w:val="1C2833"/>
          <w:sz w:val="14"/>
        </w:rPr>
        <w:t xml:space="preserve">      { icon: ClipboardList, label: 'Initiatives', href: '/initiatives' },</w:t>
      </w:r>
      <w:r>
        <w:br/>
      </w:r>
      <w:r>
        <w:rPr>
          <w:rFonts w:ascii="Consolas" w:hAnsi="Consolas"/>
          <w:color w:val="1C2833"/>
          <w:sz w:val="14"/>
        </w:rPr>
        <w:t xml:space="preserve">      { icon: Users, label: 'Users', href: '/users' },</w:t>
      </w:r>
      <w:r>
        <w:br/>
      </w:r>
      <w:r>
        <w:rPr>
          <w:rFonts w:ascii="Consolas" w:hAnsi="Consolas"/>
          <w:color w:val="1C2833"/>
          <w:sz w:val="14"/>
        </w:rPr>
        <w:t xml:space="preserve">      { icon: Settings, label: 'Settings', href: '/settings' },</w:t>
      </w:r>
      <w:r>
        <w:br/>
      </w:r>
      <w:r>
        <w:rPr>
          <w:rFonts w:ascii="Consolas" w:hAnsi="Consolas"/>
          <w:color w:val="1C2833"/>
          <w:sz w:val="14"/>
        </w:rPr>
        <w:t xml:space="preserve">    ],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function Sidebar() {</w:t>
      </w:r>
      <w:r>
        <w:br/>
      </w:r>
      <w:r>
        <w:rPr>
          <w:rFonts w:ascii="Consolas" w:hAnsi="Consolas"/>
          <w:color w:val="1C2833"/>
          <w:sz w:val="14"/>
        </w:rPr>
        <w:t xml:space="preserve">  const pathname = usePathname();</w:t>
      </w:r>
      <w:r>
        <w:br/>
      </w:r>
      <w:r>
        <w:rPr>
          <w:rFonts w:ascii="Consolas" w:hAnsi="Consolas"/>
          <w:color w:val="1C2833"/>
          <w:sz w:val="14"/>
        </w:rPr>
        <w:t xml:space="preserve">  const [collapsed, setCollapsed] = useState(false);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&lt;aside</w:t>
      </w:r>
      <w:r>
        <w:br/>
      </w:r>
      <w:r>
        <w:rPr>
          <w:rFonts w:ascii="Consolas" w:hAnsi="Consolas"/>
          <w:color w:val="1C2833"/>
          <w:sz w:val="14"/>
        </w:rPr>
        <w:t xml:space="preserve">      className={cn(</w:t>
      </w:r>
      <w:r>
        <w:br/>
      </w:r>
      <w:r>
        <w:rPr>
          <w:rFonts w:ascii="Consolas" w:hAnsi="Consolas"/>
          <w:color w:val="1C2833"/>
          <w:sz w:val="14"/>
        </w:rPr>
        <w:t xml:space="preserve">        'fixed left-0 top-0 h-screen bg-[#0B1628] border-r border-[#1a2d45] flex flex-col transition-all duration-300 z-50',</w:t>
      </w:r>
      <w:r>
        <w:br/>
      </w:r>
      <w:r>
        <w:rPr>
          <w:rFonts w:ascii="Consolas" w:hAnsi="Consolas"/>
          <w:color w:val="1C2833"/>
          <w:sz w:val="14"/>
        </w:rPr>
        <w:t xml:space="preserve">        collapsed ? 'w-16' : 'w-64'</w:t>
      </w:r>
      <w:r>
        <w:br/>
      </w:r>
      <w:r>
        <w:rPr>
          <w:rFonts w:ascii="Consolas" w:hAnsi="Consolas"/>
          <w:color w:val="1C2833"/>
          <w:sz w:val="14"/>
        </w:rPr>
        <w:t xml:space="preserve">      )}</w:t>
      </w:r>
      <w:r>
        <w:br/>
      </w:r>
      <w:r>
        <w:rPr>
          <w:rFonts w:ascii="Consolas" w:hAnsi="Consolas"/>
          <w:color w:val="1C2833"/>
          <w:sz w:val="14"/>
        </w:rPr>
        <w:t xml:space="preserve">    &gt;</w:t>
      </w:r>
      <w:r>
        <w:br/>
      </w:r>
      <w:r>
        <w:rPr>
          <w:rFonts w:ascii="Consolas" w:hAnsi="Consolas"/>
          <w:color w:val="1C2833"/>
          <w:sz w:val="14"/>
        </w:rPr>
        <w:t xml:space="preserve">      {/* Logo */}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className="flex items-center gap-3 px-4 h-16 border-b border-[#1a2d45]"&gt;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&lt;Radar className="w-8 h-8 text-[#c8a45c] shrink-0"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{!collapsed &amp;&amp; (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className="overflow-hidden"&gt;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&lt;h1 className="font-orbitron text-lg font-bold text-white tracking-wider"&gt;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EWS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&lt;/h1&gt;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className="text-[10px] text-[#94a3b8] tracking-widest uppercase"&gt;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Early Warning System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)}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{/* Navigation */}</w:t>
      </w:r>
      <w:r>
        <w:br/>
      </w:r>
      <w:r>
        <w:rPr>
          <w:rFonts w:ascii="Consolas" w:hAnsi="Consolas"/>
          <w:color w:val="1C2833"/>
          <w:sz w:val="14"/>
        </w:rPr>
        <w:t xml:space="preserve">      &lt;nav className="flex-1 overflow-y-auto py-4"&gt;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{navSections.map((section)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key={section.label} className="mb-4"&gt;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{!collapsed &amp;&amp;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&lt;p className="px-4 text-[10px] font-semibold text-[#94a3b8] tracking-widest mb-2"&gt;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{section.label}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)}</w:t>
      </w:r>
      <w:r>
        <w:br/>
      </w:r>
      <w:r>
        <w:rPr>
          <w:rFonts w:ascii="Consolas" w:hAnsi="Consolas"/>
          <w:color w:val="1C2833"/>
          <w:sz w:val="14"/>
        </w:rPr>
        <w:t xml:space="preserve">            {section.items.map((item) =&gt; {</w:t>
      </w:r>
      <w:r>
        <w:br/>
      </w:r>
      <w:r>
        <w:rPr>
          <w:rFonts w:ascii="Consolas" w:hAnsi="Consolas"/>
          <w:color w:val="1C2833"/>
          <w:sz w:val="14"/>
        </w:rPr>
        <w:t xml:space="preserve">              const isActive = pathname === item.href || pathname.startsWith(`${item.href}/`);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return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&lt;Link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key={item.href}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href={item.href}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className={cn(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'flex items-center gap-3 px-4 py-2.5 text-sm transition-all duration-200 group relative',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isActive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? 'text-[#c8a45c] bg-[#c8a45c]/10 border-r-2 border-[#c8a45c]'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: 'text-[#94a3b8] hover:text-white hover:bg-white/5'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&lt;item.icon className={cn('w-5 h-5 shrink-0', isActive &amp;&amp; 'text-[#c8a45c]')}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{!collapsed &amp;&amp; &lt;span className="truncate"&gt;{item.label}&lt;/span&gt;}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{collapsed &amp;&amp;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&lt;div className="absolute left-14 bg-[#1a2d45] text-white text-xs px-2 py-1 rounded opacity-0 group-hover:opacity-100 pointer-events-none whitespace-nowrap z-50 border border-[#2a3d55]"&gt;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{item.label}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&lt;/Link&gt;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);</w:t>
      </w:r>
      <w:r>
        <w:br/>
      </w:r>
      <w:r>
        <w:rPr>
          <w:rFonts w:ascii="Consolas" w:hAnsi="Consolas"/>
          <w:color w:val="1C2833"/>
          <w:sz w:val="14"/>
        </w:rPr>
        <w:t xml:space="preserve">            })}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&lt;/nav&gt;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{/* Collapse toggle */}</w:t>
      </w:r>
      <w:r>
        <w:br/>
      </w:r>
      <w:r>
        <w:rPr>
          <w:rFonts w:ascii="Consolas" w:hAnsi="Consolas"/>
          <w:color w:val="1C2833"/>
          <w:sz w:val="14"/>
        </w:rPr>
        <w:t xml:space="preserve">      &lt;button</w:t>
      </w:r>
      <w:r>
        <w:br/>
      </w:r>
      <w:r>
        <w:rPr>
          <w:rFonts w:ascii="Consolas" w:hAnsi="Consolas"/>
          <w:color w:val="1C2833"/>
          <w:sz w:val="14"/>
        </w:rPr>
        <w:t xml:space="preserve">        onClick={() =&gt; setCollapsed(!collapsed)}</w:t>
      </w:r>
      <w:r>
        <w:br/>
      </w:r>
      <w:r>
        <w:rPr>
          <w:rFonts w:ascii="Consolas" w:hAnsi="Consolas"/>
          <w:color w:val="1C2833"/>
          <w:sz w:val="14"/>
        </w:rPr>
        <w:t xml:space="preserve">        className="flex items-center justify-center h-10 border-t border-[#1a2d45] text-[#94a3b8] hover:text-white hover:bg-white/5 transition-colors"</w:t>
      </w:r>
      <w:r>
        <w:br/>
      </w:r>
      <w:r>
        <w:rPr>
          <w:rFonts w:ascii="Consolas" w:hAnsi="Consolas"/>
          <w:color w:val="1C2833"/>
          <w:sz w:val="14"/>
        </w:rPr>
        <w:t xml:space="preserve">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{collapsed ? &lt;ChevronRight className="w-4 h-4" /&gt; : &lt;ChevronLeft className="w-4 h-4" /&gt;}</w:t>
      </w:r>
      <w:r>
        <w:br/>
      </w:r>
      <w:r>
        <w:rPr>
          <w:rFonts w:ascii="Consolas" w:hAnsi="Consolas"/>
          <w:color w:val="1C2833"/>
          <w:sz w:val="14"/>
        </w:rPr>
        <w:t xml:space="preserve">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&lt;/aside&gt;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Header.tsx</w:t>
      </w:r>
    </w:p>
    <w:p>
      <w:r>
        <w:t>Path: components/layout/Header.tsx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{</w:t>
      </w:r>
      <w:r>
        <w:br/>
      </w:r>
      <w:r>
        <w:rPr>
          <w:rFonts w:ascii="Consolas" w:hAnsi="Consolas"/>
          <w:color w:val="1C2833"/>
          <w:sz w:val="14"/>
        </w:rPr>
        <w:t xml:space="preserve">  Bell,</w:t>
      </w:r>
      <w:r>
        <w:br/>
      </w:r>
      <w:r>
        <w:rPr>
          <w:rFonts w:ascii="Consolas" w:hAnsi="Consolas"/>
          <w:color w:val="1C2833"/>
          <w:sz w:val="14"/>
        </w:rPr>
        <w:t xml:space="preserve">  Moon,</w:t>
      </w:r>
      <w:r>
        <w:br/>
      </w:r>
      <w:r>
        <w:rPr>
          <w:rFonts w:ascii="Consolas" w:hAnsi="Consolas"/>
          <w:color w:val="1C2833"/>
          <w:sz w:val="14"/>
        </w:rPr>
        <w:t xml:space="preserve">  Sun,</w:t>
      </w:r>
      <w:r>
        <w:br/>
      </w:r>
      <w:r>
        <w:rPr>
          <w:rFonts w:ascii="Consolas" w:hAnsi="Consolas"/>
          <w:color w:val="1C2833"/>
          <w:sz w:val="14"/>
        </w:rPr>
        <w:t xml:space="preserve">  Search,</w:t>
      </w:r>
      <w:r>
        <w:br/>
      </w:r>
      <w:r>
        <w:rPr>
          <w:rFonts w:ascii="Consolas" w:hAnsi="Consolas"/>
          <w:color w:val="1C2833"/>
          <w:sz w:val="14"/>
        </w:rPr>
        <w:t xml:space="preserve">  User,</w:t>
      </w:r>
      <w:r>
        <w:br/>
      </w:r>
      <w:r>
        <w:rPr>
          <w:rFonts w:ascii="Consolas" w:hAnsi="Consolas"/>
          <w:color w:val="1C2833"/>
          <w:sz w:val="14"/>
        </w:rPr>
        <w:t xml:space="preserve">  LogOut,</w:t>
      </w:r>
      <w:r>
        <w:br/>
      </w:r>
      <w:r>
        <w:rPr>
          <w:rFonts w:ascii="Consolas" w:hAnsi="Consolas"/>
          <w:color w:val="1C2833"/>
          <w:sz w:val="14"/>
        </w:rPr>
        <w:t xml:space="preserve">  Shield,</w:t>
      </w:r>
      <w:r>
        <w:br/>
      </w:r>
      <w:r>
        <w:rPr>
          <w:rFonts w:ascii="Consolas" w:hAnsi="Consolas"/>
          <w:color w:val="1C2833"/>
          <w:sz w:val="14"/>
        </w:rPr>
        <w:t xml:space="preserve">} from 'lucide-react';</w:t>
      </w:r>
      <w:r>
        <w:br/>
      </w:r>
      <w:r>
        <w:rPr>
          <w:rFonts w:ascii="Consolas" w:hAnsi="Consolas"/>
          <w:color w:val="1C2833"/>
          <w:sz w:val="14"/>
        </w:rPr>
        <w:t xml:space="preserve">import { useTheme } from '@/hooks/useTheme';</w:t>
      </w:r>
      <w:r>
        <w:br/>
      </w:r>
      <w:r>
        <w:rPr>
          <w:rFonts w:ascii="Consolas" w:hAnsi="Consolas"/>
          <w:color w:val="1C2833"/>
          <w:sz w:val="14"/>
        </w:rPr>
        <w:t xml:space="preserve">import { useAuth } from '@/hooks/useAuth';</w:t>
      </w:r>
      <w:r>
        <w:br/>
      </w:r>
      <w:r>
        <w:rPr>
          <w:rFonts w:ascii="Consolas" w:hAnsi="Consolas"/>
          <w:color w:val="1C2833"/>
          <w:sz w:val="14"/>
        </w:rPr>
        <w:t xml:space="preserve">import { useState } from 'react';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function Header() {</w:t>
      </w:r>
      <w:r>
        <w:br/>
      </w:r>
      <w:r>
        <w:rPr>
          <w:rFonts w:ascii="Consolas" w:hAnsi="Consolas"/>
          <w:color w:val="1C2833"/>
          <w:sz w:val="14"/>
        </w:rPr>
        <w:t xml:space="preserve">  const { theme, toggleTheme } = useTheme();</w:t>
      </w:r>
      <w:r>
        <w:br/>
      </w:r>
      <w:r>
        <w:rPr>
          <w:rFonts w:ascii="Consolas" w:hAnsi="Consolas"/>
          <w:color w:val="1C2833"/>
          <w:sz w:val="14"/>
        </w:rPr>
        <w:t xml:space="preserve">  const { user, logout } = useAuth();</w:t>
      </w:r>
      <w:r>
        <w:br/>
      </w:r>
      <w:r>
        <w:rPr>
          <w:rFonts w:ascii="Consolas" w:hAnsi="Consolas"/>
          <w:color w:val="1C2833"/>
          <w:sz w:val="14"/>
        </w:rPr>
        <w:t xml:space="preserve">  const [showUserMenu, setShowUserMenu] = useState(false);</w:t>
      </w:r>
      <w:r>
        <w:br/>
      </w:r>
      <w:r>
        <w:rPr>
          <w:rFonts w:ascii="Consolas" w:hAnsi="Consolas"/>
          <w:color w:val="1C2833"/>
          <w:sz w:val="14"/>
        </w:rPr>
        <w:t xml:space="preserve">  const [showNotifications, setShowNotifications] = useState(false);</w:t>
      </w:r>
      <w:r>
        <w:br/>
      </w:r>
      <w:r>
        <w:rPr>
          <w:rFonts w:ascii="Consolas" w:hAnsi="Consolas"/>
          <w:color w:val="1C2833"/>
          <w:sz w:val="14"/>
        </w:rPr>
        <w:t xml:space="preserve">  const [notifications] = useState([</w:t>
      </w:r>
      <w:r>
        <w:br/>
      </w:r>
      <w:r>
        <w:rPr>
          <w:rFonts w:ascii="Consolas" w:hAnsi="Consolas"/>
          <w:color w:val="1C2833"/>
          <w:sz w:val="14"/>
        </w:rPr>
        <w:t xml:space="preserve">    { id: 1, title: 'High Risk: Wheat price surge detected', time: '2 min ago', read: false },</w:t>
      </w:r>
      <w:r>
        <w:br/>
      </w:r>
      <w:r>
        <w:rPr>
          <w:rFonts w:ascii="Consolas" w:hAnsi="Consolas"/>
          <w:color w:val="1C2833"/>
          <w:sz w:val="14"/>
        </w:rPr>
        <w:t xml:space="preserve">    { id: 2, title: 'Alert: Brazil supplier delay', time: '15 min ago', read: false },</w:t>
      </w:r>
      <w:r>
        <w:br/>
      </w:r>
      <w:r>
        <w:rPr>
          <w:rFonts w:ascii="Consolas" w:hAnsi="Consolas"/>
          <w:color w:val="1C2833"/>
          <w:sz w:val="14"/>
        </w:rPr>
        <w:t xml:space="preserve">    { id: 3, title: 'System: Daily report generated', time: '1 hour ago', read: true },</w:t>
      </w:r>
      <w:r>
        <w:br/>
      </w:r>
      <w:r>
        <w:rPr>
          <w:rFonts w:ascii="Consolas" w:hAnsi="Consolas"/>
          <w:color w:val="1C2833"/>
          <w:sz w:val="14"/>
        </w:rPr>
        <w:t xml:space="preserve">  ]);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const unreadCount = notifications.filter((n) =&gt; !n.read).length;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&lt;header className="h-16 bg-[#0B1628]/80 backdrop-blur-md border-b border-[#1a2d45] flex items-center justify-between px-6 sticky top-0 z-40"&gt;</w:t>
      </w:r>
      <w:r>
        <w:br/>
      </w:r>
      <w:r>
        <w:rPr>
          <w:rFonts w:ascii="Consolas" w:hAnsi="Consolas"/>
          <w:color w:val="1C2833"/>
          <w:sz w:val="14"/>
        </w:rPr>
        <w:t xml:space="preserve">      {/* Search */}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className="flex items-center gap-2 bg-[#0f1d2f] rounded-lg px-3 py-2 w-96 border border-[#1a2d45]"&gt;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&lt;Search className="w-4 h-4 text-[#94a3b8]"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&lt;input</w:t>
      </w:r>
      <w:r>
        <w:br/>
      </w:r>
      <w:r>
        <w:rPr>
          <w:rFonts w:ascii="Consolas" w:hAnsi="Consolas"/>
          <w:color w:val="1C2833"/>
          <w:sz w:val="14"/>
        </w:rPr>
        <w:t xml:space="preserve">          type="text"</w:t>
      </w:r>
      <w:r>
        <w:br/>
      </w:r>
      <w:r>
        <w:rPr>
          <w:rFonts w:ascii="Consolas" w:hAnsi="Consolas"/>
          <w:color w:val="1C2833"/>
          <w:sz w:val="14"/>
        </w:rPr>
        <w:t xml:space="preserve">          placeholder="Search alerts, commodities, suppliers..."</w:t>
      </w:r>
      <w:r>
        <w:br/>
      </w:r>
      <w:r>
        <w:rPr>
          <w:rFonts w:ascii="Consolas" w:hAnsi="Consolas"/>
          <w:color w:val="1C2833"/>
          <w:sz w:val="14"/>
        </w:rPr>
        <w:t xml:space="preserve">          className="bg-transparent text-sm text-white placeholder-[#94a3b8] outline-none w-full"</w:t>
      </w:r>
      <w:r>
        <w:br/>
      </w:r>
      <w:r>
        <w:rPr>
          <w:rFonts w:ascii="Consolas" w:hAnsi="Consolas"/>
          <w:color w:val="1C2833"/>
          <w:sz w:val="14"/>
        </w:rPr>
        <w:t xml:space="preserve">        /&gt;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{/* Actions */}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className="flex items-center gap-3"&gt;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{/* Theme toggle */}</w:t>
      </w:r>
      <w:r>
        <w:br/>
      </w:r>
      <w:r>
        <w:rPr>
          <w:rFonts w:ascii="Consolas" w:hAnsi="Consolas"/>
          <w:color w:val="1C2833"/>
          <w:sz w:val="14"/>
        </w:rPr>
        <w:t xml:space="preserve">        &lt;button</w:t>
      </w:r>
      <w:r>
        <w:br/>
      </w:r>
      <w:r>
        <w:rPr>
          <w:rFonts w:ascii="Consolas" w:hAnsi="Consolas"/>
          <w:color w:val="1C2833"/>
          <w:sz w:val="14"/>
        </w:rPr>
        <w:t xml:space="preserve">          onClick={toggleTheme}</w:t>
      </w:r>
      <w:r>
        <w:br/>
      </w:r>
      <w:r>
        <w:rPr>
          <w:rFonts w:ascii="Consolas" w:hAnsi="Consolas"/>
          <w:color w:val="1C2833"/>
          <w:sz w:val="14"/>
        </w:rPr>
        <w:t xml:space="preserve">          className="p-2 rounded-lg text-[#94a3b8] hover:text-white hover:bg-white/10 transition-colors"</w:t>
      </w:r>
      <w:r>
        <w:br/>
      </w:r>
      <w:r>
        <w:rPr>
          <w:rFonts w:ascii="Consolas" w:hAnsi="Consolas"/>
          <w:color w:val="1C2833"/>
          <w:sz w:val="14"/>
        </w:rPr>
        <w:t xml:space="preserve">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{theme === 'dark' ? &lt;Sun className="w-5 h-5" /&gt; : &lt;Moon className="w-5 h-5" /&gt;}</w:t>
      </w:r>
      <w:r>
        <w:br/>
      </w:r>
      <w:r>
        <w:rPr>
          <w:rFonts w:ascii="Consolas" w:hAnsi="Consolas"/>
          <w:color w:val="1C2833"/>
          <w:sz w:val="14"/>
        </w:rPr>
        <w:t xml:space="preserve">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{/* Notifications */}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className="relative"&gt;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&lt;button</w:t>
      </w:r>
      <w:r>
        <w:br/>
      </w:r>
      <w:r>
        <w:rPr>
          <w:rFonts w:ascii="Consolas" w:hAnsi="Consolas"/>
          <w:color w:val="1C2833"/>
          <w:sz w:val="14"/>
        </w:rPr>
        <w:t xml:space="preserve">            onClick={() =&gt; setShowNotifications(!showNotifications)}</w:t>
      </w:r>
      <w:r>
        <w:br/>
      </w:r>
      <w:r>
        <w:rPr>
          <w:rFonts w:ascii="Consolas" w:hAnsi="Consolas"/>
          <w:color w:val="1C2833"/>
          <w:sz w:val="14"/>
        </w:rPr>
        <w:t xml:space="preserve">            className="p-2 rounded-lg text-[#94a3b8] hover:text-white hover:bg-white/10 transition-colors relative"</w:t>
      </w:r>
      <w:r>
        <w:br/>
      </w:r>
      <w:r>
        <w:rPr>
          <w:rFonts w:ascii="Consolas" w:hAnsi="Consolas"/>
          <w:color w:val="1C2833"/>
          <w:sz w:val="14"/>
        </w:rPr>
        <w:t xml:space="preserve">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&lt;Bell className="w-5 h-5"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{unreadCount &gt; 0 &amp;&amp;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&lt;span className="absolute top-1 right-1 w-4 h-4 bg-red-500 text-white text-[10px] font-bold rounded-full flex items-center justify-center"&gt;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{unreadCount}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)}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  {showNotifications &amp;&amp;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className="fixed inset-0 z-40" onClick={() =&gt; setShowNotifications(false)}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className="absolute right-0 top-12 w-80 bg-[#0f1d2f] border border-[#1a2d45] rounded-lg shadow-2xl z-50 overflow-hidden"&gt;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className="px-4 py-3 border-b border-[#1a2d45] flex items-center justify-between"&gt;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&lt;h3 className="font-semibold text-sm text-white"&gt;Notifications&lt;/h3&gt;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&lt;span className="text-xs text-[#94a3b8]"&gt;{unreadCount} unread&lt;/span&gt;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className="max-h-72 overflow-y-auto"&gt;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{notifications.map((n)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&lt;div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key={n.id}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className={`px-4 py-3 border-b border-[#1a2d45]/50 hover:bg-white/5 cursor-pointer transition-colors ${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  !n.read ? 'bg-[#c8a45c]/5' : ''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}`}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&lt;p className={`text-sm ${!n.read ? 'text-white font-medium' : 'text-[#94a3b8]'}`}&gt;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  {n.title}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&lt;p className="text-xs text-[#94a3b8] mt-1"&gt;{n.time}&lt;/p&gt;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)}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{/* User */}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className="relative"&gt;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&lt;button</w:t>
      </w:r>
      <w:r>
        <w:br/>
      </w:r>
      <w:r>
        <w:rPr>
          <w:rFonts w:ascii="Consolas" w:hAnsi="Consolas"/>
          <w:color w:val="1C2833"/>
          <w:sz w:val="14"/>
        </w:rPr>
        <w:t xml:space="preserve">            onClick={() =&gt; setShowUserMenu(!showUserMenu)}</w:t>
      </w:r>
      <w:r>
        <w:br/>
      </w:r>
      <w:r>
        <w:rPr>
          <w:rFonts w:ascii="Consolas" w:hAnsi="Consolas"/>
          <w:color w:val="1C2833"/>
          <w:sz w:val="14"/>
        </w:rPr>
        <w:t xml:space="preserve">            className="flex items-center gap-2 px-3 py-2 rounded-lg hover:bg-white/10 transition-colors"</w:t>
      </w:r>
      <w:r>
        <w:br/>
      </w:r>
      <w:r>
        <w:rPr>
          <w:rFonts w:ascii="Consolas" w:hAnsi="Consolas"/>
          <w:color w:val="1C2833"/>
          <w:sz w:val="14"/>
        </w:rPr>
        <w:t xml:space="preserve">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className="w-8 h-8 rounded-full bg-[#c8a45c]/20 flex items-center justify-center"&gt;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&lt;User className="w-4 h-4 text-[#c8a45c]"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className="text-left"&gt;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&lt;p className="text-sm font-medium text-white leading-tight"&gt;{user?.fullName || 'User'}&lt;/p&gt;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&lt;p className="text-xs text-[#94a3b8] leading-tight"&gt;{user?.role || 'Viewer'}&lt;/p&gt;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  {showUserMenu &amp;&amp;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className="fixed inset-0 z-40" onClick={() =&gt; setShowUserMenu(false)}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className="absolute right-0 top-12 w-56 bg-[#0f1d2f] border border-[#1a2d45] rounded-lg shadow-2xl z-50 overflow-hidden"&gt;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className="px-4 py-3 border-b border-[#1a2d45]"&gt;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&lt;p className="font-medium text-sm text-white"&gt;{user?.fullName}&lt;/p&gt;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&lt;p className="text-xs text-[#94a3b8]"&gt;{user?.email || 'user@ews.gov.sa'}&lt;/p&gt;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&lt;button className="w-full px-4 py-2.5 text-left text-sm text-[#94a3b8] hover:text-white hover:bg-white/5 flex items-center gap-2 transition-colors"&gt;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&lt;Shield className="w-4 h-4" /&gt; Profile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&lt;button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onClick={logout}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className="w-full px-4 py-2.5 text-left text-sm text-red-400 hover:text-red-300 hover:bg-red-500/10 flex items-center gap-2 transition-colors"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&lt;LogOut className="w-4 h-4" /&gt; Logout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)}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&lt;/header&gt;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DashboardLayout.tsx</w:t>
      </w:r>
    </w:p>
    <w:p>
      <w:r>
        <w:t>Path: components/layout/DashboardLayout.tsx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{ Sidebar } from './Sidebar';</w:t>
      </w:r>
      <w:r>
        <w:br/>
      </w:r>
      <w:r>
        <w:rPr>
          <w:rFonts w:ascii="Consolas" w:hAnsi="Consolas"/>
          <w:color w:val="1C2833"/>
          <w:sz w:val="14"/>
        </w:rPr>
        <w:t xml:space="preserve">import { Header } from './Header';</w:t>
      </w:r>
      <w:r>
        <w:br/>
      </w:r>
      <w:r>
        <w:rPr>
          <w:rFonts w:ascii="Consolas" w:hAnsi="Consolas"/>
          <w:color w:val="1C2833"/>
          <w:sz w:val="14"/>
        </w:rPr>
        <w:t xml:space="preserve">import { usePathname } from 'next/navigation';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pageTitles: Record&lt;string, string&gt; = {</w:t>
      </w:r>
      <w:r>
        <w:br/>
      </w:r>
      <w:r>
        <w:rPr>
          <w:rFonts w:ascii="Consolas" w:hAnsi="Consolas"/>
          <w:color w:val="1C2833"/>
          <w:sz w:val="14"/>
        </w:rPr>
        <w:t xml:space="preserve">  '/dashboard': 'Dashboard Overview',</w:t>
      </w:r>
      <w:r>
        <w:br/>
      </w:r>
      <w:r>
        <w:rPr>
          <w:rFonts w:ascii="Consolas" w:hAnsi="Consolas"/>
          <w:color w:val="1C2833"/>
          <w:sz w:val="14"/>
        </w:rPr>
        <w:t xml:space="preserve">  '/risk-heatmap': 'Risk Heatmap',</w:t>
      </w:r>
      <w:r>
        <w:br/>
      </w:r>
      <w:r>
        <w:rPr>
          <w:rFonts w:ascii="Consolas" w:hAnsi="Consolas"/>
          <w:color w:val="1C2833"/>
          <w:sz w:val="14"/>
        </w:rPr>
        <w:t xml:space="preserve">  '/alerts': 'Alert Center',</w:t>
      </w:r>
      <w:r>
        <w:br/>
      </w:r>
      <w:r>
        <w:rPr>
          <w:rFonts w:ascii="Consolas" w:hAnsi="Consolas"/>
          <w:color w:val="1C2833"/>
          <w:sz w:val="14"/>
        </w:rPr>
        <w:t xml:space="preserve">  '/commodities': 'Commodity Prices',</w:t>
      </w:r>
      <w:r>
        <w:br/>
      </w:r>
      <w:r>
        <w:rPr>
          <w:rFonts w:ascii="Consolas" w:hAnsi="Consolas"/>
          <w:color w:val="1C2833"/>
          <w:sz w:val="14"/>
        </w:rPr>
        <w:t xml:space="preserve">  '/suppliers': 'Supplier Map',</w:t>
      </w:r>
      <w:r>
        <w:br/>
      </w:r>
      <w:r>
        <w:rPr>
          <w:rFonts w:ascii="Consolas" w:hAnsi="Consolas"/>
          <w:color w:val="1C2833"/>
          <w:sz w:val="14"/>
        </w:rPr>
        <w:t xml:space="preserve">  '/stock-levels': 'Stock Levels',</w:t>
      </w:r>
      <w:r>
        <w:br/>
      </w:r>
      <w:r>
        <w:rPr>
          <w:rFonts w:ascii="Consolas" w:hAnsi="Consolas"/>
          <w:color w:val="1C2833"/>
          <w:sz w:val="14"/>
        </w:rPr>
        <w:t xml:space="preserve">  '/scenarios': 'Scenario Simulator',</w:t>
      </w:r>
      <w:r>
        <w:br/>
      </w:r>
      <w:r>
        <w:rPr>
          <w:rFonts w:ascii="Consolas" w:hAnsi="Consolas"/>
          <w:color w:val="1C2833"/>
          <w:sz w:val="14"/>
        </w:rPr>
        <w:t xml:space="preserve">  '/ai-assistant': 'AI Assistant',</w:t>
      </w:r>
      <w:r>
        <w:br/>
      </w:r>
      <w:r>
        <w:rPr>
          <w:rFonts w:ascii="Consolas" w:hAnsi="Consolas"/>
          <w:color w:val="1C2833"/>
          <w:sz w:val="14"/>
        </w:rPr>
        <w:t xml:space="preserve">  '/reports': 'Reports',</w:t>
      </w:r>
      <w:r>
        <w:br/>
      </w:r>
      <w:r>
        <w:rPr>
          <w:rFonts w:ascii="Consolas" w:hAnsi="Consolas"/>
          <w:color w:val="1C2833"/>
          <w:sz w:val="14"/>
        </w:rPr>
        <w:t xml:space="preserve">  '/data-sources': 'Data Sources',</w:t>
      </w:r>
      <w:r>
        <w:br/>
      </w:r>
      <w:r>
        <w:rPr>
          <w:rFonts w:ascii="Consolas" w:hAnsi="Consolas"/>
          <w:color w:val="1C2833"/>
          <w:sz w:val="14"/>
        </w:rPr>
        <w:t xml:space="preserve">  '/news': 'Live News Feed',</w:t>
      </w:r>
      <w:r>
        <w:br/>
      </w:r>
      <w:r>
        <w:rPr>
          <w:rFonts w:ascii="Consolas" w:hAnsi="Consolas"/>
          <w:color w:val="1C2833"/>
          <w:sz w:val="14"/>
        </w:rPr>
        <w:t xml:space="preserve">  '/monitoring': 'System Monitoring',</w:t>
      </w:r>
      <w:r>
        <w:br/>
      </w:r>
      <w:r>
        <w:rPr>
          <w:rFonts w:ascii="Consolas" w:hAnsi="Consolas"/>
          <w:color w:val="1C2833"/>
          <w:sz w:val="14"/>
        </w:rPr>
        <w:t xml:space="preserve">  '/initiatives': 'Strategic Initiatives',</w:t>
      </w:r>
      <w:r>
        <w:br/>
      </w:r>
      <w:r>
        <w:rPr>
          <w:rFonts w:ascii="Consolas" w:hAnsi="Consolas"/>
          <w:color w:val="1C2833"/>
          <w:sz w:val="14"/>
        </w:rPr>
        <w:t xml:space="preserve">  '/users': 'User Management',</w:t>
      </w:r>
      <w:r>
        <w:br/>
      </w:r>
      <w:r>
        <w:rPr>
          <w:rFonts w:ascii="Consolas" w:hAnsi="Consolas"/>
          <w:color w:val="1C2833"/>
          <w:sz w:val="14"/>
        </w:rPr>
        <w:t xml:space="preserve">  '/settings': 'Settings',</w:t>
      </w:r>
      <w:r>
        <w:br/>
      </w:r>
      <w:r>
        <w:rPr>
          <w:rFonts w:ascii="Consolas" w:hAnsi="Consolas"/>
          <w:color w:val="1C2833"/>
          <w:sz w:val="14"/>
        </w:rPr>
        <w:t xml:space="preserve">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function DashboardLayout({ children }: { children: React.ReactNode }) {</w:t>
      </w:r>
      <w:r>
        <w:br/>
      </w:r>
      <w:r>
        <w:rPr>
          <w:rFonts w:ascii="Consolas" w:hAnsi="Consolas"/>
          <w:color w:val="1C2833"/>
          <w:sz w:val="14"/>
        </w:rPr>
        <w:t xml:space="preserve">  const pathname = usePathname();</w:t>
      </w:r>
      <w:r>
        <w:br/>
      </w:r>
      <w:r>
        <w:rPr>
          <w:rFonts w:ascii="Consolas" w:hAnsi="Consolas"/>
          <w:color w:val="1C2833"/>
          <w:sz w:val="14"/>
        </w:rPr>
        <w:t xml:space="preserve">  const title = pageTitles[pathname] || 'EWS';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&lt;div className="flex min-h-screen bg-[#080e1a]"&gt;</w:t>
      </w:r>
      <w:r>
        <w:br/>
      </w:r>
      <w:r>
        <w:rPr>
          <w:rFonts w:ascii="Consolas" w:hAnsi="Consolas"/>
          <w:color w:val="1C2833"/>
          <w:sz w:val="14"/>
        </w:rPr>
        <w:t xml:space="preserve">      &lt;Sidebar /&gt;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className="flex-1 ml-64"&gt;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&lt;Header /&gt;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&lt;main className="p-6"&gt;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className="mb-6"&gt;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&lt;h1 className="font-orbitron text-2xl font-bold text-white tracking-wide"&gt;{title}&lt;/h1&gt;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className="h-0.5 w-24 bg-[#c8a45c] mt-2 rounded-full"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{children}</w:t>
      </w:r>
      <w:r>
        <w:br/>
      </w:r>
      <w:r>
        <w:rPr>
          <w:rFonts w:ascii="Consolas" w:hAnsi="Consolas"/>
          <w:color w:val="1C2833"/>
          <w:sz w:val="14"/>
        </w:rPr>
        <w:t xml:space="preserve">        &lt;/main&gt;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Authentication</w:t>
      </w:r>
    </w:p>
    <w:p>
      <w:pPr>
        <w:pStyle w:val="Heading2"/>
      </w:pPr>
      <w:r>
        <w:t>page.tsx</w:t>
      </w:r>
    </w:p>
    <w:p>
      <w:r>
        <w:t>Path: app/login/page.tsx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{ useState } from 'react';</w:t>
      </w:r>
      <w:r>
        <w:br/>
      </w:r>
      <w:r>
        <w:rPr>
          <w:rFonts w:ascii="Consolas" w:hAnsi="Consolas"/>
          <w:color w:val="1C2833"/>
          <w:sz w:val="14"/>
        </w:rPr>
        <w:t xml:space="preserve">import { Radar, Eye, EyeOff, Lock, Mail } from 'lucide-react';</w:t>
      </w:r>
      <w:r>
        <w:br/>
      </w:r>
      <w:r>
        <w:rPr>
          <w:rFonts w:ascii="Consolas" w:hAnsi="Consolas"/>
          <w:color w:val="1C2833"/>
          <w:sz w:val="14"/>
        </w:rPr>
        <w:t xml:space="preserve">import { useRouter } from 'next/navigation';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default function LoginPage() {</w:t>
      </w:r>
      <w:r>
        <w:br/>
      </w:r>
      <w:r>
        <w:rPr>
          <w:rFonts w:ascii="Consolas" w:hAnsi="Consolas"/>
          <w:color w:val="1C2833"/>
          <w:sz w:val="14"/>
        </w:rPr>
        <w:t xml:space="preserve">  const [email, setEmail] = useState('');</w:t>
      </w:r>
      <w:r>
        <w:br/>
      </w:r>
      <w:r>
        <w:rPr>
          <w:rFonts w:ascii="Consolas" w:hAnsi="Consolas"/>
          <w:color w:val="1C2833"/>
          <w:sz w:val="14"/>
        </w:rPr>
        <w:t xml:space="preserve">  const [password, setPassword] = useState('');</w:t>
      </w:r>
      <w:r>
        <w:br/>
      </w:r>
      <w:r>
        <w:rPr>
          <w:rFonts w:ascii="Consolas" w:hAnsi="Consolas"/>
          <w:color w:val="1C2833"/>
          <w:sz w:val="14"/>
        </w:rPr>
        <w:t xml:space="preserve">  const [showPassword, setShowPassword] = useState(false);</w:t>
      </w:r>
      <w:r>
        <w:br/>
      </w:r>
      <w:r>
        <w:rPr>
          <w:rFonts w:ascii="Consolas" w:hAnsi="Consolas"/>
          <w:color w:val="1C2833"/>
          <w:sz w:val="14"/>
        </w:rPr>
        <w:t xml:space="preserve">  const [error, setError] = useState('');</w:t>
      </w:r>
      <w:r>
        <w:br/>
      </w:r>
      <w:r>
        <w:rPr>
          <w:rFonts w:ascii="Consolas" w:hAnsi="Consolas"/>
          <w:color w:val="1C2833"/>
          <w:sz w:val="14"/>
        </w:rPr>
        <w:t xml:space="preserve">  const [loading, setLoading] = useState(false);</w:t>
      </w:r>
      <w:r>
        <w:br/>
      </w:r>
      <w:r>
        <w:rPr>
          <w:rFonts w:ascii="Consolas" w:hAnsi="Consolas"/>
          <w:color w:val="1C2833"/>
          <w:sz w:val="14"/>
        </w:rPr>
        <w:t xml:space="preserve">  const router = useRouter();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const handleSubmit = (e: React.FormEvent) =&gt; {</w:t>
      </w:r>
      <w:r>
        <w:br/>
      </w:r>
      <w:r>
        <w:rPr>
          <w:rFonts w:ascii="Consolas" w:hAnsi="Consolas"/>
          <w:color w:val="1C2833"/>
          <w:sz w:val="14"/>
        </w:rPr>
        <w:t xml:space="preserve">    e.preventDefault();</w:t>
      </w:r>
      <w:r>
        <w:br/>
      </w:r>
      <w:r>
        <w:rPr>
          <w:rFonts w:ascii="Consolas" w:hAnsi="Consolas"/>
          <w:color w:val="1C2833"/>
          <w:sz w:val="14"/>
        </w:rPr>
        <w:t xml:space="preserve">    setError('');</w:t>
      </w:r>
      <w:r>
        <w:br/>
      </w:r>
      <w:r>
        <w:rPr>
          <w:rFonts w:ascii="Consolas" w:hAnsi="Consolas"/>
          <w:color w:val="1C2833"/>
          <w:sz w:val="14"/>
        </w:rPr>
        <w:t xml:space="preserve">    setLoading(true);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// Mock login - any credentials work for demo</w:t>
      </w:r>
      <w:r>
        <w:br/>
      </w:r>
      <w:r>
        <w:rPr>
          <w:rFonts w:ascii="Consolas" w:hAnsi="Consolas"/>
          <w:color w:val="1C2833"/>
          <w:sz w:val="14"/>
        </w:rPr>
        <w:t xml:space="preserve">    setTimeout(() =&gt; {</w:t>
      </w:r>
      <w:r>
        <w:br/>
      </w:r>
      <w:r>
        <w:rPr>
          <w:rFonts w:ascii="Consolas" w:hAnsi="Consolas"/>
          <w:color w:val="1C2833"/>
          <w:sz w:val="14"/>
        </w:rPr>
        <w:t xml:space="preserve">      localStorage.setItem('ews-token', 'mock-jwt-token');</w:t>
      </w:r>
      <w:r>
        <w:br/>
      </w:r>
      <w:r>
        <w:rPr>
          <w:rFonts w:ascii="Consolas" w:hAnsi="Consolas"/>
          <w:color w:val="1C2833"/>
          <w:sz w:val="14"/>
        </w:rPr>
        <w:t xml:space="preserve">      router.push('/dashboard');</w:t>
      </w:r>
      <w:r>
        <w:br/>
      </w:r>
      <w:r>
        <w:rPr>
          <w:rFonts w:ascii="Consolas" w:hAnsi="Consolas"/>
          <w:color w:val="1C2833"/>
          <w:sz w:val="14"/>
        </w:rPr>
        <w:t xml:space="preserve">    }, 1000);</w:t>
      </w:r>
      <w:r>
        <w:br/>
      </w:r>
      <w:r>
        <w:rPr>
          <w:rFonts w:ascii="Consolas" w:hAnsi="Consolas"/>
          <w:color w:val="1C2833"/>
          <w:sz w:val="14"/>
        </w:rPr>
        <w:t xml:space="preserve">  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&lt;div className="min-h-screen bg-[#080e1a] flex items-center justify-center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{/* Background effect */}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className="fixed inset-0 overflow-hidden pointer-events-none"&gt;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className="absolute top-1/4 left-1/4 w-96 h-96 bg-[#c8a45c]/5 rounded-full blur-3xl"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className="absolute bottom-1/4 right-1/4 w-96 h-96 bg-blue-500/5 rounded-full blur-3xl" /&gt;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className="relative w-full max-w-md"&gt;</w:t>
      </w:r>
      <w:r>
        <w:br/>
      </w:r>
      <w:r>
        <w:rPr>
          <w:rFonts w:ascii="Consolas" w:hAnsi="Consolas"/>
          <w:color w:val="1C2833"/>
          <w:sz w:val="14"/>
        </w:rPr>
        <w:t xml:space="preserve">        {/* Logo */}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className="text-center mb-8"&gt;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className="inline-flex items-center justify-center w-16 h-16 rounded-2xl bg-[#c8a45c]/10 border border-[#c8a45c]/30 mb-4"&gt;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&lt;Radar className="w-8 h-8 text-[#c8a45c]"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&lt;h1 className="font-orbitron text-2xl font-bold text-white tracking-wider"&gt;EWS&lt;/h1&gt;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className="text-sm text-[#94a3b8] mt-1"&gt;Early Warning System&lt;/p&gt;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text-[#94a3b8]/70 mt-0.5"&gt;Saudi Food Security Intelligence Platform&lt;/p&gt;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{/* Login Card */}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className="bg-[#0f1d2f] border border-[#1a2d45] rounded-2xl p-8 shadow-2xl"&gt;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&lt;h2 className="text-lg font-semibold text-white mb-1"&gt;Welcome Back&lt;/h2&gt;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className="text-sm text-[#94a3b8] mb-6"&gt;Sign in to access the dashboard&lt;/p&gt;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  {error &amp;&amp;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className="mb-4 p-3 rounded-lg bg-red-500/10 border border-red-500/30 text-red-400 text-sm"&gt;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{error}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)}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  &lt;form onSubmit={handleSubmit} className="space-y-4"&gt;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&lt;label className="block text-sm text-[#94a3b8] mb-1.5"&gt;Email Address&lt;/label&gt;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className="relative"&gt;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&lt;Mail className="absolute left-3 top-1/2 -translate-y-1/2 w-4 h-4 text-[#94a3b8]"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&lt;input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type="email"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value={email}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onChange={(e) =&gt; setEmail(e.target.value)}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placeholder="user@ews.gov.sa"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className="w-full bg-[#080e1a] border border-[#1a2d45] rounded-lg pl-10 pr-4 py-3 text-sm text-white placeholder-[#94a3b8] outline-none focus:border-[#c8a45c] transition-colors"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required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    &lt;div&gt;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&lt;label className="block text-sm text-[#94a3b8] mb-1.5"&gt;Password&lt;/label&gt;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className="relative"&gt;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&lt;Lock className="absolute left-3 top-1/2 -translate-y-1/2 w-4 h-4 text-[#94a3b8]"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&lt;input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type={showPassword ? 'text' : 'password'}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value={password}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onChange={(e) =&gt; setPassword(e.target.value)}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placeholder="Enter your password"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className="w-full bg-[#080e1a] border border-[#1a2d45] rounded-lg pl-10 pr-10 py-3 text-sm text-white placeholder-[#94a3b8] outline-none focus:border-[#c8a45c] transition-colors"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required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&lt;button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type="button"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onClick={() =&gt; setShowPassword(!showPassword)}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className="absolute right-3 top-1/2 -translate-y-1/2 text-[#94a3b8] hover:text-white"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{showPassword ? &lt;EyeOff className="w-4 h-4" /&gt; : &lt;Eye className="w-4 h-4" /&gt;}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    &lt;button</w:t>
      </w:r>
      <w:r>
        <w:br/>
      </w:r>
      <w:r>
        <w:rPr>
          <w:rFonts w:ascii="Consolas" w:hAnsi="Consolas"/>
          <w:color w:val="1C2833"/>
          <w:sz w:val="14"/>
        </w:rPr>
        <w:t xml:space="preserve">              type="submit"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disabled={loading}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className="w-full py-3 bg-[#c8a45c] text-[#0B1628] rounded-lg font-semibold hover:bg-[#d4b76a] transition-colors disabled:opacity-50 disabled:cursor-not-allowed"</w:t>
      </w:r>
      <w:r>
        <w:br/>
      </w:r>
      <w:r>
        <w:rPr>
          <w:rFonts w:ascii="Consolas" w:hAnsi="Consolas"/>
          <w:color w:val="1C2833"/>
          <w:sz w:val="14"/>
        </w:rPr>
        <w:t xml:space="preserve">  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{loading ? 'Signing in...' : 'Sign In'}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&lt;/form&gt;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className="mt-6 pt-4 border-t border-[#1a2d45]"&gt;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className="text-xs text-[#94a3b8] text-center"&gt;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Demo Credentials: Any email/password will work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{/* Version */}</w:t>
      </w:r>
      <w:r>
        <w:br/>
      </w:r>
      <w:r>
        <w:rPr>
          <w:rFonts w:ascii="Consolas" w:hAnsi="Consolas"/>
          <w:color w:val="1C2833"/>
          <w:sz w:val="14"/>
        </w:rPr>
        <w:t xml:space="preserve">        &lt;p className="text-center text-xs text-[#94a3b8]/50 mt-6"&gt;EWS v9.0.0 • K3 Technology&lt;/p&gt;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Dashboard</w:t>
      </w:r>
    </w:p>
    <w:p>
      <w:pPr>
        <w:pStyle w:val="Heading2"/>
      </w:pPr>
      <w:r>
        <w:t>page.tsx</w:t>
      </w:r>
    </w:p>
    <w:p>
      <w:r>
        <w:t>Path: app/dashboard/page.tsx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{ DashboardLayout } from '@/components/layout/DashboardLayout';</w:t>
      </w:r>
      <w:r>
        <w:br/>
      </w:r>
      <w:r>
        <w:rPr>
          <w:rFonts w:ascii="Consolas" w:hAnsi="Consolas"/>
          <w:color w:val="1C2833"/>
          <w:sz w:val="14"/>
        </w:rPr>
        <w:t xml:space="preserve">import {</w:t>
      </w:r>
      <w:r>
        <w:br/>
      </w:r>
      <w:r>
        <w:rPr>
          <w:rFonts w:ascii="Consolas" w:hAnsi="Consolas"/>
          <w:color w:val="1C2833"/>
          <w:sz w:val="14"/>
        </w:rPr>
        <w:t xml:space="preserve">  AlertTriangle,</w:t>
      </w:r>
      <w:r>
        <w:br/>
      </w:r>
      <w:r>
        <w:rPr>
          <w:rFonts w:ascii="Consolas" w:hAnsi="Consolas"/>
          <w:color w:val="1C2833"/>
          <w:sz w:val="14"/>
        </w:rPr>
        <w:t xml:space="preserve">  TrendingUp,</w:t>
      </w:r>
      <w:r>
        <w:br/>
      </w:r>
      <w:r>
        <w:rPr>
          <w:rFonts w:ascii="Consolas" w:hAnsi="Consolas"/>
          <w:color w:val="1C2833"/>
          <w:sz w:val="14"/>
        </w:rPr>
        <w:t xml:space="preserve">  Globe,</w:t>
      </w:r>
      <w:r>
        <w:br/>
      </w:r>
      <w:r>
        <w:rPr>
          <w:rFonts w:ascii="Consolas" w:hAnsi="Consolas"/>
          <w:color w:val="1C2833"/>
          <w:sz w:val="14"/>
        </w:rPr>
        <w:t xml:space="preserve">  Activity,</w:t>
      </w:r>
      <w:r>
        <w:br/>
      </w:r>
      <w:r>
        <w:rPr>
          <w:rFonts w:ascii="Consolas" w:hAnsi="Consolas"/>
          <w:color w:val="1C2833"/>
          <w:sz w:val="14"/>
        </w:rPr>
        <w:t xml:space="preserve">  ShieldCheck,</w:t>
      </w:r>
      <w:r>
        <w:br/>
      </w:r>
      <w:r>
        <w:rPr>
          <w:rFonts w:ascii="Consolas" w:hAnsi="Consolas"/>
          <w:color w:val="1C2833"/>
          <w:sz w:val="14"/>
        </w:rPr>
        <w:t xml:space="preserve">  Clock,</w:t>
      </w:r>
      <w:r>
        <w:br/>
      </w:r>
      <w:r>
        <w:rPr>
          <w:rFonts w:ascii="Consolas" w:hAnsi="Consolas"/>
          <w:color w:val="1C2833"/>
          <w:sz w:val="14"/>
        </w:rPr>
        <w:t xml:space="preserve">  ArrowUpRight,</w:t>
      </w:r>
      <w:r>
        <w:br/>
      </w:r>
      <w:r>
        <w:rPr>
          <w:rFonts w:ascii="Consolas" w:hAnsi="Consolas"/>
          <w:color w:val="1C2833"/>
          <w:sz w:val="14"/>
        </w:rPr>
        <w:t xml:space="preserve">  ArrowDownRight,</w:t>
      </w:r>
      <w:r>
        <w:br/>
      </w:r>
      <w:r>
        <w:rPr>
          <w:rFonts w:ascii="Consolas" w:hAnsi="Consolas"/>
          <w:color w:val="1C2833"/>
          <w:sz w:val="14"/>
        </w:rPr>
        <w:t xml:space="preserve">  Zap,</w:t>
      </w:r>
      <w:r>
        <w:br/>
      </w:r>
      <w:r>
        <w:rPr>
          <w:rFonts w:ascii="Consolas" w:hAnsi="Consolas"/>
          <w:color w:val="1C2833"/>
          <w:sz w:val="14"/>
        </w:rPr>
        <w:t xml:space="preserve">} from 'lucide-react';</w:t>
      </w:r>
      <w:r>
        <w:br/>
      </w:r>
      <w:r>
        <w:rPr>
          <w:rFonts w:ascii="Consolas" w:hAnsi="Consolas"/>
          <w:color w:val="1C2833"/>
          <w:sz w:val="14"/>
        </w:rPr>
        <w:t xml:space="preserve">import {</w:t>
      </w:r>
      <w:r>
        <w:br/>
      </w:r>
      <w:r>
        <w:rPr>
          <w:rFonts w:ascii="Consolas" w:hAnsi="Consolas"/>
          <w:color w:val="1C2833"/>
          <w:sz w:val="14"/>
        </w:rPr>
        <w:t xml:space="preserve">  LineChart,</w:t>
      </w:r>
      <w:r>
        <w:br/>
      </w:r>
      <w:r>
        <w:rPr>
          <w:rFonts w:ascii="Consolas" w:hAnsi="Consolas"/>
          <w:color w:val="1C2833"/>
          <w:sz w:val="14"/>
        </w:rPr>
        <w:t xml:space="preserve">  Line,</w:t>
      </w:r>
      <w:r>
        <w:br/>
      </w:r>
      <w:r>
        <w:rPr>
          <w:rFonts w:ascii="Consolas" w:hAnsi="Consolas"/>
          <w:color w:val="1C2833"/>
          <w:sz w:val="14"/>
        </w:rPr>
        <w:t xml:space="preserve">  XAxis,</w:t>
      </w:r>
      <w:r>
        <w:br/>
      </w:r>
      <w:r>
        <w:rPr>
          <w:rFonts w:ascii="Consolas" w:hAnsi="Consolas"/>
          <w:color w:val="1C2833"/>
          <w:sz w:val="14"/>
        </w:rPr>
        <w:t xml:space="preserve">  YAxis,</w:t>
      </w:r>
      <w:r>
        <w:br/>
      </w:r>
      <w:r>
        <w:rPr>
          <w:rFonts w:ascii="Consolas" w:hAnsi="Consolas"/>
          <w:color w:val="1C2833"/>
          <w:sz w:val="14"/>
        </w:rPr>
        <w:t xml:space="preserve">  CartesianGrid,</w:t>
      </w:r>
      <w:r>
        <w:br/>
      </w:r>
      <w:r>
        <w:rPr>
          <w:rFonts w:ascii="Consolas" w:hAnsi="Consolas"/>
          <w:color w:val="1C2833"/>
          <w:sz w:val="14"/>
        </w:rPr>
        <w:t xml:space="preserve">  Tooltip,</w:t>
      </w:r>
      <w:r>
        <w:br/>
      </w:r>
      <w:r>
        <w:rPr>
          <w:rFonts w:ascii="Consolas" w:hAnsi="Consolas"/>
          <w:color w:val="1C2833"/>
          <w:sz w:val="14"/>
        </w:rPr>
        <w:t xml:space="preserve">  ResponsiveContainer,</w:t>
      </w:r>
      <w:r>
        <w:br/>
      </w:r>
      <w:r>
        <w:rPr>
          <w:rFonts w:ascii="Consolas" w:hAnsi="Consolas"/>
          <w:color w:val="1C2833"/>
          <w:sz w:val="14"/>
        </w:rPr>
        <w:t xml:space="preserve">  AreaChart,</w:t>
      </w:r>
      <w:r>
        <w:br/>
      </w:r>
      <w:r>
        <w:rPr>
          <w:rFonts w:ascii="Consolas" w:hAnsi="Consolas"/>
          <w:color w:val="1C2833"/>
          <w:sz w:val="14"/>
        </w:rPr>
        <w:t xml:space="preserve">  Area,</w:t>
      </w:r>
      <w:r>
        <w:br/>
      </w:r>
      <w:r>
        <w:rPr>
          <w:rFonts w:ascii="Consolas" w:hAnsi="Consolas"/>
          <w:color w:val="1C2833"/>
          <w:sz w:val="14"/>
        </w:rPr>
        <w:t xml:space="preserve">  BarChart,</w:t>
      </w:r>
      <w:r>
        <w:br/>
      </w:r>
      <w:r>
        <w:rPr>
          <w:rFonts w:ascii="Consolas" w:hAnsi="Consolas"/>
          <w:color w:val="1C2833"/>
          <w:sz w:val="14"/>
        </w:rPr>
        <w:t xml:space="preserve">  Bar,</w:t>
      </w:r>
      <w:r>
        <w:br/>
      </w:r>
      <w:r>
        <w:rPr>
          <w:rFonts w:ascii="Consolas" w:hAnsi="Consolas"/>
          <w:color w:val="1C2833"/>
          <w:sz w:val="14"/>
        </w:rPr>
        <w:t xml:space="preserve">} from 'recharts';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kpiCards = [</w:t>
      </w:r>
      <w:r>
        <w:br/>
      </w:r>
      <w:r>
        <w:rPr>
          <w:rFonts w:ascii="Consolas" w:hAnsi="Consolas"/>
          <w:color w:val="1C2833"/>
          <w:sz w:val="14"/>
        </w:rPr>
        <w:t xml:space="preserve">  {</w:t>
      </w:r>
      <w:r>
        <w:br/>
      </w:r>
      <w:r>
        <w:rPr>
          <w:rFonts w:ascii="Consolas" w:hAnsi="Consolas"/>
          <w:color w:val="1C2833"/>
          <w:sz w:val="14"/>
        </w:rPr>
        <w:t xml:space="preserve">    title: 'Active Alerts',</w:t>
      </w:r>
      <w:r>
        <w:br/>
      </w:r>
      <w:r>
        <w:rPr>
          <w:rFonts w:ascii="Consolas" w:hAnsi="Consolas"/>
          <w:color w:val="1C2833"/>
          <w:sz w:val="14"/>
        </w:rPr>
        <w:t xml:space="preserve">    value: '24',</w:t>
      </w:r>
      <w:r>
        <w:br/>
      </w:r>
      <w:r>
        <w:rPr>
          <w:rFonts w:ascii="Consolas" w:hAnsi="Consolas"/>
          <w:color w:val="1C2833"/>
          <w:sz w:val="14"/>
        </w:rPr>
        <w:t xml:space="preserve">    change: '+3',</w:t>
      </w:r>
      <w:r>
        <w:br/>
      </w:r>
      <w:r>
        <w:rPr>
          <w:rFonts w:ascii="Consolas" w:hAnsi="Consolas"/>
          <w:color w:val="1C2833"/>
          <w:sz w:val="14"/>
        </w:rPr>
        <w:t xml:space="preserve">    trend: 'up',</w:t>
      </w:r>
      <w:r>
        <w:br/>
      </w:r>
      <w:r>
        <w:rPr>
          <w:rFonts w:ascii="Consolas" w:hAnsi="Consolas"/>
          <w:color w:val="1C2833"/>
          <w:sz w:val="14"/>
        </w:rPr>
        <w:t xml:space="preserve">    icon: AlertTriangle,</w:t>
      </w:r>
      <w:r>
        <w:br/>
      </w:r>
      <w:r>
        <w:rPr>
          <w:rFonts w:ascii="Consolas" w:hAnsi="Consolas"/>
          <w:color w:val="1C2833"/>
          <w:sz w:val="14"/>
        </w:rPr>
        <w:t xml:space="preserve">    color: 'text-amber-400',</w:t>
      </w:r>
      <w:r>
        <w:br/>
      </w:r>
      <w:r>
        <w:rPr>
          <w:rFonts w:ascii="Consolas" w:hAnsi="Consolas"/>
          <w:color w:val="1C2833"/>
          <w:sz w:val="14"/>
        </w:rPr>
        <w:t xml:space="preserve">    bg: 'bg-amber-400/10',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  {</w:t>
      </w:r>
      <w:r>
        <w:br/>
      </w:r>
      <w:r>
        <w:rPr>
          <w:rFonts w:ascii="Consolas" w:hAnsi="Consolas"/>
          <w:color w:val="1C2833"/>
          <w:sz w:val="14"/>
        </w:rPr>
        <w:t xml:space="preserve">    title: 'Risk Score',</w:t>
      </w:r>
      <w:r>
        <w:br/>
      </w:r>
      <w:r>
        <w:rPr>
          <w:rFonts w:ascii="Consolas" w:hAnsi="Consolas"/>
          <w:color w:val="1C2833"/>
          <w:sz w:val="14"/>
        </w:rPr>
        <w:t xml:space="preserve">    value: '68.4',</w:t>
      </w:r>
      <w:r>
        <w:br/>
      </w:r>
      <w:r>
        <w:rPr>
          <w:rFonts w:ascii="Consolas" w:hAnsi="Consolas"/>
          <w:color w:val="1C2833"/>
          <w:sz w:val="14"/>
        </w:rPr>
        <w:t xml:space="preserve">    change: '-2.1',</w:t>
      </w:r>
      <w:r>
        <w:br/>
      </w:r>
      <w:r>
        <w:rPr>
          <w:rFonts w:ascii="Consolas" w:hAnsi="Consolas"/>
          <w:color w:val="1C2833"/>
          <w:sz w:val="14"/>
        </w:rPr>
        <w:t xml:space="preserve">    trend: 'down',</w:t>
      </w:r>
      <w:r>
        <w:br/>
      </w:r>
      <w:r>
        <w:rPr>
          <w:rFonts w:ascii="Consolas" w:hAnsi="Consolas"/>
          <w:color w:val="1C2833"/>
          <w:sz w:val="14"/>
        </w:rPr>
        <w:t xml:space="preserve">    icon: Activity,</w:t>
      </w:r>
      <w:r>
        <w:br/>
      </w:r>
      <w:r>
        <w:rPr>
          <w:rFonts w:ascii="Consolas" w:hAnsi="Consolas"/>
          <w:color w:val="1C2833"/>
          <w:sz w:val="14"/>
        </w:rPr>
        <w:t xml:space="preserve">    color: 'text-red-400',</w:t>
      </w:r>
      <w:r>
        <w:br/>
      </w:r>
      <w:r>
        <w:rPr>
          <w:rFonts w:ascii="Consolas" w:hAnsi="Consolas"/>
          <w:color w:val="1C2833"/>
          <w:sz w:val="14"/>
        </w:rPr>
        <w:t xml:space="preserve">    bg: 'bg-red-400/10',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  {</w:t>
      </w:r>
      <w:r>
        <w:br/>
      </w:r>
      <w:r>
        <w:rPr>
          <w:rFonts w:ascii="Consolas" w:hAnsi="Consolas"/>
          <w:color w:val="1C2833"/>
          <w:sz w:val="14"/>
        </w:rPr>
        <w:t xml:space="preserve">    title: 'Commodities Tracked',</w:t>
      </w:r>
      <w:r>
        <w:br/>
      </w:r>
      <w:r>
        <w:rPr>
          <w:rFonts w:ascii="Consolas" w:hAnsi="Consolas"/>
          <w:color w:val="1C2833"/>
          <w:sz w:val="14"/>
        </w:rPr>
        <w:t xml:space="preserve">    value: '156',</w:t>
      </w:r>
      <w:r>
        <w:br/>
      </w:r>
      <w:r>
        <w:rPr>
          <w:rFonts w:ascii="Consolas" w:hAnsi="Consolas"/>
          <w:color w:val="1C2833"/>
          <w:sz w:val="14"/>
        </w:rPr>
        <w:t xml:space="preserve">    change: '+12',</w:t>
      </w:r>
      <w:r>
        <w:br/>
      </w:r>
      <w:r>
        <w:rPr>
          <w:rFonts w:ascii="Consolas" w:hAnsi="Consolas"/>
          <w:color w:val="1C2833"/>
          <w:sz w:val="14"/>
        </w:rPr>
        <w:t xml:space="preserve">    trend: 'up',</w:t>
      </w:r>
      <w:r>
        <w:br/>
      </w:r>
      <w:r>
        <w:rPr>
          <w:rFonts w:ascii="Consolas" w:hAnsi="Consolas"/>
          <w:color w:val="1C2833"/>
          <w:sz w:val="14"/>
        </w:rPr>
        <w:t xml:space="preserve">    icon: TrendingUp,</w:t>
      </w:r>
      <w:r>
        <w:br/>
      </w:r>
      <w:r>
        <w:rPr>
          <w:rFonts w:ascii="Consolas" w:hAnsi="Consolas"/>
          <w:color w:val="1C2833"/>
          <w:sz w:val="14"/>
        </w:rPr>
        <w:t xml:space="preserve">    color: 'text-emerald-400',</w:t>
      </w:r>
      <w:r>
        <w:br/>
      </w:r>
      <w:r>
        <w:rPr>
          <w:rFonts w:ascii="Consolas" w:hAnsi="Consolas"/>
          <w:color w:val="1C2833"/>
          <w:sz w:val="14"/>
        </w:rPr>
        <w:t xml:space="preserve">    bg: 'bg-emerald-400/10',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  {</w:t>
      </w:r>
      <w:r>
        <w:br/>
      </w:r>
      <w:r>
        <w:rPr>
          <w:rFonts w:ascii="Consolas" w:hAnsi="Consolas"/>
          <w:color w:val="1C2833"/>
          <w:sz w:val="14"/>
        </w:rPr>
        <w:t xml:space="preserve">    title: 'Supplier Countries',</w:t>
      </w:r>
      <w:r>
        <w:br/>
      </w:r>
      <w:r>
        <w:rPr>
          <w:rFonts w:ascii="Consolas" w:hAnsi="Consolas"/>
          <w:color w:val="1C2833"/>
          <w:sz w:val="14"/>
        </w:rPr>
        <w:t xml:space="preserve">    value: '157',</w:t>
      </w:r>
      <w:r>
        <w:br/>
      </w:r>
      <w:r>
        <w:rPr>
          <w:rFonts w:ascii="Consolas" w:hAnsi="Consolas"/>
          <w:color w:val="1C2833"/>
          <w:sz w:val="14"/>
        </w:rPr>
        <w:t xml:space="preserve">    change: '0',</w:t>
      </w:r>
      <w:r>
        <w:br/>
      </w:r>
      <w:r>
        <w:rPr>
          <w:rFonts w:ascii="Consolas" w:hAnsi="Consolas"/>
          <w:color w:val="1C2833"/>
          <w:sz w:val="14"/>
        </w:rPr>
        <w:t xml:space="preserve">    trend: 'neutral',</w:t>
      </w:r>
      <w:r>
        <w:br/>
      </w:r>
      <w:r>
        <w:rPr>
          <w:rFonts w:ascii="Consolas" w:hAnsi="Consolas"/>
          <w:color w:val="1C2833"/>
          <w:sz w:val="14"/>
        </w:rPr>
        <w:t xml:space="preserve">    icon: Globe,</w:t>
      </w:r>
      <w:r>
        <w:br/>
      </w:r>
      <w:r>
        <w:rPr>
          <w:rFonts w:ascii="Consolas" w:hAnsi="Consolas"/>
          <w:color w:val="1C2833"/>
          <w:sz w:val="14"/>
        </w:rPr>
        <w:t xml:space="preserve">    color: 'text-blue-400',</w:t>
      </w:r>
      <w:r>
        <w:br/>
      </w:r>
      <w:r>
        <w:rPr>
          <w:rFonts w:ascii="Consolas" w:hAnsi="Consolas"/>
          <w:color w:val="1C2833"/>
          <w:sz w:val="14"/>
        </w:rPr>
        <w:t xml:space="preserve">    bg: 'bg-blue-400/10',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  {</w:t>
      </w:r>
      <w:r>
        <w:br/>
      </w:r>
      <w:r>
        <w:rPr>
          <w:rFonts w:ascii="Consolas" w:hAnsi="Consolas"/>
          <w:color w:val="1C2833"/>
          <w:sz w:val="14"/>
        </w:rPr>
        <w:t xml:space="preserve">    title: 'System Health',</w:t>
      </w:r>
      <w:r>
        <w:br/>
      </w:r>
      <w:r>
        <w:rPr>
          <w:rFonts w:ascii="Consolas" w:hAnsi="Consolas"/>
          <w:color w:val="1C2833"/>
          <w:sz w:val="14"/>
        </w:rPr>
        <w:t xml:space="preserve">    value: '99.2%',</w:t>
      </w:r>
      <w:r>
        <w:br/>
      </w:r>
      <w:r>
        <w:rPr>
          <w:rFonts w:ascii="Consolas" w:hAnsi="Consolas"/>
          <w:color w:val="1C2833"/>
          <w:sz w:val="14"/>
        </w:rPr>
        <w:t xml:space="preserve">    change: '+0.1',</w:t>
      </w:r>
      <w:r>
        <w:br/>
      </w:r>
      <w:r>
        <w:rPr>
          <w:rFonts w:ascii="Consolas" w:hAnsi="Consolas"/>
          <w:color w:val="1C2833"/>
          <w:sz w:val="14"/>
        </w:rPr>
        <w:t xml:space="preserve">    trend: 'up',</w:t>
      </w:r>
      <w:r>
        <w:br/>
      </w:r>
      <w:r>
        <w:rPr>
          <w:rFonts w:ascii="Consolas" w:hAnsi="Consolas"/>
          <w:color w:val="1C2833"/>
          <w:sz w:val="14"/>
        </w:rPr>
        <w:t xml:space="preserve">    icon: ShieldCheck,</w:t>
      </w:r>
      <w:r>
        <w:br/>
      </w:r>
      <w:r>
        <w:rPr>
          <w:rFonts w:ascii="Consolas" w:hAnsi="Consolas"/>
          <w:color w:val="1C2833"/>
          <w:sz w:val="14"/>
        </w:rPr>
        <w:t xml:space="preserve">    color: 'text-cyan-400',</w:t>
      </w:r>
      <w:r>
        <w:br/>
      </w:r>
      <w:r>
        <w:rPr>
          <w:rFonts w:ascii="Consolas" w:hAnsi="Consolas"/>
          <w:color w:val="1C2833"/>
          <w:sz w:val="14"/>
        </w:rPr>
        <w:t xml:space="preserve">    bg: 'bg-cyan-400/10',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  {</w:t>
      </w:r>
      <w:r>
        <w:br/>
      </w:r>
      <w:r>
        <w:rPr>
          <w:rFonts w:ascii="Consolas" w:hAnsi="Consolas"/>
          <w:color w:val="1C2833"/>
          <w:sz w:val="14"/>
        </w:rPr>
        <w:t xml:space="preserve">    title: 'Avg Response',</w:t>
      </w:r>
      <w:r>
        <w:br/>
      </w:r>
      <w:r>
        <w:rPr>
          <w:rFonts w:ascii="Consolas" w:hAnsi="Consolas"/>
          <w:color w:val="1C2833"/>
          <w:sz w:val="14"/>
        </w:rPr>
        <w:t xml:space="preserve">    value: '4.2h',</w:t>
      </w:r>
      <w:r>
        <w:br/>
      </w:r>
      <w:r>
        <w:rPr>
          <w:rFonts w:ascii="Consolas" w:hAnsi="Consolas"/>
          <w:color w:val="1C2833"/>
          <w:sz w:val="14"/>
        </w:rPr>
        <w:t xml:space="preserve">    change: '-0.8h',</w:t>
      </w:r>
      <w:r>
        <w:br/>
      </w:r>
      <w:r>
        <w:rPr>
          <w:rFonts w:ascii="Consolas" w:hAnsi="Consolas"/>
          <w:color w:val="1C2833"/>
          <w:sz w:val="14"/>
        </w:rPr>
        <w:t xml:space="preserve">    trend: 'up',</w:t>
      </w:r>
      <w:r>
        <w:br/>
      </w:r>
      <w:r>
        <w:rPr>
          <w:rFonts w:ascii="Consolas" w:hAnsi="Consolas"/>
          <w:color w:val="1C2833"/>
          <w:sz w:val="14"/>
        </w:rPr>
        <w:t xml:space="preserve">    icon: Clock,</w:t>
      </w:r>
      <w:r>
        <w:br/>
      </w:r>
      <w:r>
        <w:rPr>
          <w:rFonts w:ascii="Consolas" w:hAnsi="Consolas"/>
          <w:color w:val="1C2833"/>
          <w:sz w:val="14"/>
        </w:rPr>
        <w:t xml:space="preserve">    color: 'text-purple-400',</w:t>
      </w:r>
      <w:r>
        <w:br/>
      </w:r>
      <w:r>
        <w:rPr>
          <w:rFonts w:ascii="Consolas" w:hAnsi="Consolas"/>
          <w:color w:val="1C2833"/>
          <w:sz w:val="14"/>
        </w:rPr>
        <w:t xml:space="preserve">    bg: 'bg-purple-400/10',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priceData = [</w:t>
      </w:r>
      <w:r>
        <w:br/>
      </w:r>
      <w:r>
        <w:rPr>
          <w:rFonts w:ascii="Consolas" w:hAnsi="Consolas"/>
          <w:color w:val="1C2833"/>
          <w:sz w:val="14"/>
        </w:rPr>
        <w:t xml:space="preserve">  { month: 'Jan', wheat: 320, rice: 580, barley: 210 },</w:t>
      </w:r>
      <w:r>
        <w:br/>
      </w:r>
      <w:r>
        <w:rPr>
          <w:rFonts w:ascii="Consolas" w:hAnsi="Consolas"/>
          <w:color w:val="1C2833"/>
          <w:sz w:val="14"/>
        </w:rPr>
        <w:t xml:space="preserve">  { month: 'Feb', wheat: 335, rice: 590, barley: 225 },</w:t>
      </w:r>
      <w:r>
        <w:br/>
      </w:r>
      <w:r>
        <w:rPr>
          <w:rFonts w:ascii="Consolas" w:hAnsi="Consolas"/>
          <w:color w:val="1C2833"/>
          <w:sz w:val="14"/>
        </w:rPr>
        <w:t xml:space="preserve">  { month: 'Mar', wheat: 310, rice: 575, barley: 205 },</w:t>
      </w:r>
      <w:r>
        <w:br/>
      </w:r>
      <w:r>
        <w:rPr>
          <w:rFonts w:ascii="Consolas" w:hAnsi="Consolas"/>
          <w:color w:val="1C2833"/>
          <w:sz w:val="14"/>
        </w:rPr>
        <w:t xml:space="preserve">  { month: 'Apr', wheat: 340, rice: 600, barley: 230 },</w:t>
      </w:r>
      <w:r>
        <w:br/>
      </w:r>
      <w:r>
        <w:rPr>
          <w:rFonts w:ascii="Consolas" w:hAnsi="Consolas"/>
          <w:color w:val="1C2833"/>
          <w:sz w:val="14"/>
        </w:rPr>
        <w:t xml:space="preserve">  { month: 'May', wheat: 355, rice: 615, barley: 240 },</w:t>
      </w:r>
      <w:r>
        <w:br/>
      </w:r>
      <w:r>
        <w:rPr>
          <w:rFonts w:ascii="Consolas" w:hAnsi="Consolas"/>
          <w:color w:val="1C2833"/>
          <w:sz w:val="14"/>
        </w:rPr>
        <w:t xml:space="preserve">  { month: 'Jun', wheat: 380, rice: 630, barley: 255 },</w:t>
      </w:r>
      <w:r>
        <w:br/>
      </w:r>
      <w:r>
        <w:rPr>
          <w:rFonts w:ascii="Consolas" w:hAnsi="Consolas"/>
          <w:color w:val="1C2833"/>
          <w:sz w:val="14"/>
        </w:rPr>
        <w:t xml:space="preserve">  { month: 'Jul', wheat: 395, rice: 645, barley: 265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alertTrend = [</w:t>
      </w:r>
      <w:r>
        <w:br/>
      </w:r>
      <w:r>
        <w:rPr>
          <w:rFonts w:ascii="Consolas" w:hAnsi="Consolas"/>
          <w:color w:val="1C2833"/>
          <w:sz w:val="14"/>
        </w:rPr>
        <w:t xml:space="preserve">  { day: 'Mon', critical: 3, high: 5, medium: 8 },</w:t>
      </w:r>
      <w:r>
        <w:br/>
      </w:r>
      <w:r>
        <w:rPr>
          <w:rFonts w:ascii="Consolas" w:hAnsi="Consolas"/>
          <w:color w:val="1C2833"/>
          <w:sz w:val="14"/>
        </w:rPr>
        <w:t xml:space="preserve">  { day: 'Tue', critical: 2, high: 7, medium: 6 },</w:t>
      </w:r>
      <w:r>
        <w:br/>
      </w:r>
      <w:r>
        <w:rPr>
          <w:rFonts w:ascii="Consolas" w:hAnsi="Consolas"/>
          <w:color w:val="1C2833"/>
          <w:sz w:val="14"/>
        </w:rPr>
        <w:t xml:space="preserve">  { day: 'Wed', critical: 4, high: 4, medium: 9 },</w:t>
      </w:r>
      <w:r>
        <w:br/>
      </w:r>
      <w:r>
        <w:rPr>
          <w:rFonts w:ascii="Consolas" w:hAnsi="Consolas"/>
          <w:color w:val="1C2833"/>
          <w:sz w:val="14"/>
        </w:rPr>
        <w:t xml:space="preserve">  { day: 'Thu', critical: 1, high: 6, medium: 7 },</w:t>
      </w:r>
      <w:r>
        <w:br/>
      </w:r>
      <w:r>
        <w:rPr>
          <w:rFonts w:ascii="Consolas" w:hAnsi="Consolas"/>
          <w:color w:val="1C2833"/>
          <w:sz w:val="14"/>
        </w:rPr>
        <w:t xml:space="preserve">  { day: 'Fri', critical: 3, high: 8, medium: 5 },</w:t>
      </w:r>
      <w:r>
        <w:br/>
      </w:r>
      <w:r>
        <w:rPr>
          <w:rFonts w:ascii="Consolas" w:hAnsi="Consolas"/>
          <w:color w:val="1C2833"/>
          <w:sz w:val="14"/>
        </w:rPr>
        <w:t xml:space="preserve">  { day: 'Sat', critical: 2, high: 5, medium: 6 },</w:t>
      </w:r>
      <w:r>
        <w:br/>
      </w:r>
      <w:r>
        <w:rPr>
          <w:rFonts w:ascii="Consolas" w:hAnsi="Consolas"/>
          <w:color w:val="1C2833"/>
          <w:sz w:val="14"/>
        </w:rPr>
        <w:t xml:space="preserve">  { day: 'Sun', critical: 1, high: 4, medium: 8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recentAlerts = [</w:t>
      </w:r>
      <w:r>
        <w:br/>
      </w:r>
      <w:r>
        <w:rPr>
          <w:rFonts w:ascii="Consolas" w:hAnsi="Consolas"/>
          <w:color w:val="1C2833"/>
          <w:sz w:val="14"/>
        </w:rPr>
        <w:t xml:space="preserve">  { id: 1, level: 'CRITICAL', category: 'Price Spike', title: 'Wheat futures up 8.3% in 48h', source: 'CBOT', time: '12 min ago' },</w:t>
      </w:r>
      <w:r>
        <w:br/>
      </w:r>
      <w:r>
        <w:rPr>
          <w:rFonts w:ascii="Consolas" w:hAnsi="Consolas"/>
          <w:color w:val="1C2833"/>
          <w:sz w:val="14"/>
        </w:rPr>
        <w:t xml:space="preserve">  { id: 2, level: 'HIGH', category: 'Supply Chain', title: 'Brazil soybean shipment delayed 14 days', source: 'SANTOS_PORT', time: '34 min ago' },</w:t>
      </w:r>
      <w:r>
        <w:br/>
      </w:r>
      <w:r>
        <w:rPr>
          <w:rFonts w:ascii="Consolas" w:hAnsi="Consolas"/>
          <w:color w:val="1C2833"/>
          <w:sz w:val="14"/>
        </w:rPr>
        <w:t xml:space="preserve">  { id: 3, level: 'HIGH', category: 'Geopolitical', title: 'Trade route disruption: Red Sea', source: 'REUTERS', time: '1h ago' },</w:t>
      </w:r>
      <w:r>
        <w:br/>
      </w:r>
      <w:r>
        <w:rPr>
          <w:rFonts w:ascii="Consolas" w:hAnsi="Consolas"/>
          <w:color w:val="1C2833"/>
          <w:sz w:val="14"/>
        </w:rPr>
        <w:t xml:space="preserve">  { id: 4, level: 'MEDIUM', category: 'Weather', title: 'Drought alert: Australian wheat belt', source: 'NOAA', time: '2h ago' },</w:t>
      </w:r>
      <w:r>
        <w:br/>
      </w:r>
      <w:r>
        <w:rPr>
          <w:rFonts w:ascii="Consolas" w:hAnsi="Consolas"/>
          <w:color w:val="1C2833"/>
          <w:sz w:val="14"/>
        </w:rPr>
        <w:t xml:space="preserve">  { id: 5, level: 'MEDIUM', category: 'Policy', title: 'India extends rice export ban', source: 'GOI', time: '3h ago'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levelStyles: Record&lt;string, string&gt; = {</w:t>
      </w:r>
      <w:r>
        <w:br/>
      </w:r>
      <w:r>
        <w:rPr>
          <w:rFonts w:ascii="Consolas" w:hAnsi="Consolas"/>
          <w:color w:val="1C2833"/>
          <w:sz w:val="14"/>
        </w:rPr>
        <w:t xml:space="preserve">  CRITICAL: 'bg-red-500/20 text-red-400 border-red-500/30',</w:t>
      </w:r>
      <w:r>
        <w:br/>
      </w:r>
      <w:r>
        <w:rPr>
          <w:rFonts w:ascii="Consolas" w:hAnsi="Consolas"/>
          <w:color w:val="1C2833"/>
          <w:sz w:val="14"/>
        </w:rPr>
        <w:t xml:space="preserve">  HIGH: 'bg-orange-500/20 text-orange-400 border-orange-500/30',</w:t>
      </w:r>
      <w:r>
        <w:br/>
      </w:r>
      <w:r>
        <w:rPr>
          <w:rFonts w:ascii="Consolas" w:hAnsi="Consolas"/>
          <w:color w:val="1C2833"/>
          <w:sz w:val="14"/>
        </w:rPr>
        <w:t xml:space="preserve">  MEDIUM: 'bg-amber-500/20 text-amber-400 border-amber-500/30',</w:t>
      </w:r>
      <w:r>
        <w:br/>
      </w:r>
      <w:r>
        <w:rPr>
          <w:rFonts w:ascii="Consolas" w:hAnsi="Consolas"/>
          <w:color w:val="1C2833"/>
          <w:sz w:val="14"/>
        </w:rPr>
        <w:t xml:space="preserve">  LOW: 'bg-blue-500/20 text-blue-400 border-blue-500/30',</w:t>
      </w:r>
      <w:r>
        <w:br/>
      </w:r>
      <w:r>
        <w:rPr>
          <w:rFonts w:ascii="Consolas" w:hAnsi="Consolas"/>
          <w:color w:val="1C2833"/>
          <w:sz w:val="14"/>
        </w:rPr>
        <w:t xml:space="preserve">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default function DashboardPage() {</w:t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    {/* KPI Cards */}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className="grid grid-cols-1 md:grid-cols-2 lg:grid-cols-3 xl:grid-cols-6 gap-4 mb-6"&gt;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{kpiCards.map((kpi)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</w:t>
      </w:r>
      <w:r>
        <w:br/>
      </w:r>
      <w:r>
        <w:rPr>
          <w:rFonts w:ascii="Consolas" w:hAnsi="Consolas"/>
          <w:color w:val="1C2833"/>
          <w:sz w:val="14"/>
        </w:rPr>
        <w:t xml:space="preserve">            key={kpi.title}</w:t>
      </w:r>
      <w:r>
        <w:br/>
      </w:r>
      <w:r>
        <w:rPr>
          <w:rFonts w:ascii="Consolas" w:hAnsi="Consolas"/>
          <w:color w:val="1C2833"/>
          <w:sz w:val="14"/>
        </w:rPr>
        <w:t xml:space="preserve">            className="bg-[#0f1d2f] border border-[#1a2d45] rounded-xl p-4 hover:border-[#c8a45c]/30 transition-all"</w:t>
      </w:r>
      <w:r>
        <w:br/>
      </w:r>
      <w:r>
        <w:rPr>
          <w:rFonts w:ascii="Consolas" w:hAnsi="Consolas"/>
          <w:color w:val="1C2833"/>
          <w:sz w:val="14"/>
        </w:rPr>
        <w:t xml:space="preserve">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className="flex items-center justify-between mb-3"&gt;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className={`p-2 rounded-lg ${kpi.bg}`}&gt;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&lt;kpi.icon className={`w-5 h-5 ${kpi.color}`}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className={`flex items-center gap-1 text-xs ${kpi.trend === 'up' ? 'text-emerald-400' : kpi.trend === 'down' ? 'text-red-400' : 'text-[#94a3b8]'}`}&gt;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{kpi.trend === 'up' ? &lt;ArrowUpRight className="w-3 h-3" /&gt; : kpi.trend === 'down' ? &lt;ArrowDownRight className="w-3 h-3" /&gt; : null}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{kpi.change}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className="text-2xl font-bold text-white"&gt;{kpi.value}&lt;/p&gt;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className="text-xs text-[#94a3b8] mt-1"&gt;{kpi.title}&lt;/p&gt;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{/* Charts Row */}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className="grid grid-cols-1 lg:grid-cols-2 gap-6 mb-6"&gt;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{/* Price Trends */}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className="bg-[#0f1d2f] border border-[#1a2d45] rounded-xl p-5"&gt;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className="flex items-center justify-between mb-4"&gt;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&lt;h3 className="font-semibold text-white flex items-center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&lt;TrendingUp className="w-4 h-4 text-[#c8a45c]" /&gt; Commodity Price Trends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&lt;/h3&gt;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&lt;span className="text-xs text-[#94a3b8]"&gt;USD/MT - Last 7 months&lt;/span&gt;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&lt;ResponsiveContainer width="100%" height={280}&gt;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&lt;AreaChart data={priceData}&gt;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&lt;defs&gt;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&lt;linearGradient id="wheat" x1="0" y1="0" x2="0" y2="1"&gt;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&lt;stop offset="5%" stopColor="#c8a45c" stopOpacity={0.3}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&lt;stop offset="95%" stopColor="#c8a45c" stopOpacity={0}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&lt;/linearGradient&gt;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&lt;linearGradient id="rice" x1="0" y1="0" x2="0" y2="1"&gt;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&lt;stop offset="5%" stopColor="#0d8a5f" stopOpacity={0.3}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&lt;stop offset="95%" stopColor="#0d8a5f" stopOpacity={0}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&lt;/linearGradient&gt;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&lt;/defs&gt;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&lt;CartesianGrid strokeDasharray="3 3" stroke="#1a2d45"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&lt;XAxis dataKey="month" stroke="#94a3b8" fontSize={12}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&lt;YAxis stroke="#94a3b8" fontSize={12}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&lt;Tooltip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contentStyle={{ background: '#0f1d2f', border: '1px solid #1a2d45', borderRadius: '8px' }}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labelStyle={{ color: '#e2e8f0' }}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&lt;Area type="monotone" dataKey="wheat" stroke="#c8a45c" fill="url(#wheat)" strokeWidth={2} name="Wheat"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&lt;Area type="monotone" dataKey="rice" stroke="#0d8a5f" fill="url(#rice)" strokeWidth={2} name="Rice"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&lt;Area type="monotone" dataKey="barley" stroke="#7c3aed" fillOpacity={0} strokeWidth={2} name="Barley"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&lt;/AreaChart&gt;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&lt;/ResponsiveContainer&gt;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{/* Alert Trend */}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className="bg-[#0f1d2f] border border-[#1a2d45] rounded-xl p-5"&gt;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className="flex items-center justify-between mb-4"&gt;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&lt;h3 className="font-semibold text-white flex items-center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&lt;Zap className="w-4 h-4 text-[#c8a45c]" /&gt; Alert Distribution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&lt;/h3&gt;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&lt;span className="text-xs text-[#94a3b8]"&gt;This week&lt;/span&gt;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&lt;ResponsiveContainer width="100%" height={280}&gt;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&lt;BarChart data={alertTrend}&gt;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&lt;CartesianGrid strokeDasharray="3 3" stroke="#1a2d45"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&lt;XAxis dataKey="day" stroke="#94a3b8" fontSize={12}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&lt;YAxis stroke="#94a3b8" fontSize={12}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&lt;Tooltip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contentStyle={{ background: '#0f1d2f', border: '1px solid #1a2d45', borderRadius: '8px' }}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labelStyle={{ color: '#e2e8f0' }}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&lt;Bar dataKey="critical" fill="#dc2626" radius={[4, 4, 0, 0]} name="Critical"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&lt;Bar dataKey="high" fill="#d97706" radius={[4, 4, 0, 0]} name="High"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&lt;Bar dataKey="medium" fill="#0d8a5f" radius={[4, 4, 0, 0]} name="Medium"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&lt;/BarChart&gt;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&lt;/ResponsiveContainer&gt;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{/* Bottom Row */}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className="grid grid-cols-1 lg:grid-cols-3 gap-6"&gt;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{/* Recent Alerts */}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className="lg:col-span-2 bg-[#0f1d2f] border border-[#1a2d45] rounded-xl p-5"&gt;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className="flex items-center justify-between mb-4"&gt;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&lt;h3 className="font-semibold text-white flex items-center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&lt;AlertTriangle className="w-4 h-4 text-[#c8a45c]" /&gt; Recent Alerts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&lt;/h3&gt;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&lt;button className="text-xs text-[#c8a45c] hover:underline"&gt;View All&lt;/button&gt;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className="space-y-2"&gt;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{recentAlerts.map((alert)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key={alert.id}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className="flex items-center gap-4 p-3 rounded-lg bg-[#080e1a] border border-[#1a2d45] hover:border-[#c8a45c]/30 transition-colors"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&lt;span className={`px-2 py-1 rounded text-[10px] font-bold border ${levelStyles[alert.level]}`}&gt;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{alert.level}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className="flex-1 min-w-0"&gt;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&lt;p className="text-sm text-white truncate"&gt;{alert.title}&lt;/p&gt;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&lt;p className="text-xs text-[#94a3b8]"&gt;{alert.category} • {alert.source}&lt;/p&gt;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&lt;span className="text-xs text-[#94a3b8] shrink-0"&gt;{alert.time}&lt;/span&gt;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{/* Quick Stats */}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className="bg-[#0f1d2f] border border-[#1a2d45] rounded-xl p-5"&gt;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&lt;h3 className="font-semibold text-white mb-4 flex items-center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&lt;Activity className="w-4 h-4 text-[#c8a45c]" /&gt; System Status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&lt;/h3&gt;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className="space-y-4"&gt;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{[</w:t>
      </w:r>
      <w:r>
        <w:br/>
      </w:r>
      <w:r>
        <w:rPr>
          <w:rFonts w:ascii="Consolas" w:hAnsi="Consolas"/>
          <w:color w:val="1C2833"/>
          <w:sz w:val="14"/>
        </w:rPr>
        <w:t xml:space="preserve">              { label: 'Data Sources Online', value: '85/88', pct: 97, color: 'bg-emerald-500' },</w:t>
      </w:r>
      <w:r>
        <w:br/>
      </w:r>
      <w:r>
        <w:rPr>
          <w:rFonts w:ascii="Consolas" w:hAnsi="Consolas"/>
          <w:color w:val="1C2833"/>
          <w:sz w:val="14"/>
        </w:rPr>
        <w:t xml:space="preserve">              { label: 'API Response Time', value: '&lt; 200ms', pct: 95, color: 'bg-cyan-500' },</w:t>
      </w:r>
      <w:r>
        <w:br/>
      </w:r>
      <w:r>
        <w:rPr>
          <w:rFonts w:ascii="Consolas" w:hAnsi="Consolas"/>
          <w:color w:val="1C2833"/>
          <w:sz w:val="14"/>
        </w:rPr>
        <w:t xml:space="preserve">              { label: 'Model Accuracy', value: '91.4%', pct: 91, color: 'bg-[#c8a45c]' },</w:t>
      </w:r>
      <w:r>
        <w:br/>
      </w:r>
      <w:r>
        <w:rPr>
          <w:rFonts w:ascii="Consolas" w:hAnsi="Consolas"/>
          <w:color w:val="1C2833"/>
          <w:sz w:val="14"/>
        </w:rPr>
        <w:t xml:space="preserve">              { label: 'Storage Used', value: '68%', pct: 68, color: 'bg-blue-500' },</w:t>
      </w:r>
      <w:r>
        <w:br/>
      </w:r>
      <w:r>
        <w:rPr>
          <w:rFonts w:ascii="Consolas" w:hAnsi="Consolas"/>
          <w:color w:val="1C2833"/>
          <w:sz w:val="14"/>
        </w:rPr>
        <w:t xml:space="preserve">            ].map((stat)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key={stat.label}&gt;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className="flex justify-between text-sm mb-1"&gt;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&lt;span className="text-[#94a3b8]"&gt;{stat.label}&lt;/span&gt;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&lt;span className="text-white font-medium"&gt;{stat.value}&lt;/span&gt;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className="h-2 bg-[#1a2d45] rounded-full overflow-hidden"&gt;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&lt;div className={`h-full ${stat.color} rounded-full transition-all`} style={{ width: `${stat.pct}%` }}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className="mt-6 pt-4 border-t border-[#1a2d45]"&gt;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className="text-xs text-[#94a3b8] mb-2"&gt;Last Data Refresh&lt;/p&gt;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className="text-sm text-white font-mono"&gt;{new Date().toLocaleString('en-SA')}&lt;/p&gt;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&lt;/DashboardLayout&gt;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Risk Heatmap</w:t>
      </w:r>
    </w:p>
    <w:p>
      <w:pPr>
        <w:pStyle w:val="Heading2"/>
      </w:pPr>
      <w:r>
        <w:t>page.tsx</w:t>
      </w:r>
    </w:p>
    <w:p>
      <w:r>
        <w:t>Path: app/risk-heatmap/page.tsx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{ DashboardLayout } from '@/components/layout/DashboardLayout';</w:t>
      </w:r>
      <w:r>
        <w:br/>
      </w:r>
      <w:r>
        <w:rPr>
          <w:rFonts w:ascii="Consolas" w:hAnsi="Consolas"/>
          <w:color w:val="1C2833"/>
          <w:sz w:val="14"/>
        </w:rPr>
        <w:t xml:space="preserve">import { AlertTriangle, Shield, Info } from 'lucide-react';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riskDomains = [</w:t>
      </w:r>
      <w:r>
        <w:br/>
      </w:r>
      <w:r>
        <w:rPr>
          <w:rFonts w:ascii="Consolas" w:hAnsi="Consolas"/>
          <w:color w:val="1C2833"/>
          <w:sz w:val="14"/>
        </w:rPr>
        <w:t xml:space="preserve">  { id: 1, domain: 'Import Dependency', score: 82, level: 'CRITICAL', owner: 'SALIC', trend: 'up' },</w:t>
      </w:r>
      <w:r>
        <w:br/>
      </w:r>
      <w:r>
        <w:rPr>
          <w:rFonts w:ascii="Consolas" w:hAnsi="Consolas"/>
          <w:color w:val="1C2833"/>
          <w:sz w:val="14"/>
        </w:rPr>
        <w:t xml:space="preserve">  { id: 2, domain: 'Climate &amp; Water', score: 76, level: 'HIGH', owner: 'MEWA', trend: 'up' },</w:t>
      </w:r>
      <w:r>
        <w:br/>
      </w:r>
      <w:r>
        <w:rPr>
          <w:rFonts w:ascii="Consolas" w:hAnsi="Consolas"/>
          <w:color w:val="1C2833"/>
          <w:sz w:val="14"/>
        </w:rPr>
        <w:t xml:space="preserve">  { id: 3, domain: 'Geopolitical', score: 71, level: 'HIGH', owner: 'MOFA', trend: 'stable' },</w:t>
      </w:r>
      <w:r>
        <w:br/>
      </w:r>
      <w:r>
        <w:rPr>
          <w:rFonts w:ascii="Consolas" w:hAnsi="Consolas"/>
          <w:color w:val="1C2833"/>
          <w:sz w:val="14"/>
        </w:rPr>
        <w:t xml:space="preserve">  { id: 4, domain: 'Supply Chain', score: 68, level: 'HIGH', owner: 'SALIC', trend: 'up' },</w:t>
      </w:r>
      <w:r>
        <w:br/>
      </w:r>
      <w:r>
        <w:rPr>
          <w:rFonts w:ascii="Consolas" w:hAnsi="Consolas"/>
          <w:color w:val="1C2833"/>
          <w:sz w:val="14"/>
        </w:rPr>
        <w:t xml:space="preserve">  { id: 5, domain: 'Price Volatility', score: 65, level: 'MEDIUM', owner: 'SAGIA', trend: 'down' },</w:t>
      </w:r>
      <w:r>
        <w:br/>
      </w:r>
      <w:r>
        <w:rPr>
          <w:rFonts w:ascii="Consolas" w:hAnsi="Consolas"/>
          <w:color w:val="1C2833"/>
          <w:sz w:val="14"/>
        </w:rPr>
        <w:t xml:space="preserve">  { id: 6, domain: 'Food Safety', score: 58, level: 'MEDIUM', owner: 'SFDA', trend: 'stable' },</w:t>
      </w:r>
      <w:r>
        <w:br/>
      </w:r>
      <w:r>
        <w:rPr>
          <w:rFonts w:ascii="Consolas" w:hAnsi="Consolas"/>
          <w:color w:val="1C2833"/>
          <w:sz w:val="14"/>
        </w:rPr>
        <w:t xml:space="preserve">  { id: 7, domain: 'Infrastructure', score: 52, level: 'MEDIUM', owner: 'MOT', trend: 'down' },</w:t>
      </w:r>
      <w:r>
        <w:br/>
      </w:r>
      <w:r>
        <w:rPr>
          <w:rFonts w:ascii="Consolas" w:hAnsi="Consolas"/>
          <w:color w:val="1C2833"/>
          <w:sz w:val="14"/>
        </w:rPr>
        <w:t xml:space="preserve">  { id: 8, domain: 'Strategic Reserves', score: 48, level: 'LOW', owner: 'SALIC', trend: 'stable' },</w:t>
      </w:r>
      <w:r>
        <w:br/>
      </w:r>
      <w:r>
        <w:rPr>
          <w:rFonts w:ascii="Consolas" w:hAnsi="Consolas"/>
          <w:color w:val="1C2833"/>
          <w:sz w:val="14"/>
        </w:rPr>
        <w:t xml:space="preserve">  { id: 9, domain: 'Local Production', score: 45, level: 'LOW', owner: 'MEWA', trend: 'down' },</w:t>
      </w:r>
      <w:r>
        <w:br/>
      </w:r>
      <w:r>
        <w:rPr>
          <w:rFonts w:ascii="Consolas" w:hAnsi="Consolas"/>
          <w:color w:val="1C2833"/>
          <w:sz w:val="14"/>
        </w:rPr>
        <w:t xml:space="preserve">  { id: 10, domain: 'Maritime Security', score: 73, level: 'HIGH', owner: 'MOD', trend: 'up' },</w:t>
      </w:r>
      <w:r>
        <w:br/>
      </w:r>
      <w:r>
        <w:rPr>
          <w:rFonts w:ascii="Consolas" w:hAnsi="Consolas"/>
          <w:color w:val="1C2833"/>
          <w:sz w:val="14"/>
        </w:rPr>
        <w:t xml:space="preserve">  { id: 11, domain: 'Cybersecurity', score: 62, level: 'MEDIUM', owner: 'NCSA', trend: 'up' },</w:t>
      </w:r>
      <w:r>
        <w:br/>
      </w:r>
      <w:r>
        <w:rPr>
          <w:rFonts w:ascii="Consolas" w:hAnsi="Consolas"/>
          <w:color w:val="1C2833"/>
          <w:sz w:val="14"/>
        </w:rPr>
        <w:t xml:space="preserve">  { id: 12, domain: 'Livestock Disease', score: 55, level: 'MEDIUM', owner: 'MEWA', trend: 'stable'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function getScoreColor(score: number): string {</w:t>
      </w:r>
      <w:r>
        <w:br/>
      </w:r>
      <w:r>
        <w:rPr>
          <w:rFonts w:ascii="Consolas" w:hAnsi="Consolas"/>
          <w:color w:val="1C2833"/>
          <w:sz w:val="14"/>
        </w:rPr>
        <w:t xml:space="preserve">  if (score &gt;= 80) return 'bg-red-500';</w:t>
      </w:r>
      <w:r>
        <w:br/>
      </w:r>
      <w:r>
        <w:rPr>
          <w:rFonts w:ascii="Consolas" w:hAnsi="Consolas"/>
          <w:color w:val="1C2833"/>
          <w:sz w:val="14"/>
        </w:rPr>
        <w:t xml:space="preserve">  if (score &gt;= 60) return 'bg-orange-500';</w:t>
      </w:r>
      <w:r>
        <w:br/>
      </w:r>
      <w:r>
        <w:rPr>
          <w:rFonts w:ascii="Consolas" w:hAnsi="Consolas"/>
          <w:color w:val="1C2833"/>
          <w:sz w:val="14"/>
        </w:rPr>
        <w:t xml:space="preserve">  if (score &gt;= 40) return 'bg-amber-500';</w:t>
      </w:r>
      <w:r>
        <w:br/>
      </w:r>
      <w:r>
        <w:rPr>
          <w:rFonts w:ascii="Consolas" w:hAnsi="Consolas"/>
          <w:color w:val="1C2833"/>
          <w:sz w:val="14"/>
        </w:rPr>
        <w:t xml:space="preserve">  return 'bg-emerald-500';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function getScoreBg(score: number): string {</w:t>
      </w:r>
      <w:r>
        <w:br/>
      </w:r>
      <w:r>
        <w:rPr>
          <w:rFonts w:ascii="Consolas" w:hAnsi="Consolas"/>
          <w:color w:val="1C2833"/>
          <w:sz w:val="14"/>
        </w:rPr>
        <w:t xml:space="preserve">  if (score &gt;= 80) return 'bg-red-500/10 border-red-500/30';</w:t>
      </w:r>
      <w:r>
        <w:br/>
      </w:r>
      <w:r>
        <w:rPr>
          <w:rFonts w:ascii="Consolas" w:hAnsi="Consolas"/>
          <w:color w:val="1C2833"/>
          <w:sz w:val="14"/>
        </w:rPr>
        <w:t xml:space="preserve">  if (score &gt;= 60) return 'bg-orange-500/10 border-orange-500/30';</w:t>
      </w:r>
      <w:r>
        <w:br/>
      </w:r>
      <w:r>
        <w:rPr>
          <w:rFonts w:ascii="Consolas" w:hAnsi="Consolas"/>
          <w:color w:val="1C2833"/>
          <w:sz w:val="14"/>
        </w:rPr>
        <w:t xml:space="preserve">  if (score &gt;= 40) return 'bg-amber-500/10 border-amber-500/30';</w:t>
      </w:r>
      <w:r>
        <w:br/>
      </w:r>
      <w:r>
        <w:rPr>
          <w:rFonts w:ascii="Consolas" w:hAnsi="Consolas"/>
          <w:color w:val="1C2833"/>
          <w:sz w:val="14"/>
        </w:rPr>
        <w:t xml:space="preserve">  return 'bg-emerald-500/10 border-emerald-500/30';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default function RiskHeatmapPage() {</w:t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    {/* Summary */}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className="grid grid-cols-1 md:grid-cols-4 gap-4 mb-6"&gt;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className="bg-red-500/10 border border-red-500/30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className="flex items-center gap-2 mb-2"&gt;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&lt;AlertTriangle className="w-5 h-5 text-red-400"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&lt;span className="text-sm text-red-400 font-semibold"&gt;Critical&lt;/span&gt;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className="text-3xl font-bold text-white"&gt;1&lt;/p&gt;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text-[#94a3b8]"&gt;Domain requires immediate action&lt;/p&gt;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className="bg-orange-500/10 border border-orange-500/30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className="flex items-center gap-2 mb-2"&gt;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&lt;AlertTriangle className="w-5 h-5 text-orange-400"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&lt;span className="text-sm text-orange-400 font-semibold"&gt;High&lt;/span&gt;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className="text-3xl font-bold text-white"&gt;4&lt;/p&gt;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text-[#94a3b8]"&gt;Domains need attention&lt;/p&gt;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className="bg-amber-500/10 border border-amber-500/30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className="flex items-center gap-2 mb-2"&gt;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&lt;Info className="w-5 h-5 text-amber-400"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&lt;span className="text-sm text-amber-400 font-semibold"&gt;Medium&lt;/span&gt;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className="text-3xl font-bold text-white"&gt;4&lt;/p&gt;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text-[#94a3b8]"&gt;Domains being monitored&lt;/p&gt;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className="bg-emerald-500/10 border border-emerald-500/30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className="flex items-center gap-2 mb-2"&gt;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&lt;Shield className="w-5 h-5 text-emerald-400"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&lt;span className="text-sm text-emerald-400 font-semibold"&gt;Low&lt;/span&gt;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className="text-3xl font-bold text-white"&gt;3&lt;/p&gt;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text-[#94a3b8]"&gt;Domains stable&lt;/p&gt;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{/* Heatmap Grid */}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className="bg-[#0f1d2f] border border-[#1a2d45] rounded-xl p-6"&gt;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&lt;h3 className="font-semibold text-white mb-4"&gt;12-Domain Risk Assessment Matrix&lt;/h3&gt;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className="space-y-3"&gt;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{riskDomains.sort((a, b) =&gt; b.score - a.score).map((domain)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</w:t>
      </w:r>
      <w:r>
        <w:br/>
      </w:r>
      <w:r>
        <w:rPr>
          <w:rFonts w:ascii="Consolas" w:hAnsi="Consolas"/>
          <w:color w:val="1C2833"/>
          <w:sz w:val="14"/>
        </w:rPr>
        <w:t xml:space="preserve">              key={domain.id}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className={`flex items-center gap-4 p-4 rounded-lg border ${getScoreBg(domain.score)} transition-all hover:scale-[1.01]`}</w:t>
      </w:r>
      <w:r>
        <w:br/>
      </w:r>
      <w:r>
        <w:rPr>
          <w:rFonts w:ascii="Consolas" w:hAnsi="Consolas"/>
          <w:color w:val="1C2833"/>
          <w:sz w:val="14"/>
        </w:rPr>
        <w:t xml:space="preserve">  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className="w-12 h-12 rounded-lg bg-[#080e1a] flex items-center justify-center"&gt;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&lt;span className="text-lg font-bold text-white"&gt;{domain.score}&lt;/span&gt;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className="flex-1"&gt;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className="flex items-center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&lt;p className="font-semibold text-white"&gt;{domain.domain}&lt;/p&gt;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&lt;span className={`px-2 py-0.5 rounded text-[10px] font-bold ${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domain.level === 'CRITICAL' ? 'bg-red-500/20 text-red-400' :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domain.level === 'HIGH' ? 'bg-orange-500/20 text-orange-400' :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domain.level === 'MEDIUM' ? 'bg-amber-500/20 text-amber-400' :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'bg-emerald-500/20 text-emerald-400'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{domain.level}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className="flex items-center gap-4 mt-1 text-xs text-[#94a3b8]"&gt;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&lt;span&gt;Owner: {domain.owner}&lt;/span&gt;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&lt;span&gt;Trend: {domain.trend === 'up' ? 'Rising' : domain.trend === 'down' ? 'Improving' : 'Stable'}&lt;/span&gt;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className="w-32"&gt;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className="h-2 bg-[#1a2d45] rounded-full overflow-hidden"&gt;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&lt;div className={`h-full ${getScoreColor(domain.score)} rounded-full`} style={{ width: `${domain.score}%` }}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&lt;/DashboardLayout&gt;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Alerts</w:t>
      </w:r>
    </w:p>
    <w:p>
      <w:pPr>
        <w:pStyle w:val="Heading2"/>
      </w:pPr>
      <w:r>
        <w:t>page.tsx</w:t>
      </w:r>
    </w:p>
    <w:p>
      <w:r>
        <w:t>Path: app/alerts/page.tsx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{ DashboardLayout } from '@/components/layout/DashboardLayout';</w:t>
      </w:r>
      <w:r>
        <w:br/>
      </w:r>
      <w:r>
        <w:rPr>
          <w:rFonts w:ascii="Consolas" w:hAnsi="Consolas"/>
          <w:color w:val="1C2833"/>
          <w:sz w:val="14"/>
        </w:rPr>
        <w:t xml:space="preserve">import { useState } from 'react';</w:t>
      </w:r>
      <w:r>
        <w:br/>
      </w:r>
      <w:r>
        <w:rPr>
          <w:rFonts w:ascii="Consolas" w:hAnsi="Consolas"/>
          <w:color w:val="1C2833"/>
          <w:sz w:val="14"/>
        </w:rPr>
        <w:t xml:space="preserve">import { Filter, CheckCircle, Eye, Bell, AlertTriangle, ShieldAlert } from 'lucide-react';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mockAlerts = [</w:t>
      </w:r>
      <w:r>
        <w:br/>
      </w:r>
      <w:r>
        <w:rPr>
          <w:rFonts w:ascii="Consolas" w:hAnsi="Consolas"/>
          <w:color w:val="1C2833"/>
          <w:sz w:val="14"/>
        </w:rPr>
        <w:t xml:space="preserve">  { id: 'ALT-001', level: 'CRITICAL', category: 'Price Spike', title: 'Wheat futures surged 8.3% in 48 hours', source: 'CBOT', time: '2026-07-01T08:30:00Z', read: false, acknowledged: false },</w:t>
      </w:r>
      <w:r>
        <w:br/>
      </w:r>
      <w:r>
        <w:rPr>
          <w:rFonts w:ascii="Consolas" w:hAnsi="Consolas"/>
          <w:color w:val="1C2833"/>
          <w:sz w:val="14"/>
        </w:rPr>
        <w:t xml:space="preserve">  { id: 'ALT-002', level: 'HIGH', category: 'Supply Chain', title: 'Brazil soybean shipment delayed 14 days', source: 'SANTOS_PORT', time: '2026-07-01T07:15:00Z', read: false, acknowledged: false },</w:t>
      </w:r>
      <w:r>
        <w:br/>
      </w:r>
      <w:r>
        <w:rPr>
          <w:rFonts w:ascii="Consolas" w:hAnsi="Consolas"/>
          <w:color w:val="1C2833"/>
          <w:sz w:val="14"/>
        </w:rPr>
        <w:t xml:space="preserve">  { id: 'ALT-003', level: 'HIGH', category: 'Geopolitical', title: 'Red Sea trade route disruption continues', source: 'REUTERS', time: '2026-07-01T06:00:00Z', read: true, acknowledged: false },</w:t>
      </w:r>
      <w:r>
        <w:br/>
      </w:r>
      <w:r>
        <w:rPr>
          <w:rFonts w:ascii="Consolas" w:hAnsi="Consolas"/>
          <w:color w:val="1C2833"/>
          <w:sz w:val="14"/>
        </w:rPr>
        <w:t xml:space="preserve">  { id: 'ALT-004', level: 'MEDIUM', category: 'Weather', title: 'Drought warning: Australian wheat belt', source: 'NOAA', time: '2026-07-01T04:30:00Z', read: true, acknowledged: true },</w:t>
      </w:r>
      <w:r>
        <w:br/>
      </w:r>
      <w:r>
        <w:rPr>
          <w:rFonts w:ascii="Consolas" w:hAnsi="Consolas"/>
          <w:color w:val="1C2833"/>
          <w:sz w:val="14"/>
        </w:rPr>
        <w:t xml:space="preserve">  { id: 'ALT-005', level: 'MEDIUM', category: 'Policy', title: 'India extends rice export restrictions', source: 'GOI', time: '2026-07-01T03:00:00Z', read: true, acknowledged: true },</w:t>
      </w:r>
      <w:r>
        <w:br/>
      </w:r>
      <w:r>
        <w:rPr>
          <w:rFonts w:ascii="Consolas" w:hAnsi="Consolas"/>
          <w:color w:val="1C2833"/>
          <w:sz w:val="14"/>
        </w:rPr>
        <w:t xml:space="preserve">  { id: 'ALT-006', level: 'CRITICAL', category: 'Disease', title: 'Avian influenza outbreak in Eastern Europe', source: 'OIE', time: '2026-07-01T02:00:00Z', read: false, acknowledged: false },</w:t>
      </w:r>
      <w:r>
        <w:br/>
      </w:r>
      <w:r>
        <w:rPr>
          <w:rFonts w:ascii="Consolas" w:hAnsi="Consolas"/>
          <w:color w:val="1C2833"/>
          <w:sz w:val="14"/>
        </w:rPr>
        <w:t xml:space="preserve">  { id: 'ALT-007', level: 'LOW', category: 'Market', title: 'EU dairy quota increase announced', source: 'EU_COMMISSION', time: '2026-07-01T01:00:00Z', read: true, acknowledged: true },</w:t>
      </w:r>
      <w:r>
        <w:br/>
      </w:r>
      <w:r>
        <w:rPr>
          <w:rFonts w:ascii="Consolas" w:hAnsi="Consolas"/>
          <w:color w:val="1C2833"/>
          <w:sz w:val="14"/>
        </w:rPr>
        <w:t xml:space="preserve">  { id: 'ALT-008', level: 'HIGH', category: 'Climate', title: 'El Nino conditions strengthening', source: 'NASA', time: '2026-06-30T22:00:00Z', read: false, acknowledged: false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levelConfig: Record&lt;string, { color: string; bg: string; icon: any }&gt; = {</w:t>
      </w:r>
      <w:r>
        <w:br/>
      </w:r>
      <w:r>
        <w:rPr>
          <w:rFonts w:ascii="Consolas" w:hAnsi="Consolas"/>
          <w:color w:val="1C2833"/>
          <w:sz w:val="14"/>
        </w:rPr>
        <w:t xml:space="preserve">  CRITICAL: { color: 'text-red-400', bg: 'bg-red-500/10 border-red-500/30', icon: ShieldAlert },</w:t>
      </w:r>
      <w:r>
        <w:br/>
      </w:r>
      <w:r>
        <w:rPr>
          <w:rFonts w:ascii="Consolas" w:hAnsi="Consolas"/>
          <w:color w:val="1C2833"/>
          <w:sz w:val="14"/>
        </w:rPr>
        <w:t xml:space="preserve">  HIGH: { color: 'text-orange-400', bg: 'bg-orange-500/10 border-orange-500/30', icon: AlertTriangle },</w:t>
      </w:r>
      <w:r>
        <w:br/>
      </w:r>
      <w:r>
        <w:rPr>
          <w:rFonts w:ascii="Consolas" w:hAnsi="Consolas"/>
          <w:color w:val="1C2833"/>
          <w:sz w:val="14"/>
        </w:rPr>
        <w:t xml:space="preserve">  MEDIUM: { color: 'text-amber-400', bg: 'bg-amber-500/10 border-amber-500/30', icon: Bell },</w:t>
      </w:r>
      <w:r>
        <w:br/>
      </w:r>
      <w:r>
        <w:rPr>
          <w:rFonts w:ascii="Consolas" w:hAnsi="Consolas"/>
          <w:color w:val="1C2833"/>
          <w:sz w:val="14"/>
        </w:rPr>
        <w:t xml:space="preserve">  LOW: { color: 'text-blue-400', bg: 'bg-blue-500/10 border-blue-500/30', icon: Bell },</w:t>
      </w:r>
      <w:r>
        <w:br/>
      </w:r>
      <w:r>
        <w:rPr>
          <w:rFonts w:ascii="Consolas" w:hAnsi="Consolas"/>
          <w:color w:val="1C2833"/>
          <w:sz w:val="14"/>
        </w:rPr>
        <w:t xml:space="preserve">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default function AlertsPage() {</w:t>
      </w:r>
      <w:r>
        <w:br/>
      </w:r>
      <w:r>
        <w:rPr>
          <w:rFonts w:ascii="Consolas" w:hAnsi="Consolas"/>
          <w:color w:val="1C2833"/>
          <w:sz w:val="14"/>
        </w:rPr>
        <w:t xml:space="preserve">  const [filter, setFilter] = useState('ALL');</w:t>
      </w:r>
      <w:r>
        <w:br/>
      </w:r>
      <w:r>
        <w:rPr>
          <w:rFonts w:ascii="Consolas" w:hAnsi="Consolas"/>
          <w:color w:val="1C2833"/>
          <w:sz w:val="14"/>
        </w:rPr>
        <w:t xml:space="preserve">  const [alerts, setAlerts] = useState(mockAlerts);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const filtered = filter === 'ALL' ? alerts : alerts.filter((a) =&gt; a.level === filter);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const acknowledge = (id: string) =&gt; {</w:t>
      </w:r>
      <w:r>
        <w:br/>
      </w:r>
      <w:r>
        <w:rPr>
          <w:rFonts w:ascii="Consolas" w:hAnsi="Consolas"/>
          <w:color w:val="1C2833"/>
          <w:sz w:val="14"/>
        </w:rPr>
        <w:t xml:space="preserve">    setAlerts((prev) =&gt; prev.map((a) =&gt; (a.id === id ? { ...a, acknowledged: true } : a)));</w:t>
      </w:r>
      <w:r>
        <w:br/>
      </w:r>
      <w:r>
        <w:rPr>
          <w:rFonts w:ascii="Consolas" w:hAnsi="Consolas"/>
          <w:color w:val="1C2833"/>
          <w:sz w:val="14"/>
        </w:rPr>
        <w:t xml:space="preserve">  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const markRead = (id: string) =&gt; {</w:t>
      </w:r>
      <w:r>
        <w:br/>
      </w:r>
      <w:r>
        <w:rPr>
          <w:rFonts w:ascii="Consolas" w:hAnsi="Consolas"/>
          <w:color w:val="1C2833"/>
          <w:sz w:val="14"/>
        </w:rPr>
        <w:t xml:space="preserve">    setAlerts((prev) =&gt; prev.map((a) =&gt; (a.id === id ? { ...a, read: true } : a)));</w:t>
      </w:r>
      <w:r>
        <w:br/>
      </w:r>
      <w:r>
        <w:rPr>
          <w:rFonts w:ascii="Consolas" w:hAnsi="Consolas"/>
          <w:color w:val="1C2833"/>
          <w:sz w:val="14"/>
        </w:rPr>
        <w:t xml:space="preserve">  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    {/* Filter Bar */}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className="flex items-center gap-3 mb-6"&gt;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&lt;Filter className="w-5 h-5 text-[#c8a45c]"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{['ALL', 'CRITICAL', 'HIGH', 'MEDIUM', 'LOW'].map((f)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&lt;button</w:t>
      </w:r>
      <w:r>
        <w:br/>
      </w:r>
      <w:r>
        <w:rPr>
          <w:rFonts w:ascii="Consolas" w:hAnsi="Consolas"/>
          <w:color w:val="1C2833"/>
          <w:sz w:val="14"/>
        </w:rPr>
        <w:t xml:space="preserve">            key={f}</w:t>
      </w:r>
      <w:r>
        <w:br/>
      </w:r>
      <w:r>
        <w:rPr>
          <w:rFonts w:ascii="Consolas" w:hAnsi="Consolas"/>
          <w:color w:val="1C2833"/>
          <w:sz w:val="14"/>
        </w:rPr>
        <w:t xml:space="preserve">            onClick={() =&gt; setFilter(f)}</w:t>
      </w:r>
      <w:r>
        <w:br/>
      </w:r>
      <w:r>
        <w:rPr>
          <w:rFonts w:ascii="Consolas" w:hAnsi="Consolas"/>
          <w:color w:val="1C2833"/>
          <w:sz w:val="14"/>
        </w:rPr>
        <w:t xml:space="preserve">            className={`px-4 py-2 rounded-lg text-sm font-medium transition-all ${</w:t>
      </w:r>
      <w:r>
        <w:br/>
      </w:r>
      <w:r>
        <w:rPr>
          <w:rFonts w:ascii="Consolas" w:hAnsi="Consolas"/>
          <w:color w:val="1C2833"/>
          <w:sz w:val="14"/>
        </w:rPr>
        <w:t xml:space="preserve">              filter === f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? 'bg-[#c8a45c] text-[#0B1628]'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: 'bg-[#0f1d2f] text-[#94a3b8] border border-[#1a2d45] hover:text-white'</w:t>
      </w:r>
      <w:r>
        <w:br/>
      </w:r>
      <w:r>
        <w:rPr>
          <w:rFonts w:ascii="Consolas" w:hAnsi="Consolas"/>
          <w:color w:val="1C2833"/>
          <w:sz w:val="14"/>
        </w:rPr>
        <w:t xml:space="preserve">            }`}</w:t>
      </w:r>
      <w:r>
        <w:br/>
      </w:r>
      <w:r>
        <w:rPr>
          <w:rFonts w:ascii="Consolas" w:hAnsi="Consolas"/>
          <w:color w:val="1C2833"/>
          <w:sz w:val="14"/>
        </w:rPr>
        <w:t xml:space="preserve">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{f === 'ALL' ? 'All Alerts' : f}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  &lt;span className="ml-auto text-sm text-[#94a3b8]"&gt;{filtered.length} alerts&lt;/span&gt;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{/* Alerts List */}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className="space-y-3"&gt;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{filtered.map((alert) =&gt; {</w:t>
      </w:r>
      <w:r>
        <w:br/>
      </w:r>
      <w:r>
        <w:rPr>
          <w:rFonts w:ascii="Consolas" w:hAnsi="Consolas"/>
          <w:color w:val="1C2833"/>
          <w:sz w:val="14"/>
        </w:rPr>
        <w:t xml:space="preserve">          const config = levelConfig[alert.level];</w:t>
      </w:r>
      <w:r>
        <w:br/>
      </w:r>
      <w:r>
        <w:rPr>
          <w:rFonts w:ascii="Consolas" w:hAnsi="Consolas"/>
          <w:color w:val="1C2833"/>
          <w:sz w:val="14"/>
        </w:rPr>
        <w:t xml:space="preserve">          const Icon = config.icon;</w:t>
      </w:r>
      <w:r>
        <w:br/>
      </w:r>
      <w:r>
        <w:rPr>
          <w:rFonts w:ascii="Consolas" w:hAnsi="Consolas"/>
          <w:color w:val="1C2833"/>
          <w:sz w:val="14"/>
        </w:rPr>
        <w:t xml:space="preserve">          return (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</w:t>
      </w:r>
      <w:r>
        <w:br/>
      </w:r>
      <w:r>
        <w:rPr>
          <w:rFonts w:ascii="Consolas" w:hAnsi="Consolas"/>
          <w:color w:val="1C2833"/>
          <w:sz w:val="14"/>
        </w:rPr>
        <w:t xml:space="preserve">              key={alert.id}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className={`bg-[#0f1d2f] border rounded-xl p-5 ${config.bg} ${!alert.read ? 'ring-1 ring-[#c8a45c]/20' : ''}`}</w:t>
      </w:r>
      <w:r>
        <w:br/>
      </w:r>
      <w:r>
        <w:rPr>
          <w:rFonts w:ascii="Consolas" w:hAnsi="Consolas"/>
          <w:color w:val="1C2833"/>
          <w:sz w:val="14"/>
        </w:rPr>
        <w:t xml:space="preserve">  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className="flex items-start gap-4"&gt;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className={`p-2 rounded-lg bg-[#080e1a] ${config.color}`}&gt;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&lt;Icon className="w-5 h-5"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className="flex-1"&gt;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&lt;div className="flex items-center gap-2 mb-1"&gt;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&lt;span className="text-xs font-mono text-[#94a3b8]"&gt;{alert.id}&lt;/span&gt;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&lt;span className={`px-2 py-0.5 rounded text-[10px] font-bold ${config.color} bg-[#080e1a]`}&gt;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{alert.level}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&lt;span className="text-xs text-[#94a3b8]"&gt;{alert.category}&lt;/span&gt;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&lt;p className={`text-base ${!alert.read ? 'text-white font-semibold' : 'text-[#94a3b8]'}`}&gt;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{alert.title}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&lt;div className="flex items-center gap-4 mt-2 text-xs text-[#94a3b8]"&gt;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&lt;span&gt;Source: {alert.source}&lt;/span&gt;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&lt;span&gt;{new Date(alert.time).toLocaleString('en-SA')}&lt;/span&gt;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className="flex items-center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{!alert.read &amp;&amp;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&lt;button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onClick={() =&gt; markRead(alert.id)}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className="p-2 rounded-lg bg-[#080e1a] text-[#94a3b8] hover:text-white hover:bg-white/10 transition-colors"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title="Mark as read"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&lt;Eye className="w-4 h-4"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{!alert.acknowledged &amp;&amp;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&lt;button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onClick={() =&gt; acknowledge(alert.id)}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className="p-2 rounded-lg bg-[#080e1a] text-emerald-400 hover:bg-emerald-500/10 transition-colors"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title="Acknowledge"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&lt;CheckCircle className="w-4 h-4"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{alert.acknowledged &amp;&amp;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&lt;span className="px-2 py-1 rounded text-xs text-emerald-400 bg-emerald-500/10"&gt;Acknowledged&lt;/span&gt;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);</w:t>
      </w:r>
      <w:r>
        <w:br/>
      </w:r>
      <w:r>
        <w:rPr>
          <w:rFonts w:ascii="Consolas" w:hAnsi="Consolas"/>
          <w:color w:val="1C2833"/>
          <w:sz w:val="14"/>
        </w:rPr>
        <w:t xml:space="preserve">        })}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&lt;/DashboardLayout&gt;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Commodities</w:t>
      </w:r>
    </w:p>
    <w:p>
      <w:pPr>
        <w:pStyle w:val="Heading2"/>
      </w:pPr>
      <w:r>
        <w:t>page.tsx</w:t>
      </w:r>
    </w:p>
    <w:p>
      <w:r>
        <w:t>Path: app/commodities/page.tsx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{ DashboardLayout } from '@/components/layout/DashboardLayout';</w:t>
      </w:r>
      <w:r>
        <w:br/>
      </w:r>
      <w:r>
        <w:rPr>
          <w:rFonts w:ascii="Consolas" w:hAnsi="Consolas"/>
          <w:color w:val="1C2833"/>
          <w:sz w:val="14"/>
        </w:rPr>
        <w:t xml:space="preserve">import { TrendingUp, TrendingDown, Minus, ArrowUpRight } from 'lucide-react';</w:t>
      </w:r>
      <w:r>
        <w:br/>
      </w:r>
      <w:r>
        <w:rPr>
          <w:rFonts w:ascii="Consolas" w:hAnsi="Consolas"/>
          <w:color w:val="1C2833"/>
          <w:sz w:val="14"/>
        </w:rPr>
        <w:t xml:space="preserve">import { LineChart, Line, XAxis, YAxis, CartesianGrid, Tooltip, ResponsiveContainer } from 'recharts';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commodities = [</w:t>
      </w:r>
      <w:r>
        <w:br/>
      </w:r>
      <w:r>
        <w:rPr>
          <w:rFonts w:ascii="Consolas" w:hAnsi="Consolas"/>
          <w:color w:val="1C2833"/>
          <w:sz w:val="14"/>
        </w:rPr>
        <w:t xml:space="preserve">  { name: 'Wheat', category: 'Grains', price: 395.50, unit: 'USD/MT', change: 8.3, trend: 'up', source: 'CBOT'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'Rice (Thai 5%)', category: 'Grains', price: 645.00, unit: 'USD/MT', change: 2.1, trend: 'up', source: 'TFEX'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'Barley', category: 'Grains', price: 265.00, unit: 'USD/MT', change: -1.5, trend: 'down', source: 'ICE'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'Corn', category: 'Grains', price: 482.00, unit: 'USD/MT', change: 3.2, trend: 'up', source: 'CBOT'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'Soybean', category: 'Oilseeds', price: 528.00, unit: 'USD/MT', change: 4.8, trend: 'up', source: 'CBOT'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'Palm Oil', category: 'Oils', price: 892.00, unit: 'USD/MT', change: -0.8, trend: 'down', source: 'BMD'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'Sugar', category: 'Softs', price: 445.00, unit: 'USD/MT', change: 1.2, trend: 'up', source: 'ICE'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'Beef', category: 'Livestock', price: 4850.00, unit: 'USD/MT', change: 0.0, trend: 'stable', source: 'USDA'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'Chicken', category: 'Livestock', price: 2150.00, unit: 'USD/MT', change: -2.3, trend: 'down', source: 'USDA'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'Milk Powder', category: 'Dairy', price: 2850.00, unit: 'USD/MT', change: 0.5, trend: 'up', source: 'GDT'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priceHistory = [</w:t>
      </w:r>
      <w:r>
        <w:br/>
      </w:r>
      <w:r>
        <w:rPr>
          <w:rFonts w:ascii="Consolas" w:hAnsi="Consolas"/>
          <w:color w:val="1C2833"/>
          <w:sz w:val="14"/>
        </w:rPr>
        <w:t xml:space="preserve">  { day: '1', wheat: 365, rice: 632, barley: 268 },</w:t>
      </w:r>
      <w:r>
        <w:br/>
      </w:r>
      <w:r>
        <w:rPr>
          <w:rFonts w:ascii="Consolas" w:hAnsi="Consolas"/>
          <w:color w:val="1C2833"/>
          <w:sz w:val="14"/>
        </w:rPr>
        <w:t xml:space="preserve">  { day: '5', wheat: 370, rice: 635, barley: 267 },</w:t>
      </w:r>
      <w:r>
        <w:br/>
      </w:r>
      <w:r>
        <w:rPr>
          <w:rFonts w:ascii="Consolas" w:hAnsi="Consolas"/>
          <w:color w:val="1C2833"/>
          <w:sz w:val="14"/>
        </w:rPr>
        <w:t xml:space="preserve">  { day: '10', wheat: 375, rice: 638, barley: 266 },</w:t>
      </w:r>
      <w:r>
        <w:br/>
      </w:r>
      <w:r>
        <w:rPr>
          <w:rFonts w:ascii="Consolas" w:hAnsi="Consolas"/>
          <w:color w:val="1C2833"/>
          <w:sz w:val="14"/>
        </w:rPr>
        <w:t xml:space="preserve">  { day: '15', wheat: 382, rice: 640, barley: 265 },</w:t>
      </w:r>
      <w:r>
        <w:br/>
      </w:r>
      <w:r>
        <w:rPr>
          <w:rFonts w:ascii="Consolas" w:hAnsi="Consolas"/>
          <w:color w:val="1C2833"/>
          <w:sz w:val="14"/>
        </w:rPr>
        <w:t xml:space="preserve">  { day: '20', wheat: 388, rice: 642, barley: 264 },</w:t>
      </w:r>
      <w:r>
        <w:br/>
      </w:r>
      <w:r>
        <w:rPr>
          <w:rFonts w:ascii="Consolas" w:hAnsi="Consolas"/>
          <w:color w:val="1C2833"/>
          <w:sz w:val="14"/>
        </w:rPr>
        <w:t xml:space="preserve">  { day: '25', wheat: 392, rice: 644, barley: 265 },</w:t>
      </w:r>
      <w:r>
        <w:br/>
      </w:r>
      <w:r>
        <w:rPr>
          <w:rFonts w:ascii="Consolas" w:hAnsi="Consolas"/>
          <w:color w:val="1C2833"/>
          <w:sz w:val="14"/>
        </w:rPr>
        <w:t xml:space="preserve">  { day: '30', wheat: 395, rice: 645, barley: 265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default function CommoditiesPage() {</w:t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    {/* Overview Chart */}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className="bg-[#0f1d2f] border border-[#1a2d45] rounded-xl p-5 mb-6"&gt;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className="flex items-center justify-between mb-4"&gt;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&lt;h3 className="font-semibold text-white flex items-center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&lt;TrendingUp className="w-4 h-4 text-[#c8a45c]" /&gt; Price Trends (30 Days)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&lt;/h3&gt;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className="flex items-center gap-4 text-xs"&gt;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&lt;span className="flex items-center gap-1"&gt;&lt;span className="w-2 h-2 rounded-full bg-[#c8a45c]" /&gt; Wheat&lt;/span&gt;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&lt;span className="flex items-center gap-1"&gt;&lt;span className="w-2 h-2 rounded-full bg-[#0d8a5f]" /&gt; Rice&lt;/span&gt;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&lt;span className="flex items-center gap-1"&gt;&lt;span className="w-2 h-2 rounded-full bg-[#7c3aed]" /&gt; Barley&lt;/span&gt;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&lt;ResponsiveContainer width="100%" height={300}&gt;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&lt;LineChart data={priceHistory}&gt;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&lt;CartesianGrid strokeDasharray="3 3" stroke="#1a2d45"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&lt;XAxis dataKey="day" stroke="#94a3b8" label={{ value: 'June 2026', position: 'insideBottom', offset: -5, fill: '#94a3b8', fontSize: 12 }}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&lt;YAxis stroke="#94a3b8"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&lt;Tooltip contentStyle={{ background: '#0f1d2f', border: '1px solid #1a2d45', borderRadius: '8px' }}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&lt;Line type="monotone" dataKey="wheat" stroke="#c8a45c" strokeWidth={2} dot={false}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&lt;Line type="monotone" dataKey="rice" stroke="#0d8a5f" strokeWidth={2} dot={false}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&lt;Line type="monotone" dataKey="barley" stroke="#7c3aed" strokeWidth={2} dot={false}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&lt;/LineChart&gt;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&lt;/ResponsiveContainer&gt;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{/* Commodity Cards */}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className="grid grid-cols-1 md:grid-cols-2 lg:grid-cols-3 xl:grid-cols-5 gap-4"&gt;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{commodities.map((c)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key={c.name} className="bg-[#0f1d2f] border border-[#1a2d45] rounded-xl p-4 hover:border-[#c8a45c]/30 transition-all"&gt;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className="flex items-center justify-between mb-2"&gt;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&lt;span className="text-xs text-[#94a3b8] px-2 py-0.5 rounded bg-[#080e1a]"&gt;{c.category}&lt;/span&gt;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{c.trend === 'up' ? &lt;TrendingUp className="w-4 h-4 text-red-400" /&gt; : c.trend === 'down' ? &lt;TrendingDown className="w-4 h-4 text-emerald-400" /&gt; : &lt;Minus className="w-4 h-4 text-[#94a3b8]" /&gt;}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className="font-semibold text-white text-sm"&gt;{c.name}&lt;/p&gt;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className="text-xl font-bold text-white mt-1"&gt;{c.price.toLocaleString()}&lt;/p&gt;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className="text-xs text-[#94a3b8]"&gt;{c.unit}&lt;/p&gt;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className="flex items-center justify-between mt-3 pt-3 border-t border-[#1a2d45]"&gt;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&lt;span className={`text-xs font-medium ${c.change &gt; 0 ? 'text-red-400' : c.change &lt; 0 ? 'text-emerald-400' : 'text-[#94a3b8]'}`}&gt;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{c.change &gt; 0 ? '+' : ''}{c.change}%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&lt;span className="text-xs text-[#94a3b8]"&gt;{c.source}&lt;/span&gt;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&lt;/DashboardLayout&gt;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Suppliers</w:t>
      </w:r>
    </w:p>
    <w:p>
      <w:pPr>
        <w:pStyle w:val="Heading2"/>
      </w:pPr>
      <w:r>
        <w:t>page.tsx</w:t>
      </w:r>
    </w:p>
    <w:p>
      <w:r>
        <w:t>Path: app/suppliers/page.tsx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{ DashboardLayout } from '@/components/layout/DashboardLayout';</w:t>
      </w:r>
      <w:r>
        <w:br/>
      </w:r>
      <w:r>
        <w:rPr>
          <w:rFonts w:ascii="Consolas" w:hAnsi="Consolas"/>
          <w:color w:val="1C2833"/>
          <w:sz w:val="14"/>
        </w:rPr>
        <w:t xml:space="preserve">import { Globe, Ship, TrendingUp, ShieldCheck } from 'lucide-react';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topSuppliers = [</w:t>
      </w:r>
      <w:r>
        <w:br/>
      </w:r>
      <w:r>
        <w:rPr>
          <w:rFonts w:ascii="Consolas" w:hAnsi="Consolas"/>
          <w:color w:val="1C2833"/>
          <w:sz w:val="14"/>
        </w:rPr>
        <w:t xml:space="preserve">  { rank: 1, country: 'Brazil', share: '15.0%', category: 'Meat, Soybean, Corn', risk: 'Medium', transit: '45-60 days', flag: 'BR' },</w:t>
      </w:r>
      <w:r>
        <w:br/>
      </w:r>
      <w:r>
        <w:rPr>
          <w:rFonts w:ascii="Consolas" w:hAnsi="Consolas"/>
          <w:color w:val="1C2833"/>
          <w:sz w:val="14"/>
        </w:rPr>
        <w:t xml:space="preserve">  { rank: 2, country: 'India', share: '11.5%', category: 'Rice, Spices, Sugar', risk: 'High', transit: '25-35 days', flag: 'IN' },</w:t>
      </w:r>
      <w:r>
        <w:br/>
      </w:r>
      <w:r>
        <w:rPr>
          <w:rFonts w:ascii="Consolas" w:hAnsi="Consolas"/>
          <w:color w:val="1C2833"/>
          <w:sz w:val="14"/>
        </w:rPr>
        <w:t xml:space="preserve">  { rank: 3, country: 'Australia', share: '9.8%', category: 'Meat, Wheat, Dairy', risk: 'Low', transit: '30-45 days', flag: 'AU' },</w:t>
      </w:r>
      <w:r>
        <w:br/>
      </w:r>
      <w:r>
        <w:rPr>
          <w:rFonts w:ascii="Consolas" w:hAnsi="Consolas"/>
          <w:color w:val="1C2833"/>
          <w:sz w:val="14"/>
        </w:rPr>
        <w:t xml:space="preserve">  { rank: 4, country: 'USA', share: '8.2%', category: 'Soybean, Wheat, Corn', risk: 'Medium', transit: '35-50 days', flag: 'US' },</w:t>
      </w:r>
      <w:r>
        <w:br/>
      </w:r>
      <w:r>
        <w:rPr>
          <w:rFonts w:ascii="Consolas" w:hAnsi="Consolas"/>
          <w:color w:val="1C2833"/>
          <w:sz w:val="14"/>
        </w:rPr>
        <w:t xml:space="preserve">  { rank: 5, country: 'Argentina', share: '6.5%', category: 'Meat, Soybean, Wheat', risk: 'Medium', transit: '40-55 days', flag: 'AR' },</w:t>
      </w:r>
      <w:r>
        <w:br/>
      </w:r>
      <w:r>
        <w:rPr>
          <w:rFonts w:ascii="Consolas" w:hAnsi="Consolas"/>
          <w:color w:val="1C2833"/>
          <w:sz w:val="14"/>
        </w:rPr>
        <w:t xml:space="preserve">  { rank: 6, country: 'Thailand', share: '5.9%', category: 'Rice, Chicken, Sugar', risk: 'Low', transit: '20-30 days', flag: 'TH' },</w:t>
      </w:r>
      <w:r>
        <w:br/>
      </w:r>
      <w:r>
        <w:rPr>
          <w:rFonts w:ascii="Consolas" w:hAnsi="Consolas"/>
          <w:color w:val="1C2833"/>
          <w:sz w:val="14"/>
        </w:rPr>
        <w:t xml:space="preserve">  { rank: 7, country: 'Ukraine', share: '4.8%', category: 'Barley, Sunflower, Corn', risk: 'High', transit: '40-60 days', flag: 'UA' },</w:t>
      </w:r>
      <w:r>
        <w:br/>
      </w:r>
      <w:r>
        <w:rPr>
          <w:rFonts w:ascii="Consolas" w:hAnsi="Consolas"/>
          <w:color w:val="1C2833"/>
          <w:sz w:val="14"/>
        </w:rPr>
        <w:t xml:space="preserve">  { rank: 8, country: 'New Zealand', share: '4.2%', category: 'Dairy, Meat, Apples', risk: 'Low', transit: '35-50 days', flag: 'NZ'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riskColors: Record&lt;string, string&gt; = {</w:t>
      </w:r>
      <w:r>
        <w:br/>
      </w:r>
      <w:r>
        <w:rPr>
          <w:rFonts w:ascii="Consolas" w:hAnsi="Consolas"/>
          <w:color w:val="1C2833"/>
          <w:sz w:val="14"/>
        </w:rPr>
        <w:t xml:space="preserve">  Low: 'text-emerald-400 bg-emerald-500/10',</w:t>
      </w:r>
      <w:r>
        <w:br/>
      </w:r>
      <w:r>
        <w:rPr>
          <w:rFonts w:ascii="Consolas" w:hAnsi="Consolas"/>
          <w:color w:val="1C2833"/>
          <w:sz w:val="14"/>
        </w:rPr>
        <w:t xml:space="preserve">  Medium: 'text-amber-400 bg-amber-500/10',</w:t>
      </w:r>
      <w:r>
        <w:br/>
      </w:r>
      <w:r>
        <w:rPr>
          <w:rFonts w:ascii="Consolas" w:hAnsi="Consolas"/>
          <w:color w:val="1C2833"/>
          <w:sz w:val="14"/>
        </w:rPr>
        <w:t xml:space="preserve">  High: 'text-red-400 bg-red-500/10',</w:t>
      </w:r>
      <w:r>
        <w:br/>
      </w:r>
      <w:r>
        <w:rPr>
          <w:rFonts w:ascii="Consolas" w:hAnsi="Consolas"/>
          <w:color w:val="1C2833"/>
          <w:sz w:val="14"/>
        </w:rPr>
        <w:t xml:space="preserve">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default function SuppliersPage() {</w:t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    {/* Summary */}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className="grid grid-cols-1 md:grid-cols-4 gap-4 mb-6"&gt;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className="bg-[#0f1d2f] border border-[#1a2d45]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&lt;Globe className="w-5 h-5 text-[#c8a45c]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className="text-2xl font-bold text-white"&gt;157&lt;/p&gt;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text-[#94a3b8]"&gt;SFDA Registered Countries&lt;/p&gt;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className="bg-[#0f1d2f] border border-[#1a2d45]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&lt;Ship className="w-5 h-5 text-blue-400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className="text-2xl font-bold text-white"&gt;80-85%&lt;/p&gt;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text-[#94a3b8]"&gt;Import Dependency&lt;/p&gt;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className="bg-[#0f1d2f] border border-[#1a2d45]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&lt;TrendingUp className="w-5 h-5 text-emerald-400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className="text-2xl font-bold text-white"&gt;$36.35B&lt;/p&gt;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text-[#94a3b8]"&gt;Annual Import Value&lt;/p&gt;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className="bg-[#0f1d2f] border border-[#1a2d45]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&lt;ShieldCheck className="w-5 h-5 text-cyan-400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className="text-2xl font-bold text-white"&gt;24&lt;/p&gt;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text-[#94a3b8]"&gt;Bilateral Trade Agreements&lt;/p&gt;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{/* Top Suppliers Table */}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className="bg-[#0f1d2f] border border-[#1a2d45] rounded-xl p-6"&gt;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&lt;h3 className="font-semibold text-white mb-4 flex items-center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&lt;Globe className="w-4 h-4 text-[#c8a45c]" /&gt; Top Food Supplier Countries</w:t>
      </w:r>
      <w:r>
        <w:br/>
      </w:r>
      <w:r>
        <w:rPr>
          <w:rFonts w:ascii="Consolas" w:hAnsi="Consolas"/>
          <w:color w:val="1C2833"/>
          <w:sz w:val="14"/>
        </w:rPr>
        <w:t xml:space="preserve">        &lt;/h3&gt;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className="overflow-x-auto"&gt;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&lt;table className="w-full"&gt;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&lt;thead&gt;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&lt;tr className="text-left text-xs text-[#94a3b8] border-b border-[#1a2d45]"&gt;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&lt;th className="pb-3 font-medium"&gt;Rank&lt;/th&gt;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&lt;th className="pb-3 font-medium"&gt;Country&lt;/th&gt;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&lt;th className="pb-3 font-medium"&gt;Market Share&lt;/th&gt;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&lt;th className="pb-3 font-medium"&gt;Main Categories&lt;/th&gt;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&lt;th className="pb-3 font-medium"&gt;Risk Level&lt;/th&gt;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&lt;th className="pb-3 font-medium"&gt;Transit Time&lt;/th&gt;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&lt;/tr&gt;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&lt;/thead&gt;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&lt;tbody className="text-sm"&gt;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{topSuppliers.map((s)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&lt;tr key={s.rank} className="border-b border-[#1a2d45]/50 hover:bg-white/5 transition-colors"&gt;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&lt;td className="py-3 text-white font-mono"&gt;#{s.rank}&lt;/td&gt;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&lt;td className="py-3"&gt;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&lt;div className="flex items-center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&lt;span className="text-lg"&gt;{s.flag === 'BR' ? '🇧🇷' : s.flag === 'IN' ? '🇮🇳' : s.flag === 'AU' ? '🇦🇺' : s.flag === 'US' ? '🇺🇸' : s.flag === 'AR' ? '🇦🇷' : s.flag === 'TH' ? '🇹🇭' : s.flag === 'UA' ? '🇺🇦' : '🇳🇿'}&lt;/span&gt;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&lt;span className="text-white font-medium"&gt;{s.country}&lt;/span&gt;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&lt;/td&gt;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&lt;td className="py-3 text-white font-semibold"&gt;{s.share}&lt;/td&gt;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&lt;td className="py-3 text-[#94a3b8]"&gt;{s.category}&lt;/td&gt;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&lt;td className="py-3"&gt;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&lt;span className={`px-2 py-1 rounded text-xs font-medium ${riskColors[s.risk]}`}&gt;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{s.risk}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&lt;/td&gt;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&lt;td className="py-3 text-[#94a3b8]"&gt;{s.transit}&lt;/td&gt;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&lt;/tr&gt;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&lt;/tbody&gt;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&lt;/table&gt;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&lt;/DashboardLayout&gt;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Stock Levels</w:t>
      </w:r>
    </w:p>
    <w:p>
      <w:pPr>
        <w:pStyle w:val="Heading2"/>
      </w:pPr>
      <w:r>
        <w:t>page.tsx</w:t>
      </w:r>
    </w:p>
    <w:p>
      <w:r>
        <w:t>Path: app/stock-levels/page.tsx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{ DashboardLayout } from '@/components/layout/DashboardLayout';</w:t>
      </w:r>
      <w:r>
        <w:br/>
      </w:r>
      <w:r>
        <w:rPr>
          <w:rFonts w:ascii="Consolas" w:hAnsi="Consolas"/>
          <w:color w:val="1C2833"/>
          <w:sz w:val="14"/>
        </w:rPr>
        <w:t xml:space="preserve">import { Warehouse, AlertTriangle, CheckCircle, TrendingDown } from 'lucide-react';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stockItems = [</w:t>
      </w:r>
      <w:r>
        <w:br/>
      </w:r>
      <w:r>
        <w:rPr>
          <w:rFonts w:ascii="Consolas" w:hAnsi="Consolas"/>
          <w:color w:val="1C2833"/>
          <w:sz w:val="14"/>
        </w:rPr>
        <w:t xml:space="preserve">  { commodity: 'Wheat', current: 2850000, target: 3500000, unit: 'MT', daysRemaining: 89, status: 'adequate' },</w:t>
      </w:r>
      <w:r>
        <w:br/>
      </w:r>
      <w:r>
        <w:rPr>
          <w:rFonts w:ascii="Consolas" w:hAnsi="Consolas"/>
          <w:color w:val="1C2833"/>
          <w:sz w:val="14"/>
        </w:rPr>
        <w:t xml:space="preserve">  { commodity: 'Rice', current: 920000, target: 1200000, unit: 'MT', daysRemaining: 62, status: 'adequate' },</w:t>
      </w:r>
      <w:r>
        <w:br/>
      </w:r>
      <w:r>
        <w:rPr>
          <w:rFonts w:ascii="Consolas" w:hAnsi="Consolas"/>
          <w:color w:val="1C2833"/>
          <w:sz w:val="14"/>
        </w:rPr>
        <w:t xml:space="preserve">  { commodity: 'Barley', current: 1450000, target: 1800000, unit: 'MT', daysRemaining: 78, status: 'adequate' },</w:t>
      </w:r>
      <w:r>
        <w:br/>
      </w:r>
      <w:r>
        <w:rPr>
          <w:rFonts w:ascii="Consolas" w:hAnsi="Consolas"/>
          <w:color w:val="1C2833"/>
          <w:sz w:val="14"/>
        </w:rPr>
        <w:t xml:space="preserve">  { commodity: 'Sugar', current: 385000, target: 600000, unit: 'MT', daysRemaining: 45, status: 'watch' },</w:t>
      </w:r>
      <w:r>
        <w:br/>
      </w:r>
      <w:r>
        <w:rPr>
          <w:rFonts w:ascii="Consolas" w:hAnsi="Consolas"/>
          <w:color w:val="1C2833"/>
          <w:sz w:val="14"/>
        </w:rPr>
        <w:t xml:space="preserve">  { commodity: 'Palm Oil', current: 128000, target: 250000, unit: 'MT', daysRemaining: 38, status: 'watch' },</w:t>
      </w:r>
      <w:r>
        <w:br/>
      </w:r>
      <w:r>
        <w:rPr>
          <w:rFonts w:ascii="Consolas" w:hAnsi="Consolas"/>
          <w:color w:val="1C2833"/>
          <w:sz w:val="14"/>
        </w:rPr>
        <w:t xml:space="preserve">  { commodity: 'Frozen Chicken', current: 85000, target: 150000, unit: 'MT', daysRemaining: 28, status: 'low' },</w:t>
      </w:r>
      <w:r>
        <w:br/>
      </w:r>
      <w:r>
        <w:rPr>
          <w:rFonts w:ascii="Consolas" w:hAnsi="Consolas"/>
          <w:color w:val="1C2833"/>
          <w:sz w:val="14"/>
        </w:rPr>
        <w:t xml:space="preserve">  { commodity: 'Red Meat', current: 42000, target: 80000, unit: 'MT', daysRemaining: 22, status: 'low' },</w:t>
      </w:r>
      <w:r>
        <w:br/>
      </w:r>
      <w:r>
        <w:rPr>
          <w:rFonts w:ascii="Consolas" w:hAnsi="Consolas"/>
          <w:color w:val="1C2833"/>
          <w:sz w:val="14"/>
        </w:rPr>
        <w:t xml:space="preserve">  { commodity: 'Milk Powder', current: 95000, target: 120000, unit: 'MT', daysRemaining: 52, status: 'adequate'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function getStatusConfig(status: string) {</w:t>
      </w:r>
      <w:r>
        <w:br/>
      </w:r>
      <w:r>
        <w:rPr>
          <w:rFonts w:ascii="Consolas" w:hAnsi="Consolas"/>
          <w:color w:val="1C2833"/>
          <w:sz w:val="14"/>
        </w:rPr>
        <w:t xml:space="preserve">  switch (status) {</w:t>
      </w:r>
      <w:r>
        <w:br/>
      </w:r>
      <w:r>
        <w:rPr>
          <w:rFonts w:ascii="Consolas" w:hAnsi="Consolas"/>
          <w:color w:val="1C2833"/>
          <w:sz w:val="14"/>
        </w:rPr>
        <w:t xml:space="preserve">    case 'low':</w:t>
      </w:r>
      <w:r>
        <w:br/>
      </w:r>
      <w:r>
        <w:rPr>
          <w:rFonts w:ascii="Consolas" w:hAnsi="Consolas"/>
          <w:color w:val="1C2833"/>
          <w:sz w:val="14"/>
        </w:rPr>
        <w:t xml:space="preserve">      return { icon: AlertTriangle, color: 'text-red-400', bg: 'bg-red-500/10 border-red-500/30', label: 'LOW' };</w:t>
      </w:r>
      <w:r>
        <w:br/>
      </w:r>
      <w:r>
        <w:rPr>
          <w:rFonts w:ascii="Consolas" w:hAnsi="Consolas"/>
          <w:color w:val="1C2833"/>
          <w:sz w:val="14"/>
        </w:rPr>
        <w:t xml:space="preserve">    case 'watch':</w:t>
      </w:r>
      <w:r>
        <w:br/>
      </w:r>
      <w:r>
        <w:rPr>
          <w:rFonts w:ascii="Consolas" w:hAnsi="Consolas"/>
          <w:color w:val="1C2833"/>
          <w:sz w:val="14"/>
        </w:rPr>
        <w:t xml:space="preserve">      return { icon: TrendingDown, color: 'text-amber-400', bg: 'bg-amber-500/10 border-amber-500/30', label: 'WATCH' };</w:t>
      </w:r>
      <w:r>
        <w:br/>
      </w:r>
      <w:r>
        <w:rPr>
          <w:rFonts w:ascii="Consolas" w:hAnsi="Consolas"/>
          <w:color w:val="1C2833"/>
          <w:sz w:val="14"/>
        </w:rPr>
        <w:t xml:space="preserve">    default:</w:t>
      </w:r>
      <w:r>
        <w:br/>
      </w:r>
      <w:r>
        <w:rPr>
          <w:rFonts w:ascii="Consolas" w:hAnsi="Consolas"/>
          <w:color w:val="1C2833"/>
          <w:sz w:val="14"/>
        </w:rPr>
        <w:t xml:space="preserve">      return { icon: CheckCircle, color: 'text-emerald-400', bg: 'bg-emerald-500/10 border-emerald-500/30', label: 'ADEQUATE'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default function StockLevelsPage() {</w:t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className="grid grid-cols-1 md:grid-cols-3 gap-4 mb-6"&gt;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className="bg-emerald-500/10 border border-emerald-500/30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&lt;CheckCircle className="w-5 h-5 text-emerald-400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className="text-2xl font-bold text-white"&gt;5&lt;/p&gt;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text-[#94a3b8]"&gt;Adequate Stock Levels&lt;/p&gt;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className="bg-amber-500/10 border border-amber-500/30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&lt;TrendingDown className="w-5 h-5 text-amber-400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className="text-2xl font-bold text-white"&gt;2&lt;/p&gt;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text-[#94a3b8]"&gt;Watch List Items&lt;/p&gt;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className="bg-red-500/10 border border-red-500/30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&lt;AlertTriangle className="w-5 h-5 text-red-400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className="text-2xl font-bold text-white"&gt;2&lt;/p&gt;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text-[#94a3b8]"&gt;Low Stock Alert&lt;/p&gt;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className="space-y-4"&gt;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{stockItems.map((item) =&gt; {</w:t>
      </w:r>
      <w:r>
        <w:br/>
      </w:r>
      <w:r>
        <w:rPr>
          <w:rFonts w:ascii="Consolas" w:hAnsi="Consolas"/>
          <w:color w:val="1C2833"/>
          <w:sz w:val="14"/>
        </w:rPr>
        <w:t xml:space="preserve">          const config = getStatusConfig(item.status);</w:t>
      </w:r>
      <w:r>
        <w:br/>
      </w:r>
      <w:r>
        <w:rPr>
          <w:rFonts w:ascii="Consolas" w:hAnsi="Consolas"/>
          <w:color w:val="1C2833"/>
          <w:sz w:val="14"/>
        </w:rPr>
        <w:t xml:space="preserve">          const Icon = config.icon;</w:t>
      </w:r>
      <w:r>
        <w:br/>
      </w:r>
      <w:r>
        <w:rPr>
          <w:rFonts w:ascii="Consolas" w:hAnsi="Consolas"/>
          <w:color w:val="1C2833"/>
          <w:sz w:val="14"/>
        </w:rPr>
        <w:t xml:space="preserve">          const pct = Math.round((item.current / item.target) * 100);</w:t>
      </w:r>
      <w:r>
        <w:br/>
      </w:r>
      <w:r>
        <w:rPr>
          <w:rFonts w:ascii="Consolas" w:hAnsi="Consolas"/>
          <w:color w:val="1C2833"/>
          <w:sz w:val="14"/>
        </w:rPr>
        <w:t xml:space="preserve">          return (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key={item.commodity} className={`bg-[#0f1d2f] border rounded-xl p-5 ${config.bg}`}&gt;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className="flex items-center justify-between mb-3"&gt;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className="flex items-center gap-3"&gt;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&lt;Warehouse className={`w-5 h-5 ${config.color}`}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&lt;p className="font-semibold text-white"&gt;{item.commodity}&lt;/p&gt;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&lt;p className="text-xs text-[#94a3b8]"&gt;Target: {item.target.toLocaleString()} {item.unit}&lt;/p&gt;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className="flex items-center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&lt;span className={`flex items-center gap-1 px-2 py-1 rounded text-xs font-bold ${config.color} bg-[#080e1a]`}&gt;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&lt;Icon className="w-3 h-3" /&gt; {config.label}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&lt;span className="text-xs text-[#94a3b8]"&gt;{item.daysRemaining} days remaining&lt;/span&gt;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className="flex items-center gap-4"&gt;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className="flex-1"&gt;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&lt;div className="h-3 bg-[#1a2d45] rounded-full overflow-hidden"&gt;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&lt;div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className={`h-full rounded-full ${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  pct &gt;= 80 ? 'bg-emerald-500' : pct &gt;= 50 ? 'bg-amber-500' : 'bg-red-500'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}`}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style={{ width: `${Math.min(pct, 100)}%` }}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className="text-right shrink-0"&gt;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&lt;p className="text-sm font-bold text-white"&gt;{item.current.toLocaleString()} {item.unit}&lt;/p&gt;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&lt;p className="text-xs text-[#94a3b8]"&gt;{pct}% of target&lt;/p&gt;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);</w:t>
      </w:r>
      <w:r>
        <w:br/>
      </w:r>
      <w:r>
        <w:rPr>
          <w:rFonts w:ascii="Consolas" w:hAnsi="Consolas"/>
          <w:color w:val="1C2833"/>
          <w:sz w:val="14"/>
        </w:rPr>
        <w:t xml:space="preserve">        })}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&lt;/DashboardLayout&gt;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Scenarios</w:t>
      </w:r>
    </w:p>
    <w:p>
      <w:pPr>
        <w:pStyle w:val="Heading2"/>
      </w:pPr>
      <w:r>
        <w:t>page.tsx</w:t>
      </w:r>
    </w:p>
    <w:p>
      <w:r>
        <w:t>Path: app/scenarios/page.tsx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{ DashboardLayout } from '@/components/layout/DashboardLayout';</w:t>
      </w:r>
      <w:r>
        <w:br/>
      </w:r>
      <w:r>
        <w:rPr>
          <w:rFonts w:ascii="Consolas" w:hAnsi="Consolas"/>
          <w:color w:val="1C2833"/>
          <w:sz w:val="14"/>
        </w:rPr>
        <w:t xml:space="preserve">import { BrainCircuit, Play, AlertTriangle, ShieldAlert, TrendingUp, Anchor } from 'lucide-react';</w:t>
      </w:r>
      <w:r>
        <w:br/>
      </w:r>
      <w:r>
        <w:rPr>
          <w:rFonts w:ascii="Consolas" w:hAnsi="Consolas"/>
          <w:color w:val="1C2833"/>
          <w:sz w:val="14"/>
        </w:rPr>
        <w:t xml:space="preserve">import { useState } from 'react';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scenarios = [</w:t>
      </w:r>
      <w:r>
        <w:br/>
      </w:r>
      <w:r>
        <w:rPr>
          <w:rFonts w:ascii="Consolas" w:hAnsi="Consolas"/>
          <w:color w:val="1C2833"/>
          <w:sz w:val="14"/>
        </w:rPr>
        <w:t xml:space="preserve">  { id: 1, name: 'Trade Route Blockade', category: 'Strategic', severity: 'Critical', probability: 'Medium', impact: 'SAR 12.5B', description: 'Closure of Red Sea/Suez Canal route forcing circumnavigation via Cape of Good Hope.' },</w:t>
      </w:r>
      <w:r>
        <w:br/>
      </w:r>
      <w:r>
        <w:rPr>
          <w:rFonts w:ascii="Consolas" w:hAnsi="Consolas"/>
          <w:color w:val="1C2833"/>
          <w:sz w:val="14"/>
        </w:rPr>
        <w:t xml:space="preserve">  { id: 2, name: 'Export Ban Cascade', category: 'Strategic', severity: 'Critical', probability: 'High', impact: 'SAR 8.2B', description: 'Multiple major exporters simultaneously restrict grain/food exports.' },</w:t>
      </w:r>
      <w:r>
        <w:br/>
      </w:r>
      <w:r>
        <w:rPr>
          <w:rFonts w:ascii="Consolas" w:hAnsi="Consolas"/>
          <w:color w:val="1C2833"/>
          <w:sz w:val="14"/>
        </w:rPr>
        <w:t xml:space="preserve">  { id: 3, name: 'Currency Devaluation', category: 'Strategic', severity: 'High', probability: 'Medium', impact: 'SAR 6.8B', description: 'SAR significant devaluation increasing import costs by 20-35%.' },</w:t>
      </w:r>
      <w:r>
        <w:br/>
      </w:r>
      <w:r>
        <w:rPr>
          <w:rFonts w:ascii="Consolas" w:hAnsi="Consolas"/>
          <w:color w:val="1C2833"/>
          <w:sz w:val="14"/>
        </w:rPr>
        <w:t xml:space="preserve">  { id: 4, name: 'Climate Collapse', category: 'Strategic', severity: 'High', probability: 'Medium', impact: 'SAR 5.5B', description: 'Simultaneous drought in 3+ supplier regions reducing global output.' },</w:t>
      </w:r>
      <w:r>
        <w:br/>
      </w:r>
      <w:r>
        <w:rPr>
          <w:rFonts w:ascii="Consolas" w:hAnsi="Consolas"/>
          <w:color w:val="1C2833"/>
          <w:sz w:val="14"/>
        </w:rPr>
        <w:t xml:space="preserve">  { id: 5, name: 'Pandemic Disruption', category: 'Strategic', severity: 'High', probability: 'Low', impact: 'SAR 4.1B', description: 'Labor shortages at ports, processing plants, and transport networks.' },</w:t>
      </w:r>
      <w:r>
        <w:br/>
      </w:r>
      <w:r>
        <w:rPr>
          <w:rFonts w:ascii="Consolas" w:hAnsi="Consolas"/>
          <w:color w:val="1C2833"/>
          <w:sz w:val="14"/>
        </w:rPr>
        <w:t xml:space="preserve">  { id: 6, name: 'Cyber Attack', category: 'Strategic', severity: 'Medium', probability: 'Medium', impact: 'SAR 2.3B', description: 'Attack on port/logistics IT systems disrupting customs and tracking.' },</w:t>
      </w:r>
      <w:r>
        <w:br/>
      </w:r>
      <w:r>
        <w:rPr>
          <w:rFonts w:ascii="Consolas" w:hAnsi="Consolas"/>
          <w:color w:val="1C2833"/>
          <w:sz w:val="14"/>
        </w:rPr>
        <w:t xml:space="preserve">  { id: 7, name: 'Regional Conflict', category: 'Strategic', severity: 'Critical', probability: 'Medium', impact: 'SAR 9.7B', description: 'Conflict in supplier region disrupting production and shipping lanes.' },</w:t>
      </w:r>
      <w:r>
        <w:br/>
      </w:r>
      <w:r>
        <w:rPr>
          <w:rFonts w:ascii="Consolas" w:hAnsi="Consolas"/>
          <w:color w:val="1C2833"/>
          <w:sz w:val="14"/>
        </w:rPr>
        <w:t xml:space="preserve">  { id: 8, name: 'Port Congestion', category: 'Operational', severity: 'Medium', probability: 'High', impact: 'SAR 890M', description: 'Severe delays at Jeddah/ Dammam ports affecting clearance times.' },</w:t>
      </w:r>
      <w:r>
        <w:br/>
      </w:r>
      <w:r>
        <w:rPr>
          <w:rFonts w:ascii="Consolas" w:hAnsi="Consolas"/>
          <w:color w:val="1C2833"/>
          <w:sz w:val="14"/>
        </w:rPr>
        <w:t xml:space="preserve">  { id: 9, name: 'Supplier Default', category: 'Operational', severity: 'High', probability: 'Medium', impact: 'SAR 1.2B', description: 'Major supplier fails to deliver contracted volumes.' },</w:t>
      </w:r>
      <w:r>
        <w:br/>
      </w:r>
      <w:r>
        <w:rPr>
          <w:rFonts w:ascii="Consolas" w:hAnsi="Consolas"/>
          <w:color w:val="1C2833"/>
          <w:sz w:val="14"/>
        </w:rPr>
        <w:t xml:space="preserve">  { id: 10, name: 'Quality Contamination', category: 'Operational', severity: 'High', probability: 'Medium', impact: 'SAR 760M', description: 'SFDA detects contamination in large inbound shipment requiring destruction.' },</w:t>
      </w:r>
      <w:r>
        <w:br/>
      </w:r>
      <w:r>
        <w:rPr>
          <w:rFonts w:ascii="Consolas" w:hAnsi="Consolas"/>
          <w:color w:val="1C2833"/>
          <w:sz w:val="14"/>
        </w:rPr>
        <w:t xml:space="preserve">  { id: 11, name: 'Storage Failure', category: 'Operational', severity: 'Medium', probability: 'Low', impact: 'SAR 450M', description: 'Climate control failure at strategic reserve facility.' },</w:t>
      </w:r>
      <w:r>
        <w:br/>
      </w:r>
      <w:r>
        <w:rPr>
          <w:rFonts w:ascii="Consolas" w:hAnsi="Consolas"/>
          <w:color w:val="1C2833"/>
          <w:sz w:val="14"/>
        </w:rPr>
        <w:t xml:space="preserve">  { id: 12, name: 'Labor Strike', category: 'Operational', severity: 'Medium', probability: 'Medium', impact: 'SAR 320M', description: 'Strike at port or logistics provider halting operations.' },</w:t>
      </w:r>
      <w:r>
        <w:br/>
      </w:r>
      <w:r>
        <w:rPr>
          <w:rFonts w:ascii="Consolas" w:hAnsi="Consolas"/>
          <w:color w:val="1C2833"/>
          <w:sz w:val="14"/>
        </w:rPr>
        <w:t xml:space="preserve">  { id: 13, name: 'IT System Outage', category: 'Operational', severity: 'Low', probability: 'High', impact: 'SAR 180M', description: 'EWS or customs platform outage delaying data and clearance.' },</w:t>
      </w:r>
      <w:r>
        <w:br/>
      </w:r>
      <w:r>
        <w:rPr>
          <w:rFonts w:ascii="Consolas" w:hAnsi="Consolas"/>
          <w:color w:val="1C2833"/>
          <w:sz w:val="14"/>
        </w:rPr>
        <w:t xml:space="preserve">  { id: 14, name: 'Fuel Price Spike', category: 'Operational', severity: 'Medium', probability: 'High', impact: 'SAR 2.1B', description: 'Sudden increase in shipping fuel costs raising import prices.'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severityConfig: Record&lt;string, { color: string; icon: any }&gt; = {</w:t>
      </w:r>
      <w:r>
        <w:br/>
      </w:r>
      <w:r>
        <w:rPr>
          <w:rFonts w:ascii="Consolas" w:hAnsi="Consolas"/>
          <w:color w:val="1C2833"/>
          <w:sz w:val="14"/>
        </w:rPr>
        <w:t xml:space="preserve">  Critical: { color: 'text-red-400 bg-red-500/10 border-red-500/30', icon: ShieldAlert },</w:t>
      </w:r>
      <w:r>
        <w:br/>
      </w:r>
      <w:r>
        <w:rPr>
          <w:rFonts w:ascii="Consolas" w:hAnsi="Consolas"/>
          <w:color w:val="1C2833"/>
          <w:sz w:val="14"/>
        </w:rPr>
        <w:t xml:space="preserve">  High: { color: 'text-orange-400 bg-orange-500/10 border-orange-500/30', icon: AlertTriangle },</w:t>
      </w:r>
      <w:r>
        <w:br/>
      </w:r>
      <w:r>
        <w:rPr>
          <w:rFonts w:ascii="Consolas" w:hAnsi="Consolas"/>
          <w:color w:val="1C2833"/>
          <w:sz w:val="14"/>
        </w:rPr>
        <w:t xml:space="preserve">  Medium: { color: 'text-amber-400 bg-amber-500/10 border-amber-500/30', icon: TrendingUp },</w:t>
      </w:r>
      <w:r>
        <w:br/>
      </w:r>
      <w:r>
        <w:rPr>
          <w:rFonts w:ascii="Consolas" w:hAnsi="Consolas"/>
          <w:color w:val="1C2833"/>
          <w:sz w:val="14"/>
        </w:rPr>
        <w:t xml:space="preserve">  Low: { color: 'text-blue-400 bg-blue-500/10 border-blue-500/30', icon: Anchor },</w:t>
      </w:r>
      <w:r>
        <w:br/>
      </w:r>
      <w:r>
        <w:rPr>
          <w:rFonts w:ascii="Consolas" w:hAnsi="Consolas"/>
          <w:color w:val="1C2833"/>
          <w:sz w:val="14"/>
        </w:rPr>
        <w:t xml:space="preserve">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default function ScenariosPage() {</w:t>
      </w:r>
      <w:r>
        <w:br/>
      </w:r>
      <w:r>
        <w:rPr>
          <w:rFonts w:ascii="Consolas" w:hAnsi="Consolas"/>
          <w:color w:val="1C2833"/>
          <w:sz w:val="14"/>
        </w:rPr>
        <w:t xml:space="preserve">  const [activeScenario, setActiveScenario] = useState&lt;number | null&gt;(null);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className="grid grid-cols-1 md:grid-cols-3 gap-4 mb-6"&gt;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className="bg-[#0f1d2f] border border-[#1a2d45]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&lt;BrainCircuit className="w-5 h-5 text-[#c8a45c]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className="text-2xl font-bold text-white"&gt;15&lt;/p&gt;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text-[#94a3b8]"&gt;Active Scenarios&lt;/p&gt;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className="bg-red-500/10 border border-red-500/30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&lt;ShieldAlert className="w-5 h-5 text-red-400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className="text-2xl font-bold text-white"&gt;3&lt;/p&gt;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text-[#94a3b8]"&gt;Critical Severity&lt;/p&gt;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className="bg-orange-500/10 border border-orange-500/30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&lt;AlertTriangle className="w-5 h-5 text-orange-400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className="text-2xl font-bold text-white"&gt;SAR 54.8B&lt;/p&gt;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text-[#94a3b8]"&gt;Total Potential Impact&lt;/p&gt;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className="grid grid-cols-1 lg:grid-cols-2 gap-4"&gt;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{scenarios.map((s) =&gt; {</w:t>
      </w:r>
      <w:r>
        <w:br/>
      </w:r>
      <w:r>
        <w:rPr>
          <w:rFonts w:ascii="Consolas" w:hAnsi="Consolas"/>
          <w:color w:val="1C2833"/>
          <w:sz w:val="14"/>
        </w:rPr>
        <w:t xml:space="preserve">          const config = severityConfig[s.severity];</w:t>
      </w:r>
      <w:r>
        <w:br/>
      </w:r>
      <w:r>
        <w:rPr>
          <w:rFonts w:ascii="Consolas" w:hAnsi="Consolas"/>
          <w:color w:val="1C2833"/>
          <w:sz w:val="14"/>
        </w:rPr>
        <w:t xml:space="preserve">          const Icon = config.icon;</w:t>
      </w:r>
      <w:r>
        <w:br/>
      </w:r>
      <w:r>
        <w:rPr>
          <w:rFonts w:ascii="Consolas" w:hAnsi="Consolas"/>
          <w:color w:val="1C2833"/>
          <w:sz w:val="14"/>
        </w:rPr>
        <w:t xml:space="preserve">          const isActive = activeScenario === s.id;</w:t>
      </w:r>
      <w:r>
        <w:br/>
      </w:r>
      <w:r>
        <w:rPr>
          <w:rFonts w:ascii="Consolas" w:hAnsi="Consolas"/>
          <w:color w:val="1C2833"/>
          <w:sz w:val="14"/>
        </w:rPr>
        <w:t xml:space="preserve">          return (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</w:t>
      </w:r>
      <w:r>
        <w:br/>
      </w:r>
      <w:r>
        <w:rPr>
          <w:rFonts w:ascii="Consolas" w:hAnsi="Consolas"/>
          <w:color w:val="1C2833"/>
          <w:sz w:val="14"/>
        </w:rPr>
        <w:t xml:space="preserve">              key={s.id}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onClick={() =&gt; setActiveScenario(isActive ? null : s.id)}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className={`bg-[#0f1d2f] border rounded-xl p-5 cursor-pointer transition-all hover:scale-[1.01] ${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isActive ? 'border-[#c8a45c] ring-1 ring-[#c8a45c]/20' : 'border-[#1a2d45]'</w:t>
      </w:r>
      <w:r>
        <w:br/>
      </w:r>
      <w:r>
        <w:rPr>
          <w:rFonts w:ascii="Consolas" w:hAnsi="Consolas"/>
          <w:color w:val="1C2833"/>
          <w:sz w:val="14"/>
        </w:rPr>
        <w:t xml:space="preserve">              }`}</w:t>
      </w:r>
      <w:r>
        <w:br/>
      </w:r>
      <w:r>
        <w:rPr>
          <w:rFonts w:ascii="Consolas" w:hAnsi="Consolas"/>
          <w:color w:val="1C2833"/>
          <w:sz w:val="14"/>
        </w:rPr>
        <w:t xml:space="preserve">  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className="flex items-start justify-between mb-3"&gt;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className="flex items-center gap-3"&gt;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&lt;div className={`p-2 rounded-lg ${config.color}`}&gt;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&lt;Icon className="w-5 h-5"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&lt;p className="font-semibold text-white"&gt;{s.name}&lt;/p&gt;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&lt;p className="text-xs text-[#94a3b8]"&gt;{s.category} Scenario&lt;/p&gt;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&lt;span className={`px-2 py-1 rounded text-xs font-bold ${config.color}`}&gt;{s.severity}&lt;/span&gt;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className="flex items-center gap-4 text-xs text-[#94a3b8] mb-3"&gt;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&lt;span&gt;Probability: &lt;span className="text-white font-medium"&gt;{s.probability}&lt;/span&gt;&lt;/span&gt;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&lt;span&gt;Impact: &lt;span className="text-[#c8a45c] font-bold"&gt;{s.impact}&lt;/span&gt;&lt;/span&gt;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      {isActive &amp;&amp;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className="mt-3 pt-3 border-t border-[#1a2d45]"&gt;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&lt;p className="text-sm text-[#94a3b8] mb-3"&gt;{s.description}&lt;/p&gt;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&lt;button className="flex items-center gap-2 px-4 py-2 bg-[#c8a45c] text-[#0B1628] rounded-lg text-sm font-semibold hover:bg-[#d4b76a] transition-colors"&gt;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&lt;Play className="w-4 h-4" /&gt; Run Simulation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)}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);</w:t>
      </w:r>
      <w:r>
        <w:br/>
      </w:r>
      <w:r>
        <w:rPr>
          <w:rFonts w:ascii="Consolas" w:hAnsi="Consolas"/>
          <w:color w:val="1C2833"/>
          <w:sz w:val="14"/>
        </w:rPr>
        <w:t xml:space="preserve">        })}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&lt;/DashboardLayout&gt;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AI Assistant</w:t>
      </w:r>
    </w:p>
    <w:p>
      <w:pPr>
        <w:pStyle w:val="Heading2"/>
      </w:pPr>
      <w:r>
        <w:t>page.tsx</w:t>
      </w:r>
    </w:p>
    <w:p>
      <w:r>
        <w:t>Path: app/ai-assistant/page.tsx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{ DashboardLayout } from '@/components/layout/DashboardLayout';</w:t>
      </w:r>
      <w:r>
        <w:br/>
      </w:r>
      <w:r>
        <w:rPr>
          <w:rFonts w:ascii="Consolas" w:hAnsi="Consolas"/>
          <w:color w:val="1C2833"/>
          <w:sz w:val="14"/>
        </w:rPr>
        <w:t xml:space="preserve">import { BotMessageSquare, Send, User, Sparkles, Loader2 } from 'lucide-react';</w:t>
      </w:r>
      <w:r>
        <w:br/>
      </w:r>
      <w:r>
        <w:rPr>
          <w:rFonts w:ascii="Consolas" w:hAnsi="Consolas"/>
          <w:color w:val="1C2833"/>
          <w:sz w:val="14"/>
        </w:rPr>
        <w:t xml:space="preserve">import { useState, useRef, useEffect } from 'react';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suggestedQuestions = [</w:t>
      </w:r>
      <w:r>
        <w:br/>
      </w:r>
      <w:r>
        <w:rPr>
          <w:rFonts w:ascii="Consolas" w:hAnsi="Consolas"/>
          <w:color w:val="1C2833"/>
          <w:sz w:val="14"/>
        </w:rPr>
        <w:t xml:space="preserve">  'What is the current risk level for wheat imports?',</w:t>
      </w:r>
      <w:r>
        <w:br/>
      </w:r>
      <w:r>
        <w:rPr>
          <w:rFonts w:ascii="Consolas" w:hAnsi="Consolas"/>
          <w:color w:val="1C2833"/>
          <w:sz w:val="14"/>
        </w:rPr>
        <w:t xml:space="preserve">  'Show me top 5 supplier countries for rice',</w:t>
      </w:r>
      <w:r>
        <w:br/>
      </w:r>
      <w:r>
        <w:rPr>
          <w:rFonts w:ascii="Consolas" w:hAnsi="Consolas"/>
          <w:color w:val="1C2833"/>
          <w:sz w:val="14"/>
        </w:rPr>
        <w:t xml:space="preserve">  'Analyze the impact of Red Sea disruption',</w:t>
      </w:r>
      <w:r>
        <w:br/>
      </w:r>
      <w:r>
        <w:rPr>
          <w:rFonts w:ascii="Consolas" w:hAnsi="Consolas"/>
          <w:color w:val="1C2833"/>
          <w:sz w:val="14"/>
        </w:rPr>
        <w:t xml:space="preserve">  'What are the current stock levels for strategic reserves?',</w:t>
      </w:r>
      <w:r>
        <w:br/>
      </w:r>
      <w:r>
        <w:rPr>
          <w:rFonts w:ascii="Consolas" w:hAnsi="Consolas"/>
          <w:color w:val="1C2833"/>
          <w:sz w:val="14"/>
        </w:rPr>
        <w:t xml:space="preserve">  'Generate a summary of this week\'s alerts',</w:t>
      </w:r>
      <w:r>
        <w:br/>
      </w:r>
      <w:r>
        <w:rPr>
          <w:rFonts w:ascii="Consolas" w:hAnsi="Consolas"/>
          <w:color w:val="1C2833"/>
          <w:sz w:val="14"/>
        </w:rPr>
        <w:t xml:space="preserve">  'Compare Brazil vs Argentina soybean supply risk',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interface Message {</w:t>
      </w:r>
      <w:r>
        <w:br/>
      </w:r>
      <w:r>
        <w:rPr>
          <w:rFonts w:ascii="Consolas" w:hAnsi="Consolas"/>
          <w:color w:val="1C2833"/>
          <w:sz w:val="14"/>
        </w:rPr>
        <w:t xml:space="preserve">  role: 'user' | 'assistant';</w:t>
      </w:r>
      <w:r>
        <w:br/>
      </w:r>
      <w:r>
        <w:rPr>
          <w:rFonts w:ascii="Consolas" w:hAnsi="Consolas"/>
          <w:color w:val="1C2833"/>
          <w:sz w:val="14"/>
        </w:rPr>
        <w:t xml:space="preserve">  content: string;</w:t>
      </w:r>
      <w:r>
        <w:br/>
      </w:r>
      <w:r>
        <w:rPr>
          <w:rFonts w:ascii="Consolas" w:hAnsi="Consolas"/>
          <w:color w:val="1C2833"/>
          <w:sz w:val="14"/>
        </w:rPr>
        <w:t xml:space="preserve">  timestamp: Date;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default function AiAssistantPage() {</w:t>
      </w:r>
      <w:r>
        <w:br/>
      </w:r>
      <w:r>
        <w:rPr>
          <w:rFonts w:ascii="Consolas" w:hAnsi="Consolas"/>
          <w:color w:val="1C2833"/>
          <w:sz w:val="14"/>
        </w:rPr>
        <w:t xml:space="preserve">  const [messages, setMessages] = useState&lt;Message[]&gt;([</w:t>
      </w:r>
      <w:r>
        <w:br/>
      </w:r>
      <w:r>
        <w:rPr>
          <w:rFonts w:ascii="Consolas" w:hAnsi="Consolas"/>
          <w:color w:val="1C2833"/>
          <w:sz w:val="14"/>
        </w:rPr>
        <w:t xml:space="preserve">    {</w:t>
      </w:r>
      <w:r>
        <w:br/>
      </w:r>
      <w:r>
        <w:rPr>
          <w:rFonts w:ascii="Consolas" w:hAnsi="Consolas"/>
          <w:color w:val="1C2833"/>
          <w:sz w:val="14"/>
        </w:rPr>
        <w:t xml:space="preserve">      role: 'assistant',</w:t>
      </w:r>
      <w:r>
        <w:br/>
      </w:r>
      <w:r>
        <w:rPr>
          <w:rFonts w:ascii="Consolas" w:hAnsi="Consolas"/>
          <w:color w:val="1C2833"/>
          <w:sz w:val="14"/>
        </w:rPr>
        <w:t xml:space="preserve">      content: 'Hello! I am the EWS AI Assistant. I can help you analyze food security data, interpret risk alerts, generate reports, and answer questions about commodity markets, suppliers, and strategic reserves. How can I assist you today?',</w:t>
      </w:r>
      <w:r>
        <w:br/>
      </w:r>
      <w:r>
        <w:rPr>
          <w:rFonts w:ascii="Consolas" w:hAnsi="Consolas"/>
          <w:color w:val="1C2833"/>
          <w:sz w:val="14"/>
        </w:rPr>
        <w:t xml:space="preserve">      timestamp: new Date(),</w:t>
      </w:r>
      <w:r>
        <w:br/>
      </w:r>
      <w:r>
        <w:rPr>
          <w:rFonts w:ascii="Consolas" w:hAnsi="Consolas"/>
          <w:color w:val="1C2833"/>
          <w:sz w:val="14"/>
        </w:rPr>
        <w:t xml:space="preserve">    },</w:t>
      </w:r>
      <w:r>
        <w:br/>
      </w:r>
      <w:r>
        <w:rPr>
          <w:rFonts w:ascii="Consolas" w:hAnsi="Consolas"/>
          <w:color w:val="1C2833"/>
          <w:sz w:val="14"/>
        </w:rPr>
        <w:t xml:space="preserve">  ]);</w:t>
      </w:r>
      <w:r>
        <w:br/>
      </w:r>
      <w:r>
        <w:rPr>
          <w:rFonts w:ascii="Consolas" w:hAnsi="Consolas"/>
          <w:color w:val="1C2833"/>
          <w:sz w:val="14"/>
        </w:rPr>
        <w:t xml:space="preserve">  const [input, setInput] = useState('');</w:t>
      </w:r>
      <w:r>
        <w:br/>
      </w:r>
      <w:r>
        <w:rPr>
          <w:rFonts w:ascii="Consolas" w:hAnsi="Consolas"/>
          <w:color w:val="1C2833"/>
          <w:sz w:val="14"/>
        </w:rPr>
        <w:t xml:space="preserve">  const [isTyping, setIsTyping] = useState(false);</w:t>
      </w:r>
      <w:r>
        <w:br/>
      </w:r>
      <w:r>
        <w:rPr>
          <w:rFonts w:ascii="Consolas" w:hAnsi="Consolas"/>
          <w:color w:val="1C2833"/>
          <w:sz w:val="14"/>
        </w:rPr>
        <w:t xml:space="preserve">  const scrollRef = useRef&lt;HTMLDivElement&gt;(null);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useEffect(() =&gt; {</w:t>
      </w:r>
      <w:r>
        <w:br/>
      </w:r>
      <w:r>
        <w:rPr>
          <w:rFonts w:ascii="Consolas" w:hAnsi="Consolas"/>
          <w:color w:val="1C2833"/>
          <w:sz w:val="14"/>
        </w:rPr>
        <w:t xml:space="preserve">    scrollRef.current?.scrollIntoView({ behavior: 'smooth' });</w:t>
      </w:r>
      <w:r>
        <w:br/>
      </w:r>
      <w:r>
        <w:rPr>
          <w:rFonts w:ascii="Consolas" w:hAnsi="Consolas"/>
          <w:color w:val="1C2833"/>
          <w:sz w:val="14"/>
        </w:rPr>
        <w:t xml:space="preserve">  }, [messages]);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const handleSend = async (text: string) =&gt; {</w:t>
      </w:r>
      <w:r>
        <w:br/>
      </w:r>
      <w:r>
        <w:rPr>
          <w:rFonts w:ascii="Consolas" w:hAnsi="Consolas"/>
          <w:color w:val="1C2833"/>
          <w:sz w:val="14"/>
        </w:rPr>
        <w:t xml:space="preserve">    if (!text.trim()) return;</w:t>
      </w:r>
      <w:r>
        <w:br/>
      </w:r>
      <w:r>
        <w:rPr>
          <w:rFonts w:ascii="Consolas" w:hAnsi="Consolas"/>
          <w:color w:val="1C2833"/>
          <w:sz w:val="14"/>
        </w:rPr>
        <w:t xml:space="preserve">    const userMsg: Message = { role: 'user', content: text, timestamp: new Date() };</w:t>
      </w:r>
      <w:r>
        <w:br/>
      </w:r>
      <w:r>
        <w:rPr>
          <w:rFonts w:ascii="Consolas" w:hAnsi="Consolas"/>
          <w:color w:val="1C2833"/>
          <w:sz w:val="14"/>
        </w:rPr>
        <w:t xml:space="preserve">    setMessages((prev) =&gt; [...prev, userMsg]);</w:t>
      </w:r>
      <w:r>
        <w:br/>
      </w:r>
      <w:r>
        <w:rPr>
          <w:rFonts w:ascii="Consolas" w:hAnsi="Consolas"/>
          <w:color w:val="1C2833"/>
          <w:sz w:val="14"/>
        </w:rPr>
        <w:t xml:space="preserve">    setInput('');</w:t>
      </w:r>
      <w:r>
        <w:br/>
      </w:r>
      <w:r>
        <w:rPr>
          <w:rFonts w:ascii="Consolas" w:hAnsi="Consolas"/>
          <w:color w:val="1C2833"/>
          <w:sz w:val="14"/>
        </w:rPr>
        <w:t xml:space="preserve">    setIsTyping(true);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// Simulate AI response</w:t>
      </w:r>
      <w:r>
        <w:br/>
      </w:r>
      <w:r>
        <w:rPr>
          <w:rFonts w:ascii="Consolas" w:hAnsi="Consolas"/>
          <w:color w:val="1C2833"/>
          <w:sz w:val="14"/>
        </w:rPr>
        <w:t xml:space="preserve">    setTimeout(() =&gt; {</w:t>
      </w:r>
      <w:r>
        <w:br/>
      </w:r>
      <w:r>
        <w:rPr>
          <w:rFonts w:ascii="Consolas" w:hAnsi="Consolas"/>
          <w:color w:val="1C2833"/>
          <w:sz w:val="14"/>
        </w:rPr>
        <w:t xml:space="preserve">      const responses: Record&lt;string, string&gt; = {</w:t>
      </w:r>
      <w:r>
        <w:br/>
      </w:r>
      <w:r>
        <w:rPr>
          <w:rFonts w:ascii="Consolas" w:hAnsi="Consolas"/>
          <w:color w:val="1C2833"/>
          <w:sz w:val="14"/>
        </w:rPr>
        <w:t xml:space="preserve">        wheat: 'Current wheat risk level is **HIGH (76/100)**. CBOT wheat futures are at $395.50/MT, up 8.3% in 48 hours. Key factors: (1) Ukraine supply uncertainty, (2) Strong El Nino forecast, (3) Increased GCC demand. Recommendation: Monitor daily and consider accelerating procurement from Australia.',</w:t>
      </w:r>
      <w:r>
        <w:br/>
      </w:r>
      <w:r>
        <w:rPr>
          <w:rFonts w:ascii="Consolas" w:hAnsi="Consolas"/>
          <w:color w:val="1C2833"/>
          <w:sz w:val="14"/>
        </w:rPr>
        <w:t xml:space="preserve">        rice: '**Top 5 Rice Supplier Countries:**\n\n1. **India** - 32% share (RISK: Export ban active)\n2. **Thailand** - 18% share (RISK: Low)\n3. **Vietnam** - 14% share (RISK: Medium)\n4. **Pakistan** - 9% share (RISK: High - climate)\n5. **USA** - 7% share (RISK: Low)\n\nCurrent Thai 5% rice price: $645/MT, stable trend.',</w:t>
      </w:r>
      <w:r>
        <w:br/>
      </w:r>
      <w:r>
        <w:rPr>
          <w:rFonts w:ascii="Consolas" w:hAnsi="Consolas"/>
          <w:color w:val="1C2833"/>
          <w:sz w:val="14"/>
        </w:rPr>
        <w:t xml:space="preserve">        'red sea': '**Red Sea Disruption Analysis:**\n\n- **Status**: Active since Nov 2023\n- **Impact**: +12-15 days transit time, +$800-1,200/TEU freight cost\n- **Affected routes**: Asia-Europe via Suez\n- **Alternative**: Cape of Good Hope (+15-20 days)\n- **Saudi impact**: 35% of imports use this route\n- **Mitigation**: SALIC has diverted 60% to alternative routes\n- **Estimated cost**: SAR 890M additional logistics expense',</w:t>
      </w:r>
      <w:r>
        <w:br/>
      </w:r>
      <w:r>
        <w:rPr>
          <w:rFonts w:ascii="Consolas" w:hAnsi="Consolas"/>
          <w:color w:val="1C2833"/>
          <w:sz w:val="14"/>
        </w:rPr>
        <w:t xml:space="preserve">        stock: '**Current Strategic Reserve Stock Levels:**\n\n| Commodity | Current | Target | Status | Days Left |\n|-----------|---------|--------|--------|-----------|\n| Wheat | 2.85M MT | 3.5M MT | Adequate | 89 days |\n| Rice | 920K MT | 1.2M MT | Adequate | 62 days |\n| Barley | 1.45M MT | 1.8M MT | Adequate | 78 days |\n| Sugar | 385K MT | 600K MT | Watch | 45 days |\n| Palm Oil | 128K MT | 250K MT | Watch | 38 days |\n\n**Overall Status**: 5 Adequate, 2 Watch, 2 Low (Chicken &amp; Red Meat)',</w:t>
      </w:r>
      <w:r>
        <w:br/>
      </w:r>
      <w:r>
        <w:rPr>
          <w:rFonts w:ascii="Consolas" w:hAnsi="Consolas"/>
          <w:color w:val="1C2833"/>
          <w:sz w:val="14"/>
        </w:rPr>
        <w:t xml:space="preserve">        alert: '**This Week\'s Alert Summary (Jun 25 - Jul 1, 2026):**\n\n- **Total Alerts**: 34 generated\n- **Critical**: 5 (wheat price spike x2, avian flu, port congestion, currency)\n- **High**: 11 (supply delays, geopolitical, climate)\n- **Medium**: 12 (policy changes, market shifts)\n- **Low**: 6 (informational updates)\n- **Acknowledged**: 28 (82%)\n- **Avg response time**: 4.2 hours',</w:t>
      </w:r>
      <w:r>
        <w:br/>
      </w:r>
      <w:r>
        <w:rPr>
          <w:rFonts w:ascii="Consolas" w:hAnsi="Consolas"/>
          <w:color w:val="1C2833"/>
          <w:sz w:val="14"/>
        </w:rPr>
        <w:t xml:space="preserve">        brazil: '**Brazil vs Argentina Soybean Risk Comparison:**\n\n| Factor | Brazil | Argentina |\n|--------|--------|-----------|\n| Market Share | 15% | 6.5% |\n| Transit Time | 45-60 days | 40-55 days |\n| Current Risk | Medium | Medium-High |\n| Price (FOB) | $528/MT | $512/MT |\n| Currency Trend | BRL stable | ARS volatile |\n| Climate Risk | Low | Medium (drought) |\n| Port Efficiency | Medium | Low (strikes) |\n\n**Recommendation**: Diversify 20% from Argentina to Brazil/USA.',</w:t>
      </w:r>
      <w:r>
        <w:br/>
      </w:r>
      <w:r>
        <w:rPr>
          <w:rFonts w:ascii="Consolas" w:hAnsi="Consolas"/>
          <w:color w:val="1C2833"/>
          <w:sz w:val="14"/>
        </w:rPr>
        <w:t xml:space="preserve">      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const lower = text.toLowerCase();</w:t>
      </w:r>
      <w:r>
        <w:br/>
      </w:r>
      <w:r>
        <w:rPr>
          <w:rFonts w:ascii="Consolas" w:hAnsi="Consolas"/>
          <w:color w:val="1C2833"/>
          <w:sz w:val="14"/>
        </w:rPr>
        <w:t xml:space="preserve">      let response = 'I understand your question about "' + text + '". Based on the current EWS data, I can tell you that our monitoring systems are tracking this actively. For more detailed analysis, please check the relevant dashboard section or I can generate a full report for you.\n\nWould you like me to:\n1. Generate a detailed report on this topic\n2. Show you the related real-time data\n3. Escalate this to the analytics team';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for (const [key, val] of Object.entries(responses)) {</w:t>
      </w:r>
      <w:r>
        <w:br/>
      </w:r>
      <w:r>
        <w:rPr>
          <w:rFonts w:ascii="Consolas" w:hAnsi="Consolas"/>
          <w:color w:val="1C2833"/>
          <w:sz w:val="14"/>
        </w:rPr>
        <w:t xml:space="preserve">        if (lower.includes(key)) { response = val; break; }</w:t>
      </w:r>
      <w:r>
        <w:br/>
      </w:r>
      <w:r>
        <w:rPr>
          <w:rFonts w:ascii="Consolas" w:hAnsi="Consolas"/>
          <w:color w:val="1C2833"/>
          <w:sz w:val="14"/>
        </w:rPr>
        <w:t xml:space="preserve">    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setMessages((prev) =&gt; [...prev, { role: 'assistant', content: response, timestamp: new Date() }]);</w:t>
      </w:r>
      <w:r>
        <w:br/>
      </w:r>
      <w:r>
        <w:rPr>
          <w:rFonts w:ascii="Consolas" w:hAnsi="Consolas"/>
          <w:color w:val="1C2833"/>
          <w:sz w:val="14"/>
        </w:rPr>
        <w:t xml:space="preserve">      setIsTyping(false);</w:t>
      </w:r>
      <w:r>
        <w:br/>
      </w:r>
      <w:r>
        <w:rPr>
          <w:rFonts w:ascii="Consolas" w:hAnsi="Consolas"/>
          <w:color w:val="1C2833"/>
          <w:sz w:val="14"/>
        </w:rPr>
        <w:t xml:space="preserve">    }, 1500);</w:t>
      </w:r>
      <w:r>
        <w:br/>
      </w:r>
      <w:r>
        <w:rPr>
          <w:rFonts w:ascii="Consolas" w:hAnsi="Consolas"/>
          <w:color w:val="1C2833"/>
          <w:sz w:val="14"/>
        </w:rPr>
        <w:t xml:space="preserve">  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className="flex flex-col h-[calc(100vh-140px)] bg-[#0f1d2f] border border-[#1a2d45] rounded-xl overflow-hidden"&gt;</w:t>
      </w:r>
      <w:r>
        <w:br/>
      </w:r>
      <w:r>
        <w:rPr>
          <w:rFonts w:ascii="Consolas" w:hAnsi="Consolas"/>
          <w:color w:val="1C2833"/>
          <w:sz w:val="14"/>
        </w:rPr>
        <w:t xml:space="preserve">        {/* Messages */}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className="flex-1 overflow-y-auto p-4 space-y-4"&gt;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{messages.map((msg, i)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key={i} className={`flex gap-3 ${msg.role === 'user' ? 'flex-row-reverse' : ''}`}&gt;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className={`w-8 h-8 rounded-lg flex items-center justify-center shrink-0 ${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msg.role === 'assistant' ? 'bg-[#c8a45c]/20' : 'bg-blue-500/20'</w:t>
      </w:r>
      <w:r>
        <w:br/>
      </w:r>
      <w:r>
        <w:rPr>
          <w:rFonts w:ascii="Consolas" w:hAnsi="Consolas"/>
          <w:color w:val="1C2833"/>
          <w:sz w:val="14"/>
        </w:rPr>
        <w:t xml:space="preserve">              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{msg.role === 'assistant' ?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&lt;BotMessageSquare className="w-4 h-4 text-[#c8a45c]"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) :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&lt;User className="w-4 h-4 text-blue-400"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className={`max-w-[70%] rounded-xl px-4 py-3 ${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msg.role === 'assistant'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? 'bg-[#080e1a] border border-[#1a2d45] text-[#e2e8f0]'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: 'bg-[#c8a45c] text-[#0B1628]'</w:t>
      </w:r>
      <w:r>
        <w:br/>
      </w:r>
      <w:r>
        <w:rPr>
          <w:rFonts w:ascii="Consolas" w:hAnsi="Consolas"/>
          <w:color w:val="1C2833"/>
          <w:sz w:val="14"/>
        </w:rPr>
        <w:t xml:space="preserve">              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&lt;p className="text-sm whitespace-pre-line"&gt;{msg.content}&lt;/p&gt;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&lt;p className={`text-[10px] mt-2 ${msg.role === 'assistant' ? 'text-[#94a3b8]' : 'text-[#0B1628]/60'}`}&gt;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{msg.timestamp.toLocaleTimeString()}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    {isTyping &amp;&amp;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className="flex gap-3"&gt;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className="w-8 h-8 rounded-lg bg-[#c8a45c]/20 flex items-center justify-center"&gt;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&lt;Sparkles className="w-4 h-4 text-[#c8a45c] animate-pulse"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className="bg-[#080e1a] border border-[#1a2d45] rounded-xl px-4 py-3"&gt;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&lt;Loader2 className="w-4 h-4 text-[#c8a45c] animate-spin"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)}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ref={scrollRef}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{/* Suggested Questions */}</w:t>
      </w:r>
      <w:r>
        <w:br/>
      </w:r>
      <w:r>
        <w:rPr>
          <w:rFonts w:ascii="Consolas" w:hAnsi="Consolas"/>
          <w:color w:val="1C2833"/>
          <w:sz w:val="14"/>
        </w:rPr>
        <w:t xml:space="preserve">        {messages.length &lt; 3 &amp;&amp; (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className="px-4 pb-2"&gt;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className="text-xs text-[#94a3b8] mb-2"&gt;Suggested questions:&lt;/p&gt;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className="flex flex-wrap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{suggestedQuestions.map((q)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&lt;button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key={q}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onClick={() =&gt; handleSend(q)}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className="px-3 py-1.5 bg-[#080e1a] border border-[#1a2d45] rounded-lg text-xs text-[#94a3b8] hover:text-white hover:border-[#c8a45c]/50 transition-colors"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{q}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)}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{/* Input */}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className="p-4 border-t border-[#1a2d45]"&gt;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className="flex items-center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&lt;input</w:t>
      </w:r>
      <w:r>
        <w:br/>
      </w:r>
      <w:r>
        <w:rPr>
          <w:rFonts w:ascii="Consolas" w:hAnsi="Consolas"/>
          <w:color w:val="1C2833"/>
          <w:sz w:val="14"/>
        </w:rPr>
        <w:t xml:space="preserve">              type="text"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value={input}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onChange={(e) =&gt; setInput(e.target.value)}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onKeyDown={(e) =&gt; e.key === 'Enter' &amp;&amp; handleSend(input)}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placeholder="Ask about commodities, risks, suppliers, stock levels..."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className="flex-1 bg-[#080e1a] border border-[#1a2d45] rounded-lg px-4 py-3 text-sm text-white placeholder-[#94a3b8] outline-none focus:border-[#c8a45c]"</w:t>
      </w:r>
      <w:r>
        <w:br/>
      </w:r>
      <w:r>
        <w:rPr>
          <w:rFonts w:ascii="Consolas" w:hAnsi="Consolas"/>
          <w:color w:val="1C2833"/>
          <w:sz w:val="14"/>
        </w:rPr>
        <w:t xml:space="preserve">           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&lt;button</w:t>
      </w:r>
      <w:r>
        <w:br/>
      </w:r>
      <w:r>
        <w:rPr>
          <w:rFonts w:ascii="Consolas" w:hAnsi="Consolas"/>
          <w:color w:val="1C2833"/>
          <w:sz w:val="14"/>
        </w:rPr>
        <w:t xml:space="preserve">              onClick={() =&gt; handleSend(input)}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disabled={!input.trim() || isTyping}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className="p-3 bg-[#c8a45c] text-[#0B1628] rounded-lg hover:bg-[#d4b76a] transition-colors disabled:opacity-50 disabled:cursor-not-allowed"</w:t>
      </w:r>
      <w:r>
        <w:br/>
      </w:r>
      <w:r>
        <w:rPr>
          <w:rFonts w:ascii="Consolas" w:hAnsi="Consolas"/>
          <w:color w:val="1C2833"/>
          <w:sz w:val="14"/>
        </w:rPr>
        <w:t xml:space="preserve">  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&lt;Send className="w-4 h-4"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&lt;/DashboardLayout&gt;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Reports</w:t>
      </w:r>
    </w:p>
    <w:p>
      <w:pPr>
        <w:pStyle w:val="Heading2"/>
      </w:pPr>
      <w:r>
        <w:t>page.tsx</w:t>
      </w:r>
    </w:p>
    <w:p>
      <w:r>
        <w:t>Path: app/reports/page.tsx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{ DashboardLayout } from '@/components/layout/DashboardLayout';</w:t>
      </w:r>
      <w:r>
        <w:br/>
      </w:r>
      <w:r>
        <w:rPr>
          <w:rFonts w:ascii="Consolas" w:hAnsi="Consolas"/>
          <w:color w:val="1C2833"/>
          <w:sz w:val="14"/>
        </w:rPr>
        <w:t xml:space="preserve">import { FileText, Download, Calendar, Clock, CheckCircle } from 'lucide-react';</w:t>
      </w:r>
      <w:r>
        <w:br/>
      </w:r>
      <w:r>
        <w:rPr>
          <w:rFonts w:ascii="Consolas" w:hAnsi="Consolas"/>
          <w:color w:val="1C2833"/>
          <w:sz w:val="14"/>
        </w:rPr>
        <w:t xml:space="preserve">import { useState } from 'react';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reportTemplates = [</w:t>
      </w:r>
      <w:r>
        <w:br/>
      </w:r>
      <w:r>
        <w:rPr>
          <w:rFonts w:ascii="Consolas" w:hAnsi="Consolas"/>
          <w:color w:val="1C2833"/>
          <w:sz w:val="14"/>
        </w:rPr>
        <w:t xml:space="preserve">  { id: 1, name: 'Executive Risk Summary', description: 'High-level risk overview for leadership', format: 'PDF', lastGenerated: '2 hours ago', schedule: 'Daily' },</w:t>
      </w:r>
      <w:r>
        <w:br/>
      </w:r>
      <w:r>
        <w:rPr>
          <w:rFonts w:ascii="Consolas" w:hAnsi="Consolas"/>
          <w:color w:val="1C2833"/>
          <w:sz w:val="14"/>
        </w:rPr>
        <w:t xml:space="preserve">  { id: 2, name: 'Commodity Price Report', description: 'Price trends and forecasts for all tracked commodities', format: 'Excel', lastGenerated: '4 hours ago', schedule: 'Daily' },</w:t>
      </w:r>
      <w:r>
        <w:br/>
      </w:r>
      <w:r>
        <w:rPr>
          <w:rFonts w:ascii="Consolas" w:hAnsi="Consolas"/>
          <w:color w:val="1C2833"/>
          <w:sz w:val="14"/>
        </w:rPr>
        <w:t xml:space="preserve">  { id: 3, name: 'Supplier Risk Assessment', description: 'Country and supplier risk rankings', format: 'PDF', lastGenerated: '1 day ago', schedule: 'Weekly' },</w:t>
      </w:r>
      <w:r>
        <w:br/>
      </w:r>
      <w:r>
        <w:rPr>
          <w:rFonts w:ascii="Consolas" w:hAnsi="Consolas"/>
          <w:color w:val="1C2833"/>
          <w:sz w:val="14"/>
        </w:rPr>
        <w:t xml:space="preserve">  { id: 4, name: 'Stock Level Dashboard', description: 'Current inventory vs targets with projections', format: 'PDF', lastGenerated: '6 hours ago', schedule: 'Daily' },</w:t>
      </w:r>
      <w:r>
        <w:br/>
      </w:r>
      <w:r>
        <w:rPr>
          <w:rFonts w:ascii="Consolas" w:hAnsi="Consolas"/>
          <w:color w:val="1C2833"/>
          <w:sz w:val="14"/>
        </w:rPr>
        <w:t xml:space="preserve">  { id: 5, name: 'Alert Analytics', description: 'Alert volume, response times, and trends', format: 'Excel', lastGenerated: '12 hours ago', schedule: 'Weekly' },</w:t>
      </w:r>
      <w:r>
        <w:br/>
      </w:r>
      <w:r>
        <w:rPr>
          <w:rFonts w:ascii="Consolas" w:hAnsi="Consolas"/>
          <w:color w:val="1C2833"/>
          <w:sz w:val="14"/>
        </w:rPr>
        <w:t xml:space="preserve">  { id: 6, name: 'Scenario Impact Report', description: 'Simulated impact of top risk scenarios', format: 'PDF', lastGenerated: '3 days ago', schedule: 'Monthly' },</w:t>
      </w:r>
      <w:r>
        <w:br/>
      </w:r>
      <w:r>
        <w:rPr>
          <w:rFonts w:ascii="Consolas" w:hAnsi="Consolas"/>
          <w:color w:val="1C2833"/>
          <w:sz w:val="14"/>
        </w:rPr>
        <w:t xml:space="preserve">  { id: 7, name: 'Data Source Health', description: 'API status, latency, and uptime report', format: 'Excel', lastGenerated: '1 hour ago', schedule: 'Daily' },</w:t>
      </w:r>
      <w:r>
        <w:br/>
      </w:r>
      <w:r>
        <w:rPr>
          <w:rFonts w:ascii="Consolas" w:hAnsi="Consolas"/>
          <w:color w:val="1C2833"/>
          <w:sz w:val="14"/>
        </w:rPr>
        <w:t xml:space="preserve">  { id: 8, name: 'Compliance Report', description: 'SFDA compliance and regulatory tracking', format: 'PDF', lastGenerated: '1 week ago', schedule: 'Monthly'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recentReports = [</w:t>
      </w:r>
      <w:r>
        <w:br/>
      </w:r>
      <w:r>
        <w:rPr>
          <w:rFonts w:ascii="Consolas" w:hAnsi="Consolas"/>
          <w:color w:val="1C2833"/>
          <w:sz w:val="14"/>
        </w:rPr>
        <w:t xml:space="preserve">  { id: 'RPT-2026-07-001', name: 'Executive Risk Summary', generated: '2026-07-01 08:00', format: 'PDF', size: '2.4 MB' },</w:t>
      </w:r>
      <w:r>
        <w:br/>
      </w:r>
      <w:r>
        <w:rPr>
          <w:rFonts w:ascii="Consolas" w:hAnsi="Consolas"/>
          <w:color w:val="1C2833"/>
          <w:sz w:val="14"/>
        </w:rPr>
        <w:t xml:space="preserve">  { id: 'RPT-2026-07-002', name: 'Commodity Price Report', generated: '2026-07-01 06:00', format: 'Excel', size: '4.1 MB' },</w:t>
      </w:r>
      <w:r>
        <w:br/>
      </w:r>
      <w:r>
        <w:rPr>
          <w:rFonts w:ascii="Consolas" w:hAnsi="Consolas"/>
          <w:color w:val="1C2833"/>
          <w:sz w:val="14"/>
        </w:rPr>
        <w:t xml:space="preserve">  { id: 'RPT-2026-06-030', name: 'Supplier Risk Assessment', generated: '2026-06-30 14:00', format: 'PDF', size: '8.7 MB' },</w:t>
      </w:r>
      <w:r>
        <w:br/>
      </w:r>
      <w:r>
        <w:rPr>
          <w:rFonts w:ascii="Consolas" w:hAnsi="Consolas"/>
          <w:color w:val="1C2833"/>
          <w:sz w:val="14"/>
        </w:rPr>
        <w:t xml:space="preserve">  { id: 'RPT-2026-06-029', name: 'Stock Level Dashboard', generated: '2026-06-30 12:00', format: 'PDF', size: '3.2 MB'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default function ReportsPage() {</w:t>
      </w:r>
      <w:r>
        <w:br/>
      </w:r>
      <w:r>
        <w:rPr>
          <w:rFonts w:ascii="Consolas" w:hAnsi="Consolas"/>
          <w:color w:val="1C2833"/>
          <w:sz w:val="14"/>
        </w:rPr>
        <w:t xml:space="preserve">  const [generating, setGenerating] = useState&lt;number | null&gt;(null);</w:t>
      </w:r>
      <w:r>
        <w:br/>
      </w:r>
      <w:r>
        <w:rPr>
          <w:rFonts w:ascii="Consolas" w:hAnsi="Consolas"/>
          <w:color w:val="1C2833"/>
          <w:sz w:val="14"/>
        </w:rPr>
        <w:t xml:space="preserve">  const [generated, setGenerated] = useState&lt;number | null&gt;(null);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const handleGenerate = (id: number) =&gt; {</w:t>
      </w:r>
      <w:r>
        <w:br/>
      </w:r>
      <w:r>
        <w:rPr>
          <w:rFonts w:ascii="Consolas" w:hAnsi="Consolas"/>
          <w:color w:val="1C2833"/>
          <w:sz w:val="14"/>
        </w:rPr>
        <w:t xml:space="preserve">    setGenerating(id);</w:t>
      </w:r>
      <w:r>
        <w:br/>
      </w:r>
      <w:r>
        <w:rPr>
          <w:rFonts w:ascii="Consolas" w:hAnsi="Consolas"/>
          <w:color w:val="1C2833"/>
          <w:sz w:val="14"/>
        </w:rPr>
        <w:t xml:space="preserve">    setTimeout(() =&gt; {</w:t>
      </w:r>
      <w:r>
        <w:br/>
      </w:r>
      <w:r>
        <w:rPr>
          <w:rFonts w:ascii="Consolas" w:hAnsi="Consolas"/>
          <w:color w:val="1C2833"/>
          <w:sz w:val="14"/>
        </w:rPr>
        <w:t xml:space="preserve">      setGenerating(null);</w:t>
      </w:r>
      <w:r>
        <w:br/>
      </w:r>
      <w:r>
        <w:rPr>
          <w:rFonts w:ascii="Consolas" w:hAnsi="Consolas"/>
          <w:color w:val="1C2833"/>
          <w:sz w:val="14"/>
        </w:rPr>
        <w:t xml:space="preserve">      setGenerated(id);</w:t>
      </w:r>
      <w:r>
        <w:br/>
      </w:r>
      <w:r>
        <w:rPr>
          <w:rFonts w:ascii="Consolas" w:hAnsi="Consolas"/>
          <w:color w:val="1C2833"/>
          <w:sz w:val="14"/>
        </w:rPr>
        <w:t xml:space="preserve">      setTimeout(() =&gt; setGenerated(null), 3000);</w:t>
      </w:r>
      <w:r>
        <w:br/>
      </w:r>
      <w:r>
        <w:rPr>
          <w:rFonts w:ascii="Consolas" w:hAnsi="Consolas"/>
          <w:color w:val="1C2833"/>
          <w:sz w:val="14"/>
        </w:rPr>
        <w:t xml:space="preserve">    }, 2000);</w:t>
      </w:r>
      <w:r>
        <w:br/>
      </w:r>
      <w:r>
        <w:rPr>
          <w:rFonts w:ascii="Consolas" w:hAnsi="Consolas"/>
          <w:color w:val="1C2833"/>
          <w:sz w:val="14"/>
        </w:rPr>
        <w:t xml:space="preserve">  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className="grid grid-cols-1 lg:grid-cols-3 gap-6"&gt;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{/* Templates */}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className="lg:col-span-2"&gt;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&lt;h3 className="font-semibold text-white mb-4 flex items-center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&lt;FileText className="w-4 h-4 text-[#c8a45c]" /&gt; Report Templates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&lt;/h3&gt;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className="space-y-3"&gt;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{reportTemplates.map((r)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key={r.id} className="bg-[#0f1d2f] border border-[#1a2d45] rounded-xl p-5 flex items-center gap-4 hover:border-[#c8a45c]/30 transition-all"&gt;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className="w-10 h-10 rounded-lg bg-[#c8a45c]/10 flex items-center justify-center shrink-0"&gt;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&lt;FileText className="w-5 h-5 text-[#c8a45c]"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className="flex-1"&gt;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&lt;p className="font-semibold text-white"&gt;{r.name}&lt;/p&gt;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&lt;p className="text-xs text-[#94a3b8]"&gt;{r.description}&lt;/p&gt;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&lt;div className="flex items-center gap-3 mt-1 text-xs text-[#94a3b8]"&gt;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&lt;span className="flex items-center gap-1"&gt;&lt;Calendar className="w-3 h-3" /&gt; {r.schedule}&lt;/span&gt;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&lt;span className="flex items-center gap-1"&gt;&lt;Clock className="w-3 h-3" /&gt; {r.lastGenerated}&lt;/span&gt;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&lt;span className="px-1.5 py-0.5 rounded bg-[#080e1a] text-[10px]"&gt;{r.format}&lt;/span&gt;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&lt;button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onClick={() =&gt; handleGenerate(r.id)}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disabled={generating === r.id}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className="px-4 py-2 bg-[#c8a45c] text-[#0B1628] rounded-lg text-sm font-semibold hover:bg-[#d4b76a] transition-colors disabled:opacity-50 flex items-center gap-2"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{generating === r.id ? 'Generating...' : generated === r.id ? 'Generated!' : 'Generate'}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{/* Recent Reports */}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&lt;h3 className="font-semibold text-white mb-4"&gt;Recently Generated&lt;/h3&gt;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className="bg-[#0f1d2f] border border-[#1a2d45]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className="space-y-3"&gt;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{recentReports.map((r)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key={r.id} className="p-3 rounded-lg bg-[#080e1a] border border-[#1a2d45]"&gt;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&lt;div className="flex items-center justify-between mb-1"&gt;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&lt;p className="text-sm font-medium text-white truncate"&gt;{r.name}&lt;/p&gt;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&lt;span className="text-[10px] px-1.5 py-0.5 rounded bg-[#0f1d2f] text-[#94a3b8]"&gt;{r.format}&lt;/span&gt;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&lt;p className="text-xs text-[#94a3b8] mb-2"&gt;{r.id} • {r.size}&lt;/p&gt;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&lt;div className="flex items-center justify-between"&gt;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&lt;span className="text-xs text-[#94a3b8]"&gt;{r.generated}&lt;/span&gt;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&lt;button className="flex items-center gap-1 text-xs text-[#c8a45c] hover:underline"&gt;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&lt;Download className="w-3 h-3" /&gt; Download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className="mt-4 bg-emerald-500/10 border border-emerald-500/30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className="flex items-center gap-2 mb-2"&gt;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&lt;CheckCircle className="w-4 h-4 text-emerald-400"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&lt;span className="text-sm font-semibold text-emerald-400"&gt;Auto-Schedule Active&lt;/span&gt;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className="text-xs text-[#94a3b8]"&gt;8 reports are scheduled for automatic generation. Next: Executive Risk Summary at 18:00.&lt;/p&gt;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&lt;/DashboardLayout&gt;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Data Sources</w:t>
      </w:r>
    </w:p>
    <w:p>
      <w:pPr>
        <w:pStyle w:val="Heading2"/>
      </w:pPr>
      <w:r>
        <w:t>page.tsx</w:t>
      </w:r>
    </w:p>
    <w:p>
      <w:r>
        <w:t>Path: app/data-sources/page.tsx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{ DashboardLayout } from '@/components/layout/DashboardLayout';</w:t>
      </w:r>
      <w:r>
        <w:br/>
      </w:r>
      <w:r>
        <w:rPr>
          <w:rFonts w:ascii="Consolas" w:hAnsi="Consolas"/>
          <w:color w:val="1C2833"/>
          <w:sz w:val="14"/>
        </w:rPr>
        <w:t xml:space="preserve">import { Database, Wifi, WifiOff, Clock, Globe } from 'lucide-react';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categories = ['Government', 'Financial', 'Weather', 'Logistics', 'Health', 'Research', 'News', 'Satellite'];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dataSources = [</w:t>
      </w:r>
      <w:r>
        <w:br/>
      </w:r>
      <w:r>
        <w:rPr>
          <w:rFonts w:ascii="Consolas" w:hAnsi="Consolas"/>
          <w:color w:val="1C2833"/>
          <w:sz w:val="14"/>
        </w:rPr>
        <w:t xml:space="preserve">  { name: 'SFDA Food Import', category: 'Government', status: 'online', lastUpdate: '2 min ago', frequency: 'Real-time', records: '2.4M'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'GASTAT Trade', category: 'Government', status: 'online', lastUpdate: '5 min ago', frequency: 'Daily', records: '890K'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'MOF Trade Data', category: 'Government', status: 'online', lastUpdate: '15 min ago', frequency: 'Daily', records: '1.2M'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'SAGIA Investment', category: 'Government', status: 'online', lastUpdate: '1 hour ago', frequency: 'Weekly', records: '45K'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'CBOT Futures', category: 'Financial', status: 'online', lastUpdate: '1 min ago', frequency: 'Real-time', records: '12M'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'ICE Europe', category: 'Financial', status: 'online', lastUpdate: '1 min ago', frequency: 'Real-time', records: '8.5M'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'Bursa Malaysia', category: 'Financial', status: 'online', lastUpdate: '3 min ago', frequency: 'Real-time', records: '6.2M'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'TFEX Thailand', category: 'Financial', status: 'online', lastUpdate: '2 min ago', frequency: 'Real-time', records: '4.1M'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'Frankfurter API', category: 'Financial', status: 'online', lastUpdate: '10 min ago', frequency: 'Hourly', records: '2.8M'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'NOAA Weather', category: 'Weather', status: 'online', lastUpdate: '30 min ago', frequency: 'Hourly', records: '5.6M'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'Open-Meteo', category: 'Weather', status: 'online', lastUpdate: '1 hour ago', frequency: 'Hourly', records: '3.2M'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'NASA POWER', category: 'Weather', status: 'offline', lastUpdate: '2 days ago', frequency: 'Daily', records: '1.8M'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'MarineTraffic', category: 'Logistics', status: 'online', lastUpdate: '5 min ago', frequency: 'Real-time', records: '9.1M'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 vesselfinder', category: 'Logistics', status: 'online', lastUpdate: '8 min ago', frequency: 'Real-time', records: '7.4M'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'OIE/WOAH', category: 'Health', status: 'online', lastUpdate: '4 hours ago', frequency: 'Daily', records: '320K'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'FAO GIEWS', category: 'Research', status: 'online', lastUpdate: '6 hours ago', frequency: 'Daily', records: '780K'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'Reuters News', category: 'News', status: 'online', lastUpdate: '2 min ago', frequency: 'Real-time', records: '45M'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'Bloomberg API', category: 'News', status: 'online', lastUpdate: '3 min ago', frequency: 'Real-time', records: '38M'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default function DataSourcesPage() {</w:t>
      </w:r>
      <w:r>
        <w:br/>
      </w:r>
      <w:r>
        <w:rPr>
          <w:rFonts w:ascii="Consolas" w:hAnsi="Consolas"/>
          <w:color w:val="1C2833"/>
          <w:sz w:val="14"/>
        </w:rPr>
        <w:t xml:space="preserve">  const onlineCount = dataSources.filter((s) =&gt; s.status === 'online').length;</w:t>
      </w:r>
      <w:r>
        <w:br/>
      </w:r>
      <w:r>
        <w:rPr>
          <w:rFonts w:ascii="Consolas" w:hAnsi="Consolas"/>
          <w:color w:val="1C2833"/>
          <w:sz w:val="14"/>
        </w:rPr>
        <w:t xml:space="preserve">  const offlineCount = dataSources.filter((s) =&gt; s.status === 'offline').length;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className="grid grid-cols-1 md:grid-cols-4 gap-4 mb-6"&gt;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className="bg-[#0f1d2f] border border-[#1a2d45]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&lt;Database className="w-5 h-5 text-[#c8a45c]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className="text-2xl font-bold text-white"&gt;{dataSources.length}&lt;/p&gt;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text-[#94a3b8]"&gt;Total Data Sources&lt;/p&gt;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className="bg-emerald-500/10 border border-emerald-500/30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&lt;Wifi className="w-5 h-5 text-emerald-400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className="text-2xl font-bold text-white"&gt;{onlineCount}&lt;/p&gt;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text-[#94a3b8]"&gt;Online&lt;/p&gt;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className="bg-red-500/10 border border-red-500/30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&lt;WifiOff className="w-5 h-5 text-red-400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className="text-2xl font-bold text-white"&gt;{offlineCount}&lt;/p&gt;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text-[#94a3b8]"&gt;Offline&lt;/p&gt;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className="bg-blue-500/10 border border-blue-500/30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&lt;Globe className="w-5 h-5 text-blue-400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className="text-2xl font-bold text-white"&gt;8&lt;/p&gt;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text-[#94a3b8]"&gt;Categories&lt;/p&gt;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className="bg-[#0f1d2f] border border-[#1a2d45] rounded-xl p-6"&gt;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className="overflow-x-auto"&gt;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&lt;table className="w-full"&gt;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&lt;thead&gt;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&lt;tr className="text-left text-xs text-[#94a3b8] border-b border-[#1a2d45]"&gt;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&lt;th className="pb-3 font-medium"&gt;Source Name&lt;/th&gt;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&lt;th className="pb-3 font-medium"&gt;Category&lt;/th&gt;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&lt;th className="pb-3 font-medium"&gt;Status&lt;/th&gt;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&lt;th className="pb-3 font-medium"&gt;Frequency&lt;/th&gt;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&lt;th className="pb-3 font-medium"&gt;Last Update&lt;/th&gt;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&lt;th className="pb-3 font-medium"&gt;Records&lt;/th&gt;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&lt;/tr&gt;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&lt;/thead&gt;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&lt;tbody className="text-sm"&gt;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{dataSources.map((s)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&lt;tr key={s.name} className="border-b border-[#1a2d45]/50 hover:bg-white/5 transition-colors"&gt;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&lt;td className="py-3 text-white font-medium"&gt;{s.name}&lt;/td&gt;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&lt;td className="py-3"&gt;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&lt;span className="px-2 py-1 rounded text-xs bg-[#080e1a] text-[#94a3b8]"&gt;{s.category}&lt;/span&gt;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&lt;/td&gt;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&lt;td className="py-3"&gt;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&lt;span className={`flex items-center gap-1 text-xs font-medium ${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s.status === 'online' ? 'text-emerald-400' : 'text-red-400'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{s.status === 'online' ? &lt;Wifi className="w-3 h-3" /&gt; : &lt;WifiOff className="w-3 h-3" /&gt;}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{s.status === 'online' ? 'Online' : 'Offline'}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&lt;/td&gt;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&lt;td className="py-3 text-[#94a3b8]"&gt;{s.frequency}&lt;/td&gt;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&lt;td className="py-3 text-[#94a3b8] flex items-center gap-1"&gt;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&lt;Clock className="w-3 h-3" /&gt; {s.lastUpdate}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&lt;/td&gt;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&lt;td className="py-3 text-white font-mono"&gt;{s.records}&lt;/td&gt;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&lt;/tr&gt;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&lt;/tbody&gt;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&lt;/table&gt;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&lt;/DashboardLayout&gt;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News</w:t>
      </w:r>
    </w:p>
    <w:p>
      <w:pPr>
        <w:pStyle w:val="Heading2"/>
      </w:pPr>
      <w:r>
        <w:t>page.tsx</w:t>
      </w:r>
    </w:p>
    <w:p>
      <w:r>
        <w:t>Path: app/news/page.tsx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{ DashboardLayout } from '@/components/layout/DashboardLayout';</w:t>
      </w:r>
      <w:r>
        <w:br/>
      </w:r>
      <w:r>
        <w:rPr>
          <w:rFonts w:ascii="Consolas" w:hAnsi="Consolas"/>
          <w:color w:val="1C2833"/>
          <w:sz w:val="14"/>
        </w:rPr>
        <w:t xml:space="preserve">import { Newspaper, ExternalLink, Clock, Tag } from 'lucide-react';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newsItems = [</w:t>
      </w:r>
      <w:r>
        <w:br/>
      </w:r>
      <w:r>
        <w:rPr>
          <w:rFonts w:ascii="Consolas" w:hAnsi="Consolas"/>
          <w:color w:val="1C2833"/>
          <w:sz w:val="14"/>
        </w:rPr>
        <w:t xml:space="preserve">  { id: 1, title: 'Wheat prices surge to 18-month high on Ukraine supply concerns', source: 'Reuters', category: 'Price', time: '15 min ago', impact: 'High', summary: 'Chicago wheat futures jumped 3.2% as renewed concerns over Ukrainian grain exports emerged following Black Sea tensions.' },</w:t>
      </w:r>
      <w:r>
        <w:br/>
      </w:r>
      <w:r>
        <w:rPr>
          <w:rFonts w:ascii="Consolas" w:hAnsi="Consolas"/>
          <w:color w:val="1C2833"/>
          <w:sz w:val="14"/>
        </w:rPr>
        <w:t xml:space="preserve">  { id: 2, title: 'India confirms rice export ban extension through December 2026', source: 'Bloomberg', category: 'Policy', time: '45 min ago', impact: 'High', summary: 'Indian government announces continuation of rice export restrictions, affecting global supply chains.' },</w:t>
      </w:r>
      <w:r>
        <w:br/>
      </w:r>
      <w:r>
        <w:rPr>
          <w:rFonts w:ascii="Consolas" w:hAnsi="Consolas"/>
          <w:color w:val="1C2833"/>
          <w:sz w:val="14"/>
        </w:rPr>
        <w:t xml:space="preserve">  { id: 3, title: 'Brazil soybean harvest forecast raised by CONAB', source: 'Agriculture.com', category: 'Supply', time: '1 hour ago', impact: 'Medium', summary: 'Brazilian crop agency CONAB raised its 2026 soybean production estimate to 156.2 million tonnes.' },</w:t>
      </w:r>
      <w:r>
        <w:br/>
      </w:r>
      <w:r>
        <w:rPr>
          <w:rFonts w:ascii="Consolas" w:hAnsi="Consolas"/>
          <w:color w:val="1C2833"/>
          <w:sz w:val="14"/>
        </w:rPr>
        <w:t xml:space="preserve">  { id: 4, title: 'Red Sea shipping delays extend to 15 days average', source: 'Lloyd\'s List', category: 'Logistics', time: '2 hours ago', impact: 'High', summary: 'Maritime intelligence shows average delays through Red Sea now at 15 days, up from 12 last week.' },</w:t>
      </w:r>
      <w:r>
        <w:br/>
      </w:r>
      <w:r>
        <w:rPr>
          <w:rFonts w:ascii="Consolas" w:hAnsi="Consolas"/>
          <w:color w:val="1C2833"/>
          <w:sz w:val="14"/>
        </w:rPr>
        <w:t xml:space="preserve">  { id: 5, title: 'SFDA announces new import requirements for poultry', source: 'SFDA', category: 'Regulation', time: '3 hours ago', impact: 'Medium', summary: 'New cold chain documentation requirements for poultry imports effective August 1, 2026.' },</w:t>
      </w:r>
      <w:r>
        <w:br/>
      </w:r>
      <w:r>
        <w:rPr>
          <w:rFonts w:ascii="Consolas" w:hAnsi="Consolas"/>
          <w:color w:val="1C2833"/>
          <w:sz w:val="14"/>
        </w:rPr>
        <w:t xml:space="preserve">  { id: 6, title: 'Australia declares El Nino watch as ocean temperatures rise', source: 'BOM', category: 'Weather', time: '4 hours ago', impact: 'Medium', summary: 'Australian Bureau of Meteorology issues El Nino watch, potential impact on wheat production.' },</w:t>
      </w:r>
      <w:r>
        <w:br/>
      </w:r>
      <w:r>
        <w:rPr>
          <w:rFonts w:ascii="Consolas" w:hAnsi="Consolas"/>
          <w:color w:val="1C2833"/>
          <w:sz w:val="14"/>
        </w:rPr>
        <w:t xml:space="preserve">  { id: 7, title: 'SALIC signs 3-year barley supply agreement with Ukraine', source: 'SALIC', category: 'Trade', time: '5 hours ago', impact: 'Medium', summary: 'Strategic grain reserve operator secures long-term barley supply deal with Ukrainian exporters.' },</w:t>
      </w:r>
      <w:r>
        <w:br/>
      </w:r>
      <w:r>
        <w:rPr>
          <w:rFonts w:ascii="Consolas" w:hAnsi="Consolas"/>
          <w:color w:val="1C2833"/>
          <w:sz w:val="14"/>
        </w:rPr>
        <w:t xml:space="preserve">  { id: 8, title: 'EU dairy production down 4.3% year-on-year', source: 'Eurostat', category: 'Supply', time: '6 hours ago', impact: 'Low', summary: 'European dairy output continues decline due to farmer protests and environmental regulations.'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impactColors: Record&lt;string, string&gt; = {</w:t>
      </w:r>
      <w:r>
        <w:br/>
      </w:r>
      <w:r>
        <w:rPr>
          <w:rFonts w:ascii="Consolas" w:hAnsi="Consolas"/>
          <w:color w:val="1C2833"/>
          <w:sz w:val="14"/>
        </w:rPr>
        <w:t xml:space="preserve">  High: 'text-red-400 bg-red-500/10',</w:t>
      </w:r>
      <w:r>
        <w:br/>
      </w:r>
      <w:r>
        <w:rPr>
          <w:rFonts w:ascii="Consolas" w:hAnsi="Consolas"/>
          <w:color w:val="1C2833"/>
          <w:sz w:val="14"/>
        </w:rPr>
        <w:t xml:space="preserve">  Medium: 'text-amber-400 bg-amber-500/10',</w:t>
      </w:r>
      <w:r>
        <w:br/>
      </w:r>
      <w:r>
        <w:rPr>
          <w:rFonts w:ascii="Consolas" w:hAnsi="Consolas"/>
          <w:color w:val="1C2833"/>
          <w:sz w:val="14"/>
        </w:rPr>
        <w:t xml:space="preserve">  Low: 'text-blue-400 bg-blue-500/10',</w:t>
      </w:r>
      <w:r>
        <w:br/>
      </w:r>
      <w:r>
        <w:rPr>
          <w:rFonts w:ascii="Consolas" w:hAnsi="Consolas"/>
          <w:color w:val="1C2833"/>
          <w:sz w:val="14"/>
        </w:rPr>
        <w:t xml:space="preserve">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default function NewsPage() {</w:t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className="space-y-4"&gt;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{newsItems.map((news)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key={news.id} className="bg-[#0f1d2f] border border-[#1a2d45] rounded-xl p-5 hover:border-[#c8a45c]/30 transition-all"&gt;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className="flex items-start justify-between mb-2"&gt;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className="flex items-center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&lt;span className="px-2 py-1 rounded text-xs bg-[#080e1a] text-[#94a3b8] flex items-center gap-1"&gt;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&lt;Tag className="w-3 h-3" /&gt; {news.category}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&lt;span className={`px-2 py-1 rounded text-xs font-medium ${impactColors[news.impact]}`}&gt;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{news.impact} Impact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&lt;span className="text-xs text-[#94a3b8] flex items-center gap-1"&gt;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&lt;Clock className="w-3 h-3" /&gt; {news.time}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&lt;h3 className="text-lg font-semibold text-white mb-2"&gt;{news.title}&lt;/h3&gt;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className="text-sm text-[#94a3b8] mb-3"&gt;{news.summary}&lt;/p&gt;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className="flex items-center justify-between"&gt;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&lt;span className="text-xs text-[#94a3b8]"&gt;Source: {news.source}&lt;/span&gt;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&lt;button className="flex items-center gap-1 text-xs text-[#c8a45c] hover:underline"&gt;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&lt;ExternalLink className="w-3 h-3" /&gt; Read Full Article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&lt;/DashboardLayout&gt;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Monitoring</w:t>
      </w:r>
    </w:p>
    <w:p>
      <w:pPr>
        <w:pStyle w:val="Heading2"/>
      </w:pPr>
      <w:r>
        <w:t>page.tsx</w:t>
      </w:r>
    </w:p>
    <w:p>
      <w:r>
        <w:t>Path: app/monitoring/page.tsx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{ DashboardLayout } from '@/components/layout/DashboardLayout';</w:t>
      </w:r>
      <w:r>
        <w:br/>
      </w:r>
      <w:r>
        <w:rPr>
          <w:rFonts w:ascii="Consolas" w:hAnsi="Consolas"/>
          <w:color w:val="1C2833"/>
          <w:sz w:val="14"/>
        </w:rPr>
        <w:t xml:space="preserve">import { Activity, CheckCircle, AlertTriangle, Cpu, HardDrive, Wifi } from 'lucide-react';</w:t>
      </w:r>
      <w:r>
        <w:br/>
      </w:r>
      <w:r>
        <w:rPr>
          <w:rFonts w:ascii="Consolas" w:hAnsi="Consolas"/>
          <w:color w:val="1C2833"/>
          <w:sz w:val="14"/>
        </w:rPr>
        <w:t xml:space="preserve">import { LineChart, Line, XAxis, YAxis, CartesianGrid, Tooltip, ResponsiveContainer } from 'recharts';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systemMetrics = [</w:t>
      </w:r>
      <w:r>
        <w:br/>
      </w:r>
      <w:r>
        <w:rPr>
          <w:rFonts w:ascii="Consolas" w:hAnsi="Consolas"/>
          <w:color w:val="1C2833"/>
          <w:sz w:val="14"/>
        </w:rPr>
        <w:t xml:space="preserve">  { label: 'API Uptime', value: '99.97%', status: 'good', icon: Wifi },</w:t>
      </w:r>
      <w:r>
        <w:br/>
      </w:r>
      <w:r>
        <w:rPr>
          <w:rFonts w:ascii="Consolas" w:hAnsi="Consolas"/>
          <w:color w:val="1C2833"/>
          <w:sz w:val="14"/>
        </w:rPr>
        <w:t xml:space="preserve">  { label: 'Avg Response', value: '142ms', status: 'good', icon: Activity },</w:t>
      </w:r>
      <w:r>
        <w:br/>
      </w:r>
      <w:r>
        <w:rPr>
          <w:rFonts w:ascii="Consolas" w:hAnsi="Consolas"/>
          <w:color w:val="1C2833"/>
          <w:sz w:val="14"/>
        </w:rPr>
        <w:t xml:space="preserve">  { label: 'CPU Usage', value: '34%', status: 'good', icon: Cpu },</w:t>
      </w:r>
      <w:r>
        <w:br/>
      </w:r>
      <w:r>
        <w:rPr>
          <w:rFonts w:ascii="Consolas" w:hAnsi="Consolas"/>
          <w:color w:val="1C2833"/>
          <w:sz w:val="14"/>
        </w:rPr>
        <w:t xml:space="preserve">  { label: 'Memory', value: '62%', status: 'warning', icon: HardDrive },</w:t>
      </w:r>
      <w:r>
        <w:br/>
      </w:r>
      <w:r>
        <w:rPr>
          <w:rFonts w:ascii="Consolas" w:hAnsi="Consolas"/>
          <w:color w:val="1C2833"/>
          <w:sz w:val="14"/>
        </w:rPr>
        <w:t xml:space="preserve">  { label: 'Disk', value: '68%', status: 'warning', icon: HardDrive },</w:t>
      </w:r>
      <w:r>
        <w:br/>
      </w:r>
      <w:r>
        <w:rPr>
          <w:rFonts w:ascii="Consolas" w:hAnsi="Consolas"/>
          <w:color w:val="1C2833"/>
          <w:sz w:val="14"/>
        </w:rPr>
        <w:t xml:space="preserve">  { label: 'Active Connections', value: '1,247', status: 'good', icon: Wifi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responseTimeData = [</w:t>
      </w:r>
      <w:r>
        <w:br/>
      </w:r>
      <w:r>
        <w:rPr>
          <w:rFonts w:ascii="Consolas" w:hAnsi="Consolas"/>
          <w:color w:val="1C2833"/>
          <w:sz w:val="14"/>
        </w:rPr>
        <w:t xml:space="preserve">  { time: '00:00', ms: 120 }, { time: '04:00', ms: 98 }, { time: '08:00', ms: 210 },</w:t>
      </w:r>
      <w:r>
        <w:br/>
      </w:r>
      <w:r>
        <w:rPr>
          <w:rFonts w:ascii="Consolas" w:hAnsi="Consolas"/>
          <w:color w:val="1C2833"/>
          <w:sz w:val="14"/>
        </w:rPr>
        <w:t xml:space="preserve">  { time: '12:00', ms: 185 }, { time: '16:00', ms: 156 }, { time: '20:00', ms: 134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services = [</w:t>
      </w:r>
      <w:r>
        <w:br/>
      </w:r>
      <w:r>
        <w:rPr>
          <w:rFonts w:ascii="Consolas" w:hAnsi="Consolas"/>
          <w:color w:val="1C2833"/>
          <w:sz w:val="14"/>
        </w:rPr>
        <w:t xml:space="preserve">  { name: 'NestJS API', status: 'running', uptime: '45d 12h'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'PostgreSQL', status: 'running', uptime: '45d 12h'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'Redis Cache', status: 'running', uptime: '45d 12h'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'WebSocket', status: 'running', uptime: '30d 8h'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'Bull Queue', status: 'running', uptime: '45d 12h' },</w:t>
      </w:r>
      <w:r>
        <w:br/>
      </w:r>
      <w:r>
        <w:rPr>
          <w:rFonts w:ascii="Consolas" w:hAnsi="Consolas"/>
          <w:color w:val="1C2833"/>
          <w:sz w:val="14"/>
        </w:rPr>
        <w:t xml:space="preserve">  { name: 'Prisma ORM', status: 'running', uptime: '45d 12h'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default function MonitoringPage() {</w:t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className="grid grid-cols-2 md:grid-cols-3 lg:grid-cols-6 gap-4 mb-6"&gt;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{systemMetrics.map((m)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key={m.label} className="bg-[#0f1d2f] border border-[#1a2d45]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&lt;m.icon className={`w-5 h-5 mb-2 ${m.status === 'good' ? 'text-emerald-400' : 'text-amber-400'}`}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className="text-xl font-bold text-white"&gt;{m.value}&lt;/p&gt;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className="text-xs text-[#94a3b8]"&gt;{m.label}&lt;/p&gt;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className="grid grid-cols-1 lg:grid-cols-2 gap-6 mb-6"&gt;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className="bg-[#0f1d2f] border border-[#1a2d45] rounded-xl p-5"&gt;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&lt;h3 className="font-semibold text-white mb-4"&gt;API Response Time (24h)&lt;/h3&gt;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&lt;ResponsiveContainer width="100%" height={250}&gt;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&lt;LineChart data={responseTimeData}&gt;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&lt;CartesianGrid strokeDasharray="3 3" stroke="#1a2d45"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&lt;XAxis dataKey="time" stroke="#94a3b8" fontSize={12}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&lt;YAxis stroke="#94a3b8" fontSize={12}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&lt;Tooltip contentStyle={{ background: '#0f1d2f', border: '1px solid #1a2d45', borderRadius: '8px' }}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&lt;Line type="monotone" dataKey="ms" stroke="#c8a45c" strokeWidth={2} dot={{ r: 4, fill: '#c8a45c' }}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&lt;/LineChart&gt;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&lt;/ResponsiveContainer&gt;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className="bg-[#0f1d2f] border border-[#1a2d45] rounded-xl p-5"&gt;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&lt;h3 className="font-semibold text-white mb-4"&gt;Service Status&lt;/h3&gt;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className="space-y-3"&gt;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{services.map((s)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key={s.name} className="flex items-center justify-between p-3 rounded-lg bg-[#080e1a] border border-[#1a2d45]"&gt;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className="flex items-center gap-3"&gt;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&lt;CheckCircle className="w-4 h-4 text-emerald-400"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&lt;span className="text-sm text-white font-medium"&gt;{s.name}&lt;/span&gt;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className="flex items-center gap-4"&gt;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&lt;span className="px-2 py-1 rounded text-xs bg-emerald-500/10 text-emerald-400"&gt;{s.status}&lt;/span&gt;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&lt;span className="text-xs text-[#94a3b8]"&gt;Uptime: {s.uptime}&lt;/span&gt;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className="bg-[#0f1d2f] border border-[#1a2d45] rounded-xl p-5"&gt;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&lt;h3 className="font-semibold text-white mb-4"&gt;Recent System Events&lt;/h3&gt;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className="space-y-2"&gt;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{[</w:t>
      </w:r>
      <w:r>
        <w:br/>
      </w:r>
      <w:r>
        <w:rPr>
          <w:rFonts w:ascii="Consolas" w:hAnsi="Consolas"/>
          <w:color w:val="1C2833"/>
          <w:sz w:val="14"/>
        </w:rPr>
        <w:t xml:space="preserve">            { time: '08:30:15', event: 'Wheat price spike alert generated', level: 'warning' },</w:t>
      </w:r>
      <w:r>
        <w:br/>
      </w:r>
      <w:r>
        <w:rPr>
          <w:rFonts w:ascii="Consolas" w:hAnsi="Consolas"/>
          <w:color w:val="1C2833"/>
          <w:sz w:val="14"/>
        </w:rPr>
        <w:t xml:space="preserve">            { time: '08:15:00', event: 'Daily data sync completed', level: 'info' },</w:t>
      </w:r>
      <w:r>
        <w:br/>
      </w:r>
      <w:r>
        <w:rPr>
          <w:rFonts w:ascii="Consolas" w:hAnsi="Consolas"/>
          <w:color w:val="1C2833"/>
          <w:sz w:val="14"/>
        </w:rPr>
        <w:t xml:space="preserve">            { time: '07:45:22', event: 'Redis cache refreshed', level: 'info' },</w:t>
      </w:r>
      <w:r>
        <w:br/>
      </w:r>
      <w:r>
        <w:rPr>
          <w:rFonts w:ascii="Consolas" w:hAnsi="Consolas"/>
          <w:color w:val="1C2833"/>
          <w:sz w:val="14"/>
        </w:rPr>
        <w:t xml:space="preserve">            { time: '06:00:00', event: 'Scheduled report generation started', level: 'info' },</w:t>
      </w:r>
      <w:r>
        <w:br/>
      </w:r>
      <w:r>
        <w:rPr>
          <w:rFonts w:ascii="Consolas" w:hAnsi="Consolas"/>
          <w:color w:val="1C2833"/>
          <w:sz w:val="14"/>
        </w:rPr>
        <w:t xml:space="preserve">            { time: '05:32:10', event: 'WebSocket connection pool expanded', level: 'info' },</w:t>
      </w:r>
      <w:r>
        <w:br/>
      </w:r>
      <w:r>
        <w:rPr>
          <w:rFonts w:ascii="Consolas" w:hAnsi="Consolas"/>
          <w:color w:val="1C2833"/>
          <w:sz w:val="14"/>
        </w:rPr>
        <w:t xml:space="preserve">            { time: '03:15:00', event: 'Backup completed successfully', level: 'success' },</w:t>
      </w:r>
      <w:r>
        <w:br/>
      </w:r>
      <w:r>
        <w:rPr>
          <w:rFonts w:ascii="Consolas" w:hAnsi="Consolas"/>
          <w:color w:val="1C2833"/>
          <w:sz w:val="14"/>
        </w:rPr>
        <w:t xml:space="preserve">          ].map((e, i)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key={i} className="flex items-center gap-4 p-2 rounded hover:bg-white/5"&gt;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&lt;span className="text-xs text-[#94a3b8] font-mono w-20"&gt;{e.time}&lt;/span&gt;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&lt;span className={`w-2 h-2 rounded-full ${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e.level === 'warning' ? 'bg-amber-400' : e.level === 'success' ? 'bg-emerald-400' : 'bg-blue-400'</w:t>
      </w:r>
      <w:r>
        <w:br/>
      </w:r>
      <w:r>
        <w:rPr>
          <w:rFonts w:ascii="Consolas" w:hAnsi="Consolas"/>
          <w:color w:val="1C2833"/>
          <w:sz w:val="14"/>
        </w:rPr>
        <w:t xml:space="preserve">              }`}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&lt;span className="text-sm text-[#e2e8f0]"&gt;{e.event}&lt;/span&gt;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&lt;/DashboardLayout&gt;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Initiatives</w:t>
      </w:r>
    </w:p>
    <w:p>
      <w:pPr>
        <w:pStyle w:val="Heading2"/>
      </w:pPr>
      <w:r>
        <w:t>page.tsx</w:t>
      </w:r>
    </w:p>
    <w:p>
      <w:r>
        <w:t>Path: app/initiatives/page.tsx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{ DashboardLayout } from '@/components/layout/DashboardLayout';</w:t>
      </w:r>
      <w:r>
        <w:br/>
      </w:r>
      <w:r>
        <w:rPr>
          <w:rFonts w:ascii="Consolas" w:hAnsi="Consolas"/>
          <w:color w:val="1C2833"/>
          <w:sz w:val="14"/>
        </w:rPr>
        <w:t xml:space="preserve">import { ClipboardList, Target, TrendingUp, CheckCircle2, Clock, AlertCircle } from 'lucide-react';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initiatives = [</w:t>
      </w:r>
      <w:r>
        <w:br/>
      </w:r>
      <w:r>
        <w:rPr>
          <w:rFonts w:ascii="Consolas" w:hAnsi="Consolas"/>
          <w:color w:val="1C2833"/>
          <w:sz w:val="14"/>
        </w:rPr>
        <w:t xml:space="preserve">  { id: 1, name: 'Strategic Reserve Expansion', owner: 'SALIC', status: 'In Progress', progress: 68, category: 'Resilience', deadline: 'Q4 2026', impact: 'High' },</w:t>
      </w:r>
      <w:r>
        <w:br/>
      </w:r>
      <w:r>
        <w:rPr>
          <w:rFonts w:ascii="Consolas" w:hAnsi="Consolas"/>
          <w:color w:val="1C2833"/>
          <w:sz w:val="14"/>
        </w:rPr>
        <w:t xml:space="preserve">  { id: 2, name: 'Local Wheat Production Boost', owner: 'MEWA', status: 'In Progress', progress: 45, category: 'Local Production', deadline: 'Q2 2027', impact: 'High' },</w:t>
      </w:r>
      <w:r>
        <w:br/>
      </w:r>
      <w:r>
        <w:rPr>
          <w:rFonts w:ascii="Consolas" w:hAnsi="Consolas"/>
          <w:color w:val="1C2833"/>
          <w:sz w:val="14"/>
        </w:rPr>
        <w:t xml:space="preserve">  { id: 3, name: 'Supplier Diversification', owner: 'SALIC', status: 'In Progress', progress: 72, category: 'Trade', deadline: 'Q1 2027', impact: 'High' },</w:t>
      </w:r>
      <w:r>
        <w:br/>
      </w:r>
      <w:r>
        <w:rPr>
          <w:rFonts w:ascii="Consolas" w:hAnsi="Consolas"/>
          <w:color w:val="1C2833"/>
          <w:sz w:val="14"/>
        </w:rPr>
        <w:t xml:space="preserve">  { id: 4, name: 'Cold Chain Modernization', owner: 'SFDA', status: 'Planning', progress: 23, category: 'Infrastructure', deadline: 'Q4 2027', impact: 'Medium' },</w:t>
      </w:r>
      <w:r>
        <w:br/>
      </w:r>
      <w:r>
        <w:rPr>
          <w:rFonts w:ascii="Consolas" w:hAnsi="Consolas"/>
          <w:color w:val="1C2833"/>
          <w:sz w:val="14"/>
        </w:rPr>
        <w:t xml:space="preserve">  { id: 5, name: 'AI Prediction Enhancement', owner: 'SALIC', status: 'In Progress', progress: 55, category: 'Technology', deadline: 'Q3 2026', impact: 'High' },</w:t>
      </w:r>
      <w:r>
        <w:br/>
      </w:r>
      <w:r>
        <w:rPr>
          <w:rFonts w:ascii="Consolas" w:hAnsi="Consolas"/>
          <w:color w:val="1C2833"/>
          <w:sz w:val="14"/>
        </w:rPr>
        <w:t xml:space="preserve">  { id: 6, name: 'Youth Agriculture Training', owner: 'MEWA', status: 'Active', progress: 82, category: 'Human Capital', deadline: 'Q2 2026', impact: 'Medium' },</w:t>
      </w:r>
      <w:r>
        <w:br/>
      </w:r>
      <w:r>
        <w:rPr>
          <w:rFonts w:ascii="Consolas" w:hAnsi="Consolas"/>
          <w:color w:val="1C2833"/>
          <w:sz w:val="14"/>
        </w:rPr>
        <w:t xml:space="preserve">  { id: 7, name: 'Food Loss Reduction Program', owner: 'SFDA', status: 'In Progress', progress: 38, category: 'Efficiency', deadline: 'Q1 2027', impact: 'Medium' },</w:t>
      </w:r>
      <w:r>
        <w:br/>
      </w:r>
      <w:r>
        <w:rPr>
          <w:rFonts w:ascii="Consolas" w:hAnsi="Consolas"/>
          <w:color w:val="1C2833"/>
          <w:sz w:val="14"/>
        </w:rPr>
        <w:t xml:space="preserve">  { id: 8, name: 'Bilateral Trade Agreements', owner: 'MOFA', status: 'In Progress', progress: 60, category: 'Trade', deadline: 'Q4 2026', impact: 'High' },</w:t>
      </w:r>
      <w:r>
        <w:br/>
      </w:r>
      <w:r>
        <w:rPr>
          <w:rFonts w:ascii="Consolas" w:hAnsi="Consolas"/>
          <w:color w:val="1C2833"/>
          <w:sz w:val="14"/>
        </w:rPr>
        <w:t xml:space="preserve">  { id: 9, name: 'Water Efficiency in Agriculture', owner: 'MEWA', status: 'Planning', progress: 15, category: 'Sustainability', deadline: 'Q2 2028', impact: 'High' },</w:t>
      </w:r>
      <w:r>
        <w:br/>
      </w:r>
      <w:r>
        <w:rPr>
          <w:rFonts w:ascii="Consolas" w:hAnsi="Consolas"/>
          <w:color w:val="1C2833"/>
          <w:sz w:val="14"/>
        </w:rPr>
        <w:t xml:space="preserve">  { id: 10, name: 'Emergency Response Protocol', owner: 'NESA', status: 'In Progress', progress: 90, category: 'Resilience', deadline: 'Q3 2026', impact: 'High'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statusConfig: Record&lt;string, { color: string; icon: any }&gt; = {</w:t>
      </w:r>
      <w:r>
        <w:br/>
      </w:r>
      <w:r>
        <w:rPr>
          <w:rFonts w:ascii="Consolas" w:hAnsi="Consolas"/>
          <w:color w:val="1C2833"/>
          <w:sz w:val="14"/>
        </w:rPr>
        <w:t xml:space="preserve">  'Active': { color: 'text-emerald-400 bg-emerald-500/10', icon: CheckCircle2 },</w:t>
      </w:r>
      <w:r>
        <w:br/>
      </w:r>
      <w:r>
        <w:rPr>
          <w:rFonts w:ascii="Consolas" w:hAnsi="Consolas"/>
          <w:color w:val="1C2833"/>
          <w:sz w:val="14"/>
        </w:rPr>
        <w:t xml:space="preserve">  'In Progress': { color: 'text-blue-400 bg-blue-500/10', icon: TrendingUp },</w:t>
      </w:r>
      <w:r>
        <w:br/>
      </w:r>
      <w:r>
        <w:rPr>
          <w:rFonts w:ascii="Consolas" w:hAnsi="Consolas"/>
          <w:color w:val="1C2833"/>
          <w:sz w:val="14"/>
        </w:rPr>
        <w:t xml:space="preserve">  'Planning': { color: 'text-amber-400 bg-amber-500/10', icon: Clock },</w:t>
      </w:r>
      <w:r>
        <w:br/>
      </w:r>
      <w:r>
        <w:rPr>
          <w:rFonts w:ascii="Consolas" w:hAnsi="Consolas"/>
          <w:color w:val="1C2833"/>
          <w:sz w:val="14"/>
        </w:rPr>
        <w:t xml:space="preserve">  'Delayed': { color: 'text-red-400 bg-red-500/10', icon: AlertCircle },</w:t>
      </w:r>
      <w:r>
        <w:br/>
      </w:r>
      <w:r>
        <w:rPr>
          <w:rFonts w:ascii="Consolas" w:hAnsi="Consolas"/>
          <w:color w:val="1C2833"/>
          <w:sz w:val="14"/>
        </w:rPr>
        <w:t xml:space="preserve">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default function InitiativesPage() {</w:t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className="grid grid-cols-1 md:grid-cols-4 gap-4 mb-6"&gt;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className="bg-[#0f1d2f] border border-[#1a2d45]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&lt;ClipboardList className="w-5 h-5 text-[#c8a45c]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className="text-2xl font-bold text-white"&gt;{initiatives.length}&lt;/p&gt;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text-[#94a3b8]"&gt;Total Initiatives&lt;/p&gt;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className="bg-blue-500/10 border border-blue-500/30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&lt;TrendingUp className="w-5 h-5 text-blue-400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className="text-2xl font-bold text-white"&gt;6&lt;/p&gt;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text-[#94a3b8]"&gt;In Progress&lt;/p&gt;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className="bg-emerald-500/10 border border-emerald-500/30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&lt;CheckCircle2 className="w-5 h-5 text-emerald-400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className="text-2xl font-bold text-white"&gt;1&lt;/p&gt;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text-[#94a3b8]"&gt;Active/Complete&lt;/p&gt;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className="bg-amber-500/10 border border-amber-500/30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&lt;Target className="w-5 h-5 text-amber-400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className="text-2xl font-bold text-white"&gt;2&lt;/p&gt;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&lt;p className="text-xs text-[#94a3b8]"&gt;In Planning&lt;/p&gt;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className="space-y-4"&gt;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{initiatives.map((item) =&gt; {</w:t>
      </w:r>
      <w:r>
        <w:br/>
      </w:r>
      <w:r>
        <w:rPr>
          <w:rFonts w:ascii="Consolas" w:hAnsi="Consolas"/>
          <w:color w:val="1C2833"/>
          <w:sz w:val="14"/>
        </w:rPr>
        <w:t xml:space="preserve">          const config = statusConfig[item.status];</w:t>
      </w:r>
      <w:r>
        <w:br/>
      </w:r>
      <w:r>
        <w:rPr>
          <w:rFonts w:ascii="Consolas" w:hAnsi="Consolas"/>
          <w:color w:val="1C2833"/>
          <w:sz w:val="14"/>
        </w:rPr>
        <w:t xml:space="preserve">          const Icon = config.icon;</w:t>
      </w:r>
      <w:r>
        <w:br/>
      </w:r>
      <w:r>
        <w:rPr>
          <w:rFonts w:ascii="Consolas" w:hAnsi="Consolas"/>
          <w:color w:val="1C2833"/>
          <w:sz w:val="14"/>
        </w:rPr>
        <w:t xml:space="preserve">          return (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key={item.id} className="bg-[#0f1d2f] border border-[#1a2d45] rounded-xl p-5"&gt;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className="flex items-center justify-between mb-3"&gt;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className="flex items-center gap-3"&gt;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&lt;div className={`p-2 rounded-lg ${config.color}`}&gt;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&lt;Icon className="w-4 h-4"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&lt;p className="font-semibold text-white"&gt;{item.name}&lt;/p&gt;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&lt;p className="text-xs text-[#94a3b8]"&gt;Owner: {item.owner} • Category: {item.category}&lt;/p&gt;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className="flex items-center gap-3"&gt;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&lt;span className={`px-2 py-1 rounded text-xs font-medium ${config.color}`}&gt;{item.status}&lt;/span&gt;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&lt;span className="text-xs text-[#94a3b8]"&gt;Due: {item.deadline}&lt;/span&gt;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 className="flex items-center gap-4"&gt;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&lt;div className="flex-1"&gt;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&lt;div className="h-2 bg-[#1a2d45] rounded-full overflow-hidden"&gt;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&lt;div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className={`h-full rounded-full ${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  item.progress &gt;= 80 ? 'bg-emerald-500' : item.progress &gt;= 50 ? 'bg-blue-500' : 'bg-amber-500'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}`}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style={{ width: `${item.progress}%` }}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&lt;span className="text-sm font-bold text-white w-12 text-right"&gt;{item.progress}%&lt;/span&gt;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);</w:t>
      </w:r>
      <w:r>
        <w:br/>
      </w:r>
      <w:r>
        <w:rPr>
          <w:rFonts w:ascii="Consolas" w:hAnsi="Consolas"/>
          <w:color w:val="1C2833"/>
          <w:sz w:val="14"/>
        </w:rPr>
        <w:t xml:space="preserve">        })}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&lt;/DashboardLayout&gt;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Users</w:t>
      </w:r>
    </w:p>
    <w:p>
      <w:pPr>
        <w:pStyle w:val="Heading2"/>
      </w:pPr>
      <w:r>
        <w:t>page.tsx</w:t>
      </w:r>
    </w:p>
    <w:p>
      <w:r>
        <w:t>Path: app/users/page.tsx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{ DashboardLayout } from '@/components/layout/DashboardLayout';</w:t>
      </w:r>
      <w:r>
        <w:br/>
      </w:r>
      <w:r>
        <w:rPr>
          <w:rFonts w:ascii="Consolas" w:hAnsi="Consolas"/>
          <w:color w:val="1C2833"/>
          <w:sz w:val="14"/>
        </w:rPr>
        <w:t xml:space="preserve">import { Users, Shield, UserPlus, Mail, Calendar } from 'lucide-react';</w:t>
      </w:r>
      <w:r>
        <w:br/>
      </w:r>
      <w:r>
        <w:rPr>
          <w:rFonts w:ascii="Consolas" w:hAnsi="Consolas"/>
          <w:color w:val="1C2833"/>
          <w:sz w:val="14"/>
        </w:rPr>
        <w:t xml:space="preserve">import { useState } from 'react';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mockUsers = [</w:t>
      </w:r>
      <w:r>
        <w:br/>
      </w:r>
      <w:r>
        <w:rPr>
          <w:rFonts w:ascii="Consolas" w:hAnsi="Consolas"/>
          <w:color w:val="1C2833"/>
          <w:sz w:val="14"/>
        </w:rPr>
        <w:t xml:space="preserve">  { id: 1, name: 'Dr. Ayman Al-Ali', email: 'a.ali@salic.gov.sa', role: 'INSTITUTION_ADMIN', institution: 'SALIC', status: 'active', lastActive: '2 min ago' },</w:t>
      </w:r>
      <w:r>
        <w:br/>
      </w:r>
      <w:r>
        <w:rPr>
          <w:rFonts w:ascii="Consolas" w:hAnsi="Consolas"/>
          <w:color w:val="1C2833"/>
          <w:sz w:val="14"/>
        </w:rPr>
        <w:t xml:space="preserve">  { id: 2, name: 'Eng. Faisal Al-Rashid', email: 'f.rashid@salic.gov.sa', role: 'ANALYST', institution: 'SALIC', status: 'active', lastActive: '15 min ago' },</w:t>
      </w:r>
      <w:r>
        <w:br/>
      </w:r>
      <w:r>
        <w:rPr>
          <w:rFonts w:ascii="Consolas" w:hAnsi="Consolas"/>
          <w:color w:val="1C2833"/>
          <w:sz w:val="14"/>
        </w:rPr>
        <w:t xml:space="preserve">  { id: 3, name: 'Dr. Noura Al-Farsi', email: 'n.farsi@mewa.gov.sa', role: 'DEPARTMENT_MANAGER', institution: 'MEWA', status: 'active', lastActive: '1 hour ago' },</w:t>
      </w:r>
      <w:r>
        <w:br/>
      </w:r>
      <w:r>
        <w:rPr>
          <w:rFonts w:ascii="Consolas" w:hAnsi="Consolas"/>
          <w:color w:val="1C2833"/>
          <w:sz w:val="14"/>
        </w:rPr>
        <w:t xml:space="preserve">  { id: 4, name: 'Mr. Khalid Al-Mutairi', email: 'k.mutairi@sfda.gov.sa', role: 'VIEWER', institution: 'SFDA', status: 'active', lastActive: '3 hours ago' },</w:t>
      </w:r>
      <w:r>
        <w:br/>
      </w:r>
      <w:r>
        <w:rPr>
          <w:rFonts w:ascii="Consolas" w:hAnsi="Consolas"/>
          <w:color w:val="1C2833"/>
          <w:sz w:val="14"/>
        </w:rPr>
        <w:t xml:space="preserve">  { id: 5, name: 'Dr. Hana Al-Sheikh', email: 'h.sheikh@mot.gov.sa', role: 'ANALYST', institution: 'MOT', status: 'inactive', lastActive: '2 days ago' },</w:t>
      </w:r>
      <w:r>
        <w:br/>
      </w:r>
      <w:r>
        <w:rPr>
          <w:rFonts w:ascii="Consolas" w:hAnsi="Consolas"/>
          <w:color w:val="1C2833"/>
          <w:sz w:val="14"/>
        </w:rPr>
        <w:t xml:space="preserve">  { id: 6, name: 'Eng. Omar Al-Harbi', email: 'o.harbi@ncsa.gov.sa', role: 'VIEWER', institution: 'NCSA', status: 'active', lastActive: '5 hours ago' },</w:t>
      </w:r>
      <w:r>
        <w:br/>
      </w:r>
      <w:r>
        <w:rPr>
          <w:rFonts w:ascii="Consolas" w:hAnsi="Consolas"/>
          <w:color w:val="1C2833"/>
          <w:sz w:val="14"/>
        </w:rPr>
        <w:t xml:space="preserve">  { id: 7, name: 'Ms. Reem Al-Qahtani', email: 'r.qahtani@mofa.gov.sa', role: 'VIEWER', institution: 'MOFA', status: 'active', lastActive: '30 min ago' },</w:t>
      </w:r>
      <w:r>
        <w:br/>
      </w:r>
      <w:r>
        <w:rPr>
          <w:rFonts w:ascii="Consolas" w:hAnsi="Consolas"/>
          <w:color w:val="1C2833"/>
          <w:sz w:val="14"/>
        </w:rPr>
        <w:t xml:space="preserve">  { id: 8, name: 'System Admin', email: 'admin@ews.gov.sa', role: 'SUPER_ADMIN', institution: 'EWS', status: 'active', lastActive: 'Just now' },</w:t>
      </w:r>
      <w:r>
        <w:br/>
      </w:r>
      <w:r>
        <w:rPr>
          <w:rFonts w:ascii="Consolas" w:hAnsi="Consolas"/>
          <w:color w:val="1C2833"/>
          <w:sz w:val="14"/>
        </w:rPr>
        <w:t xml:space="preserve">];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roleColors: Record&lt;string, string&gt; = {</w:t>
      </w:r>
      <w:r>
        <w:br/>
      </w:r>
      <w:r>
        <w:rPr>
          <w:rFonts w:ascii="Consolas" w:hAnsi="Consolas"/>
          <w:color w:val="1C2833"/>
          <w:sz w:val="14"/>
        </w:rPr>
        <w:t xml:space="preserve">  SUPER_ADMIN: 'text-red-400 bg-red-500/10',</w:t>
      </w:r>
      <w:r>
        <w:br/>
      </w:r>
      <w:r>
        <w:rPr>
          <w:rFonts w:ascii="Consolas" w:hAnsi="Consolas"/>
          <w:color w:val="1C2833"/>
          <w:sz w:val="14"/>
        </w:rPr>
        <w:t xml:space="preserve">  INSTITUTION_ADMIN: 'text-purple-400 bg-purple-500/10',</w:t>
      </w:r>
      <w:r>
        <w:br/>
      </w:r>
      <w:r>
        <w:rPr>
          <w:rFonts w:ascii="Consolas" w:hAnsi="Consolas"/>
          <w:color w:val="1C2833"/>
          <w:sz w:val="14"/>
        </w:rPr>
        <w:t xml:space="preserve">  DEPARTMENT_MANAGER: 'text-blue-400 bg-blue-500/10',</w:t>
      </w:r>
      <w:r>
        <w:br/>
      </w:r>
      <w:r>
        <w:rPr>
          <w:rFonts w:ascii="Consolas" w:hAnsi="Consolas"/>
          <w:color w:val="1C2833"/>
          <w:sz w:val="14"/>
        </w:rPr>
        <w:t xml:space="preserve">  ANALYST: 'text-cyan-400 bg-cyan-500/10',</w:t>
      </w:r>
      <w:r>
        <w:br/>
      </w:r>
      <w:r>
        <w:rPr>
          <w:rFonts w:ascii="Consolas" w:hAnsi="Consolas"/>
          <w:color w:val="1C2833"/>
          <w:sz w:val="14"/>
        </w:rPr>
        <w:t xml:space="preserve">  VIEWER: 'text-[#94a3b8] bg-[#1a2d45]',</w:t>
      </w:r>
      <w:r>
        <w:br/>
      </w:r>
      <w:r>
        <w:rPr>
          <w:rFonts w:ascii="Consolas" w:hAnsi="Consolas"/>
          <w:color w:val="1C2833"/>
          <w:sz w:val="14"/>
        </w:rPr>
        <w:t xml:space="preserve">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default function UsersPage() {</w:t>
      </w:r>
      <w:r>
        <w:br/>
      </w:r>
      <w:r>
        <w:rPr>
          <w:rFonts w:ascii="Consolas" w:hAnsi="Consolas"/>
          <w:color w:val="1C2833"/>
          <w:sz w:val="14"/>
        </w:rPr>
        <w:t xml:space="preserve">  const [users] = useState(mockUsers);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className="flex items-center justify-between mb-6"&gt;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className="grid grid-cols-1 md:grid-cols-3 gap-4 flex-1"&gt;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className="bg-[#0f1d2f] border border-[#1a2d45]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&lt;Users className="w-5 h-5 text-[#c8a45c]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className="text-2xl font-bold text-white"&gt;{users.length}&lt;/p&gt;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className="text-xs text-[#94a3b8]"&gt;Total Users&lt;/p&gt;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className="bg-emerald-500/10 border border-emerald-500/30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&lt;Shield className="w-5 h-5 text-emerald-400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className="text-2xl font-bold text-white"&gt;{users.filter((u) =&gt; u.status === 'active').length}&lt;/p&gt;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className="text-xs text-[#94a3b8]"&gt;Active Users&lt;/p&gt;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className="bg-blue-500/10 border border-blue-500/30 rounded-xl 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&lt;Users className="w-5 h-5 text-blue-400 mb-2"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className="text-2xl font-bold text-white"&gt;6&lt;/p&gt;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&lt;p className="text-xs text-[#94a3b8]"&gt;Institutions&lt;/p&gt;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&lt;button className="ml-4 px-4 py-2 bg-[#c8a45c] text-[#0B1628] rounded-lg text-sm font-semibold hover:bg-[#d4b76a] transition-colors flex items-center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&lt;UserPlus className="w-4 h-4" /&gt; Add User</w:t>
      </w:r>
      <w:r>
        <w:br/>
      </w:r>
      <w:r>
        <w:rPr>
          <w:rFonts w:ascii="Consolas" w:hAnsi="Consolas"/>
          <w:color w:val="1C2833"/>
          <w:sz w:val="14"/>
        </w:rPr>
        <w:t xml:space="preserve">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className="bg-[#0f1d2f] border border-[#1a2d45] rounded-xl p-6"&gt;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className="overflow-x-auto"&gt;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&lt;table className="w-full"&gt;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&lt;thead&gt;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&lt;tr className="text-left text-xs text-[#94a3b8] border-b border-[#1a2d45]"&gt;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&lt;th className="pb-3 font-medium"&gt;User&lt;/th&gt;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&lt;th className="pb-3 font-medium"&gt;Role&lt;/th&gt;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&lt;th className="pb-3 font-medium"&gt;Institution&lt;/th&gt;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&lt;th className="pb-3 font-medium"&gt;Status&lt;/th&gt;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&lt;th className="pb-3 font-medium"&gt;Last Active&lt;/th&gt;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&lt;/tr&gt;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&lt;/thead&gt;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&lt;tbody className="text-sm"&gt;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{users.map((u)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&lt;tr key={u.id} className="border-b border-[#1a2d45]/50 hover:bg-white/5 transition-colors"&gt;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&lt;td className="py-3"&gt;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&lt;div className="flex items-center gap-3"&gt;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&lt;div className="w-8 h-8 rounded-full bg-[#c8a45c]/20 flex items-center justify-center text-[#c8a45c] font-bold text-xs"&gt;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  {u.name.split(' ').map((n) =&gt; n[0]).join('')}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&lt;div&gt;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  &lt;p className="text-white font-medium"&gt;{u.name}&lt;/p&gt;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  &lt;p className="text-xs text-[#94a3b8] flex items-center gap-1"&gt;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    &lt;Mail className="w-3 h-3" /&gt; {u.email}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  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&lt;/td&gt;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&lt;td className="py-3"&gt;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&lt;span className={`px-2 py-1 rounded text-xs font-medium ${roleColors[u.role]}`}&gt;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{u.role}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&lt;/td&gt;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&lt;td className="py-3 text-[#94a3b8]"&gt;{u.institution}&lt;/td&gt;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&lt;td className="py-3"&gt;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&lt;span className={`flex items-center gap-1 text-xs ${u.status === 'active' ? 'text-emerald-400' : 'text-[#94a3b8]'}`}&gt;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&lt;span className={`w-2 h-2 rounded-full ${u.status === 'active' ? 'bg-emerald-400' : 'bg-[#94a3b8]'}`}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  {u.status}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&lt;/td&gt;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&lt;td className="py-3 text-[#94a3b8] flex items-center gap-1"&gt;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&lt;Calendar className="w-3 h-3" /&gt; {u.lastActive}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&lt;/td&gt;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&lt;/tr&gt;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&lt;/tbody&gt;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&lt;/table&gt;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&lt;/DashboardLayout&gt;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Settings</w:t>
      </w:r>
    </w:p>
    <w:p>
      <w:pPr>
        <w:pStyle w:val="Heading2"/>
      </w:pPr>
      <w:r>
        <w:t>page.tsx</w:t>
      </w:r>
    </w:p>
    <w:p>
      <w:r>
        <w:t>Path: app/settings/page.tsx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'use 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import { DashboardLayout } from '@/components/layout/DashboardLayout';</w:t>
      </w:r>
      <w:r>
        <w:br/>
      </w:r>
      <w:r>
        <w:rPr>
          <w:rFonts w:ascii="Consolas" w:hAnsi="Consolas"/>
          <w:color w:val="1C2833"/>
          <w:sz w:val="14"/>
        </w:rPr>
        <w:t xml:space="preserve">import { Settings, Bell, Shield, Globe, Moon, Sun, Save } from 'lucide-react';</w:t>
      </w:r>
      <w:r>
        <w:br/>
      </w:r>
      <w:r>
        <w:rPr>
          <w:rFonts w:ascii="Consolas" w:hAnsi="Consolas"/>
          <w:color w:val="1C2833"/>
          <w:sz w:val="14"/>
        </w:rPr>
        <w:t xml:space="preserve">import { useState } from 'react';</w:t>
      </w:r>
      <w:r>
        <w:br/>
      </w:r>
      <w:r>
        <w:rPr>
          <w:rFonts w:ascii="Consolas" w:hAnsi="Consolas"/>
          <w:color w:val="1C2833"/>
          <w:sz w:val="14"/>
        </w:rPr>
        <w:t xml:space="preserve">import { useTheme } from '@/hooks/useTheme';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default function SettingsPage() {</w:t>
      </w:r>
      <w:r>
        <w:br/>
      </w:r>
      <w:r>
        <w:rPr>
          <w:rFonts w:ascii="Consolas" w:hAnsi="Consolas"/>
          <w:color w:val="1C2833"/>
          <w:sz w:val="14"/>
        </w:rPr>
        <w:t xml:space="preserve">  const { theme, toggleTheme } = useTheme();</w:t>
      </w:r>
      <w:r>
        <w:br/>
      </w:r>
      <w:r>
        <w:rPr>
          <w:rFonts w:ascii="Consolas" w:hAnsi="Consolas"/>
          <w:color w:val="1C2833"/>
          <w:sz w:val="14"/>
        </w:rPr>
        <w:t xml:space="preserve">  const [notifications, setNotifications] = useState({</w:t>
      </w:r>
      <w:r>
        <w:br/>
      </w:r>
      <w:r>
        <w:rPr>
          <w:rFonts w:ascii="Consolas" w:hAnsi="Consolas"/>
          <w:color w:val="1C2833"/>
          <w:sz w:val="14"/>
        </w:rPr>
        <w:t xml:space="preserve">    email: true,</w:t>
      </w:r>
      <w:r>
        <w:br/>
      </w:r>
      <w:r>
        <w:rPr>
          <w:rFonts w:ascii="Consolas" w:hAnsi="Consolas"/>
          <w:color w:val="1C2833"/>
          <w:sz w:val="14"/>
        </w:rPr>
        <w:t xml:space="preserve">    push: true,</w:t>
      </w:r>
      <w:r>
        <w:br/>
      </w:r>
      <w:r>
        <w:rPr>
          <w:rFonts w:ascii="Consolas" w:hAnsi="Consolas"/>
          <w:color w:val="1C2833"/>
          <w:sz w:val="14"/>
        </w:rPr>
        <w:t xml:space="preserve">    criticalOnly: false,</w:t>
      </w:r>
      <w:r>
        <w:br/>
      </w:r>
      <w:r>
        <w:rPr>
          <w:rFonts w:ascii="Consolas" w:hAnsi="Consolas"/>
          <w:color w:val="1C2833"/>
          <w:sz w:val="14"/>
        </w:rPr>
        <w:t xml:space="preserve">    dailyDigest: true,</w:t>
      </w:r>
      <w:r>
        <w:br/>
      </w:r>
      <w:r>
        <w:rPr>
          <w:rFonts w:ascii="Consolas" w:hAnsi="Consolas"/>
          <w:color w:val="1C2833"/>
          <w:sz w:val="14"/>
        </w:rPr>
        <w:t xml:space="preserve">  });</w:t>
      </w:r>
      <w:r>
        <w:br/>
      </w:r>
      <w:r>
        <w:rPr>
          <w:rFonts w:ascii="Consolas" w:hAnsi="Consolas"/>
          <w:color w:val="1C2833"/>
          <w:sz w:val="14"/>
        </w:rPr>
        <w:t xml:space="preserve">  const [language, setLanguage] = useState('en');</w:t>
      </w:r>
      <w:r>
        <w:br/>
      </w:r>
      <w:r>
        <w:rPr>
          <w:rFonts w:ascii="Consolas" w:hAnsi="Consolas"/>
          <w:color w:val="1C2833"/>
          <w:sz w:val="14"/>
        </w:rPr>
        <w:t xml:space="preserve">  const [saved, setSaved] = useState(false);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const handleSave = () =&gt; {</w:t>
      </w:r>
      <w:r>
        <w:br/>
      </w:r>
      <w:r>
        <w:rPr>
          <w:rFonts w:ascii="Consolas" w:hAnsi="Consolas"/>
          <w:color w:val="1C2833"/>
          <w:sz w:val="14"/>
        </w:rPr>
        <w:t xml:space="preserve">    setSaved(true);</w:t>
      </w:r>
      <w:r>
        <w:br/>
      </w:r>
      <w:r>
        <w:rPr>
          <w:rFonts w:ascii="Consolas" w:hAnsi="Consolas"/>
          <w:color w:val="1C2833"/>
          <w:sz w:val="14"/>
        </w:rPr>
        <w:t xml:space="preserve">    setTimeout(() =&gt; setSaved(false), 3000);</w:t>
      </w:r>
      <w:r>
        <w:br/>
      </w:r>
      <w:r>
        <w:rPr>
          <w:rFonts w:ascii="Consolas" w:hAnsi="Consolas"/>
          <w:color w:val="1C2833"/>
          <w:sz w:val="14"/>
        </w:rPr>
        <w:t xml:space="preserve">  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return (</w:t>
      </w:r>
      <w:r>
        <w:br/>
      </w:r>
      <w:r>
        <w:rPr>
          <w:rFonts w:ascii="Consolas" w:hAnsi="Consolas"/>
          <w:color w:val="1C2833"/>
          <w:sz w:val="14"/>
        </w:rPr>
        <w:t xml:space="preserve">    &lt;DashboardLayout&gt;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    &lt;div className="max-w-3xl"&gt;</w:t>
      </w:r>
      <w:r>
        <w:br/>
      </w:r>
      <w:r>
        <w:rPr>
          <w:rFonts w:ascii="Consolas" w:hAnsi="Consolas"/>
          <w:color w:val="1C2833"/>
          <w:sz w:val="14"/>
        </w:rPr>
        <w:t xml:space="preserve">        {/* Appearance */}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className="bg-[#0f1d2f] border border-[#1a2d45] rounded-xl p-6 mb-4"&gt;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&lt;h3 className="font-semibold text-white mb-4 flex items-center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&lt;Settings className="w-4 h-4 text-[#c8a45c]" /&gt; Appearance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&lt;/h3&gt;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className="flex items-center justify-between py-3 border-b border-[#1a2d45]"&gt;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&lt;p className="text-sm text-white font-medium"&gt;Theme&lt;/p&gt;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&lt;p className="text-xs text-[#94a3b8]"&gt;Choose between dark and light mode&lt;/p&gt;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&lt;button</w:t>
      </w:r>
      <w:r>
        <w:br/>
      </w:r>
      <w:r>
        <w:rPr>
          <w:rFonts w:ascii="Consolas" w:hAnsi="Consolas"/>
          <w:color w:val="1C2833"/>
          <w:sz w:val="14"/>
        </w:rPr>
        <w:t xml:space="preserve">              onClick={toggleTheme}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className="flex items-center gap-2 px-4 py-2 bg-[#080e1a] border border-[#1a2d45] rounded-lg text-sm text-white hover:border-[#c8a45c]/50 transition-colors"</w:t>
      </w:r>
      <w:r>
        <w:br/>
      </w:r>
      <w:r>
        <w:rPr>
          <w:rFonts w:ascii="Consolas" w:hAnsi="Consolas"/>
          <w:color w:val="1C2833"/>
          <w:sz w:val="14"/>
        </w:rPr>
        <w:t xml:space="preserve">  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{theme === 'dark' ? &lt;Moon className="w-4 h-4" /&gt; : &lt;Sun className="w-4 h-4" /&gt;}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{theme === 'dark' ? 'Dark Mode' : 'Light Mode'}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className="flex items-center justify-between py-3"&gt;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&lt;p className="text-sm text-white font-medium"&gt;Language&lt;/p&gt;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&lt;p className="text-xs text-[#94a3b8]"&gt;Interface language preference&lt;/p&gt;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className="flex items-center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&lt;Globe className="w-4 h-4 text-[#94a3b8]"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&lt;select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value={language}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onChange={(e) =&gt; setLanguage(e.target.value)}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className="bg-[#080e1a] border border-[#1a2d45] rounded-lg px-3 py-2 text-sm text-white outline-none focus:border-[#c8a45c]"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&lt;option value="en"&gt;English&lt;/option&gt;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&lt;option value="ar"&gt;Arabic&lt;/option&gt;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&lt;/select&gt;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{/* Notifications */}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className="bg-[#0f1d2f] border border-[#1a2d45] rounded-xl p-6 mb-4"&gt;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&lt;h3 className="font-semibold text-white mb-4 flex items-center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&lt;Bell className="w-4 h-4 text-[#c8a45c]" /&gt; Notifications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&lt;/h3&gt;</w:t>
      </w:r>
      <w:r>
        <w:br/>
      </w:r>
      <w:r>
        <w:rPr>
          <w:rFonts w:ascii="Consolas" w:hAnsi="Consolas"/>
          <w:color w:val="1C2833"/>
          <w:sz w:val="14"/>
        </w:rPr>
        <w:t xml:space="preserve">          {[</w:t>
      </w:r>
      <w:r>
        <w:br/>
      </w:r>
      <w:r>
        <w:rPr>
          <w:rFonts w:ascii="Consolas" w:hAnsi="Consolas"/>
          <w:color w:val="1C2833"/>
          <w:sz w:val="14"/>
        </w:rPr>
        <w:t xml:space="preserve">            { key: 'email', label: 'Email Alerts', desc: 'Receive alerts via email' },</w:t>
      </w:r>
      <w:r>
        <w:br/>
      </w:r>
      <w:r>
        <w:rPr>
          <w:rFonts w:ascii="Consolas" w:hAnsi="Consolas"/>
          <w:color w:val="1C2833"/>
          <w:sz w:val="14"/>
        </w:rPr>
        <w:t xml:space="preserve">            { key: 'push', label: 'Push Notifications', desc: 'Browser push notifications' },</w:t>
      </w:r>
      <w:r>
        <w:br/>
      </w:r>
      <w:r>
        <w:rPr>
          <w:rFonts w:ascii="Consolas" w:hAnsi="Consolas"/>
          <w:color w:val="1C2833"/>
          <w:sz w:val="14"/>
        </w:rPr>
        <w:t xml:space="preserve">            { key: 'criticalOnly', label: 'Critical Only', desc: 'Only notify for critical alerts' },</w:t>
      </w:r>
      <w:r>
        <w:br/>
      </w:r>
      <w:r>
        <w:rPr>
          <w:rFonts w:ascii="Consolas" w:hAnsi="Consolas"/>
          <w:color w:val="1C2833"/>
          <w:sz w:val="14"/>
        </w:rPr>
        <w:t xml:space="preserve">            { key: 'dailyDigest', label: 'Daily Digest', desc: 'Receive daily summary email' },</w:t>
      </w:r>
      <w:r>
        <w:br/>
      </w:r>
      <w:r>
        <w:rPr>
          <w:rFonts w:ascii="Consolas" w:hAnsi="Consolas"/>
          <w:color w:val="1C2833"/>
          <w:sz w:val="14"/>
        </w:rPr>
        <w:t xml:space="preserve">          ].map((item) =&gt;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 key={item.key} className="flex items-center justify-between py-3 border-b border-[#1a2d45] last:border-0"&gt;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&lt;p className="text-sm text-white font-medium"&gt;{item.label}&lt;/p&gt;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&lt;p className="text-xs text-[#94a3b8]"&gt;{item.desc}&lt;/p&gt;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&lt;button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onClick={() =&gt; setNotifications((prev) =&gt; ({ ...prev, [item.key]: !prev[item.key as keyof typeof prev] }))}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className={`w-12 h-6 rounded-full transition-colors relative ${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notifications[item.key as keyof typeof notifications] ? 'bg-[#c8a45c]' : 'bg-[#1a2d45]'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}`}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&lt;span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className={`absolute top-0.5 w-5 h-5 rounded-full bg-white transition-transform ${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  notifications[item.key as keyof typeof notifications] ? 'left-6.5' : 'left-0.5'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}`}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  style={{ left: notifications[item.key as keyof typeof notifications] ? '26px' : '2px' }}</w:t>
      </w:r>
      <w:r>
        <w:br/>
      </w:r>
      <w:r>
        <w:rPr>
          <w:rFonts w:ascii="Consolas" w:hAnsi="Consolas"/>
          <w:color w:val="1C2833"/>
          <w:sz w:val="14"/>
        </w:rPr>
        <w:t xml:space="preserve">                /&gt;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))}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{/* Security */}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className="bg-[#0f1d2f] border border-[#1a2d45] rounded-xl p-6 mb-6"&gt;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&lt;h3 className="font-semibold text-white mb-4 flex items-center gap-2"&gt;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&lt;Shield className="w-4 h-4 text-[#c8a45c]" /&gt; Security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&lt;/h3&gt;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className="flex items-center justify-between py-3"&gt;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&lt;p className="text-sm text-white font-medium"&gt;Session Timeout&lt;/p&gt;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&lt;p className="text-xs text-[#94a3b8]"&gt;Automatically logout after 30 minutes of inactivity&lt;/p&gt;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&lt;span className="text-xs text-[#94a3b8] px-2 py-1 rounded bg-[#080e1a]"&gt;30 minutes&lt;/span&gt;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&lt;div className="flex items-center justify-between py-3"&gt;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&lt;p className="text-sm text-white font-medium"&gt;Two-Factor Authentication&lt;/p&gt;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  &lt;p className="text-xs text-[#94a3b8]"&gt;Require OTP for login&lt;/p&gt;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&lt;span className="text-xs text-emerald-400 px-2 py-1 rounded bg-emerald-500/10"&gt;Enabled&lt;/span&gt;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    {/* Save */}</w:t>
      </w:r>
      <w:r>
        <w:br/>
      </w:r>
      <w:r>
        <w:rPr>
          <w:rFonts w:ascii="Consolas" w:hAnsi="Consolas"/>
          <w:color w:val="1C2833"/>
          <w:sz w:val="14"/>
        </w:rPr>
        <w:t xml:space="preserve">        &lt;div className="flex items-center gap-4"&gt;</w:t>
      </w:r>
      <w:r>
        <w:br/>
      </w:r>
      <w:r>
        <w:rPr>
          <w:rFonts w:ascii="Consolas" w:hAnsi="Consolas"/>
          <w:color w:val="1C2833"/>
          <w:sz w:val="14"/>
        </w:rPr>
        <w:t xml:space="preserve">          &lt;button</w:t>
      </w:r>
      <w:r>
        <w:br/>
      </w:r>
      <w:r>
        <w:rPr>
          <w:rFonts w:ascii="Consolas" w:hAnsi="Consolas"/>
          <w:color w:val="1C2833"/>
          <w:sz w:val="14"/>
        </w:rPr>
        <w:t xml:space="preserve">            onClick={handleSave}</w:t>
      </w:r>
      <w:r>
        <w:br/>
      </w:r>
      <w:r>
        <w:rPr>
          <w:rFonts w:ascii="Consolas" w:hAnsi="Consolas"/>
          <w:color w:val="1C2833"/>
          <w:sz w:val="14"/>
        </w:rPr>
        <w:t xml:space="preserve">            className="flex items-center gap-2 px-6 py-2.5 bg-[#c8a45c] text-[#0B1628] rounded-lg font-semibold hover:bg-[#d4b76a] transition-colors"</w:t>
      </w:r>
      <w:r>
        <w:br/>
      </w:r>
      <w:r>
        <w:rPr>
          <w:rFonts w:ascii="Consolas" w:hAnsi="Consolas"/>
          <w:color w:val="1C2833"/>
          <w:sz w:val="14"/>
        </w:rPr>
        <w:t xml:space="preserve">          &gt;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&lt;Save className="w-4 h-4" /&gt; Save Settings</w:t>
      </w:r>
      <w:r>
        <w:br/>
      </w:r>
      <w:r>
        <w:rPr>
          <w:rFonts w:ascii="Consolas" w:hAnsi="Consolas"/>
          <w:color w:val="1C2833"/>
          <w:sz w:val="14"/>
        </w:rPr>
        <w:t xml:space="preserve">          &lt;/button&gt;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{saved &amp;&amp; (</w:t>
      </w:r>
      <w:r>
        <w:br/>
      </w:r>
      <w:r>
        <w:rPr>
          <w:rFonts w:ascii="Consolas" w:hAnsi="Consolas"/>
          <w:color w:val="1C2833"/>
          <w:sz w:val="14"/>
        </w:rPr>
        <w:t xml:space="preserve">            &lt;span className="text-sm text-emerald-400"&gt;Settings saved successfully!&lt;/span&gt;</w:t>
      </w:r>
      <w:r>
        <w:br/>
      </w:r>
      <w:r>
        <w:rPr>
          <w:rFonts w:ascii="Consolas" w:hAnsi="Consolas"/>
          <w:color w:val="1C2833"/>
          <w:sz w:val="14"/>
        </w:rPr>
        <w:t xml:space="preserve">          )}</w:t>
      </w:r>
      <w:r>
        <w:br/>
      </w:r>
      <w:r>
        <w:rPr>
          <w:rFonts w:ascii="Consolas" w:hAnsi="Consolas"/>
          <w:color w:val="1C2833"/>
          <w:sz w:val="14"/>
        </w:rPr>
        <w:t xml:space="preserve">  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  &lt;/div&gt;</w:t>
      </w:r>
      <w:r>
        <w:br/>
      </w:r>
      <w:r>
        <w:rPr>
          <w:rFonts w:ascii="Consolas" w:hAnsi="Consolas"/>
          <w:color w:val="1C2833"/>
          <w:sz w:val="14"/>
        </w:rPr>
        <w:t xml:space="preserve">    &lt;/DashboardLayout&gt;</w:t>
      </w:r>
      <w:r>
        <w:br/>
      </w:r>
      <w:r>
        <w:rPr>
          <w:rFonts w:ascii="Consolas" w:hAnsi="Consolas"/>
          <w:color w:val="1C2833"/>
          <w:sz w:val="14"/>
        </w:rPr>
        <w:t xml:space="preserve">  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Configuration</w:t>
      </w:r>
    </w:p>
    <w:p>
      <w:pPr>
        <w:pStyle w:val="Heading2"/>
      </w:pPr>
      <w:r>
        <w:t>Dockerfile</w:t>
      </w:r>
    </w:p>
    <w:p>
      <w:r>
        <w:t>Path: Dockerfile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# Multi-stage build for Next.js</w:t>
      </w:r>
      <w:r>
        <w:br/>
      </w:r>
      <w:r>
        <w:rPr>
          <w:rFonts w:ascii="Consolas" w:hAnsi="Consolas"/>
          <w:color w:val="1C2833"/>
          <w:sz w:val="14"/>
        </w:rPr>
        <w:t xml:space="preserve">FROM node:20-alpine AS builder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WORKDIR /app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# Copy package files</w:t>
      </w:r>
      <w:r>
        <w:br/>
      </w:r>
      <w:r>
        <w:rPr>
          <w:rFonts w:ascii="Consolas" w:hAnsi="Consolas"/>
          <w:color w:val="1C2833"/>
          <w:sz w:val="14"/>
        </w:rPr>
        <w:t xml:space="preserve">COPY package.json package-lock.json* ./</w:t>
      </w:r>
      <w:r>
        <w:br/>
      </w:r>
      <w:r>
        <w:rPr>
          <w:rFonts w:ascii="Consolas" w:hAnsi="Consolas"/>
          <w:color w:val="1C2833"/>
          <w:sz w:val="14"/>
        </w:rPr>
        <w:t xml:space="preserve">RUN npm ci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# Copy source code</w:t>
      </w:r>
      <w:r>
        <w:br/>
      </w:r>
      <w:r>
        <w:rPr>
          <w:rFonts w:ascii="Consolas" w:hAnsi="Consolas"/>
          <w:color w:val="1C2833"/>
          <w:sz w:val="14"/>
        </w:rPr>
        <w:t xml:space="preserve">COPY . .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# Build the application</w:t>
      </w:r>
      <w:r>
        <w:br/>
      </w:r>
      <w:r>
        <w:rPr>
          <w:rFonts w:ascii="Consolas" w:hAnsi="Consolas"/>
          <w:color w:val="1C2833"/>
          <w:sz w:val="14"/>
        </w:rPr>
        <w:t xml:space="preserve">RUN npm run build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# Production stage</w:t>
      </w:r>
      <w:r>
        <w:br/>
      </w:r>
      <w:r>
        <w:rPr>
          <w:rFonts w:ascii="Consolas" w:hAnsi="Consolas"/>
          <w:color w:val="1C2833"/>
          <w:sz w:val="14"/>
        </w:rPr>
        <w:t xml:space="preserve">FROM node:20-alpine AS runner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WORKDIR /app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ENV NODE_ENV=production</w:t>
      </w:r>
      <w:r>
        <w:br/>
      </w:r>
      <w:r>
        <w:rPr>
          <w:rFonts w:ascii="Consolas" w:hAnsi="Consolas"/>
          <w:color w:val="1C2833"/>
          <w:sz w:val="14"/>
        </w:rPr>
        <w:t xml:space="preserve">ENV PORT=3001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# Copy necessary files from builder</w:t>
      </w:r>
      <w:r>
        <w:br/>
      </w:r>
      <w:r>
        <w:rPr>
          <w:rFonts w:ascii="Consolas" w:hAnsi="Consolas"/>
          <w:color w:val="1C2833"/>
          <w:sz w:val="14"/>
        </w:rPr>
        <w:t xml:space="preserve">COPY --from=builder /app/next.config.js ./</w:t>
      </w:r>
      <w:r>
        <w:br/>
      </w:r>
      <w:r>
        <w:rPr>
          <w:rFonts w:ascii="Consolas" w:hAnsi="Consolas"/>
          <w:color w:val="1C2833"/>
          <w:sz w:val="14"/>
        </w:rPr>
        <w:t xml:space="preserve">COPY --from=builder /app/public ./public</w:t>
      </w:r>
      <w:r>
        <w:br/>
      </w:r>
      <w:r>
        <w:rPr>
          <w:rFonts w:ascii="Consolas" w:hAnsi="Consolas"/>
          <w:color w:val="1C2833"/>
          <w:sz w:val="14"/>
        </w:rPr>
        <w:t xml:space="preserve">COPY --from=builder /app/.next/standalone ./</w:t>
      </w:r>
      <w:r>
        <w:br/>
      </w:r>
      <w:r>
        <w:rPr>
          <w:rFonts w:ascii="Consolas" w:hAnsi="Consolas"/>
          <w:color w:val="1C2833"/>
          <w:sz w:val="14"/>
        </w:rPr>
        <w:t xml:space="preserve">COPY --from=builder /app/.next/static ./.next/static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EXPOSE 3001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CMD ["node", "server.js"]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sectPr>
      <w:headerReference w:type="default" r:id="Rbd7d79988a36462a"/>
      <w:footerReference w:type="default" r:id="R3b7dae53ecdd4d32"/>
      <w:pgSz w:w="11906" w:h="16838"/>
      <w:pgMar w:top="1440" w:right="1080" w:bottom="1440" w:left="108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566573"/>
        <w:sz w:val="16"/>
      </w:rPr>
      <w:fldChar w:fldCharType="begin"/>
    </w:r>
    <w:r>
      <w:rPr>
        <w:color w:val="566573"/>
        <w:sz w:val="16"/>
      </w:rPr>
      <w:instrText xml:space="preserve"> PAGE </w:instrText>
    </w:r>
    <w:r>
      <w:rPr>
        <w:color w:val="566573"/>
        <w:sz w:val="16"/>
      </w:rPr>
      <w:fldChar w:fldCharType="separate"/>
    </w:r>
    <w:r>
      <w:rPr>
        <w:color w:val="566573"/>
        <w:sz w:val="16"/>
      </w:rPr>
      <w:t>1</w:t>
    </w:r>
    <w:r>
      <w:rPr>
        <w:color w:val="566573"/>
        <w:sz w:val="16"/>
      </w:rPr>
      <w:fldChar w:fldCharType="end"/>
    </w:r>
  </w:p>
</w:ftr>
</file>

<file path=word/header1.xml><?xml version="1.0" encoding="utf-8"?>
<w:hdr xmlns:w="http://schemas.openxmlformats.org/wordprocessingml/2006/main">
  <w:p>
    <w:r>
      <w:rPr>
        <w:color w:val="566573"/>
        <w:sz w:val="16"/>
      </w:rPr>
      <w:t>EWS Next.js Frontend v9.0 - Complete Source Code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</w:pPr>
    <w:rPr>
      <w:rFonts w:ascii="Consolas" w:hAnsi="Consolas"/>
      <w:color w:val="1C2833"/>
      <w:sz w:val="18"/>
    </w:rPr>
  </w:style>
  <w:style w:type="paragraph" w:styleId="Heading1">
    <w:name w:val="heading 1"/>
    <w:basedOn w:val="Normal"/>
    <w:pPr>
      <w:keepNext/>
      <w:keepLines/>
      <w:pageBreakBefore/>
      <w:spacing w:before="400" w:after="200"/>
      <w:outlineLvl w:val="0"/>
    </w:pPr>
    <w:rPr>
      <w:b/>
      <w:color w:val="1B4F72"/>
      <w:sz w:val="40"/>
    </w:rPr>
  </w:style>
  <w:style w:type="paragraph" w:styleId="Heading2">
    <w:name w:val="heading 2"/>
    <w:basedOn w:val="Normal"/>
    <w:pPr>
      <w:keepNext/>
      <w:keepLines/>
      <w:spacing w:before="300" w:after="120"/>
      <w:outlineLvl w:val="1"/>
    </w:pPr>
    <w:rPr>
      <w:b/>
      <w:color w:val="2E86C1"/>
      <w:sz w:val="28"/>
    </w:rPr>
  </w:style>
  <w:style w:type="paragraph" w:styleId="TOC1">
    <w:name w:val="TOC1"/>
    <w:basedOn w:val="Normal"/>
    <w:pPr>
      <w:spacing w:before="120" w:after="60"/>
    </w:pPr>
    <w:rPr>
      <w:b/>
      <w:sz w:val="22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a7b95a9238264775" /><Relationship Type="http://schemas.openxmlformats.org/officeDocument/2006/relationships/header" Target="header1.xml" Id="Rbd7d79988a36462a" /><Relationship Type="http://schemas.openxmlformats.org/officeDocument/2006/relationships/footer" Target="footer1.xml" Id="R3b7dae53ecdd4d32" /><Relationship Type="http://schemas.openxmlformats.org/officeDocument/2006/relationships/settings" Target="settings.xml" Id="R3ea71468eb2b442d" /></Relationships>
</file>