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9C624" w14:textId="0B9975AF" w:rsidR="00026A8A" w:rsidRDefault="009679B4">
      <w:r>
        <w:rPr>
          <w:noProof/>
        </w:rPr>
        <w:drawing>
          <wp:anchor distT="0" distB="0" distL="114300" distR="114300" simplePos="0" relativeHeight="251658240" behindDoc="0" locked="0" layoutInCell="1" allowOverlap="1" wp14:anchorId="1944770B" wp14:editId="04148FBF">
            <wp:simplePos x="0" y="0"/>
            <wp:positionH relativeFrom="column">
              <wp:posOffset>-161419</wp:posOffset>
            </wp:positionH>
            <wp:positionV relativeFrom="paragraph">
              <wp:posOffset>-818673</wp:posOffset>
            </wp:positionV>
            <wp:extent cx="5274310" cy="2630805"/>
            <wp:effectExtent l="0" t="0" r="0" b="0"/>
            <wp:wrapNone/>
            <wp:docPr id="1425267411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7411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26AB7" w14:textId="77777777" w:rsidR="009679B4" w:rsidRPr="009679B4" w:rsidRDefault="009679B4" w:rsidP="009679B4"/>
    <w:p w14:paraId="007723CC" w14:textId="77777777" w:rsidR="009679B4" w:rsidRPr="009679B4" w:rsidRDefault="009679B4" w:rsidP="009679B4"/>
    <w:p w14:paraId="5494E283" w14:textId="77777777" w:rsidR="009679B4" w:rsidRPr="009679B4" w:rsidRDefault="009679B4" w:rsidP="009679B4"/>
    <w:p w14:paraId="393EF665" w14:textId="77777777" w:rsidR="009679B4" w:rsidRPr="009679B4" w:rsidRDefault="009679B4" w:rsidP="009679B4"/>
    <w:p w14:paraId="10850A54" w14:textId="77777777" w:rsidR="009679B4" w:rsidRDefault="009679B4" w:rsidP="009679B4"/>
    <w:p w14:paraId="5AA205DC" w14:textId="14C7A576" w:rsidR="009679B4" w:rsidRPr="009679B4" w:rsidRDefault="009679B4" w:rsidP="009679B4">
      <w:pPr>
        <w:tabs>
          <w:tab w:val="left" w:pos="0"/>
        </w:tabs>
        <w:ind w:left="-1276"/>
      </w:pPr>
      <w:r>
        <w:tab/>
      </w:r>
    </w:p>
    <w:sectPr w:rsidR="009679B4" w:rsidRPr="009679B4" w:rsidSect="00935C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5E3"/>
    <w:rsid w:val="00026A8A"/>
    <w:rsid w:val="001932C3"/>
    <w:rsid w:val="00194C01"/>
    <w:rsid w:val="00206D6D"/>
    <w:rsid w:val="002245E3"/>
    <w:rsid w:val="002B24FF"/>
    <w:rsid w:val="00471FF2"/>
    <w:rsid w:val="00505225"/>
    <w:rsid w:val="005810CC"/>
    <w:rsid w:val="00595101"/>
    <w:rsid w:val="005F23D5"/>
    <w:rsid w:val="006F2E9B"/>
    <w:rsid w:val="00754178"/>
    <w:rsid w:val="0082138A"/>
    <w:rsid w:val="00821599"/>
    <w:rsid w:val="008D5280"/>
    <w:rsid w:val="00935CD5"/>
    <w:rsid w:val="009679B4"/>
    <w:rsid w:val="009B46BE"/>
    <w:rsid w:val="00AD6F76"/>
    <w:rsid w:val="00B1622A"/>
    <w:rsid w:val="00CB1914"/>
    <w:rsid w:val="00CE2107"/>
    <w:rsid w:val="00D54A3B"/>
    <w:rsid w:val="00E90E38"/>
    <w:rsid w:val="00EC39FB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6A124-9740-4E67-9B30-95DBE64F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45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45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45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45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45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45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45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45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45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45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4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elmehdi.education@outlook.com</dc:creator>
  <cp:keywords/>
  <dc:description/>
  <cp:lastModifiedBy>elmehdi.education@outlook.com</cp:lastModifiedBy>
  <cp:revision>2</cp:revision>
  <dcterms:created xsi:type="dcterms:W3CDTF">2024-10-29T22:33:00Z</dcterms:created>
  <dcterms:modified xsi:type="dcterms:W3CDTF">2024-10-29T22:35:00Z</dcterms:modified>
</cp:coreProperties>
</file>