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A99" w:rsidRDefault="00081A99" w:rsidP="00081A99">
      <w:pPr>
        <w:rPr>
          <w:rFonts w:ascii="Times New Roman" w:hAnsi="Times New Roman" w:cs="Times New Roman"/>
          <w:bCs/>
          <w:sz w:val="26"/>
          <w:szCs w:val="26"/>
        </w:rPr>
      </w:pPr>
    </w:p>
    <w:tbl>
      <w:tblPr>
        <w:tblpPr w:leftFromText="141" w:rightFromText="141" w:vertAnchor="text" w:horzAnchor="margin" w:tblpY="31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39"/>
      </w:tblGrid>
      <w:tr w:rsidR="002D5B99" w:rsidRPr="00E34BFB" w:rsidTr="002D5B99">
        <w:tc>
          <w:tcPr>
            <w:tcW w:w="9039" w:type="dxa"/>
          </w:tcPr>
          <w:p w:rsidR="002D5B99" w:rsidRPr="00E34BFB" w:rsidRDefault="002D5B99" w:rsidP="002D5B9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MA"/>
              </w:rPr>
            </w:pPr>
          </w:p>
          <w:p w:rsidR="005D2F56" w:rsidRDefault="005D2F56" w:rsidP="002D5B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eastAsia="fr-F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243205</wp:posOffset>
                  </wp:positionH>
                  <wp:positionV relativeFrom="paragraph">
                    <wp:posOffset>245745</wp:posOffset>
                  </wp:positionV>
                  <wp:extent cx="1466850" cy="1438275"/>
                  <wp:effectExtent l="19050" t="0" r="0" b="0"/>
                  <wp:wrapNone/>
                  <wp:docPr id="5" name="Image 5" descr="C:\Users\ensa tang 16\Desktop\logo medecine-2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ensa tang 16\Desktop\logo medecine-2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eastAsia="fr-F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4205605</wp:posOffset>
                  </wp:positionH>
                  <wp:positionV relativeFrom="paragraph">
                    <wp:posOffset>293370</wp:posOffset>
                  </wp:positionV>
                  <wp:extent cx="952500" cy="1257300"/>
                  <wp:effectExtent l="19050" t="0" r="0" b="0"/>
                  <wp:wrapNone/>
                  <wp:docPr id="6" name="Image 6" descr="Résultat de recherche d'images pour &quot;logo uae tetoua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ésultat de recherche d'images pour &quot;logo uae tetoua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 xml:space="preserve">                 </w:t>
            </w:r>
          </w:p>
          <w:p w:rsidR="005D2F56" w:rsidRDefault="005D2F56" w:rsidP="002D5B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</w:pPr>
          </w:p>
          <w:p w:rsidR="005D2F56" w:rsidRDefault="005D2F56" w:rsidP="002D5B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</w:pPr>
          </w:p>
          <w:p w:rsidR="002D5B99" w:rsidRPr="00E34BFB" w:rsidRDefault="005D2F56" w:rsidP="002D5B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 xml:space="preserve"> </w:t>
            </w:r>
            <w:r w:rsidR="002D5B99" w:rsidRPr="00E34BFB"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>Royaume du Maroc</w:t>
            </w:r>
          </w:p>
          <w:p w:rsidR="002D5B99" w:rsidRPr="00E34BFB" w:rsidRDefault="002D5B99" w:rsidP="00A412D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</w:pPr>
            <w:r w:rsidRPr="00E34BFB"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 xml:space="preserve">Université 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>Abdelmalek E</w:t>
            </w:r>
            <w:r w:rsidR="00A412D7"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>ss</w:t>
            </w:r>
            <w:r w:rsidR="000826CA"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>a</w:t>
            </w:r>
            <w:bookmarkStart w:id="0" w:name="_GoBack"/>
            <w:bookmarkEnd w:id="0"/>
            <w:r w:rsidR="00A412D7"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>adi</w:t>
            </w:r>
          </w:p>
          <w:p w:rsidR="002D5B99" w:rsidRPr="00E34BFB" w:rsidRDefault="00F36412" w:rsidP="002D5B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>Faculté de M</w:t>
            </w:r>
            <w:r w:rsidR="002D5B99" w:rsidRPr="00E34BFB"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 xml:space="preserve">édecine et de Pharmacie de </w:t>
            </w:r>
            <w:r w:rsidR="002D5B99"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>Tanger</w:t>
            </w:r>
          </w:p>
          <w:p w:rsidR="002D5B99" w:rsidRPr="00E34BFB" w:rsidRDefault="002D5B99" w:rsidP="002D5B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MA"/>
              </w:rPr>
            </w:pPr>
          </w:p>
          <w:p w:rsidR="002D5B99" w:rsidRPr="00E34BFB" w:rsidRDefault="002D5B99" w:rsidP="002D5B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MA"/>
              </w:rPr>
            </w:pPr>
          </w:p>
          <w:p w:rsidR="002D5B99" w:rsidRPr="00E34BFB" w:rsidRDefault="002D5B99" w:rsidP="002D5B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MA"/>
              </w:rPr>
            </w:pPr>
          </w:p>
          <w:p w:rsidR="002D5B99" w:rsidRPr="00E34BFB" w:rsidRDefault="002D5B99" w:rsidP="002D5B9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MA"/>
              </w:rPr>
            </w:pPr>
          </w:p>
          <w:p w:rsidR="002D5B99" w:rsidRPr="00E34BFB" w:rsidRDefault="002D5B99" w:rsidP="002D5B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MA"/>
              </w:rPr>
            </w:pPr>
          </w:p>
          <w:p w:rsidR="002D5B99" w:rsidRPr="00E34BFB" w:rsidRDefault="002D5B99" w:rsidP="002D5B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56"/>
                <w:szCs w:val="56"/>
                <w:lang w:bidi="ar-MA"/>
              </w:rPr>
            </w:pPr>
            <w:r w:rsidRPr="00E34BFB">
              <w:rPr>
                <w:rFonts w:ascii="Times New Roman" w:hAnsi="Times New Roman" w:cs="Times New Roman"/>
                <w:b/>
                <w:bCs/>
                <w:sz w:val="56"/>
                <w:szCs w:val="56"/>
                <w:lang w:bidi="ar-MA"/>
              </w:rPr>
              <w:t>Titres et travaux scientifiques</w:t>
            </w:r>
          </w:p>
          <w:p w:rsidR="002D5B99" w:rsidRPr="00E34BFB" w:rsidRDefault="002D5B99" w:rsidP="00AF2A9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</w:pPr>
            <w:r w:rsidRPr="00E34BFB"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>Concours de recrutement de</w:t>
            </w:r>
            <w:r w:rsidR="009F3B9B"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>s</w:t>
            </w:r>
            <w:r w:rsidRPr="00E34BFB"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 xml:space="preserve"> professeur</w:t>
            </w:r>
            <w:r w:rsidR="009F3B9B"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>s</w:t>
            </w:r>
            <w:r w:rsidRPr="00E34BFB"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 xml:space="preserve"> </w:t>
            </w:r>
            <w:r w:rsidR="00AF2A9A"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>agrégés</w:t>
            </w:r>
          </w:p>
          <w:p w:rsidR="002D5B99" w:rsidRPr="00E34BFB" w:rsidRDefault="002D5B99" w:rsidP="002D5B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</w:pPr>
            <w:r w:rsidRPr="00E34BFB"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>Spécialité :………………………..</w:t>
            </w:r>
          </w:p>
          <w:p w:rsidR="002D5B99" w:rsidRPr="00E34BFB" w:rsidRDefault="002D5B99" w:rsidP="002D5B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</w:pPr>
            <w:r w:rsidRPr="00E34BFB"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>Session du.../../….</w:t>
            </w:r>
          </w:p>
          <w:p w:rsidR="002D5B99" w:rsidRPr="00E34BFB" w:rsidRDefault="002D5B99" w:rsidP="002D5B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MA"/>
              </w:rPr>
            </w:pPr>
          </w:p>
          <w:p w:rsidR="002D5B99" w:rsidRPr="00E34BFB" w:rsidRDefault="002D5B99" w:rsidP="002D5B9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MA"/>
              </w:rPr>
            </w:pPr>
          </w:p>
          <w:p w:rsidR="002D5B99" w:rsidRPr="00E34BFB" w:rsidRDefault="002D5B99" w:rsidP="002D5B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MA"/>
              </w:rPr>
            </w:pPr>
          </w:p>
          <w:p w:rsidR="002D5B99" w:rsidRPr="00E34BFB" w:rsidRDefault="002D5B99" w:rsidP="002D5B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</w:pPr>
            <w:r w:rsidRPr="00E34BFB"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>Présentés Par Dr ……………..</w:t>
            </w:r>
          </w:p>
          <w:p w:rsidR="002D5B99" w:rsidRPr="00E34BFB" w:rsidRDefault="002D5B99" w:rsidP="002D5B9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MA"/>
              </w:rPr>
            </w:pPr>
          </w:p>
          <w:p w:rsidR="002D5B99" w:rsidRPr="00E34BFB" w:rsidRDefault="002D5B99" w:rsidP="002D5B9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MA"/>
              </w:rPr>
            </w:pPr>
          </w:p>
          <w:p w:rsidR="002D5B99" w:rsidRPr="00E34BFB" w:rsidRDefault="002D5B99" w:rsidP="002D5B9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bidi="ar-MA"/>
              </w:rPr>
            </w:pPr>
          </w:p>
          <w:p w:rsidR="002D5B99" w:rsidRPr="00E34BFB" w:rsidRDefault="002D5B99" w:rsidP="002D5B9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bidi="ar-MA"/>
              </w:rPr>
            </w:pPr>
          </w:p>
        </w:tc>
      </w:tr>
    </w:tbl>
    <w:p w:rsidR="00081A99" w:rsidRDefault="00081A99" w:rsidP="00081A99">
      <w:pPr>
        <w:rPr>
          <w:rFonts w:ascii="Times New Roman" w:hAnsi="Times New Roman" w:cs="Times New Roman"/>
          <w:bCs/>
          <w:sz w:val="26"/>
          <w:szCs w:val="26"/>
        </w:rPr>
      </w:pPr>
    </w:p>
    <w:p w:rsidR="00081A99" w:rsidRDefault="00081A99" w:rsidP="00081A99">
      <w:pPr>
        <w:jc w:val="center"/>
        <w:rPr>
          <w:sz w:val="28"/>
          <w:szCs w:val="28"/>
        </w:rPr>
      </w:pPr>
    </w:p>
    <w:p w:rsidR="00384FF3" w:rsidRDefault="00384FF3" w:rsidP="00643492">
      <w:pPr>
        <w:rPr>
          <w:rFonts w:asciiTheme="majorBidi" w:hAnsiTheme="majorBidi" w:cstheme="majorBidi"/>
        </w:rPr>
      </w:pPr>
    </w:p>
    <w:p w:rsidR="00384FF3" w:rsidRDefault="00384FF3" w:rsidP="00643492">
      <w:pPr>
        <w:rPr>
          <w:rFonts w:asciiTheme="majorBidi" w:hAnsiTheme="majorBidi" w:cstheme="majorBidi"/>
        </w:rPr>
      </w:pPr>
    </w:p>
    <w:p w:rsidR="00384FF3" w:rsidRDefault="00384FF3" w:rsidP="00643492">
      <w:pPr>
        <w:rPr>
          <w:rFonts w:asciiTheme="majorBidi" w:hAnsiTheme="majorBidi" w:cstheme="majorBidi"/>
        </w:rPr>
      </w:pPr>
    </w:p>
    <w:p w:rsidR="00643492" w:rsidRPr="00BA3B01" w:rsidRDefault="00643492" w:rsidP="00643492">
      <w:pPr>
        <w:rPr>
          <w:rFonts w:asciiTheme="majorBidi" w:hAnsiTheme="majorBidi" w:cstheme="majorBidi"/>
        </w:rPr>
      </w:pPr>
      <w:r w:rsidRPr="00BA3B01">
        <w:rPr>
          <w:rFonts w:asciiTheme="majorBidi" w:hAnsiTheme="majorBidi" w:cstheme="majorBidi"/>
        </w:rPr>
        <w:t xml:space="preserve">Concours de recrutement des : </w:t>
      </w:r>
    </w:p>
    <w:p w:rsidR="00643492" w:rsidRPr="00BA3B01" w:rsidRDefault="00643492" w:rsidP="00643492">
      <w:pPr>
        <w:rPr>
          <w:rFonts w:asciiTheme="majorBidi" w:hAnsiTheme="majorBidi" w:cstheme="majorBidi"/>
        </w:rPr>
      </w:pPr>
      <w:r w:rsidRPr="00BA3B01">
        <w:rPr>
          <w:rFonts w:asciiTheme="majorBidi" w:hAnsiTheme="majorBidi" w:cstheme="majorBidi"/>
        </w:rPr>
        <w:t>Session :</w:t>
      </w:r>
    </w:p>
    <w:p w:rsidR="00643492" w:rsidRPr="00BA3B01" w:rsidRDefault="00643492" w:rsidP="00643492">
      <w:pPr>
        <w:rPr>
          <w:rFonts w:asciiTheme="majorBidi" w:hAnsiTheme="majorBidi" w:cstheme="majorBidi"/>
        </w:rPr>
      </w:pPr>
      <w:r w:rsidRPr="00BA3B01">
        <w:rPr>
          <w:rFonts w:asciiTheme="majorBidi" w:hAnsiTheme="majorBidi" w:cstheme="majorBidi"/>
        </w:rPr>
        <w:t>Spécialité :</w:t>
      </w:r>
    </w:p>
    <w:p w:rsidR="00643492" w:rsidRDefault="00643492" w:rsidP="00643492"/>
    <w:p w:rsidR="00643492" w:rsidRDefault="00643492" w:rsidP="00643492">
      <w:pPr>
        <w:jc w:val="center"/>
        <w:rPr>
          <w:rFonts w:asciiTheme="majorBidi" w:hAnsiTheme="majorBidi" w:cstheme="majorBidi"/>
          <w:sz w:val="36"/>
          <w:szCs w:val="36"/>
        </w:rPr>
      </w:pPr>
      <w:r w:rsidRPr="00BA3B01">
        <w:rPr>
          <w:rFonts w:asciiTheme="majorBidi" w:hAnsiTheme="majorBidi" w:cstheme="majorBidi"/>
          <w:sz w:val="36"/>
          <w:szCs w:val="36"/>
        </w:rPr>
        <w:t>RECAPITULATIF DES TRAVAUX</w:t>
      </w:r>
    </w:p>
    <w:p w:rsidR="00643492" w:rsidRDefault="00643492" w:rsidP="00643492">
      <w:pPr>
        <w:rPr>
          <w:rFonts w:asciiTheme="majorBidi" w:hAnsiTheme="majorBidi" w:cstheme="majorBidi"/>
        </w:rPr>
      </w:pPr>
    </w:p>
    <w:p w:rsidR="00643492" w:rsidRDefault="00643492" w:rsidP="0064349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Nom Prénom :</w:t>
      </w:r>
    </w:p>
    <w:p w:rsidR="00643492" w:rsidRDefault="00643492" w:rsidP="0064349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Date :</w:t>
      </w:r>
    </w:p>
    <w:p w:rsidR="00643492" w:rsidRDefault="00643492" w:rsidP="00643492">
      <w:pPr>
        <w:rPr>
          <w:rFonts w:asciiTheme="majorBidi" w:hAnsiTheme="majorBidi" w:cstheme="majorBidi"/>
        </w:rPr>
      </w:pPr>
    </w:p>
    <w:p w:rsidR="00643492" w:rsidRDefault="00643492" w:rsidP="00643492">
      <w:pPr>
        <w:rPr>
          <w:rFonts w:asciiTheme="majorBidi" w:hAnsiTheme="majorBidi" w:cstheme="majorBid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03"/>
        <w:gridCol w:w="1008"/>
        <w:gridCol w:w="974"/>
        <w:gridCol w:w="947"/>
        <w:gridCol w:w="1720"/>
        <w:gridCol w:w="1720"/>
        <w:gridCol w:w="1316"/>
      </w:tblGrid>
      <w:tr w:rsidR="00643492" w:rsidTr="00392CA0">
        <w:tc>
          <w:tcPr>
            <w:tcW w:w="1951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Articles publiés</w:t>
            </w:r>
          </w:p>
        </w:tc>
        <w:tc>
          <w:tcPr>
            <w:tcW w:w="992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Articles acceptés</w:t>
            </w:r>
          </w:p>
        </w:tc>
        <w:tc>
          <w:tcPr>
            <w:tcW w:w="993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Articles soumis</w:t>
            </w:r>
          </w:p>
        </w:tc>
        <w:tc>
          <w:tcPr>
            <w:tcW w:w="1510" w:type="dxa"/>
          </w:tcPr>
          <w:p w:rsidR="00643492" w:rsidRDefault="00643492" w:rsidP="00392CA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Communications orales</w:t>
            </w:r>
          </w:p>
        </w:tc>
        <w:tc>
          <w:tcPr>
            <w:tcW w:w="1316" w:type="dxa"/>
          </w:tcPr>
          <w:p w:rsidR="00643492" w:rsidRDefault="00643492" w:rsidP="00392CA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Communications affichées</w:t>
            </w:r>
          </w:p>
        </w:tc>
        <w:tc>
          <w:tcPr>
            <w:tcW w:w="1316" w:type="dxa"/>
          </w:tcPr>
          <w:p w:rsidR="00643492" w:rsidRDefault="00643492" w:rsidP="003B6A0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Diplôme universitaire</w:t>
            </w:r>
          </w:p>
        </w:tc>
      </w:tr>
      <w:tr w:rsidR="00643492" w:rsidTr="00392CA0">
        <w:tc>
          <w:tcPr>
            <w:tcW w:w="1951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Nombre National première position</w:t>
            </w:r>
          </w:p>
        </w:tc>
        <w:tc>
          <w:tcPr>
            <w:tcW w:w="1134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2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3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10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16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16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</w:p>
        </w:tc>
      </w:tr>
      <w:tr w:rsidR="00643492" w:rsidTr="00392CA0">
        <w:tc>
          <w:tcPr>
            <w:tcW w:w="1951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Nombre International première position</w:t>
            </w:r>
          </w:p>
        </w:tc>
        <w:tc>
          <w:tcPr>
            <w:tcW w:w="1134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2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3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10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16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16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</w:p>
        </w:tc>
      </w:tr>
      <w:tr w:rsidR="00643492" w:rsidTr="00392CA0">
        <w:tc>
          <w:tcPr>
            <w:tcW w:w="1951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Nombre National Deuxième position</w:t>
            </w:r>
          </w:p>
        </w:tc>
        <w:tc>
          <w:tcPr>
            <w:tcW w:w="1134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2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3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10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16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16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</w:p>
        </w:tc>
      </w:tr>
      <w:tr w:rsidR="00643492" w:rsidTr="00392CA0">
        <w:tc>
          <w:tcPr>
            <w:tcW w:w="1951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Nombre International deuxième position </w:t>
            </w:r>
          </w:p>
        </w:tc>
        <w:tc>
          <w:tcPr>
            <w:tcW w:w="1134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2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3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10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16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16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</w:p>
        </w:tc>
      </w:tr>
      <w:tr w:rsidR="00643492" w:rsidTr="00392CA0">
        <w:tc>
          <w:tcPr>
            <w:tcW w:w="1951" w:type="dxa"/>
          </w:tcPr>
          <w:p w:rsidR="00643492" w:rsidRPr="005F59EA" w:rsidRDefault="00643492" w:rsidP="00392CA0">
            <w:pPr>
              <w:rPr>
                <w:rFonts w:asciiTheme="majorBidi" w:hAnsiTheme="majorBidi" w:cstheme="majorBidi"/>
                <w:b/>
                <w:bCs/>
              </w:rPr>
            </w:pPr>
            <w:r w:rsidRPr="005F59EA">
              <w:rPr>
                <w:rFonts w:asciiTheme="majorBidi" w:hAnsiTheme="majorBidi" w:cstheme="majorBidi"/>
                <w:b/>
                <w:bCs/>
              </w:rPr>
              <w:t xml:space="preserve">Nombre </w:t>
            </w:r>
          </w:p>
          <w:p w:rsidR="00643492" w:rsidRPr="005F59EA" w:rsidRDefault="00643492" w:rsidP="00392CA0">
            <w:pPr>
              <w:rPr>
                <w:rFonts w:asciiTheme="majorBidi" w:hAnsiTheme="majorBidi" w:cstheme="majorBidi"/>
                <w:b/>
                <w:bCs/>
              </w:rPr>
            </w:pPr>
            <w:r w:rsidRPr="005F59EA">
              <w:rPr>
                <w:rFonts w:asciiTheme="majorBidi" w:hAnsiTheme="majorBidi" w:cstheme="majorBidi"/>
                <w:b/>
                <w:bCs/>
              </w:rPr>
              <w:t>Total</w:t>
            </w:r>
          </w:p>
        </w:tc>
        <w:tc>
          <w:tcPr>
            <w:tcW w:w="1134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2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3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10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16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16" w:type="dxa"/>
          </w:tcPr>
          <w:p w:rsidR="00643492" w:rsidRDefault="00643492" w:rsidP="00392CA0">
            <w:pPr>
              <w:rPr>
                <w:rFonts w:asciiTheme="majorBidi" w:hAnsiTheme="majorBidi" w:cstheme="majorBidi"/>
              </w:rPr>
            </w:pPr>
          </w:p>
        </w:tc>
      </w:tr>
    </w:tbl>
    <w:p w:rsidR="00643492" w:rsidRDefault="00643492" w:rsidP="00643492">
      <w:pPr>
        <w:rPr>
          <w:rFonts w:asciiTheme="majorBidi" w:hAnsiTheme="majorBidi" w:cstheme="majorBidi"/>
        </w:rPr>
      </w:pPr>
    </w:p>
    <w:p w:rsidR="00643492" w:rsidRPr="005F59EA" w:rsidRDefault="00643492" w:rsidP="00643492">
      <w:pPr>
        <w:rPr>
          <w:rFonts w:asciiTheme="majorBidi" w:hAnsiTheme="majorBidi" w:cstheme="majorBidi"/>
        </w:rPr>
      </w:pPr>
    </w:p>
    <w:p w:rsidR="00643492" w:rsidRPr="005F59EA" w:rsidRDefault="00643492" w:rsidP="00643492">
      <w:pPr>
        <w:rPr>
          <w:rFonts w:asciiTheme="majorBidi" w:hAnsiTheme="majorBidi" w:cstheme="majorBidi"/>
        </w:rPr>
      </w:pPr>
    </w:p>
    <w:p w:rsidR="00643492" w:rsidRDefault="00643492" w:rsidP="00643492">
      <w:pPr>
        <w:rPr>
          <w:rFonts w:asciiTheme="majorBidi" w:hAnsiTheme="majorBidi" w:cstheme="majorBidi"/>
        </w:rPr>
      </w:pPr>
    </w:p>
    <w:p w:rsidR="00643492" w:rsidRPr="005F59EA" w:rsidRDefault="00643492" w:rsidP="00643492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Signature du candidat :</w:t>
      </w:r>
      <w:r>
        <w:rPr>
          <w:rFonts w:asciiTheme="majorBidi" w:hAnsiTheme="majorBidi" w:cstheme="majorBidi"/>
        </w:rPr>
        <w:tab/>
      </w:r>
    </w:p>
    <w:p w:rsidR="00643492" w:rsidRPr="00081A99" w:rsidRDefault="00643492" w:rsidP="00081A99">
      <w:pPr>
        <w:jc w:val="center"/>
        <w:rPr>
          <w:sz w:val="28"/>
          <w:szCs w:val="28"/>
        </w:rPr>
      </w:pPr>
    </w:p>
    <w:sectPr w:rsidR="00643492" w:rsidRPr="00081A99" w:rsidSect="00B36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555" w:rsidRDefault="00C65555" w:rsidP="008E2B56">
      <w:pPr>
        <w:spacing w:after="0" w:line="240" w:lineRule="auto"/>
      </w:pPr>
      <w:r>
        <w:separator/>
      </w:r>
    </w:p>
  </w:endnote>
  <w:endnote w:type="continuationSeparator" w:id="0">
    <w:p w:rsidR="00C65555" w:rsidRDefault="00C65555" w:rsidP="008E2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555" w:rsidRDefault="00C65555" w:rsidP="008E2B56">
      <w:pPr>
        <w:spacing w:after="0" w:line="240" w:lineRule="auto"/>
      </w:pPr>
      <w:r>
        <w:separator/>
      </w:r>
    </w:p>
  </w:footnote>
  <w:footnote w:type="continuationSeparator" w:id="0">
    <w:p w:rsidR="00C65555" w:rsidRDefault="00C65555" w:rsidP="008E2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5169_"/>
      </v:shape>
    </w:pict>
  </w:numPicBullet>
  <w:numPicBullet w:numPicBulletId="1">
    <w:pict>
      <v:shape id="_x0000_i1029" type="#_x0000_t75" style="width:9pt;height:9pt" o:bullet="t">
        <v:imagedata r:id="rId2" o:title="BD21481_"/>
      </v:shape>
    </w:pict>
  </w:numPicBullet>
  <w:abstractNum w:abstractNumId="0" w15:restartNumberingAfterBreak="0">
    <w:nsid w:val="01096EAE"/>
    <w:multiLevelType w:val="hybridMultilevel"/>
    <w:tmpl w:val="41F2444C"/>
    <w:lvl w:ilvl="0" w:tplc="B9C43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61937"/>
    <w:multiLevelType w:val="hybridMultilevel"/>
    <w:tmpl w:val="B5425338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04236BA4"/>
    <w:multiLevelType w:val="hybridMultilevel"/>
    <w:tmpl w:val="6CB03070"/>
    <w:lvl w:ilvl="0" w:tplc="B1185A9C">
      <w:start w:val="3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BB49DA"/>
    <w:multiLevelType w:val="hybridMultilevel"/>
    <w:tmpl w:val="D6C27910"/>
    <w:lvl w:ilvl="0" w:tplc="01B6215C">
      <w:start w:val="1"/>
      <w:numFmt w:val="bullet"/>
      <w:lvlText w:val=""/>
      <w:lvlPicBulletId w:val="1"/>
      <w:lvlJc w:val="left"/>
      <w:pPr>
        <w:ind w:left="19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0D996345"/>
    <w:multiLevelType w:val="hybridMultilevel"/>
    <w:tmpl w:val="5874E09E"/>
    <w:lvl w:ilvl="0" w:tplc="1B12C06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CB80447"/>
    <w:multiLevelType w:val="hybridMultilevel"/>
    <w:tmpl w:val="872AB7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D0FDC"/>
    <w:multiLevelType w:val="hybridMultilevel"/>
    <w:tmpl w:val="15ACC024"/>
    <w:lvl w:ilvl="0" w:tplc="7630A586">
      <w:start w:val="1"/>
      <w:numFmt w:val="bullet"/>
      <w:lvlText w:val=""/>
      <w:lvlPicBulletId w:val="0"/>
      <w:lvlJc w:val="left"/>
      <w:pPr>
        <w:ind w:left="200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7" w15:restartNumberingAfterBreak="0">
    <w:nsid w:val="245F13E0"/>
    <w:multiLevelType w:val="hybridMultilevel"/>
    <w:tmpl w:val="F724C92E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21CCE"/>
    <w:multiLevelType w:val="hybridMultilevel"/>
    <w:tmpl w:val="A99429C0"/>
    <w:lvl w:ilvl="0" w:tplc="1B12C06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91536EC"/>
    <w:multiLevelType w:val="hybridMultilevel"/>
    <w:tmpl w:val="EDD83DFA"/>
    <w:lvl w:ilvl="0" w:tplc="27E269B0">
      <w:start w:val="2"/>
      <w:numFmt w:val="decimal"/>
      <w:lvlText w:val="%1-"/>
      <w:lvlJc w:val="left"/>
      <w:pPr>
        <w:ind w:left="1070" w:hanging="360"/>
      </w:pPr>
      <w:rPr>
        <w:rFonts w:hint="default"/>
        <w:b/>
        <w:sz w:val="32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36BD26A7"/>
    <w:multiLevelType w:val="hybridMultilevel"/>
    <w:tmpl w:val="2C90D91A"/>
    <w:lvl w:ilvl="0" w:tplc="7630A58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381B2236"/>
    <w:multiLevelType w:val="hybridMultilevel"/>
    <w:tmpl w:val="825EB22C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48C44345"/>
    <w:multiLevelType w:val="hybridMultilevel"/>
    <w:tmpl w:val="F2DA35D4"/>
    <w:lvl w:ilvl="0" w:tplc="040C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7B2835"/>
    <w:multiLevelType w:val="hybridMultilevel"/>
    <w:tmpl w:val="7618D218"/>
    <w:lvl w:ilvl="0" w:tplc="040C000D">
      <w:start w:val="1"/>
      <w:numFmt w:val="bullet"/>
      <w:lvlText w:val=""/>
      <w:lvlJc w:val="left"/>
      <w:pPr>
        <w:ind w:left="20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4" w15:restartNumberingAfterBreak="0">
    <w:nsid w:val="4D877D03"/>
    <w:multiLevelType w:val="hybridMultilevel"/>
    <w:tmpl w:val="7B6EA33E"/>
    <w:lvl w:ilvl="0" w:tplc="7630A58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5" w15:restartNumberingAfterBreak="0">
    <w:nsid w:val="523B6340"/>
    <w:multiLevelType w:val="hybridMultilevel"/>
    <w:tmpl w:val="BC5CB1A4"/>
    <w:lvl w:ilvl="0" w:tplc="7630A58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6" w15:restartNumberingAfterBreak="0">
    <w:nsid w:val="52956389"/>
    <w:multiLevelType w:val="hybridMultilevel"/>
    <w:tmpl w:val="F9FA8E7E"/>
    <w:lvl w:ilvl="0" w:tplc="7630A58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  <w:b w:val="0"/>
        <w:bCs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587C6693"/>
    <w:multiLevelType w:val="hybridMultilevel"/>
    <w:tmpl w:val="9E0CA99E"/>
    <w:lvl w:ilvl="0" w:tplc="7630A58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58CE1135"/>
    <w:multiLevelType w:val="hybridMultilevel"/>
    <w:tmpl w:val="902EB12C"/>
    <w:lvl w:ilvl="0" w:tplc="040C0017">
      <w:start w:val="1"/>
      <w:numFmt w:val="lowerLetter"/>
      <w:lvlText w:val="%1)"/>
      <w:lvlJc w:val="left"/>
      <w:pPr>
        <w:ind w:left="928" w:hanging="360"/>
      </w:p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 w15:restartNumberingAfterBreak="0">
    <w:nsid w:val="5C5D1388"/>
    <w:multiLevelType w:val="hybridMultilevel"/>
    <w:tmpl w:val="4A643966"/>
    <w:lvl w:ilvl="0" w:tplc="4CF00DFE">
      <w:start w:val="1"/>
      <w:numFmt w:val="decimal"/>
      <w:lvlText w:val="%1-"/>
      <w:lvlJc w:val="left"/>
      <w:pPr>
        <w:ind w:left="1070" w:hanging="360"/>
      </w:pPr>
      <w:rPr>
        <w:rFonts w:hint="default"/>
        <w:b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B143E4"/>
    <w:multiLevelType w:val="hybridMultilevel"/>
    <w:tmpl w:val="63A4265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024047"/>
    <w:multiLevelType w:val="hybridMultilevel"/>
    <w:tmpl w:val="0958B486"/>
    <w:lvl w:ilvl="0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2714DE6"/>
    <w:multiLevelType w:val="hybridMultilevel"/>
    <w:tmpl w:val="858846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4548A7"/>
    <w:multiLevelType w:val="hybridMultilevel"/>
    <w:tmpl w:val="FC7A8A60"/>
    <w:lvl w:ilvl="0" w:tplc="BE3EFDE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F31D00"/>
    <w:multiLevelType w:val="hybridMultilevel"/>
    <w:tmpl w:val="3E8E565E"/>
    <w:lvl w:ilvl="0" w:tplc="EB6AF2D4">
      <w:start w:val="1"/>
      <w:numFmt w:val="lowerLetter"/>
      <w:lvlText w:val="%1-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B4763E"/>
    <w:multiLevelType w:val="hybridMultilevel"/>
    <w:tmpl w:val="6F80EE1E"/>
    <w:lvl w:ilvl="0" w:tplc="040C0017">
      <w:start w:val="1"/>
      <w:numFmt w:val="lowerLetter"/>
      <w:lvlText w:val="%1)"/>
      <w:lvlJc w:val="left"/>
      <w:pPr>
        <w:ind w:left="128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38453BE"/>
    <w:multiLevelType w:val="hybridMultilevel"/>
    <w:tmpl w:val="E0CEF7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BB11F9"/>
    <w:multiLevelType w:val="hybridMultilevel"/>
    <w:tmpl w:val="8D4E6CBE"/>
    <w:lvl w:ilvl="0" w:tplc="4BA08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1E57C1"/>
    <w:multiLevelType w:val="hybridMultilevel"/>
    <w:tmpl w:val="885CCC24"/>
    <w:lvl w:ilvl="0" w:tplc="8FD086BC">
      <w:start w:val="1"/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5"/>
  </w:num>
  <w:num w:numId="4">
    <w:abstractNumId w:val="14"/>
  </w:num>
  <w:num w:numId="5">
    <w:abstractNumId w:val="25"/>
  </w:num>
  <w:num w:numId="6">
    <w:abstractNumId w:val="16"/>
  </w:num>
  <w:num w:numId="7">
    <w:abstractNumId w:val="3"/>
  </w:num>
  <w:num w:numId="8">
    <w:abstractNumId w:val="18"/>
  </w:num>
  <w:num w:numId="9">
    <w:abstractNumId w:val="7"/>
  </w:num>
  <w:num w:numId="10">
    <w:abstractNumId w:val="12"/>
  </w:num>
  <w:num w:numId="11">
    <w:abstractNumId w:val="22"/>
  </w:num>
  <w:num w:numId="12">
    <w:abstractNumId w:val="1"/>
  </w:num>
  <w:num w:numId="13">
    <w:abstractNumId w:val="11"/>
  </w:num>
  <w:num w:numId="14">
    <w:abstractNumId w:val="28"/>
  </w:num>
  <w:num w:numId="15">
    <w:abstractNumId w:val="20"/>
  </w:num>
  <w:num w:numId="16">
    <w:abstractNumId w:val="27"/>
  </w:num>
  <w:num w:numId="17">
    <w:abstractNumId w:val="2"/>
  </w:num>
  <w:num w:numId="18">
    <w:abstractNumId w:val="19"/>
  </w:num>
  <w:num w:numId="19">
    <w:abstractNumId w:val="13"/>
  </w:num>
  <w:num w:numId="20">
    <w:abstractNumId w:val="21"/>
  </w:num>
  <w:num w:numId="21">
    <w:abstractNumId w:val="8"/>
  </w:num>
  <w:num w:numId="22">
    <w:abstractNumId w:val="4"/>
  </w:num>
  <w:num w:numId="23">
    <w:abstractNumId w:val="24"/>
  </w:num>
  <w:num w:numId="24">
    <w:abstractNumId w:val="6"/>
  </w:num>
  <w:num w:numId="25">
    <w:abstractNumId w:val="26"/>
  </w:num>
  <w:num w:numId="26">
    <w:abstractNumId w:val="0"/>
  </w:num>
  <w:num w:numId="27">
    <w:abstractNumId w:val="5"/>
  </w:num>
  <w:num w:numId="28">
    <w:abstractNumId w:val="9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1A99"/>
    <w:rsid w:val="000356F4"/>
    <w:rsid w:val="00042D51"/>
    <w:rsid w:val="00081A99"/>
    <w:rsid w:val="000826CA"/>
    <w:rsid w:val="001677BD"/>
    <w:rsid w:val="001D6B20"/>
    <w:rsid w:val="001D749D"/>
    <w:rsid w:val="001E4850"/>
    <w:rsid w:val="001F0D07"/>
    <w:rsid w:val="002136F2"/>
    <w:rsid w:val="00284222"/>
    <w:rsid w:val="002D5B99"/>
    <w:rsid w:val="00350D1F"/>
    <w:rsid w:val="00357BD6"/>
    <w:rsid w:val="00382FC2"/>
    <w:rsid w:val="00384FF3"/>
    <w:rsid w:val="003B6A06"/>
    <w:rsid w:val="003E4E9B"/>
    <w:rsid w:val="004562A7"/>
    <w:rsid w:val="004757B7"/>
    <w:rsid w:val="00481E35"/>
    <w:rsid w:val="005111BB"/>
    <w:rsid w:val="005650F0"/>
    <w:rsid w:val="005A4358"/>
    <w:rsid w:val="005D2F56"/>
    <w:rsid w:val="00643492"/>
    <w:rsid w:val="00696F19"/>
    <w:rsid w:val="006B3EA5"/>
    <w:rsid w:val="006C37AD"/>
    <w:rsid w:val="00714F6E"/>
    <w:rsid w:val="00722B84"/>
    <w:rsid w:val="007B7C0E"/>
    <w:rsid w:val="008350B0"/>
    <w:rsid w:val="00882F65"/>
    <w:rsid w:val="00897DAE"/>
    <w:rsid w:val="008C5840"/>
    <w:rsid w:val="008E2B56"/>
    <w:rsid w:val="00987766"/>
    <w:rsid w:val="00987E45"/>
    <w:rsid w:val="009D1569"/>
    <w:rsid w:val="009F3B9B"/>
    <w:rsid w:val="00A15C64"/>
    <w:rsid w:val="00A412D7"/>
    <w:rsid w:val="00A77DC9"/>
    <w:rsid w:val="00AD3B18"/>
    <w:rsid w:val="00AF2A9A"/>
    <w:rsid w:val="00B2146C"/>
    <w:rsid w:val="00B36F4E"/>
    <w:rsid w:val="00B71C6B"/>
    <w:rsid w:val="00BE156C"/>
    <w:rsid w:val="00C22D4F"/>
    <w:rsid w:val="00C53D83"/>
    <w:rsid w:val="00C65555"/>
    <w:rsid w:val="00CB1563"/>
    <w:rsid w:val="00DA64EB"/>
    <w:rsid w:val="00E2047A"/>
    <w:rsid w:val="00E34484"/>
    <w:rsid w:val="00E96C26"/>
    <w:rsid w:val="00EB514A"/>
    <w:rsid w:val="00ED3726"/>
    <w:rsid w:val="00F36412"/>
    <w:rsid w:val="00F671F3"/>
    <w:rsid w:val="00F73F78"/>
    <w:rsid w:val="00FC0967"/>
    <w:rsid w:val="00FD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B07C2"/>
  <w15:docId w15:val="{ADCFEE85-55DA-4830-BBEA-58CE8225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F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08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81A99"/>
    <w:pPr>
      <w:ind w:left="720"/>
      <w:contextualSpacing/>
    </w:pPr>
    <w:rPr>
      <w:rFonts w:ascii="Calibri" w:eastAsia="Calibri" w:hAnsi="Calibri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1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1A9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8E2B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E2B56"/>
  </w:style>
  <w:style w:type="paragraph" w:styleId="Pieddepage">
    <w:name w:val="footer"/>
    <w:basedOn w:val="Normal"/>
    <w:link w:val="PieddepageCar"/>
    <w:uiPriority w:val="99"/>
    <w:semiHidden/>
    <w:unhideWhenUsed/>
    <w:rsid w:val="008E2B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E2B56"/>
  </w:style>
  <w:style w:type="table" w:styleId="Grilledutableau">
    <w:name w:val="Table Grid"/>
    <w:basedOn w:val="TableauNormal"/>
    <w:uiPriority w:val="59"/>
    <w:rsid w:val="006434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ensa tang 16</dc:creator>
  <cp:lastModifiedBy>naimapc</cp:lastModifiedBy>
  <cp:revision>50</cp:revision>
  <cp:lastPrinted>2016-10-26T09:27:00Z</cp:lastPrinted>
  <dcterms:created xsi:type="dcterms:W3CDTF">2016-10-25T14:36:00Z</dcterms:created>
  <dcterms:modified xsi:type="dcterms:W3CDTF">2017-10-25T09:12:00Z</dcterms:modified>
</cp:coreProperties>
</file>