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40A4F" w14:textId="77777777" w:rsidR="00ED1E96" w:rsidRDefault="00ED1E96" w:rsidP="000F7792">
      <w:pPr>
        <w:pStyle w:val="Titre1"/>
        <w:tabs>
          <w:tab w:val="center" w:pos="4536"/>
          <w:tab w:val="left" w:pos="5844"/>
        </w:tabs>
        <w:spacing w:before="240"/>
        <w:rPr>
          <w:color w:val="BF8F00" w:themeColor="accent4" w:themeShade="BF"/>
          <w:sz w:val="44"/>
          <w:szCs w:val="44"/>
        </w:rPr>
      </w:pPr>
    </w:p>
    <w:p w14:paraId="027C6B1E" w14:textId="77777777" w:rsidR="00ED1E96" w:rsidRDefault="00ED1E96" w:rsidP="00D9519D">
      <w:pPr>
        <w:pStyle w:val="Titre1"/>
        <w:tabs>
          <w:tab w:val="center" w:pos="4536"/>
          <w:tab w:val="left" w:pos="5844"/>
        </w:tabs>
        <w:spacing w:before="240"/>
        <w:rPr>
          <w:color w:val="BF8F00" w:themeColor="accent4" w:themeShade="BF"/>
          <w:sz w:val="44"/>
          <w:szCs w:val="44"/>
        </w:rPr>
      </w:pPr>
    </w:p>
    <w:p w14:paraId="46835DF6" w14:textId="4B8FF576" w:rsidR="00B47D89" w:rsidRPr="00B47D89" w:rsidRDefault="00A5518B" w:rsidP="00B47D89">
      <w:pPr>
        <w:pStyle w:val="Titre1"/>
        <w:tabs>
          <w:tab w:val="center" w:pos="4536"/>
          <w:tab w:val="left" w:pos="5844"/>
        </w:tabs>
        <w:spacing w:before="240"/>
        <w:rPr>
          <w:rFonts w:ascii="Bahnschrift" w:hAnsi="Bahnschrift"/>
          <w:color w:val="2E74B5" w:themeColor="accent1" w:themeShade="BF"/>
          <w:sz w:val="72"/>
          <w:szCs w:val="72"/>
        </w:rPr>
      </w:pPr>
      <w:r w:rsidRPr="00D9519D">
        <w:rPr>
          <w:rFonts w:ascii="Bahnschrift" w:hAnsi="Bahnschrift"/>
          <w:color w:val="2E74B5" w:themeColor="accent1" w:themeShade="BF"/>
          <w:sz w:val="72"/>
          <w:szCs w:val="72"/>
        </w:rPr>
        <w:t>RAPPORT</w:t>
      </w:r>
      <w:r w:rsidR="00D9519D" w:rsidRPr="00D9519D">
        <w:rPr>
          <w:rFonts w:ascii="Bahnschrift" w:hAnsi="Bahnschrift"/>
          <w:color w:val="2E74B5" w:themeColor="accent1" w:themeShade="BF"/>
          <w:sz w:val="72"/>
          <w:szCs w:val="72"/>
        </w:rPr>
        <w:t xml:space="preserve"> </w:t>
      </w:r>
      <w:r w:rsidR="00B47D89">
        <w:rPr>
          <w:rFonts w:ascii="Bahnschrift" w:hAnsi="Bahnschrift"/>
          <w:color w:val="2E74B5" w:themeColor="accent1" w:themeShade="BF"/>
          <w:sz w:val="72"/>
          <w:szCs w:val="72"/>
        </w:rPr>
        <w:t>SIGNALS AND SLOTS : interfaces hommes et machines</w:t>
      </w:r>
    </w:p>
    <w:p w14:paraId="70CD2E1E" w14:textId="0A6F2C0A" w:rsidR="00345037" w:rsidRDefault="00345037" w:rsidP="00345037">
      <w:pPr>
        <w:rPr>
          <w:color w:val="BF8F00" w:themeColor="accent4" w:themeShade="BF"/>
          <w:sz w:val="40"/>
          <w:szCs w:val="40"/>
        </w:rPr>
      </w:pPr>
    </w:p>
    <w:p w14:paraId="53200CEF" w14:textId="77777777" w:rsidR="00ED1E96" w:rsidRDefault="00ED1E96" w:rsidP="00345037">
      <w:pPr>
        <w:rPr>
          <w:color w:val="BF8F00" w:themeColor="accent4" w:themeShade="BF"/>
          <w:sz w:val="40"/>
          <w:szCs w:val="40"/>
        </w:rPr>
      </w:pPr>
    </w:p>
    <w:p w14:paraId="0F9D1055" w14:textId="7C503E2E" w:rsidR="00ED1E96" w:rsidRDefault="00D9519D" w:rsidP="00D9519D">
      <w:pPr>
        <w:tabs>
          <w:tab w:val="left" w:pos="2829"/>
        </w:tabs>
        <w:rPr>
          <w:color w:val="BF8F00" w:themeColor="accent4" w:themeShade="BF"/>
          <w:sz w:val="40"/>
          <w:szCs w:val="40"/>
        </w:rPr>
      </w:pPr>
      <w:r>
        <w:rPr>
          <w:noProof/>
          <w:color w:val="FFC000" w:themeColor="accent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BA633" wp14:editId="019AD2A7">
                <wp:simplePos x="0" y="0"/>
                <wp:positionH relativeFrom="column">
                  <wp:posOffset>3719</wp:posOffset>
                </wp:positionH>
                <wp:positionV relativeFrom="paragraph">
                  <wp:posOffset>75293</wp:posOffset>
                </wp:positionV>
                <wp:extent cx="76200" cy="45719"/>
                <wp:effectExtent l="0" t="0" r="19050" b="1206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45719"/>
                        </a:xfrm>
                        <a:prstGeom prst="roundRect">
                          <a:avLst/>
                        </a:prstGeom>
                        <a:solidFill>
                          <a:srgbClr val="C6B59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1B104" w14:textId="258BB359" w:rsidR="00D9519D" w:rsidRDefault="00D9519D" w:rsidP="00D951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BA633" id="Rectangle à coins arrondis 23" o:spid="_x0000_s1026" style="position:absolute;margin-left:.3pt;margin-top:5.95pt;width:6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" fillcolor="#c6b596" strokecolor="#1f4d78 [1604]" strokeweight="1pt">
                <v:stroke joinstyle="miter"/>
                <v:textbox>
                  <w:txbxContent>
                    <w:p w14:paraId="7A31B104" w14:textId="258BB359" w:rsidR="00D9519D" w:rsidRDefault="00D9519D" w:rsidP="00D951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78848C0" w14:textId="29A59C32" w:rsidR="00ED1E96" w:rsidRPr="00A50ACC" w:rsidRDefault="00D9519D" w:rsidP="00A50ACC">
      <w:pPr>
        <w:jc w:val="center"/>
        <w:rPr>
          <w:color w:val="595959" w:themeColor="text1" w:themeTint="A6"/>
          <w:sz w:val="32"/>
          <w:szCs w:val="32"/>
        </w:rPr>
      </w:pPr>
      <w:r w:rsidRPr="00A50ACC">
        <w:rPr>
          <w:color w:val="595959" w:themeColor="text1" w:themeTint="A6"/>
          <w:sz w:val="32"/>
          <w:szCs w:val="32"/>
        </w:rPr>
        <w:t>Projet réalisé par</w:t>
      </w:r>
    </w:p>
    <w:p w14:paraId="631FBD37" w14:textId="1F2C1D71" w:rsidR="00D9519D" w:rsidRPr="00A50ACC" w:rsidRDefault="00D9519D" w:rsidP="00A50ACC">
      <w:pPr>
        <w:jc w:val="center"/>
        <w:rPr>
          <w:color w:val="595959" w:themeColor="text1" w:themeTint="A6"/>
          <w:sz w:val="32"/>
          <w:szCs w:val="32"/>
        </w:rPr>
      </w:pPr>
      <w:r w:rsidRPr="00A50ACC">
        <w:rPr>
          <w:color w:val="595959" w:themeColor="text1" w:themeTint="A6"/>
          <w:sz w:val="32"/>
          <w:szCs w:val="32"/>
        </w:rPr>
        <w:t>NOUHAILA HAFIDI</w:t>
      </w:r>
    </w:p>
    <w:p w14:paraId="583C6056" w14:textId="6822B915" w:rsidR="00D9519D" w:rsidRPr="00A50ACC" w:rsidRDefault="00D9519D" w:rsidP="00A50ACC">
      <w:pPr>
        <w:jc w:val="center"/>
        <w:rPr>
          <w:color w:val="595959" w:themeColor="text1" w:themeTint="A6"/>
          <w:sz w:val="32"/>
          <w:szCs w:val="32"/>
        </w:rPr>
      </w:pPr>
      <w:r w:rsidRPr="00A50ACC">
        <w:rPr>
          <w:color w:val="595959" w:themeColor="text1" w:themeTint="A6"/>
          <w:sz w:val="32"/>
          <w:szCs w:val="32"/>
        </w:rPr>
        <w:t>AYMANE BADDOU</w:t>
      </w:r>
    </w:p>
    <w:p w14:paraId="3FC2AD2F" w14:textId="77777777" w:rsidR="00D9519D" w:rsidRPr="00A50ACC" w:rsidRDefault="00D9519D" w:rsidP="00A50ACC">
      <w:pPr>
        <w:jc w:val="center"/>
        <w:rPr>
          <w:color w:val="595959" w:themeColor="text1" w:themeTint="A6"/>
          <w:sz w:val="32"/>
          <w:szCs w:val="32"/>
        </w:rPr>
      </w:pPr>
    </w:p>
    <w:p w14:paraId="41EE6A84" w14:textId="5165EC53" w:rsidR="00D9519D" w:rsidRPr="00A50ACC" w:rsidRDefault="00D9519D" w:rsidP="00A50ACC">
      <w:pPr>
        <w:jc w:val="center"/>
        <w:rPr>
          <w:color w:val="595959" w:themeColor="text1" w:themeTint="A6"/>
          <w:sz w:val="32"/>
          <w:szCs w:val="32"/>
        </w:rPr>
      </w:pPr>
      <w:r w:rsidRPr="00A50ACC">
        <w:rPr>
          <w:color w:val="595959" w:themeColor="text1" w:themeTint="A6"/>
          <w:sz w:val="32"/>
          <w:szCs w:val="32"/>
        </w:rPr>
        <w:t>Projet encadré par</w:t>
      </w:r>
    </w:p>
    <w:p w14:paraId="70B0DF60" w14:textId="7608A16A" w:rsidR="00D9519D" w:rsidRPr="00A50ACC" w:rsidRDefault="00B47D89" w:rsidP="00A50ACC">
      <w:pPr>
        <w:jc w:val="center"/>
        <w:rPr>
          <w:color w:val="595959" w:themeColor="text1" w:themeTint="A6"/>
          <w:sz w:val="32"/>
          <w:szCs w:val="32"/>
        </w:rPr>
      </w:pPr>
      <w:proofErr w:type="spellStart"/>
      <w:r>
        <w:rPr>
          <w:color w:val="595959" w:themeColor="text1" w:themeTint="A6"/>
          <w:sz w:val="32"/>
          <w:szCs w:val="32"/>
        </w:rPr>
        <w:t>Anass</w:t>
      </w:r>
      <w:proofErr w:type="spellEnd"/>
      <w:r>
        <w:rPr>
          <w:color w:val="595959" w:themeColor="text1" w:themeTint="A6"/>
          <w:sz w:val="32"/>
          <w:szCs w:val="32"/>
        </w:rPr>
        <w:t xml:space="preserve"> </w:t>
      </w:r>
      <w:proofErr w:type="spellStart"/>
      <w:r>
        <w:rPr>
          <w:color w:val="595959" w:themeColor="text1" w:themeTint="A6"/>
          <w:sz w:val="32"/>
          <w:szCs w:val="32"/>
        </w:rPr>
        <w:t>belcaid</w:t>
      </w:r>
      <w:proofErr w:type="spellEnd"/>
    </w:p>
    <w:p w14:paraId="1F83D566" w14:textId="77777777" w:rsidR="00ED1E96" w:rsidRDefault="00ED1E96" w:rsidP="00345037">
      <w:pPr>
        <w:rPr>
          <w:color w:val="BF8F00" w:themeColor="accent4" w:themeShade="BF"/>
          <w:sz w:val="40"/>
          <w:szCs w:val="40"/>
        </w:rPr>
      </w:pPr>
    </w:p>
    <w:p w14:paraId="1F9E5B6F" w14:textId="77777777" w:rsidR="00ED1E96" w:rsidRDefault="00ED1E96" w:rsidP="00345037">
      <w:pPr>
        <w:rPr>
          <w:color w:val="BF8F00" w:themeColor="accent4" w:themeShade="BF"/>
          <w:sz w:val="40"/>
          <w:szCs w:val="40"/>
        </w:rPr>
      </w:pPr>
    </w:p>
    <w:p w14:paraId="28B6E8BB" w14:textId="77777777" w:rsidR="00D175AC" w:rsidRDefault="00D175AC" w:rsidP="00345037">
      <w:pPr>
        <w:rPr>
          <w:color w:val="BF8F00" w:themeColor="accent4" w:themeShade="BF"/>
          <w:sz w:val="40"/>
          <w:szCs w:val="40"/>
        </w:rPr>
      </w:pPr>
    </w:p>
    <w:p w14:paraId="0C0B1AE3" w14:textId="77777777" w:rsidR="00D175AC" w:rsidRDefault="00D175AC" w:rsidP="00345037">
      <w:pPr>
        <w:rPr>
          <w:color w:val="BF8F00" w:themeColor="accent4" w:themeShade="BF"/>
          <w:sz w:val="40"/>
          <w:szCs w:val="40"/>
        </w:rPr>
      </w:pPr>
    </w:p>
    <w:p w14:paraId="7C58556C" w14:textId="0767C4B9" w:rsidR="00AC19A5" w:rsidRDefault="00AC19A5" w:rsidP="009407B6">
      <w:pPr>
        <w:rPr>
          <w:sz w:val="40"/>
          <w:szCs w:val="40"/>
        </w:rPr>
      </w:pPr>
    </w:p>
    <w:p w14:paraId="7C9B1059" w14:textId="64F0265F" w:rsidR="00AC19A5" w:rsidRDefault="00B47D89" w:rsidP="00AC19A5">
      <w:pPr>
        <w:rPr>
          <w:b/>
          <w:sz w:val="72"/>
          <w:szCs w:val="72"/>
        </w:rPr>
      </w:pPr>
      <w:proofErr w:type="spellStart"/>
      <w:r w:rsidRPr="00B47D89">
        <w:rPr>
          <w:b/>
          <w:sz w:val="72"/>
          <w:szCs w:val="72"/>
        </w:rPr>
        <w:lastRenderedPageBreak/>
        <w:t>Traffic</w:t>
      </w:r>
      <w:proofErr w:type="spellEnd"/>
      <w:r w:rsidRPr="00B47D89">
        <w:rPr>
          <w:b/>
          <w:sz w:val="72"/>
          <w:szCs w:val="72"/>
        </w:rPr>
        <w:t xml:space="preserve"> light :</w:t>
      </w:r>
    </w:p>
    <w:p w14:paraId="5C212ECD" w14:textId="7693418F" w:rsidR="00B47D89" w:rsidRDefault="00B47D89" w:rsidP="00AC19A5">
      <w:pPr>
        <w:rPr>
          <w:b/>
          <w:sz w:val="72"/>
          <w:szCs w:val="72"/>
        </w:rPr>
      </w:pPr>
      <w:r>
        <w:rPr>
          <w:noProof/>
          <w:lang w:val="en-US"/>
        </w:rPr>
        <w:drawing>
          <wp:inline distT="0" distB="0" distL="0" distR="0" wp14:anchorId="0A46FF2B" wp14:editId="18F6CFB4">
            <wp:extent cx="5760720" cy="3048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C47" w14:textId="5DA40AE8" w:rsidR="000442E5" w:rsidRDefault="000442E5" w:rsidP="00AC19A5">
      <w:r>
        <w:t>Our header :</w:t>
      </w:r>
    </w:p>
    <w:p w14:paraId="1EC2D18B" w14:textId="53A4AC07" w:rsidR="000442E5" w:rsidRDefault="000442E5" w:rsidP="00AC19A5">
      <w:proofErr w:type="spellStart"/>
      <w:r>
        <w:t>Trafficlight.h</w:t>
      </w:r>
      <w:proofErr w:type="spellEnd"/>
    </w:p>
    <w:p w14:paraId="79433C25" w14:textId="6B134CA9" w:rsidR="000442E5" w:rsidRDefault="000442E5" w:rsidP="00AC19A5">
      <w:pPr>
        <w:rPr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5E70CD6E" wp14:editId="2885CD4E">
            <wp:extent cx="3152775" cy="35909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E2BB" w14:textId="311A728E" w:rsidR="000442E5" w:rsidRDefault="000442E5" w:rsidP="00AC19A5">
      <w:pPr>
        <w:rPr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5EA98DE5" wp14:editId="29B58201">
            <wp:extent cx="2124075" cy="14954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24D9" w14:textId="05747C97" w:rsidR="000442E5" w:rsidRDefault="000442E5" w:rsidP="00AC19A5">
      <w:r w:rsidRPr="000442E5">
        <w:t xml:space="preserve">Our main </w:t>
      </w:r>
    </w:p>
    <w:p w14:paraId="7EA16F69" w14:textId="3FCB1E10" w:rsidR="000442E5" w:rsidRDefault="000442E5" w:rsidP="00AC19A5">
      <w:r>
        <w:t>Traffictlight.cpp</w:t>
      </w:r>
    </w:p>
    <w:p w14:paraId="6E4D1889" w14:textId="68AD2001" w:rsidR="000442E5" w:rsidRDefault="000442E5" w:rsidP="00AC19A5">
      <w:r>
        <w:rPr>
          <w:noProof/>
          <w:lang w:val="en-US"/>
        </w:rPr>
        <w:drawing>
          <wp:inline distT="0" distB="0" distL="0" distR="0" wp14:anchorId="5D704F0E" wp14:editId="5BED6AFB">
            <wp:extent cx="5760720" cy="324993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B615" w14:textId="20075459" w:rsidR="000442E5" w:rsidRDefault="000442E5">
      <w:r>
        <w:rPr>
          <w:noProof/>
          <w:lang w:val="en-US"/>
        </w:rPr>
        <w:drawing>
          <wp:inline distT="0" distB="0" distL="0" distR="0" wp14:anchorId="543B8FD4" wp14:editId="4DF08E61">
            <wp:extent cx="5497880" cy="3111690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367" cy="322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491CE89" w14:textId="77777777" w:rsidR="000442E5" w:rsidRPr="000442E5" w:rsidRDefault="000442E5" w:rsidP="00AC19A5"/>
    <w:p w14:paraId="17A49FF6" w14:textId="2E9D46D2" w:rsidR="00D175AC" w:rsidRDefault="000442E5" w:rsidP="00D175AC">
      <w:r>
        <w:rPr>
          <w:noProof/>
          <w:lang w:val="en-US"/>
        </w:rPr>
        <w:drawing>
          <wp:inline distT="0" distB="0" distL="0" distR="0" wp14:anchorId="62B2AAFF" wp14:editId="7B56E820">
            <wp:extent cx="3781425" cy="35814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1E9E" w14:textId="7B88B0C3" w:rsidR="000442E5" w:rsidRDefault="000442E5" w:rsidP="00D175AC">
      <w:r>
        <w:rPr>
          <w:noProof/>
          <w:lang w:val="en-US"/>
        </w:rPr>
        <w:drawing>
          <wp:inline distT="0" distB="0" distL="0" distR="0" wp14:anchorId="2D39D019" wp14:editId="1DF11A16">
            <wp:extent cx="2486025" cy="5048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1171" w14:textId="596BFECA" w:rsidR="00F062B7" w:rsidRDefault="00F062B7" w:rsidP="00D175AC">
      <w:pPr>
        <w:rPr>
          <w:b/>
          <w:sz w:val="36"/>
          <w:szCs w:val="36"/>
        </w:rPr>
      </w:pPr>
      <w:r w:rsidRPr="00F062B7">
        <w:rPr>
          <w:b/>
          <w:sz w:val="36"/>
          <w:szCs w:val="36"/>
        </w:rPr>
        <w:t>Our output</w:t>
      </w:r>
      <w:r>
        <w:rPr>
          <w:b/>
          <w:sz w:val="36"/>
          <w:szCs w:val="36"/>
        </w:rPr>
        <w:t> :</w:t>
      </w:r>
    </w:p>
    <w:p w14:paraId="1F1A74F6" w14:textId="290E65A1" w:rsidR="00F062B7" w:rsidRDefault="00F062B7" w:rsidP="00D175AC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699C5558" wp14:editId="2D82ED82">
            <wp:extent cx="1162050" cy="10001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5438" w14:textId="0148750E" w:rsidR="00F062B7" w:rsidRDefault="00F062B7" w:rsidP="00D175AC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3BF57C0" wp14:editId="6E964D65">
            <wp:extent cx="1143000" cy="10191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0F89" w14:textId="5E24E350" w:rsidR="00F062B7" w:rsidRPr="00F062B7" w:rsidRDefault="00F062B7" w:rsidP="00D175AC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48315DA3" wp14:editId="28E20D6F">
            <wp:extent cx="1133475" cy="10001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9103" w14:textId="32B7C7CB" w:rsidR="000442E5" w:rsidRDefault="000442E5" w:rsidP="00D175AC">
      <w:pPr>
        <w:rPr>
          <w:b/>
          <w:sz w:val="72"/>
          <w:szCs w:val="72"/>
        </w:rPr>
      </w:pPr>
      <w:proofErr w:type="spellStart"/>
      <w:r w:rsidRPr="000442E5">
        <w:rPr>
          <w:b/>
          <w:sz w:val="72"/>
          <w:szCs w:val="72"/>
        </w:rPr>
        <w:lastRenderedPageBreak/>
        <w:t>Calculator</w:t>
      </w:r>
      <w:proofErr w:type="spellEnd"/>
      <w:r>
        <w:rPr>
          <w:b/>
          <w:sz w:val="72"/>
          <w:szCs w:val="72"/>
        </w:rPr>
        <w:t> :</w:t>
      </w:r>
    </w:p>
    <w:p w14:paraId="032A1F4A" w14:textId="3CF336A9" w:rsidR="00F062B7" w:rsidRDefault="00F062B7" w:rsidP="00D175AC">
      <w:pPr>
        <w:rPr>
          <w:b/>
          <w:sz w:val="72"/>
          <w:szCs w:val="72"/>
        </w:rPr>
      </w:pPr>
      <w:r>
        <w:rPr>
          <w:noProof/>
          <w:lang w:val="en-US"/>
        </w:rPr>
        <w:drawing>
          <wp:inline distT="0" distB="0" distL="0" distR="0" wp14:anchorId="5984D619" wp14:editId="0A1D5B44">
            <wp:extent cx="5760720" cy="280860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F0DC" w14:textId="084DB017" w:rsidR="00F062B7" w:rsidRDefault="00F062B7" w:rsidP="00D175AC">
      <w:pPr>
        <w:rPr>
          <w:b/>
          <w:sz w:val="36"/>
          <w:szCs w:val="36"/>
        </w:rPr>
      </w:pPr>
      <w:r w:rsidRPr="00F062B7">
        <w:rPr>
          <w:b/>
          <w:sz w:val="36"/>
          <w:szCs w:val="36"/>
        </w:rPr>
        <w:t>Our header</w:t>
      </w:r>
      <w:r>
        <w:rPr>
          <w:b/>
          <w:sz w:val="36"/>
          <w:szCs w:val="36"/>
        </w:rPr>
        <w:t> :</w:t>
      </w:r>
    </w:p>
    <w:p w14:paraId="27691469" w14:textId="65E2C9B6" w:rsidR="00F062B7" w:rsidRDefault="00334C75" w:rsidP="00D175AC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48614972" wp14:editId="574B7DB1">
            <wp:extent cx="4495800" cy="36480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E2FE" w14:textId="5B33BE2D" w:rsidR="00334C75" w:rsidRDefault="00334C75" w:rsidP="00D175AC">
      <w:pPr>
        <w:rPr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6B13A9E0" wp14:editId="3490B51A">
            <wp:extent cx="5760720" cy="27908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7725" w14:textId="6D349E00" w:rsidR="00334C75" w:rsidRDefault="00334C75" w:rsidP="00D175A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Our main </w:t>
      </w:r>
    </w:p>
    <w:p w14:paraId="6218D1C7" w14:textId="02D0DBF9" w:rsidR="00334C75" w:rsidRDefault="00334C75" w:rsidP="00D175AC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2193A1D8" wp14:editId="37B4B2C3">
            <wp:extent cx="2714625" cy="281940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C4C6" w14:textId="62CD6504" w:rsidR="00334C75" w:rsidRDefault="00334C75" w:rsidP="00D175AC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CA93081" wp14:editId="50A55183">
            <wp:extent cx="5504819" cy="2396359"/>
            <wp:effectExtent l="0" t="0" r="635" b="444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24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E7D4" w14:textId="1EC2FFF1" w:rsidR="00334C75" w:rsidRDefault="00334C75" w:rsidP="00D175AC">
      <w:pPr>
        <w:rPr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39E183B0" wp14:editId="1B85C730">
            <wp:extent cx="4286250" cy="336232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01E7" w14:textId="7A95930A" w:rsidR="00DA592B" w:rsidRDefault="00DA592B" w:rsidP="00D175AC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736EE1A" wp14:editId="715944DE">
            <wp:extent cx="4629150" cy="37433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E84C" w14:textId="18419266" w:rsidR="00DA592B" w:rsidRDefault="00DA592B" w:rsidP="00D175AC">
      <w:pPr>
        <w:rPr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269A1F1C" wp14:editId="01A836AA">
            <wp:extent cx="4048125" cy="33528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C1CB" w14:textId="69DE5733" w:rsidR="00DA592B" w:rsidRDefault="00DA592B" w:rsidP="00D175AC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25A21F0D" wp14:editId="578DFCFA">
            <wp:extent cx="4352925" cy="345757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FA0" w14:textId="2B2C51FB" w:rsidR="00DA592B" w:rsidRDefault="00DA592B">
      <w:pPr>
        <w:rPr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715A3B21" wp14:editId="24D5CC88">
            <wp:extent cx="3626069" cy="2758440"/>
            <wp:effectExtent l="0" t="0" r="0" b="381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6365" cy="27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0AA2" w14:textId="039D6EC6" w:rsidR="00DA592B" w:rsidRDefault="00DA592B">
      <w:pPr>
        <w:rPr>
          <w:b/>
          <w:sz w:val="36"/>
          <w:szCs w:val="36"/>
        </w:rPr>
      </w:pPr>
      <w:r>
        <w:rPr>
          <w:b/>
          <w:sz w:val="36"/>
          <w:szCs w:val="36"/>
        </w:rPr>
        <w:t>Our output :</w:t>
      </w:r>
    </w:p>
    <w:p w14:paraId="49AF551B" w14:textId="205FF3D8" w:rsidR="00DA592B" w:rsidRDefault="00DA592B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1C1A6DED" wp14:editId="6B65E4C1">
            <wp:extent cx="4083269" cy="392557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2060" cy="39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25F6" w14:textId="6369F6F7" w:rsidR="00DA592B" w:rsidRDefault="00DA592B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Notre programme effectue les 4 opérations vous pouvez tester vous-même.</w:t>
      </w:r>
      <w:bookmarkStart w:id="0" w:name="_GoBack"/>
      <w:bookmarkEnd w:id="0"/>
    </w:p>
    <w:p w14:paraId="05252117" w14:textId="77777777" w:rsidR="00DA592B" w:rsidRDefault="00DA592B">
      <w:pPr>
        <w:rPr>
          <w:b/>
          <w:sz w:val="36"/>
          <w:szCs w:val="36"/>
        </w:rPr>
      </w:pPr>
    </w:p>
    <w:p w14:paraId="2A8E67C6" w14:textId="77777777" w:rsidR="00DA592B" w:rsidRDefault="00DA592B">
      <w:pPr>
        <w:rPr>
          <w:b/>
          <w:sz w:val="36"/>
          <w:szCs w:val="36"/>
        </w:rPr>
      </w:pPr>
    </w:p>
    <w:p w14:paraId="39144C75" w14:textId="77777777" w:rsidR="00DA592B" w:rsidRDefault="00DA592B">
      <w:pPr>
        <w:rPr>
          <w:b/>
          <w:sz w:val="36"/>
          <w:szCs w:val="36"/>
        </w:rPr>
      </w:pPr>
    </w:p>
    <w:p w14:paraId="0E15800E" w14:textId="7D529374" w:rsidR="00DA592B" w:rsidRPr="00F062B7" w:rsidRDefault="00DA592B" w:rsidP="00D175AC">
      <w:pPr>
        <w:rPr>
          <w:b/>
          <w:sz w:val="36"/>
          <w:szCs w:val="36"/>
        </w:rPr>
      </w:pPr>
    </w:p>
    <w:p w14:paraId="161BD771" w14:textId="77777777" w:rsidR="00D175AC" w:rsidRPr="00B47D89" w:rsidRDefault="00D175AC" w:rsidP="00D175AC">
      <w:pPr>
        <w:rPr>
          <w:sz w:val="40"/>
          <w:szCs w:val="40"/>
        </w:rPr>
      </w:pPr>
    </w:p>
    <w:p w14:paraId="6E582594" w14:textId="059648BE" w:rsidR="00A823C7" w:rsidRPr="00B47D89" w:rsidRDefault="00A823C7" w:rsidP="00AC19A5">
      <w:pPr>
        <w:rPr>
          <w:sz w:val="40"/>
          <w:szCs w:val="40"/>
        </w:rPr>
      </w:pPr>
    </w:p>
    <w:p w14:paraId="15D84EDA" w14:textId="77777777" w:rsidR="00AC19A5" w:rsidRPr="00B47D89" w:rsidRDefault="00AC19A5" w:rsidP="00AC19A5">
      <w:pPr>
        <w:rPr>
          <w:sz w:val="40"/>
          <w:szCs w:val="40"/>
        </w:rPr>
      </w:pPr>
    </w:p>
    <w:p w14:paraId="0F1ECF71" w14:textId="2655B559" w:rsidR="00AC19A5" w:rsidRPr="00B47D89" w:rsidRDefault="00AC19A5" w:rsidP="00AC19A5">
      <w:pPr>
        <w:rPr>
          <w:sz w:val="40"/>
          <w:szCs w:val="40"/>
        </w:rPr>
      </w:pPr>
    </w:p>
    <w:p w14:paraId="411ADAFE" w14:textId="3E501CF0" w:rsidR="009407B6" w:rsidRPr="00B47D89" w:rsidRDefault="00AC19A5" w:rsidP="00AC19A5">
      <w:pPr>
        <w:tabs>
          <w:tab w:val="left" w:pos="7803"/>
        </w:tabs>
        <w:rPr>
          <w:sz w:val="40"/>
          <w:szCs w:val="40"/>
        </w:rPr>
      </w:pPr>
      <w:r w:rsidRPr="00B47D89">
        <w:rPr>
          <w:sz w:val="40"/>
          <w:szCs w:val="40"/>
        </w:rPr>
        <w:tab/>
      </w:r>
    </w:p>
    <w:sectPr w:rsidR="009407B6" w:rsidRPr="00B47D89">
      <w:head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6CAEC" w14:textId="77777777" w:rsidR="00DF5AAF" w:rsidRDefault="00DF5AAF" w:rsidP="00A07972">
      <w:pPr>
        <w:spacing w:after="0" w:line="240" w:lineRule="auto"/>
      </w:pPr>
      <w:r>
        <w:separator/>
      </w:r>
    </w:p>
  </w:endnote>
  <w:endnote w:type="continuationSeparator" w:id="0">
    <w:p w14:paraId="74B845B9" w14:textId="77777777" w:rsidR="00DF5AAF" w:rsidRDefault="00DF5AAF" w:rsidP="00A0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E8839" w14:textId="77777777" w:rsidR="00DF5AAF" w:rsidRDefault="00DF5AAF" w:rsidP="00A07972">
      <w:pPr>
        <w:spacing w:after="0" w:line="240" w:lineRule="auto"/>
      </w:pPr>
      <w:r>
        <w:separator/>
      </w:r>
    </w:p>
  </w:footnote>
  <w:footnote w:type="continuationSeparator" w:id="0">
    <w:p w14:paraId="2DB5725D" w14:textId="77777777" w:rsidR="00DF5AAF" w:rsidRDefault="00DF5AAF" w:rsidP="00A0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31BD9" w14:textId="77777777" w:rsidR="00A07972" w:rsidRDefault="00A07972" w:rsidP="00A07972">
    <w:pPr>
      <w:pStyle w:val="En-tte"/>
      <w:tabs>
        <w:tab w:val="left" w:pos="44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244ACC" wp14:editId="4A5662C7">
              <wp:simplePos x="0" y="0"/>
              <wp:positionH relativeFrom="column">
                <wp:posOffset>1252855</wp:posOffset>
              </wp:positionH>
              <wp:positionV relativeFrom="paragraph">
                <wp:posOffset>-68580</wp:posOffset>
              </wp:positionV>
              <wp:extent cx="3378835" cy="657225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835" cy="657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FDA500" w14:textId="77777777" w:rsidR="00A07972" w:rsidRPr="00A07972" w:rsidRDefault="00A07972" w:rsidP="00A07972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A07972">
                            <w:rPr>
                              <w:rFonts w:asciiTheme="majorBidi" w:hAnsiTheme="majorBidi" w:cstheme="majorBidi"/>
                            </w:rPr>
                            <w:t>Université EUROMED de Fès</w:t>
                          </w:r>
                        </w:p>
                        <w:p w14:paraId="5CAFCFDC" w14:textId="77777777" w:rsidR="00A07972" w:rsidRPr="00A07972" w:rsidRDefault="00A07972" w:rsidP="00A07972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A07972">
                            <w:rPr>
                              <w:rFonts w:asciiTheme="majorBidi" w:hAnsiTheme="majorBidi" w:cstheme="majorBidi"/>
                            </w:rPr>
                            <w:t>E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cole d’Ingénierie Digitale et d’</w:t>
                          </w:r>
                          <w:r w:rsidRPr="00A07972">
                            <w:rPr>
                              <w:rFonts w:asciiTheme="majorBidi" w:hAnsiTheme="majorBidi" w:cstheme="majorBidi"/>
                            </w:rPr>
                            <w:t>Intelligence Artificielle</w:t>
                          </w:r>
                        </w:p>
                        <w:p w14:paraId="5FC6031C" w14:textId="77777777" w:rsidR="00A07972" w:rsidRPr="00A07972" w:rsidRDefault="00A07972" w:rsidP="00A07972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A07972">
                            <w:rPr>
                              <w:rFonts w:asciiTheme="majorBidi" w:hAnsiTheme="majorBidi" w:cstheme="majorBidi"/>
                            </w:rPr>
                            <w:t>Algorithmique</w:t>
                          </w:r>
                        </w:p>
                        <w:p w14:paraId="4A72415B" w14:textId="77777777" w:rsidR="00A07972" w:rsidRDefault="00A07972"/>
                        <w:p w14:paraId="1C422763" w14:textId="77777777" w:rsidR="00A07972" w:rsidRDefault="00A079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244ACC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margin-left:98.65pt;margin-top:-5.4pt;width:266.0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" filled="f" stroked="f" strokeweight=".5pt">
              <v:textbox>
                <w:txbxContent>
                  <w:p w14:paraId="4BFDA500" w14:textId="77777777" w:rsidR="00A07972" w:rsidRPr="00A07972" w:rsidRDefault="00A07972" w:rsidP="00A07972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</w:rPr>
                    </w:pPr>
                    <w:r w:rsidRPr="00A07972">
                      <w:rPr>
                        <w:rFonts w:asciiTheme="majorBidi" w:hAnsiTheme="majorBidi" w:cstheme="majorBidi"/>
                      </w:rPr>
                      <w:t>Université EUROMED de Fès</w:t>
                    </w:r>
                  </w:p>
                  <w:p w14:paraId="5CAFCFDC" w14:textId="77777777" w:rsidR="00A07972" w:rsidRPr="00A07972" w:rsidRDefault="00A07972" w:rsidP="00A07972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</w:rPr>
                    </w:pPr>
                    <w:r w:rsidRPr="00A07972">
                      <w:rPr>
                        <w:rFonts w:asciiTheme="majorBidi" w:hAnsiTheme="majorBidi" w:cstheme="majorBidi"/>
                      </w:rPr>
                      <w:t>E</w:t>
                    </w:r>
                    <w:r>
                      <w:rPr>
                        <w:rFonts w:asciiTheme="majorBidi" w:hAnsiTheme="majorBidi" w:cstheme="majorBidi"/>
                      </w:rPr>
                      <w:t>cole d’Ingénierie Digitale et d’</w:t>
                    </w:r>
                    <w:r w:rsidRPr="00A07972">
                      <w:rPr>
                        <w:rFonts w:asciiTheme="majorBidi" w:hAnsiTheme="majorBidi" w:cstheme="majorBidi"/>
                      </w:rPr>
                      <w:t>Intelligence Artificielle</w:t>
                    </w:r>
                  </w:p>
                  <w:p w14:paraId="5FC6031C" w14:textId="77777777" w:rsidR="00A07972" w:rsidRPr="00A07972" w:rsidRDefault="00A07972" w:rsidP="00A07972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</w:rPr>
                    </w:pPr>
                    <w:r w:rsidRPr="00A07972">
                      <w:rPr>
                        <w:rFonts w:asciiTheme="majorBidi" w:hAnsiTheme="majorBidi" w:cstheme="majorBidi"/>
                      </w:rPr>
                      <w:t>Algorithmique</w:t>
                    </w:r>
                  </w:p>
                  <w:p w14:paraId="4A72415B" w14:textId="77777777" w:rsidR="00A07972" w:rsidRDefault="00A07972"/>
                  <w:p w14:paraId="1C422763" w14:textId="77777777" w:rsidR="00A07972" w:rsidRDefault="00A07972"/>
                </w:txbxContent>
              </v:textbox>
            </v:shape>
          </w:pict>
        </mc:Fallback>
      </mc:AlternateContent>
    </w:r>
    <w:r w:rsidRPr="00A07972">
      <w:rPr>
        <w:noProof/>
        <w:lang w:val="en-US"/>
      </w:rPr>
      <w:drawing>
        <wp:inline distT="0" distB="0" distL="0" distR="0" wp14:anchorId="6F1850FE" wp14:editId="12E82546">
          <wp:extent cx="1260000" cy="468896"/>
          <wp:effectExtent l="0" t="0" r="0" b="7620"/>
          <wp:docPr id="4" name="Image 4" descr="C:\Users\Sony\Desktop\Algorithmique\TD\c255a4dbeebd895aca2015289df9c168d19925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esktop\Algorithmique\TD\c255a4dbeebd895aca2015289df9c168d199259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46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 w:rsidRPr="00A07972">
      <w:rPr>
        <w:noProof/>
        <w:lang w:val="en-US"/>
      </w:rPr>
      <w:drawing>
        <wp:inline distT="0" distB="0" distL="0" distR="0" wp14:anchorId="6EEAB1CA" wp14:editId="3CB37789">
          <wp:extent cx="1260000" cy="474882"/>
          <wp:effectExtent l="0" t="0" r="0" b="1905"/>
          <wp:docPr id="5" name="Image 5" descr="C:\Users\Sony\Desktop\Algorithmique\TD\eid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ony\Desktop\Algorithmique\TD\eidi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4748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602069" w14:textId="77777777" w:rsidR="00A07972" w:rsidRDefault="00A07972" w:rsidP="00A07972">
    <w:pPr>
      <w:pStyle w:val="En-tte"/>
      <w:tabs>
        <w:tab w:val="left" w:pos="448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6AF1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80602B9"/>
    <w:multiLevelType w:val="hybridMultilevel"/>
    <w:tmpl w:val="3DECEDFE"/>
    <w:lvl w:ilvl="0" w:tplc="EFBCB4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A866E7E"/>
    <w:multiLevelType w:val="hybridMultilevel"/>
    <w:tmpl w:val="04243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B723BD"/>
    <w:multiLevelType w:val="hybridMultilevel"/>
    <w:tmpl w:val="51BC2700"/>
    <w:lvl w:ilvl="0" w:tplc="01FEB1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1537C2"/>
    <w:multiLevelType w:val="hybridMultilevel"/>
    <w:tmpl w:val="A0A8E7D0"/>
    <w:lvl w:ilvl="0" w:tplc="9EEA0BEC">
      <w:start w:val="1"/>
      <w:numFmt w:val="decimal"/>
      <w:lvlText w:val="%1)"/>
      <w:lvlJc w:val="left"/>
      <w:pPr>
        <w:ind w:left="736" w:hanging="2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fr-FR" w:eastAsia="en-US" w:bidi="ar-SA"/>
      </w:rPr>
    </w:lvl>
    <w:lvl w:ilvl="1" w:tplc="C8A64298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26002850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D61A4E0A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4FA8644E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77E2B2A8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53E4E5F4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63C4C252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4B44DF62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5">
    <w:nsid w:val="0C1822F7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24E72EB"/>
    <w:multiLevelType w:val="hybridMultilevel"/>
    <w:tmpl w:val="CC7C607C"/>
    <w:lvl w:ilvl="0" w:tplc="FBC667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5DB334D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AAB4B6D"/>
    <w:multiLevelType w:val="hybridMultilevel"/>
    <w:tmpl w:val="CCE62E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35783"/>
    <w:multiLevelType w:val="hybridMultilevel"/>
    <w:tmpl w:val="EA3EDE6A"/>
    <w:lvl w:ilvl="0" w:tplc="040C000F">
      <w:start w:val="1"/>
      <w:numFmt w:val="decimal"/>
      <w:lvlText w:val="%1."/>
      <w:lvlJc w:val="left"/>
      <w:pPr>
        <w:ind w:left="476" w:hanging="290"/>
      </w:pPr>
      <w:rPr>
        <w:rFonts w:hint="default"/>
        <w:spacing w:val="-30"/>
        <w:w w:val="100"/>
        <w:sz w:val="24"/>
        <w:szCs w:val="24"/>
        <w:lang w:val="fr-FR" w:eastAsia="en-US" w:bidi="ar-SA"/>
      </w:rPr>
    </w:lvl>
    <w:lvl w:ilvl="1" w:tplc="2F38FAA8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86748172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76DE92E0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3EA835F8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EBF846BC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0526FCB2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DB806CD8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FC7CAFAA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10">
    <w:nsid w:val="21461FB6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28B6EAC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96E2DB6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CF150A7"/>
    <w:multiLevelType w:val="hybridMultilevel"/>
    <w:tmpl w:val="9B90646E"/>
    <w:lvl w:ilvl="0" w:tplc="52C6DC5E">
      <w:start w:val="1"/>
      <w:numFmt w:val="decimal"/>
      <w:lvlText w:val="%1)"/>
      <w:lvlJc w:val="left"/>
      <w:pPr>
        <w:ind w:left="476" w:hanging="26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A000A656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9E3E527A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A7BE9B94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E476345C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FDE4DBAC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19842E18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9F82DB54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A2400760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14">
    <w:nsid w:val="2E7C164B"/>
    <w:multiLevelType w:val="hybridMultilevel"/>
    <w:tmpl w:val="DB8E6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322A1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72831B1"/>
    <w:multiLevelType w:val="hybridMultilevel"/>
    <w:tmpl w:val="34B44E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F4624"/>
    <w:multiLevelType w:val="hybridMultilevel"/>
    <w:tmpl w:val="C2FE03D6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741752C"/>
    <w:multiLevelType w:val="hybridMultilevel"/>
    <w:tmpl w:val="EF96E1AE"/>
    <w:lvl w:ilvl="0" w:tplc="040C000F">
      <w:start w:val="1"/>
      <w:numFmt w:val="decimal"/>
      <w:lvlText w:val="%1."/>
      <w:lvlJc w:val="left"/>
      <w:pPr>
        <w:ind w:left="736" w:hanging="260"/>
      </w:pPr>
      <w:rPr>
        <w:rFonts w:hint="default"/>
        <w:spacing w:val="-2"/>
        <w:w w:val="100"/>
        <w:sz w:val="24"/>
        <w:szCs w:val="24"/>
        <w:lang w:val="fr-FR" w:eastAsia="en-US" w:bidi="ar-SA"/>
      </w:rPr>
    </w:lvl>
    <w:lvl w:ilvl="1" w:tplc="C8A64298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26002850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D61A4E0A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4FA8644E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77E2B2A8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53E4E5F4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63C4C252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4B44DF62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19">
    <w:nsid w:val="3B8A6B0E"/>
    <w:multiLevelType w:val="hybridMultilevel"/>
    <w:tmpl w:val="92A0A6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CA50C1"/>
    <w:multiLevelType w:val="hybridMultilevel"/>
    <w:tmpl w:val="82A6BC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0D5194"/>
    <w:multiLevelType w:val="hybridMultilevel"/>
    <w:tmpl w:val="9FF62DF8"/>
    <w:lvl w:ilvl="0" w:tplc="E39A21CE">
      <w:start w:val="1"/>
      <w:numFmt w:val="decimal"/>
      <w:lvlText w:val="%1)"/>
      <w:lvlJc w:val="left"/>
      <w:pPr>
        <w:ind w:left="476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66FC4106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1084F974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A0C05694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03A4E8DA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8716CF36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CEB825F2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2D46402E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8D6ABE80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22">
    <w:nsid w:val="45CF516A"/>
    <w:multiLevelType w:val="hybridMultilevel"/>
    <w:tmpl w:val="4614E4AA"/>
    <w:lvl w:ilvl="0" w:tplc="040C000F">
      <w:start w:val="1"/>
      <w:numFmt w:val="decimal"/>
      <w:lvlText w:val="%1."/>
      <w:lvlJc w:val="left"/>
      <w:pPr>
        <w:ind w:left="736" w:hanging="260"/>
      </w:pPr>
      <w:rPr>
        <w:rFonts w:hint="default"/>
        <w:spacing w:val="-3"/>
        <w:w w:val="100"/>
        <w:sz w:val="24"/>
        <w:szCs w:val="24"/>
        <w:lang w:val="fr-FR" w:eastAsia="en-US" w:bidi="ar-SA"/>
      </w:rPr>
    </w:lvl>
    <w:lvl w:ilvl="1" w:tplc="916AF1A0">
      <w:numFmt w:val="bullet"/>
      <w:lvlText w:val="•"/>
      <w:lvlJc w:val="left"/>
      <w:pPr>
        <w:ind w:left="1652" w:hanging="260"/>
      </w:pPr>
      <w:rPr>
        <w:rFonts w:hint="default"/>
        <w:lang w:val="fr-FR" w:eastAsia="en-US" w:bidi="ar-SA"/>
      </w:rPr>
    </w:lvl>
    <w:lvl w:ilvl="2" w:tplc="134E0A56">
      <w:numFmt w:val="bullet"/>
      <w:lvlText w:val="•"/>
      <w:lvlJc w:val="left"/>
      <w:pPr>
        <w:ind w:left="2564" w:hanging="260"/>
      </w:pPr>
      <w:rPr>
        <w:rFonts w:hint="default"/>
        <w:lang w:val="fr-FR" w:eastAsia="en-US" w:bidi="ar-SA"/>
      </w:rPr>
    </w:lvl>
    <w:lvl w:ilvl="3" w:tplc="F31873CE">
      <w:numFmt w:val="bullet"/>
      <w:lvlText w:val="•"/>
      <w:lvlJc w:val="left"/>
      <w:pPr>
        <w:ind w:left="3476" w:hanging="260"/>
      </w:pPr>
      <w:rPr>
        <w:rFonts w:hint="default"/>
        <w:lang w:val="fr-FR" w:eastAsia="en-US" w:bidi="ar-SA"/>
      </w:rPr>
    </w:lvl>
    <w:lvl w:ilvl="4" w:tplc="48F2FD18">
      <w:numFmt w:val="bullet"/>
      <w:lvlText w:val="•"/>
      <w:lvlJc w:val="left"/>
      <w:pPr>
        <w:ind w:left="4388" w:hanging="260"/>
      </w:pPr>
      <w:rPr>
        <w:rFonts w:hint="default"/>
        <w:lang w:val="fr-FR" w:eastAsia="en-US" w:bidi="ar-SA"/>
      </w:rPr>
    </w:lvl>
    <w:lvl w:ilvl="5" w:tplc="04A445D6">
      <w:numFmt w:val="bullet"/>
      <w:lvlText w:val="•"/>
      <w:lvlJc w:val="left"/>
      <w:pPr>
        <w:ind w:left="5300" w:hanging="260"/>
      </w:pPr>
      <w:rPr>
        <w:rFonts w:hint="default"/>
        <w:lang w:val="fr-FR" w:eastAsia="en-US" w:bidi="ar-SA"/>
      </w:rPr>
    </w:lvl>
    <w:lvl w:ilvl="6" w:tplc="8FE6E866">
      <w:numFmt w:val="bullet"/>
      <w:lvlText w:val="•"/>
      <w:lvlJc w:val="left"/>
      <w:pPr>
        <w:ind w:left="6212" w:hanging="260"/>
      </w:pPr>
      <w:rPr>
        <w:rFonts w:hint="default"/>
        <w:lang w:val="fr-FR" w:eastAsia="en-US" w:bidi="ar-SA"/>
      </w:rPr>
    </w:lvl>
    <w:lvl w:ilvl="7" w:tplc="1D720CA6">
      <w:numFmt w:val="bullet"/>
      <w:lvlText w:val="•"/>
      <w:lvlJc w:val="left"/>
      <w:pPr>
        <w:ind w:left="7124" w:hanging="260"/>
      </w:pPr>
      <w:rPr>
        <w:rFonts w:hint="default"/>
        <w:lang w:val="fr-FR" w:eastAsia="en-US" w:bidi="ar-SA"/>
      </w:rPr>
    </w:lvl>
    <w:lvl w:ilvl="8" w:tplc="AA90051A">
      <w:numFmt w:val="bullet"/>
      <w:lvlText w:val="•"/>
      <w:lvlJc w:val="left"/>
      <w:pPr>
        <w:ind w:left="8036" w:hanging="260"/>
      </w:pPr>
      <w:rPr>
        <w:rFonts w:hint="default"/>
        <w:lang w:val="fr-FR" w:eastAsia="en-US" w:bidi="ar-SA"/>
      </w:rPr>
    </w:lvl>
  </w:abstractNum>
  <w:abstractNum w:abstractNumId="23">
    <w:nsid w:val="467B13F2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D6274E6"/>
    <w:multiLevelType w:val="hybridMultilevel"/>
    <w:tmpl w:val="E63E9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ED1423"/>
    <w:multiLevelType w:val="hybridMultilevel"/>
    <w:tmpl w:val="7B6E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8379F9"/>
    <w:multiLevelType w:val="hybridMultilevel"/>
    <w:tmpl w:val="D2128C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8861FD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BA172EF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C4B71C7"/>
    <w:multiLevelType w:val="hybridMultilevel"/>
    <w:tmpl w:val="6C14CAA0"/>
    <w:lvl w:ilvl="0" w:tplc="0AACE426">
      <w:start w:val="1"/>
      <w:numFmt w:val="decimal"/>
      <w:lvlText w:val="%1)"/>
      <w:lvlJc w:val="left"/>
      <w:pPr>
        <w:ind w:left="476" w:hanging="29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fr-FR" w:eastAsia="en-US" w:bidi="ar-SA"/>
      </w:rPr>
    </w:lvl>
    <w:lvl w:ilvl="1" w:tplc="2F38FAA8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86748172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76DE92E0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3EA835F8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EBF846BC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0526FCB2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DB806CD8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FC7CAFAA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30">
    <w:nsid w:val="5CF55C13"/>
    <w:multiLevelType w:val="hybridMultilevel"/>
    <w:tmpl w:val="25241A7C"/>
    <w:lvl w:ilvl="0" w:tplc="910C136C">
      <w:start w:val="1"/>
      <w:numFmt w:val="decimal"/>
      <w:lvlText w:val="%1)"/>
      <w:lvlJc w:val="left"/>
      <w:pPr>
        <w:ind w:left="736" w:hanging="2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fr-FR" w:eastAsia="en-US" w:bidi="ar-SA"/>
      </w:rPr>
    </w:lvl>
    <w:lvl w:ilvl="1" w:tplc="916AF1A0">
      <w:numFmt w:val="bullet"/>
      <w:lvlText w:val="•"/>
      <w:lvlJc w:val="left"/>
      <w:pPr>
        <w:ind w:left="1652" w:hanging="260"/>
      </w:pPr>
      <w:rPr>
        <w:rFonts w:hint="default"/>
        <w:lang w:val="fr-FR" w:eastAsia="en-US" w:bidi="ar-SA"/>
      </w:rPr>
    </w:lvl>
    <w:lvl w:ilvl="2" w:tplc="134E0A56">
      <w:numFmt w:val="bullet"/>
      <w:lvlText w:val="•"/>
      <w:lvlJc w:val="left"/>
      <w:pPr>
        <w:ind w:left="2564" w:hanging="260"/>
      </w:pPr>
      <w:rPr>
        <w:rFonts w:hint="default"/>
        <w:lang w:val="fr-FR" w:eastAsia="en-US" w:bidi="ar-SA"/>
      </w:rPr>
    </w:lvl>
    <w:lvl w:ilvl="3" w:tplc="F31873CE">
      <w:numFmt w:val="bullet"/>
      <w:lvlText w:val="•"/>
      <w:lvlJc w:val="left"/>
      <w:pPr>
        <w:ind w:left="3476" w:hanging="260"/>
      </w:pPr>
      <w:rPr>
        <w:rFonts w:hint="default"/>
        <w:lang w:val="fr-FR" w:eastAsia="en-US" w:bidi="ar-SA"/>
      </w:rPr>
    </w:lvl>
    <w:lvl w:ilvl="4" w:tplc="48F2FD18">
      <w:numFmt w:val="bullet"/>
      <w:lvlText w:val="•"/>
      <w:lvlJc w:val="left"/>
      <w:pPr>
        <w:ind w:left="4388" w:hanging="260"/>
      </w:pPr>
      <w:rPr>
        <w:rFonts w:hint="default"/>
        <w:lang w:val="fr-FR" w:eastAsia="en-US" w:bidi="ar-SA"/>
      </w:rPr>
    </w:lvl>
    <w:lvl w:ilvl="5" w:tplc="04A445D6">
      <w:numFmt w:val="bullet"/>
      <w:lvlText w:val="•"/>
      <w:lvlJc w:val="left"/>
      <w:pPr>
        <w:ind w:left="5300" w:hanging="260"/>
      </w:pPr>
      <w:rPr>
        <w:rFonts w:hint="default"/>
        <w:lang w:val="fr-FR" w:eastAsia="en-US" w:bidi="ar-SA"/>
      </w:rPr>
    </w:lvl>
    <w:lvl w:ilvl="6" w:tplc="8FE6E866">
      <w:numFmt w:val="bullet"/>
      <w:lvlText w:val="•"/>
      <w:lvlJc w:val="left"/>
      <w:pPr>
        <w:ind w:left="6212" w:hanging="260"/>
      </w:pPr>
      <w:rPr>
        <w:rFonts w:hint="default"/>
        <w:lang w:val="fr-FR" w:eastAsia="en-US" w:bidi="ar-SA"/>
      </w:rPr>
    </w:lvl>
    <w:lvl w:ilvl="7" w:tplc="1D720CA6">
      <w:numFmt w:val="bullet"/>
      <w:lvlText w:val="•"/>
      <w:lvlJc w:val="left"/>
      <w:pPr>
        <w:ind w:left="7124" w:hanging="260"/>
      </w:pPr>
      <w:rPr>
        <w:rFonts w:hint="default"/>
        <w:lang w:val="fr-FR" w:eastAsia="en-US" w:bidi="ar-SA"/>
      </w:rPr>
    </w:lvl>
    <w:lvl w:ilvl="8" w:tplc="AA90051A">
      <w:numFmt w:val="bullet"/>
      <w:lvlText w:val="•"/>
      <w:lvlJc w:val="left"/>
      <w:pPr>
        <w:ind w:left="8036" w:hanging="260"/>
      </w:pPr>
      <w:rPr>
        <w:rFonts w:hint="default"/>
        <w:lang w:val="fr-FR" w:eastAsia="en-US" w:bidi="ar-SA"/>
      </w:rPr>
    </w:lvl>
  </w:abstractNum>
  <w:abstractNum w:abstractNumId="31">
    <w:nsid w:val="5F3A6D46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5FE10B7F"/>
    <w:multiLevelType w:val="hybridMultilevel"/>
    <w:tmpl w:val="77FC80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0525AAF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2D77FA4"/>
    <w:multiLevelType w:val="hybridMultilevel"/>
    <w:tmpl w:val="99480D60"/>
    <w:lvl w:ilvl="0" w:tplc="B0F678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743158E0"/>
    <w:multiLevelType w:val="hybridMultilevel"/>
    <w:tmpl w:val="98883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860F68"/>
    <w:multiLevelType w:val="hybridMultilevel"/>
    <w:tmpl w:val="82E07498"/>
    <w:lvl w:ilvl="0" w:tplc="040C000F">
      <w:start w:val="1"/>
      <w:numFmt w:val="decimal"/>
      <w:lvlText w:val="%1."/>
      <w:lvlJc w:val="left"/>
      <w:pPr>
        <w:ind w:left="476" w:hanging="268"/>
      </w:pPr>
      <w:rPr>
        <w:rFonts w:hint="default"/>
        <w:w w:val="100"/>
        <w:sz w:val="24"/>
        <w:szCs w:val="24"/>
        <w:lang w:val="fr-FR" w:eastAsia="en-US" w:bidi="ar-SA"/>
      </w:rPr>
    </w:lvl>
    <w:lvl w:ilvl="1" w:tplc="A000A656">
      <w:numFmt w:val="bullet"/>
      <w:lvlText w:val="•"/>
      <w:lvlJc w:val="left"/>
      <w:pPr>
        <w:ind w:left="943" w:hanging="108"/>
      </w:pPr>
      <w:rPr>
        <w:rFonts w:ascii="DejaVu Sans" w:eastAsia="DejaVu Sans" w:hAnsi="DejaVu Sans" w:cs="DejaVu Sans" w:hint="default"/>
        <w:spacing w:val="-1"/>
        <w:w w:val="100"/>
        <w:sz w:val="16"/>
        <w:szCs w:val="16"/>
        <w:lang w:val="fr-FR" w:eastAsia="en-US" w:bidi="ar-SA"/>
      </w:rPr>
    </w:lvl>
    <w:lvl w:ilvl="2" w:tplc="9E3E527A">
      <w:numFmt w:val="bullet"/>
      <w:lvlText w:val="•"/>
      <w:lvlJc w:val="left"/>
      <w:pPr>
        <w:ind w:left="1931" w:hanging="108"/>
      </w:pPr>
      <w:rPr>
        <w:rFonts w:hint="default"/>
        <w:lang w:val="fr-FR" w:eastAsia="en-US" w:bidi="ar-SA"/>
      </w:rPr>
    </w:lvl>
    <w:lvl w:ilvl="3" w:tplc="A7BE9B94">
      <w:numFmt w:val="bullet"/>
      <w:lvlText w:val="•"/>
      <w:lvlJc w:val="left"/>
      <w:pPr>
        <w:ind w:left="2922" w:hanging="108"/>
      </w:pPr>
      <w:rPr>
        <w:rFonts w:hint="default"/>
        <w:lang w:val="fr-FR" w:eastAsia="en-US" w:bidi="ar-SA"/>
      </w:rPr>
    </w:lvl>
    <w:lvl w:ilvl="4" w:tplc="E476345C">
      <w:numFmt w:val="bullet"/>
      <w:lvlText w:val="•"/>
      <w:lvlJc w:val="left"/>
      <w:pPr>
        <w:ind w:left="3913" w:hanging="108"/>
      </w:pPr>
      <w:rPr>
        <w:rFonts w:hint="default"/>
        <w:lang w:val="fr-FR" w:eastAsia="en-US" w:bidi="ar-SA"/>
      </w:rPr>
    </w:lvl>
    <w:lvl w:ilvl="5" w:tplc="FDE4DBAC">
      <w:numFmt w:val="bullet"/>
      <w:lvlText w:val="•"/>
      <w:lvlJc w:val="left"/>
      <w:pPr>
        <w:ind w:left="4904" w:hanging="108"/>
      </w:pPr>
      <w:rPr>
        <w:rFonts w:hint="default"/>
        <w:lang w:val="fr-FR" w:eastAsia="en-US" w:bidi="ar-SA"/>
      </w:rPr>
    </w:lvl>
    <w:lvl w:ilvl="6" w:tplc="19842E18">
      <w:numFmt w:val="bullet"/>
      <w:lvlText w:val="•"/>
      <w:lvlJc w:val="left"/>
      <w:pPr>
        <w:ind w:left="5895" w:hanging="108"/>
      </w:pPr>
      <w:rPr>
        <w:rFonts w:hint="default"/>
        <w:lang w:val="fr-FR" w:eastAsia="en-US" w:bidi="ar-SA"/>
      </w:rPr>
    </w:lvl>
    <w:lvl w:ilvl="7" w:tplc="9F82DB54">
      <w:numFmt w:val="bullet"/>
      <w:lvlText w:val="•"/>
      <w:lvlJc w:val="left"/>
      <w:pPr>
        <w:ind w:left="6886" w:hanging="108"/>
      </w:pPr>
      <w:rPr>
        <w:rFonts w:hint="default"/>
        <w:lang w:val="fr-FR" w:eastAsia="en-US" w:bidi="ar-SA"/>
      </w:rPr>
    </w:lvl>
    <w:lvl w:ilvl="8" w:tplc="A2400760">
      <w:numFmt w:val="bullet"/>
      <w:lvlText w:val="•"/>
      <w:lvlJc w:val="left"/>
      <w:pPr>
        <w:ind w:left="7877" w:hanging="108"/>
      </w:pPr>
      <w:rPr>
        <w:rFonts w:hint="default"/>
        <w:lang w:val="fr-FR" w:eastAsia="en-US" w:bidi="ar-SA"/>
      </w:rPr>
    </w:lvl>
  </w:abstractNum>
  <w:abstractNum w:abstractNumId="37">
    <w:nsid w:val="74F77FE2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96C6759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7C5D4E84"/>
    <w:multiLevelType w:val="hybridMultilevel"/>
    <w:tmpl w:val="3946A8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7D4D4139"/>
    <w:multiLevelType w:val="multilevel"/>
    <w:tmpl w:val="B2FA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3"/>
  </w:num>
  <w:num w:numId="3">
    <w:abstractNumId w:val="32"/>
  </w:num>
  <w:num w:numId="4">
    <w:abstractNumId w:val="19"/>
  </w:num>
  <w:num w:numId="5">
    <w:abstractNumId w:val="2"/>
  </w:num>
  <w:num w:numId="6">
    <w:abstractNumId w:val="13"/>
  </w:num>
  <w:num w:numId="7">
    <w:abstractNumId w:val="36"/>
  </w:num>
  <w:num w:numId="8">
    <w:abstractNumId w:val="4"/>
  </w:num>
  <w:num w:numId="9">
    <w:abstractNumId w:val="18"/>
  </w:num>
  <w:num w:numId="10">
    <w:abstractNumId w:val="30"/>
  </w:num>
  <w:num w:numId="11">
    <w:abstractNumId w:val="22"/>
  </w:num>
  <w:num w:numId="12">
    <w:abstractNumId w:val="29"/>
  </w:num>
  <w:num w:numId="13">
    <w:abstractNumId w:val="9"/>
  </w:num>
  <w:num w:numId="14">
    <w:abstractNumId w:val="21"/>
  </w:num>
  <w:num w:numId="15">
    <w:abstractNumId w:val="16"/>
  </w:num>
  <w:num w:numId="16">
    <w:abstractNumId w:val="40"/>
  </w:num>
  <w:num w:numId="17">
    <w:abstractNumId w:val="17"/>
  </w:num>
  <w:num w:numId="18">
    <w:abstractNumId w:val="5"/>
  </w:num>
  <w:num w:numId="19">
    <w:abstractNumId w:val="38"/>
  </w:num>
  <w:num w:numId="20">
    <w:abstractNumId w:val="39"/>
  </w:num>
  <w:num w:numId="21">
    <w:abstractNumId w:val="14"/>
  </w:num>
  <w:num w:numId="22">
    <w:abstractNumId w:val="28"/>
  </w:num>
  <w:num w:numId="23">
    <w:abstractNumId w:val="23"/>
  </w:num>
  <w:num w:numId="24">
    <w:abstractNumId w:val="15"/>
  </w:num>
  <w:num w:numId="25">
    <w:abstractNumId w:val="12"/>
  </w:num>
  <w:num w:numId="26">
    <w:abstractNumId w:val="34"/>
  </w:num>
  <w:num w:numId="27">
    <w:abstractNumId w:val="7"/>
  </w:num>
  <w:num w:numId="28">
    <w:abstractNumId w:val="27"/>
  </w:num>
  <w:num w:numId="29">
    <w:abstractNumId w:val="37"/>
  </w:num>
  <w:num w:numId="30">
    <w:abstractNumId w:val="31"/>
  </w:num>
  <w:num w:numId="31">
    <w:abstractNumId w:val="0"/>
  </w:num>
  <w:num w:numId="32">
    <w:abstractNumId w:val="10"/>
  </w:num>
  <w:num w:numId="33">
    <w:abstractNumId w:val="6"/>
  </w:num>
  <w:num w:numId="34">
    <w:abstractNumId w:val="1"/>
  </w:num>
  <w:num w:numId="35">
    <w:abstractNumId w:val="11"/>
  </w:num>
  <w:num w:numId="36">
    <w:abstractNumId w:val="33"/>
  </w:num>
  <w:num w:numId="37">
    <w:abstractNumId w:val="26"/>
  </w:num>
  <w:num w:numId="38">
    <w:abstractNumId w:val="25"/>
  </w:num>
  <w:num w:numId="39">
    <w:abstractNumId w:val="8"/>
  </w:num>
  <w:num w:numId="40">
    <w:abstractNumId w:val="24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DF"/>
    <w:rsid w:val="000172B2"/>
    <w:rsid w:val="000442E5"/>
    <w:rsid w:val="00065253"/>
    <w:rsid w:val="00067DE2"/>
    <w:rsid w:val="00073574"/>
    <w:rsid w:val="00081488"/>
    <w:rsid w:val="000A4EF9"/>
    <w:rsid w:val="000C0290"/>
    <w:rsid w:val="000C4DE1"/>
    <w:rsid w:val="000D03FE"/>
    <w:rsid w:val="000D7162"/>
    <w:rsid w:val="000E17E3"/>
    <w:rsid w:val="000E3111"/>
    <w:rsid w:val="000F7792"/>
    <w:rsid w:val="001263F6"/>
    <w:rsid w:val="00160E9C"/>
    <w:rsid w:val="001638FC"/>
    <w:rsid w:val="001A4465"/>
    <w:rsid w:val="001B31EB"/>
    <w:rsid w:val="001C29FB"/>
    <w:rsid w:val="001D7915"/>
    <w:rsid w:val="001E5663"/>
    <w:rsid w:val="002333D2"/>
    <w:rsid w:val="00233EE6"/>
    <w:rsid w:val="00236510"/>
    <w:rsid w:val="00242390"/>
    <w:rsid w:val="00265D07"/>
    <w:rsid w:val="00266F56"/>
    <w:rsid w:val="00280CC8"/>
    <w:rsid w:val="00284E28"/>
    <w:rsid w:val="00286431"/>
    <w:rsid w:val="002A7638"/>
    <w:rsid w:val="002B6FBD"/>
    <w:rsid w:val="002C03B3"/>
    <w:rsid w:val="002E6A55"/>
    <w:rsid w:val="00301323"/>
    <w:rsid w:val="0031290B"/>
    <w:rsid w:val="00312A90"/>
    <w:rsid w:val="00315462"/>
    <w:rsid w:val="00334C75"/>
    <w:rsid w:val="00345037"/>
    <w:rsid w:val="0036349C"/>
    <w:rsid w:val="003741D7"/>
    <w:rsid w:val="00384833"/>
    <w:rsid w:val="003A2A07"/>
    <w:rsid w:val="003A4277"/>
    <w:rsid w:val="003C1A76"/>
    <w:rsid w:val="003D1448"/>
    <w:rsid w:val="003D4810"/>
    <w:rsid w:val="003F0585"/>
    <w:rsid w:val="003F626F"/>
    <w:rsid w:val="00425E6C"/>
    <w:rsid w:val="0042651E"/>
    <w:rsid w:val="00431BEC"/>
    <w:rsid w:val="00457D9A"/>
    <w:rsid w:val="004703F3"/>
    <w:rsid w:val="00477835"/>
    <w:rsid w:val="004860CF"/>
    <w:rsid w:val="00495EBE"/>
    <w:rsid w:val="004A1D9E"/>
    <w:rsid w:val="004B2F52"/>
    <w:rsid w:val="004D1283"/>
    <w:rsid w:val="004D3276"/>
    <w:rsid w:val="004D4FF1"/>
    <w:rsid w:val="004D5528"/>
    <w:rsid w:val="004D782E"/>
    <w:rsid w:val="004E071D"/>
    <w:rsid w:val="00500324"/>
    <w:rsid w:val="00503E9A"/>
    <w:rsid w:val="00532573"/>
    <w:rsid w:val="00542236"/>
    <w:rsid w:val="00543717"/>
    <w:rsid w:val="005438B0"/>
    <w:rsid w:val="00557A42"/>
    <w:rsid w:val="00574D24"/>
    <w:rsid w:val="005864D0"/>
    <w:rsid w:val="00591B59"/>
    <w:rsid w:val="005A6BDA"/>
    <w:rsid w:val="00600F1B"/>
    <w:rsid w:val="00605E4E"/>
    <w:rsid w:val="006107E9"/>
    <w:rsid w:val="006258E0"/>
    <w:rsid w:val="0068397D"/>
    <w:rsid w:val="00686462"/>
    <w:rsid w:val="006B5404"/>
    <w:rsid w:val="006C206F"/>
    <w:rsid w:val="007222FF"/>
    <w:rsid w:val="00751929"/>
    <w:rsid w:val="00772AB0"/>
    <w:rsid w:val="00772EC0"/>
    <w:rsid w:val="007A67C0"/>
    <w:rsid w:val="007A7E1C"/>
    <w:rsid w:val="007B10BC"/>
    <w:rsid w:val="007F2880"/>
    <w:rsid w:val="007F59E3"/>
    <w:rsid w:val="00805446"/>
    <w:rsid w:val="00810062"/>
    <w:rsid w:val="00812136"/>
    <w:rsid w:val="00812602"/>
    <w:rsid w:val="00813BCA"/>
    <w:rsid w:val="00825FEB"/>
    <w:rsid w:val="00827C08"/>
    <w:rsid w:val="00837E49"/>
    <w:rsid w:val="00845B79"/>
    <w:rsid w:val="0085121B"/>
    <w:rsid w:val="00860369"/>
    <w:rsid w:val="00864AD3"/>
    <w:rsid w:val="00877294"/>
    <w:rsid w:val="008827DF"/>
    <w:rsid w:val="00892426"/>
    <w:rsid w:val="00894BE2"/>
    <w:rsid w:val="00895A3A"/>
    <w:rsid w:val="00897A1E"/>
    <w:rsid w:val="008A2E79"/>
    <w:rsid w:val="008A6FDF"/>
    <w:rsid w:val="008A7915"/>
    <w:rsid w:val="008C412F"/>
    <w:rsid w:val="008D11F2"/>
    <w:rsid w:val="008D390B"/>
    <w:rsid w:val="008D7355"/>
    <w:rsid w:val="008F25CD"/>
    <w:rsid w:val="0091537C"/>
    <w:rsid w:val="00922E5D"/>
    <w:rsid w:val="00924E2B"/>
    <w:rsid w:val="00925E58"/>
    <w:rsid w:val="009335B2"/>
    <w:rsid w:val="009407B6"/>
    <w:rsid w:val="0095572E"/>
    <w:rsid w:val="00957CD9"/>
    <w:rsid w:val="00964491"/>
    <w:rsid w:val="009738BD"/>
    <w:rsid w:val="00996F74"/>
    <w:rsid w:val="009E03C6"/>
    <w:rsid w:val="009E1C83"/>
    <w:rsid w:val="009E48A1"/>
    <w:rsid w:val="00A011CB"/>
    <w:rsid w:val="00A07972"/>
    <w:rsid w:val="00A243DD"/>
    <w:rsid w:val="00A320C1"/>
    <w:rsid w:val="00A4681B"/>
    <w:rsid w:val="00A50ACC"/>
    <w:rsid w:val="00A5518B"/>
    <w:rsid w:val="00A620B5"/>
    <w:rsid w:val="00A7058A"/>
    <w:rsid w:val="00A823C7"/>
    <w:rsid w:val="00AC19A5"/>
    <w:rsid w:val="00AC3987"/>
    <w:rsid w:val="00AC3C4C"/>
    <w:rsid w:val="00AD5816"/>
    <w:rsid w:val="00AE2D1F"/>
    <w:rsid w:val="00AF04D7"/>
    <w:rsid w:val="00B12737"/>
    <w:rsid w:val="00B17D15"/>
    <w:rsid w:val="00B34130"/>
    <w:rsid w:val="00B47D89"/>
    <w:rsid w:val="00B633A5"/>
    <w:rsid w:val="00B87A99"/>
    <w:rsid w:val="00B9029F"/>
    <w:rsid w:val="00BC4D05"/>
    <w:rsid w:val="00BC5528"/>
    <w:rsid w:val="00BC5B8D"/>
    <w:rsid w:val="00BD4C92"/>
    <w:rsid w:val="00BF4DA3"/>
    <w:rsid w:val="00C07695"/>
    <w:rsid w:val="00C1117C"/>
    <w:rsid w:val="00C17D8D"/>
    <w:rsid w:val="00C42D6C"/>
    <w:rsid w:val="00C46CD6"/>
    <w:rsid w:val="00C73345"/>
    <w:rsid w:val="00C8019F"/>
    <w:rsid w:val="00C8161E"/>
    <w:rsid w:val="00C861FF"/>
    <w:rsid w:val="00CA5167"/>
    <w:rsid w:val="00CB57E9"/>
    <w:rsid w:val="00CC3961"/>
    <w:rsid w:val="00CD0C12"/>
    <w:rsid w:val="00CD5B40"/>
    <w:rsid w:val="00CE2C0C"/>
    <w:rsid w:val="00CF0CD7"/>
    <w:rsid w:val="00CF3E4F"/>
    <w:rsid w:val="00D0530F"/>
    <w:rsid w:val="00D175AC"/>
    <w:rsid w:val="00D22202"/>
    <w:rsid w:val="00D318BF"/>
    <w:rsid w:val="00D41200"/>
    <w:rsid w:val="00D51B81"/>
    <w:rsid w:val="00D54B75"/>
    <w:rsid w:val="00D9519D"/>
    <w:rsid w:val="00DA0DFC"/>
    <w:rsid w:val="00DA1370"/>
    <w:rsid w:val="00DA592B"/>
    <w:rsid w:val="00DB17DB"/>
    <w:rsid w:val="00DC6091"/>
    <w:rsid w:val="00DC7394"/>
    <w:rsid w:val="00DF5AAF"/>
    <w:rsid w:val="00DF73B0"/>
    <w:rsid w:val="00E13DEB"/>
    <w:rsid w:val="00E25C72"/>
    <w:rsid w:val="00E30322"/>
    <w:rsid w:val="00E30CDF"/>
    <w:rsid w:val="00E6445A"/>
    <w:rsid w:val="00E67599"/>
    <w:rsid w:val="00E878BB"/>
    <w:rsid w:val="00EA2250"/>
    <w:rsid w:val="00EB1D97"/>
    <w:rsid w:val="00EB61E9"/>
    <w:rsid w:val="00EC0817"/>
    <w:rsid w:val="00ED0C66"/>
    <w:rsid w:val="00ED1E96"/>
    <w:rsid w:val="00ED77C9"/>
    <w:rsid w:val="00F062B7"/>
    <w:rsid w:val="00F2083D"/>
    <w:rsid w:val="00F2621E"/>
    <w:rsid w:val="00F27B7D"/>
    <w:rsid w:val="00F454B5"/>
    <w:rsid w:val="00F5057E"/>
    <w:rsid w:val="00F5102E"/>
    <w:rsid w:val="00F566D0"/>
    <w:rsid w:val="00F61DEB"/>
    <w:rsid w:val="00F84369"/>
    <w:rsid w:val="00FD15DC"/>
    <w:rsid w:val="00FF0F5A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E6BE4"/>
  <w15:docId w15:val="{CBA634D0-CFB0-4074-BB6C-EBDCBC82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5FEB"/>
    <w:pPr>
      <w:jc w:val="center"/>
      <w:outlineLvl w:val="0"/>
    </w:pPr>
    <w:rPr>
      <w:rFonts w:asciiTheme="majorBidi" w:hAnsiTheme="majorBid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5FEB"/>
    <w:pPr>
      <w:outlineLvl w:val="1"/>
    </w:pPr>
    <w:rPr>
      <w:rFonts w:asciiTheme="majorBidi" w:hAnsiTheme="majorBid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50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7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972"/>
  </w:style>
  <w:style w:type="paragraph" w:styleId="Pieddepage">
    <w:name w:val="footer"/>
    <w:basedOn w:val="Normal"/>
    <w:link w:val="PieddepageCar"/>
    <w:uiPriority w:val="99"/>
    <w:unhideWhenUsed/>
    <w:rsid w:val="00A07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972"/>
  </w:style>
  <w:style w:type="character" w:customStyle="1" w:styleId="Titre1Car">
    <w:name w:val="Titre 1 Car"/>
    <w:basedOn w:val="Policepardfaut"/>
    <w:link w:val="Titre1"/>
    <w:uiPriority w:val="9"/>
    <w:rsid w:val="00825FEB"/>
    <w:rPr>
      <w:rFonts w:asciiTheme="majorBidi" w:hAnsiTheme="majorBid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5FEB"/>
    <w:rPr>
      <w:rFonts w:asciiTheme="majorBidi" w:hAnsiTheme="majorBidi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rsid w:val="009E1C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15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5DC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uiPriority w:val="1"/>
    <w:qFormat/>
    <w:rsid w:val="007A67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A67C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A67C0"/>
    <w:pPr>
      <w:widowControl w:val="0"/>
      <w:autoSpaceDE w:val="0"/>
      <w:autoSpaceDN w:val="0"/>
      <w:spacing w:before="43" w:after="0" w:line="240" w:lineRule="auto"/>
      <w:ind w:left="8"/>
      <w:jc w:val="center"/>
    </w:pPr>
    <w:rPr>
      <w:rFonts w:ascii="Times New Roman" w:eastAsia="Times New Roman" w:hAnsi="Times New Roman" w:cs="Times New Roman"/>
    </w:rPr>
  </w:style>
  <w:style w:type="paragraph" w:customStyle="1" w:styleId="para">
    <w:name w:val="para"/>
    <w:basedOn w:val="Normal"/>
    <w:rsid w:val="004D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urier">
    <w:name w:val="courier"/>
    <w:basedOn w:val="Policepardfaut"/>
    <w:rsid w:val="007222FF"/>
  </w:style>
  <w:style w:type="paragraph" w:customStyle="1" w:styleId="liste1">
    <w:name w:val="liste1"/>
    <w:basedOn w:val="Normal"/>
    <w:rsid w:val="0043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2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exemple">
    <w:name w:val="titre_exemple"/>
    <w:basedOn w:val="Policepardfaut"/>
    <w:rsid w:val="001263F6"/>
  </w:style>
  <w:style w:type="character" w:customStyle="1" w:styleId="exemple">
    <w:name w:val="exemple"/>
    <w:basedOn w:val="Policepardfaut"/>
    <w:rsid w:val="001263F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26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63F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idgeheadniv5">
    <w:name w:val="bridgehead_niv5"/>
    <w:basedOn w:val="Policepardfaut"/>
    <w:rsid w:val="00574D24"/>
  </w:style>
  <w:style w:type="character" w:customStyle="1" w:styleId="couriergras">
    <w:name w:val="courier_gras"/>
    <w:basedOn w:val="Policepardfaut"/>
    <w:rsid w:val="00574D24"/>
  </w:style>
  <w:style w:type="character" w:customStyle="1" w:styleId="Titre4Car">
    <w:name w:val="Titre 4 Car"/>
    <w:basedOn w:val="Policepardfaut"/>
    <w:link w:val="Titre4"/>
    <w:uiPriority w:val="9"/>
    <w:semiHidden/>
    <w:rsid w:val="003450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A70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D17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5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4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05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4482">
              <w:marLeft w:val="0"/>
              <w:marRight w:val="0"/>
              <w:marTop w:val="0"/>
              <w:marBottom w:val="0"/>
              <w:divBdr>
                <w:top w:val="single" w:sz="6" w:space="0" w:color="BDBDBD"/>
                <w:left w:val="single" w:sz="6" w:space="0" w:color="BDBDBD"/>
                <w:bottom w:val="single" w:sz="6" w:space="0" w:color="BDBDBD"/>
                <w:right w:val="single" w:sz="6" w:space="0" w:color="BDBDBD"/>
              </w:divBdr>
            </w:div>
          </w:divsChild>
        </w:div>
      </w:divsChild>
    </w:div>
    <w:div w:id="1660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qqqq</cp:lastModifiedBy>
  <cp:revision>2</cp:revision>
  <cp:lastPrinted>2020-11-10T11:35:00Z</cp:lastPrinted>
  <dcterms:created xsi:type="dcterms:W3CDTF">2021-11-21T18:23:00Z</dcterms:created>
  <dcterms:modified xsi:type="dcterms:W3CDTF">2021-11-21T18:23:00Z</dcterms:modified>
</cp:coreProperties>
</file>