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Pràctica comandes Linux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Mostra la ruta del directori on et trobes ara mateix.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87700" cy="2314987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31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Llista el contingut del directori actual. Després llista'l amb detalls i incloent-hi 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fitxers ocults.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225115" cy="23264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115" cy="232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351101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5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Ves al directori /etc, comprova que hi ets i torna al teu directori personal.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69167" cy="1932987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167" cy="193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Obre el manual de ls i troba quina opció ordena els fitxers per mida. Com se surt del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  <w:t xml:space="preserve">manual? </w:t>
      </w:r>
      <w:r w:rsidDel="00000000" w:rsidR="00000000" w:rsidRPr="00000000">
        <w:rPr>
          <w:color w:val="0000ff"/>
          <w:rtl w:val="0"/>
        </w:rPr>
        <w:t xml:space="preserve">S’ordena els fitxer per mida amb ls -s o - -size. Se surt amb Q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Mostra l'ajuda ràpida de cp sense obrir el manual.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150846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50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Neteja la pantalla del terminal.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215326" cy="217507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326" cy="217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Crea al teu directori personal una carpeta anomenada practiques i entra-hi.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50801</wp:posOffset>
            </wp:positionH>
            <wp:positionV relativeFrom="paragraph">
              <wp:posOffset>121238</wp:posOffset>
            </wp:positionV>
            <wp:extent cx="3200400" cy="92122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573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1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Dins de practiques, crea les carpetes docs, imatges i copies amb una sola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comanda.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317750" cy="1566984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56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Crea els fitxers buits nota1.txt, nota2.txt i foto.png amb una sola comanda.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1687739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87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Obre nota1.txt amb nano, escriu-hi tres línies, desa i surt. Mostra'n el contingut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amb cat.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349500" cy="171190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711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Obre nota2.txt amb l'editor gràfic gedit i escriu-hi una frase.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172039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2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3073400</wp:posOffset>
            </wp:positionH>
            <wp:positionV relativeFrom="paragraph">
              <wp:posOffset>1635125</wp:posOffset>
            </wp:positionV>
            <wp:extent cx="2590800" cy="1882296"/>
            <wp:effectExtent b="0" l="0" r="0" t="0"/>
            <wp:wrapNone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82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Copia nota1.txt dins de la carpeta copies.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13. Canvia el nom de nota2.txt a resum.txt.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175623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5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14. Mou foto.png a la carpeta imatges.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425700" cy="1765084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76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15. Mou tots els fitxers .txt de practiques a docs amb una sola comanda i un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comodí.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730909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3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16. Situa't a practiques/docs. Escriu la ruta absoluta i la ruta relativa per anar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practiques/imatges.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178050" cy="158107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58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97100" cy="159490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59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17. Torna a practiques. Esborra el fitxer imatges/foto.png i després la carpeta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1803400</wp:posOffset>
            </wp:positionH>
            <wp:positionV relativeFrom="paragraph">
              <wp:posOffset>184424</wp:posOffset>
            </wp:positionV>
            <wp:extent cx="2696423" cy="1242172"/>
            <wp:effectExtent b="0" l="0" r="0" t="0"/>
            <wp:wrapNone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368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423" cy="1242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copies amb tot el que conté.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18. Guarda el llistat de practiques al fitxer llista.txt i mostra'n el contingut.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70743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594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07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19. Comprimeix només els fitxers .txt de docs en un fitxer anomenat notes.zip.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171475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14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20. Intenta llistar el contingut de /root. Què passa? Torna-ho a provar amb privilegis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d'administrador.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572874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667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7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21. Canvia a l'usuari root amb sudo su. Com saps que ara ets root? Torna al teu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rtl w:val="0"/>
        </w:rPr>
        <w:t xml:space="preserve">usuari. </w:t>
      </w:r>
      <w:r w:rsidDel="00000000" w:rsidR="00000000" w:rsidRPr="00000000">
        <w:rPr>
          <w:color w:val="0000ff"/>
          <w:rtl w:val="0"/>
        </w:rPr>
        <w:t xml:space="preserve">Ho sé perquè fica root com a usuari. Se torna amb èxit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67992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608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22. Al teu directori personal, crea la carpeta repte amb les subcarpetes dades 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backup.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79014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604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90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23. Guarda a repte/dades/sistema.txt la informació completa del sistema que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dona uname.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764631" cy="157479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215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631" cy="157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3022600</wp:posOffset>
            </wp:positionH>
            <wp:positionV relativeFrom="paragraph">
              <wp:posOffset>1346200</wp:posOffset>
            </wp:positionV>
            <wp:extent cx="2419350" cy="1756239"/>
            <wp:effectExtent b="0" l="0" r="0" t="0"/>
            <wp:wrapNone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56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24. Afegeix al mateix fitxer la data actual i la llista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d'usuaris connectats, sense esborrar 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25. Mostra només la línia de sistema.txt que conté la paraula Linux.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55821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691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5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26. Copia sistema.txt a backup amb el nom sistema_copia.txt.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79919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528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9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27. Guarda les últimes 15 comandes de l'historial al fitxer comandes.txt i entrega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aquest fitxer.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311748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10718" l="0" r="0" t="1788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1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28. Tanca el terminal amb una comanda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2482850" cy="1810157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810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7.png"/><Relationship Id="rId21" Type="http://schemas.openxmlformats.org/officeDocument/2006/relationships/image" Target="media/image21.png"/><Relationship Id="rId24" Type="http://schemas.openxmlformats.org/officeDocument/2006/relationships/image" Target="media/image4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8.png"/><Relationship Id="rId25" Type="http://schemas.openxmlformats.org/officeDocument/2006/relationships/image" Target="media/image10.png"/><Relationship Id="rId28" Type="http://schemas.openxmlformats.org/officeDocument/2006/relationships/image" Target="media/image8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7.png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31" Type="http://schemas.openxmlformats.org/officeDocument/2006/relationships/image" Target="media/image13.png"/><Relationship Id="rId30" Type="http://schemas.openxmlformats.org/officeDocument/2006/relationships/image" Target="media/image26.png"/><Relationship Id="rId11" Type="http://schemas.openxmlformats.org/officeDocument/2006/relationships/image" Target="media/image1.png"/><Relationship Id="rId33" Type="http://schemas.openxmlformats.org/officeDocument/2006/relationships/image" Target="media/image23.png"/><Relationship Id="rId10" Type="http://schemas.openxmlformats.org/officeDocument/2006/relationships/image" Target="media/image24.png"/><Relationship Id="rId32" Type="http://schemas.openxmlformats.org/officeDocument/2006/relationships/image" Target="media/image15.png"/><Relationship Id="rId13" Type="http://schemas.openxmlformats.org/officeDocument/2006/relationships/image" Target="media/image20.png"/><Relationship Id="rId12" Type="http://schemas.openxmlformats.org/officeDocument/2006/relationships/image" Target="media/image2.png"/><Relationship Id="rId34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27.png"/><Relationship Id="rId16" Type="http://schemas.openxmlformats.org/officeDocument/2006/relationships/image" Target="media/image25.png"/><Relationship Id="rId19" Type="http://schemas.openxmlformats.org/officeDocument/2006/relationships/image" Target="media/image1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