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CA11" w14:textId="77777777" w:rsidR="00B00B7A" w:rsidRPr="00B00B7A" w:rsidRDefault="00B00B7A" w:rsidP="00B00B7A">
      <w:pPr>
        <w:rPr>
          <w:b/>
          <w:bCs/>
        </w:rPr>
      </w:pPr>
      <w:r w:rsidRPr="00B00B7A">
        <w:rPr>
          <w:b/>
          <w:bCs/>
          <w:rtl/>
        </w:rPr>
        <w:t>رحلة في "قصر اللغة" (مستوى الأولى إعدادي)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375"/>
        <w:gridCol w:w="2519"/>
        <w:gridCol w:w="1733"/>
      </w:tblGrid>
      <w:tr w:rsidR="00B00B7A" w:rsidRPr="00B00B7A" w14:paraId="3895F2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BE9A9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الباب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FB910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السؤال (تحدي القواعد والمنطق)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B44EC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الاختيارات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FEEB8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الجواب الصحيح</w:t>
            </w:r>
          </w:p>
        </w:tc>
      </w:tr>
      <w:tr w:rsidR="00B00B7A" w:rsidRPr="00B00B7A" w14:paraId="6E2BD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A69B3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1. </w:t>
            </w:r>
            <w:r w:rsidRPr="00B00B7A">
              <w:rPr>
                <w:b/>
                <w:bCs/>
                <w:rtl/>
              </w:rPr>
              <w:t>الدهليز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5D5FD" w14:textId="77777777" w:rsidR="00B00B7A" w:rsidRPr="00B00B7A" w:rsidRDefault="00B00B7A" w:rsidP="00B00B7A">
            <w:r w:rsidRPr="00B00B7A">
              <w:rPr>
                <w:rtl/>
              </w:rPr>
              <w:t xml:space="preserve">أيُّ الكلمات التالية تُعتبر </w:t>
            </w:r>
            <w:r w:rsidRPr="00B00B7A">
              <w:rPr>
                <w:b/>
                <w:bCs/>
                <w:rtl/>
              </w:rPr>
              <w:t>فعلاً</w:t>
            </w:r>
            <w:r w:rsidRPr="00B00B7A">
              <w:rPr>
                <w:rtl/>
              </w:rPr>
              <w:t xml:space="preserve"> وليس اسماً؟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F1C5B" w14:textId="77777777" w:rsidR="00B00B7A" w:rsidRPr="00B00B7A" w:rsidRDefault="00B00B7A" w:rsidP="00B00B7A">
            <w:r w:rsidRPr="00B00B7A">
              <w:rPr>
                <w:rtl/>
              </w:rPr>
              <w:t>أ) كتابة، ب) يكتب، ج) مكتبة، د) كاتب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B9E8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3D09C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BDCA4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1. </w:t>
            </w:r>
            <w:r w:rsidRPr="00B00B7A">
              <w:rPr>
                <w:b/>
                <w:bCs/>
                <w:rtl/>
              </w:rPr>
              <w:t>الدهليز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C561F" w14:textId="77777777" w:rsidR="00B00B7A" w:rsidRPr="00B00B7A" w:rsidRDefault="00B00B7A" w:rsidP="00B00B7A">
            <w:r w:rsidRPr="00B00B7A">
              <w:rPr>
                <w:rtl/>
              </w:rPr>
              <w:t>في جملة "أشرقت الشمسُ ساطعةً"، كلمة "ساطعة" تُعرب</w:t>
            </w:r>
            <w:r w:rsidRPr="00B00B7A"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0B53C" w14:textId="77777777" w:rsidR="00B00B7A" w:rsidRPr="00B00B7A" w:rsidRDefault="00B00B7A" w:rsidP="00B00B7A">
            <w:r w:rsidRPr="00B00B7A">
              <w:rPr>
                <w:rtl/>
              </w:rPr>
              <w:t>أ) خبراً، ب) نعتاً، ج) حالاً، د) مفعولاً به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58DB2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ج</w:t>
            </w:r>
          </w:p>
        </w:tc>
      </w:tr>
      <w:tr w:rsidR="00B00B7A" w:rsidRPr="00B00B7A" w14:paraId="316CC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57D1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1. </w:t>
            </w:r>
            <w:r w:rsidRPr="00B00B7A">
              <w:rPr>
                <w:b/>
                <w:bCs/>
                <w:rtl/>
              </w:rPr>
              <w:t>الدهليز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D12E" w14:textId="77777777" w:rsidR="00B00B7A" w:rsidRPr="00B00B7A" w:rsidRDefault="00B00B7A" w:rsidP="00B00B7A">
            <w:r w:rsidRPr="00B00B7A">
              <w:rPr>
                <w:rtl/>
              </w:rPr>
              <w:t xml:space="preserve">ما الحرف الذي إذا أضفناه لكلمة </w:t>
            </w:r>
            <w:r w:rsidRPr="00B00B7A">
              <w:rPr>
                <w:b/>
                <w:bCs/>
              </w:rPr>
              <w:t>(</w:t>
            </w:r>
            <w:r w:rsidRPr="00B00B7A">
              <w:rPr>
                <w:b/>
                <w:bCs/>
                <w:rtl/>
              </w:rPr>
              <w:t>سلم</w:t>
            </w:r>
            <w:r w:rsidRPr="00B00B7A">
              <w:rPr>
                <w:b/>
                <w:bCs/>
              </w:rPr>
              <w:t>)</w:t>
            </w:r>
            <w:r w:rsidRPr="00B00B7A">
              <w:t xml:space="preserve"> </w:t>
            </w:r>
            <w:r w:rsidRPr="00B00B7A">
              <w:rPr>
                <w:rtl/>
              </w:rPr>
              <w:t>تحولت إلى أداة قتال؟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4ACE6" w14:textId="77777777" w:rsidR="00B00B7A" w:rsidRPr="00B00B7A" w:rsidRDefault="00B00B7A" w:rsidP="00B00B7A">
            <w:r w:rsidRPr="00B00B7A">
              <w:rPr>
                <w:rtl/>
              </w:rPr>
              <w:t>أ) السين، ب) الشين، ج) الصاد، د) التاء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CF91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ج (صلم/صِلم - صلمة)</w:t>
            </w:r>
          </w:p>
        </w:tc>
      </w:tr>
      <w:tr w:rsidR="00B00B7A" w:rsidRPr="00B00B7A" w14:paraId="0C7CE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F6101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1. </w:t>
            </w:r>
            <w:r w:rsidRPr="00B00B7A">
              <w:rPr>
                <w:b/>
                <w:bCs/>
                <w:rtl/>
              </w:rPr>
              <w:t>الدهليز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93C73" w14:textId="77777777" w:rsidR="00B00B7A" w:rsidRPr="00B00B7A" w:rsidRDefault="00B00B7A" w:rsidP="00B00B7A">
            <w:r w:rsidRPr="00B00B7A">
              <w:rPr>
                <w:rtl/>
              </w:rPr>
              <w:t>أيُّ كلمة لا تنتمي للمجموعة التالية؟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106DB" w14:textId="77777777" w:rsidR="00B00B7A" w:rsidRPr="00B00B7A" w:rsidRDefault="00B00B7A" w:rsidP="00B00B7A">
            <w:r w:rsidRPr="00B00B7A">
              <w:rPr>
                <w:rtl/>
              </w:rPr>
              <w:t>أ) بحر، ب) مسمكة، ج) شباك، د) جبل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DBCD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د</w:t>
            </w:r>
          </w:p>
        </w:tc>
      </w:tr>
      <w:tr w:rsidR="00B00B7A" w:rsidRPr="00B00B7A" w14:paraId="7FA12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6C876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1. </w:t>
            </w:r>
            <w:r w:rsidRPr="00B00B7A">
              <w:rPr>
                <w:b/>
                <w:bCs/>
                <w:rtl/>
              </w:rPr>
              <w:t>الدهليز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53115" w14:textId="77777777" w:rsidR="00B00B7A" w:rsidRPr="00B00B7A" w:rsidRDefault="00B00B7A" w:rsidP="00B00B7A">
            <w:r w:rsidRPr="00B00B7A">
              <w:rPr>
                <w:rtl/>
              </w:rPr>
              <w:t>لغز: أنا كلمة من 4 حروف، إذا قلبتها بقيت كما أنا، فمن أنا؟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8C0C7" w14:textId="77777777" w:rsidR="00B00B7A" w:rsidRPr="00B00B7A" w:rsidRDefault="00B00B7A" w:rsidP="00B00B7A">
            <w:r w:rsidRPr="00B00B7A">
              <w:rPr>
                <w:rtl/>
              </w:rPr>
              <w:t>أ) خوك، ب) رادار، ج) مكة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7D70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7931C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E1A63" w14:textId="77777777" w:rsidR="00B00B7A" w:rsidRPr="00B00B7A" w:rsidRDefault="00B00B7A" w:rsidP="00B00B7A">
            <w:r w:rsidRPr="00B00B7A">
              <w:rPr>
                <w:rFonts w:ascii="Segoe UI Emoji" w:hAnsi="Segoe UI Emoji" w:cs="Segoe UI Emoji"/>
                <w:b/>
                <w:bCs/>
              </w:rPr>
              <w:t>✨</w:t>
            </w:r>
            <w:r w:rsidRPr="00B00B7A">
              <w:rPr>
                <w:b/>
                <w:bCs/>
              </w:rPr>
              <w:t xml:space="preserve"> </w:t>
            </w:r>
            <w:r w:rsidRPr="00B00B7A">
              <w:rPr>
                <w:b/>
                <w:bCs/>
                <w:rtl/>
              </w:rPr>
              <w:t>سؤال المسار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7270D" w14:textId="77777777" w:rsidR="00B00B7A" w:rsidRPr="00B00B7A" w:rsidRDefault="00B00B7A" w:rsidP="00B00B7A">
            <w:r w:rsidRPr="00B00B7A">
              <w:rPr>
                <w:rtl/>
              </w:rPr>
              <w:t>رتب الجملة: (اللغةُ / مفتاح / العربيةُ / المعرفةِ / طريق)</w:t>
            </w:r>
            <w:r w:rsidRPr="00B00B7A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E474" w14:textId="77777777" w:rsidR="00B00B7A" w:rsidRPr="00B00B7A" w:rsidRDefault="00B00B7A" w:rsidP="00B00B7A">
            <w:r w:rsidRPr="00B00B7A">
              <w:rPr>
                <w:rtl/>
              </w:rPr>
              <w:t>أ) اللغة العربية مفتاح طريق المعرفة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621F6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أ</w:t>
            </w:r>
          </w:p>
        </w:tc>
      </w:tr>
    </w:tbl>
    <w:p w14:paraId="050BADB6" w14:textId="77777777" w:rsidR="00B00B7A" w:rsidRPr="00B00B7A" w:rsidRDefault="00B00B7A" w:rsidP="00B00B7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3160"/>
        <w:gridCol w:w="3171"/>
        <w:gridCol w:w="1341"/>
      </w:tblGrid>
      <w:tr w:rsidR="00B00B7A" w:rsidRPr="00B00B7A" w14:paraId="0710E6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D43E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الباب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200C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السؤال (تحدي البلاغة والمعاني)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37D0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الاختيارات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DFD08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الجواب الصحيح</w:t>
            </w:r>
          </w:p>
        </w:tc>
      </w:tr>
      <w:tr w:rsidR="00B00B7A" w:rsidRPr="00B00B7A" w14:paraId="6441F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4BAB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2. </w:t>
            </w:r>
            <w:r w:rsidRPr="00B00B7A">
              <w:rPr>
                <w:b/>
                <w:bCs/>
                <w:rtl/>
              </w:rPr>
              <w:t>الرواق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9C7D" w14:textId="77777777" w:rsidR="00B00B7A" w:rsidRPr="00B00B7A" w:rsidRDefault="00B00B7A" w:rsidP="00B00B7A">
            <w:r w:rsidRPr="00B00B7A">
              <w:rPr>
                <w:rtl/>
              </w:rPr>
              <w:t>في جملة "جاء محمدٌ وعليٌ"، الواو هنا تُفيد</w:t>
            </w:r>
            <w:r w:rsidRPr="00B00B7A"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382F" w14:textId="77777777" w:rsidR="00B00B7A" w:rsidRPr="00B00B7A" w:rsidRDefault="00B00B7A" w:rsidP="00B00B7A">
            <w:r w:rsidRPr="00B00B7A">
              <w:rPr>
                <w:rtl/>
              </w:rPr>
              <w:t>أ) الترتيب، ب) الجمع والمشاركة، ج) التخيير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63593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7C8D8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49951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2. </w:t>
            </w:r>
            <w:r w:rsidRPr="00B00B7A">
              <w:rPr>
                <w:b/>
                <w:bCs/>
                <w:rtl/>
              </w:rPr>
              <w:t>الرواق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A884D" w14:textId="77777777" w:rsidR="00B00B7A" w:rsidRPr="00B00B7A" w:rsidRDefault="00B00B7A" w:rsidP="00B00B7A">
            <w:r w:rsidRPr="00B00B7A">
              <w:rPr>
                <w:rtl/>
              </w:rPr>
              <w:t>ما هو مرادف كلمة "العزيمة" في قولنا: "لديه عزيمة قوية"؟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BBD93" w14:textId="77777777" w:rsidR="00B00B7A" w:rsidRPr="00B00B7A" w:rsidRDefault="00B00B7A" w:rsidP="00B00B7A">
            <w:r w:rsidRPr="00B00B7A">
              <w:rPr>
                <w:rtl/>
              </w:rPr>
              <w:t>أ) الإصرار، ب) التردد، ج) القوة الجسدية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494CE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B00B7A" w:rsidRPr="00B00B7A" w14:paraId="76935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F3023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2. </w:t>
            </w:r>
            <w:r w:rsidRPr="00B00B7A">
              <w:rPr>
                <w:b/>
                <w:bCs/>
                <w:rtl/>
              </w:rPr>
              <w:t>الرواق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68B8D" w14:textId="77777777" w:rsidR="00B00B7A" w:rsidRPr="00B00B7A" w:rsidRDefault="00B00B7A" w:rsidP="00B00B7A">
            <w:r w:rsidRPr="00B00B7A">
              <w:t>"</w:t>
            </w:r>
            <w:r w:rsidRPr="00B00B7A">
              <w:rPr>
                <w:rtl/>
              </w:rPr>
              <w:t>طويل اليد" تعبير مجازي يُقصد به في لغتنا</w:t>
            </w:r>
            <w:r w:rsidRPr="00B00B7A"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47C16" w14:textId="77777777" w:rsidR="00B00B7A" w:rsidRPr="00B00B7A" w:rsidRDefault="00B00B7A" w:rsidP="00B00B7A">
            <w:r w:rsidRPr="00B00B7A">
              <w:rPr>
                <w:rtl/>
              </w:rPr>
              <w:t>أ) الشخص الكريم، ب) الشخص السارق، ج) الطويل القامة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925FF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62ACA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C9364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2. </w:t>
            </w:r>
            <w:r w:rsidRPr="00B00B7A">
              <w:rPr>
                <w:b/>
                <w:bCs/>
                <w:rtl/>
              </w:rPr>
              <w:t>الرواق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1CCD" w14:textId="77777777" w:rsidR="00B00B7A" w:rsidRPr="00B00B7A" w:rsidRDefault="00B00B7A" w:rsidP="00B00B7A">
            <w:r w:rsidRPr="00B00B7A">
              <w:rPr>
                <w:rtl/>
              </w:rPr>
              <w:t>حدد الضمير المستتر في جملة: "أحبُّ القراءةَ</w:t>
            </w:r>
            <w:r w:rsidRPr="00B00B7A"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0A429" w14:textId="77777777" w:rsidR="00B00B7A" w:rsidRPr="00B00B7A" w:rsidRDefault="00B00B7A" w:rsidP="00B00B7A">
            <w:r w:rsidRPr="00B00B7A">
              <w:rPr>
                <w:rtl/>
              </w:rPr>
              <w:t>أ) تقديره هو، ب) تقديره أنا، ج) لا يوجد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6A1DE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2F2BB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1C66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2. </w:t>
            </w:r>
            <w:r w:rsidRPr="00B00B7A">
              <w:rPr>
                <w:b/>
                <w:bCs/>
                <w:rtl/>
              </w:rPr>
              <w:t>الرواق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C423B" w14:textId="77777777" w:rsidR="00B00B7A" w:rsidRPr="00B00B7A" w:rsidRDefault="00B00B7A" w:rsidP="00B00B7A">
            <w:r w:rsidRPr="00B00B7A">
              <w:rPr>
                <w:rtl/>
              </w:rPr>
              <w:t>أيُّ الجملتين أعمق معنى؟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5AEB8" w14:textId="77777777" w:rsidR="00B00B7A" w:rsidRPr="00B00B7A" w:rsidRDefault="00B00B7A" w:rsidP="00B00B7A">
            <w:r w:rsidRPr="00B00B7A">
              <w:rPr>
                <w:rtl/>
              </w:rPr>
              <w:t>أ) البحر واسع، ب) البحر يتنفس بأمواجه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CA827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5E62E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0AD4C" w14:textId="77777777" w:rsidR="00B00B7A" w:rsidRPr="00B00B7A" w:rsidRDefault="00B00B7A" w:rsidP="00B00B7A">
            <w:r w:rsidRPr="00B00B7A">
              <w:rPr>
                <w:rFonts w:ascii="Segoe UI Emoji" w:hAnsi="Segoe UI Emoji" w:cs="Segoe UI Emoji"/>
                <w:b/>
                <w:bCs/>
              </w:rPr>
              <w:lastRenderedPageBreak/>
              <w:t>✨</w:t>
            </w:r>
            <w:r w:rsidRPr="00B00B7A">
              <w:rPr>
                <w:b/>
                <w:bCs/>
              </w:rPr>
              <w:t xml:space="preserve"> </w:t>
            </w:r>
            <w:r w:rsidRPr="00B00B7A">
              <w:rPr>
                <w:b/>
                <w:bCs/>
                <w:rtl/>
              </w:rPr>
              <w:t>سؤال المسار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FFD2" w14:textId="77777777" w:rsidR="00B00B7A" w:rsidRPr="00B00B7A" w:rsidRDefault="00B00B7A" w:rsidP="00B00B7A">
            <w:r w:rsidRPr="00B00B7A">
              <w:rPr>
                <w:rtl/>
              </w:rPr>
              <w:t>لغز: شيء له أسنان ولا يعض، فما هو؟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F282" w14:textId="77777777" w:rsidR="00B00B7A" w:rsidRPr="00B00B7A" w:rsidRDefault="00B00B7A" w:rsidP="00B00B7A">
            <w:r w:rsidRPr="00B00B7A">
              <w:rPr>
                <w:rtl/>
              </w:rPr>
              <w:t>أ) المنشار، ب) المشط، ج) المفتاح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2930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</w:tbl>
    <w:p w14:paraId="1335D627" w14:textId="77777777" w:rsidR="00B00B7A" w:rsidRPr="00B00B7A" w:rsidRDefault="00B00B7A" w:rsidP="00B00B7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3221"/>
        <w:gridCol w:w="2977"/>
        <w:gridCol w:w="1395"/>
      </w:tblGrid>
      <w:tr w:rsidR="00B00B7A" w:rsidRPr="00B00B7A" w14:paraId="2A245B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543BA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الباب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3FAD5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السؤال (تحدي التراكيب والنحو)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830F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الاختيارات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2D3CE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الجواب الصحيح</w:t>
            </w:r>
          </w:p>
        </w:tc>
      </w:tr>
      <w:tr w:rsidR="00B00B7A" w:rsidRPr="00B00B7A" w14:paraId="24B66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8905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3. </w:t>
            </w:r>
            <w:r w:rsidRPr="00B00B7A">
              <w:rPr>
                <w:b/>
                <w:bCs/>
                <w:rtl/>
              </w:rPr>
              <w:t>الساحة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5670D" w14:textId="77777777" w:rsidR="00B00B7A" w:rsidRPr="00B00B7A" w:rsidRDefault="00B00B7A" w:rsidP="00B00B7A">
            <w:r w:rsidRPr="00B00B7A">
              <w:t>"</w:t>
            </w:r>
            <w:r w:rsidRPr="00B00B7A">
              <w:rPr>
                <w:rtl/>
              </w:rPr>
              <w:t>المؤمنُ القويُ". ما نوع النعت في هذه الجملة؟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F1638" w14:textId="77777777" w:rsidR="00B00B7A" w:rsidRPr="00B00B7A" w:rsidRDefault="00B00B7A" w:rsidP="00B00B7A">
            <w:r w:rsidRPr="00B00B7A">
              <w:rPr>
                <w:rtl/>
              </w:rPr>
              <w:t>أ) نعت حقيقي، ب) نعت سببي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43A89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B00B7A" w:rsidRPr="00B00B7A" w14:paraId="44759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A672F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3. </w:t>
            </w:r>
            <w:r w:rsidRPr="00B00B7A">
              <w:rPr>
                <w:b/>
                <w:bCs/>
                <w:rtl/>
              </w:rPr>
              <w:t>الساحة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53C0F" w14:textId="77777777" w:rsidR="00B00B7A" w:rsidRPr="00B00B7A" w:rsidRDefault="00B00B7A" w:rsidP="00B00B7A">
            <w:r w:rsidRPr="00B00B7A">
              <w:rPr>
                <w:rtl/>
              </w:rPr>
              <w:t>صحح الخطأ: "رأيتُ طفلان يلعبان في الحديقة</w:t>
            </w:r>
            <w:r w:rsidRPr="00B00B7A"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D7F3" w14:textId="77777777" w:rsidR="00B00B7A" w:rsidRPr="00B00B7A" w:rsidRDefault="00B00B7A" w:rsidP="00B00B7A">
            <w:r w:rsidRPr="00B00B7A">
              <w:rPr>
                <w:rtl/>
              </w:rPr>
              <w:t>أ) رأيتُ طفلين، ب) رأيتُ أطفالاً، ج) رأيتُ طفلٌ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27094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B00B7A" w:rsidRPr="00B00B7A" w14:paraId="4FA60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C1F3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3. </w:t>
            </w:r>
            <w:r w:rsidRPr="00B00B7A">
              <w:rPr>
                <w:b/>
                <w:bCs/>
                <w:rtl/>
              </w:rPr>
              <w:t>الساحة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866F" w14:textId="77777777" w:rsidR="00B00B7A" w:rsidRPr="00B00B7A" w:rsidRDefault="00B00B7A" w:rsidP="00B00B7A">
            <w:r w:rsidRPr="00B00B7A">
              <w:t>"</w:t>
            </w:r>
            <w:r w:rsidRPr="00B00B7A">
              <w:rPr>
                <w:rtl/>
              </w:rPr>
              <w:t>الشجرةُ أغصانُها مثمرةٌ". الخبر هنا نوعه</w:t>
            </w:r>
            <w:r w:rsidRPr="00B00B7A"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0D3D" w14:textId="77777777" w:rsidR="00B00B7A" w:rsidRPr="00B00B7A" w:rsidRDefault="00B00B7A" w:rsidP="00B00B7A">
            <w:r w:rsidRPr="00B00B7A">
              <w:rPr>
                <w:rtl/>
              </w:rPr>
              <w:t>أ) مفرد، ب) جملة اسمية، ج) جملة فعلية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D0D9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76D4D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CF027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3. </w:t>
            </w:r>
            <w:r w:rsidRPr="00B00B7A">
              <w:rPr>
                <w:b/>
                <w:bCs/>
                <w:rtl/>
              </w:rPr>
              <w:t>الساحة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5E48E" w14:textId="77777777" w:rsidR="00B00B7A" w:rsidRPr="00B00B7A" w:rsidRDefault="00B00B7A" w:rsidP="00B00B7A">
            <w:r w:rsidRPr="00B00B7A">
              <w:rPr>
                <w:rtl/>
              </w:rPr>
              <w:t>ما علامة جزم الفعل المضارع في "لم يكتبْ الدرس"؟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DF400" w14:textId="77777777" w:rsidR="00B00B7A" w:rsidRPr="00B00B7A" w:rsidRDefault="00B00B7A" w:rsidP="00B00B7A">
            <w:r w:rsidRPr="00B00B7A">
              <w:rPr>
                <w:rtl/>
              </w:rPr>
              <w:t>أ) الضمة، ب) الفتحة، ج) السكون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68ABA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ج</w:t>
            </w:r>
          </w:p>
        </w:tc>
      </w:tr>
      <w:tr w:rsidR="00B00B7A" w:rsidRPr="00B00B7A" w14:paraId="3D346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D3AE0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3. </w:t>
            </w:r>
            <w:r w:rsidRPr="00B00B7A">
              <w:rPr>
                <w:b/>
                <w:bCs/>
                <w:rtl/>
              </w:rPr>
              <w:t>الساحة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88BBF" w14:textId="77777777" w:rsidR="00B00B7A" w:rsidRPr="00B00B7A" w:rsidRDefault="00B00B7A" w:rsidP="00B00B7A">
            <w:r w:rsidRPr="00B00B7A">
              <w:t>"</w:t>
            </w:r>
            <w:r w:rsidRPr="00B00B7A">
              <w:rPr>
                <w:rtl/>
              </w:rPr>
              <w:t>الرجلُ الذي جاء". ما نوع "الذي"؟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61F90" w14:textId="77777777" w:rsidR="00B00B7A" w:rsidRPr="00B00B7A" w:rsidRDefault="00B00B7A" w:rsidP="00B00B7A">
            <w:r w:rsidRPr="00B00B7A">
              <w:rPr>
                <w:rtl/>
              </w:rPr>
              <w:t>أ) اسم موصول، ب) اسم إشارة، ج) حرف جر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5B6D9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B00B7A" w:rsidRPr="00B00B7A" w14:paraId="5FEFF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6DF30" w14:textId="77777777" w:rsidR="00B00B7A" w:rsidRPr="00B00B7A" w:rsidRDefault="00B00B7A" w:rsidP="00B00B7A">
            <w:r w:rsidRPr="00B00B7A">
              <w:rPr>
                <w:rFonts w:ascii="Segoe UI Emoji" w:hAnsi="Segoe UI Emoji" w:cs="Segoe UI Emoji"/>
                <w:b/>
                <w:bCs/>
              </w:rPr>
              <w:t>✨</w:t>
            </w:r>
            <w:r w:rsidRPr="00B00B7A">
              <w:rPr>
                <w:b/>
                <w:bCs/>
              </w:rPr>
              <w:t xml:space="preserve"> </w:t>
            </w:r>
            <w:r w:rsidRPr="00B00B7A">
              <w:rPr>
                <w:b/>
                <w:bCs/>
                <w:rtl/>
              </w:rPr>
              <w:t>سؤال المسار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CF8C5" w14:textId="77777777" w:rsidR="00B00B7A" w:rsidRPr="00B00B7A" w:rsidRDefault="00B00B7A" w:rsidP="00B00B7A">
            <w:r w:rsidRPr="00B00B7A">
              <w:rPr>
                <w:rtl/>
              </w:rPr>
              <w:t>إذا كان كل الكتاب يقرأون، فهل كل من يقرأ هو كاتب؟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9095" w14:textId="77777777" w:rsidR="00B00B7A" w:rsidRPr="00B00B7A" w:rsidRDefault="00B00B7A" w:rsidP="00B00B7A">
            <w:r w:rsidRPr="00B00B7A">
              <w:rPr>
                <w:rtl/>
              </w:rPr>
              <w:t>أ) نعم، ب) لا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77713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</w:tbl>
    <w:p w14:paraId="12F07EA8" w14:textId="77777777" w:rsidR="00B00B7A" w:rsidRPr="00B00B7A" w:rsidRDefault="00B00B7A" w:rsidP="00B00B7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3239"/>
        <w:gridCol w:w="3172"/>
        <w:gridCol w:w="1308"/>
      </w:tblGrid>
      <w:tr w:rsidR="00B00B7A" w:rsidRPr="00B00B7A" w14:paraId="274AE5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9ECA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الباب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38839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السؤال (تحدي الذكاء اللغوي)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DA834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الاختيارات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C741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الجواب الصحيح</w:t>
            </w:r>
          </w:p>
        </w:tc>
      </w:tr>
      <w:tr w:rsidR="00B00B7A" w:rsidRPr="00B00B7A" w14:paraId="315B6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FA7FD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4. </w:t>
            </w:r>
            <w:r w:rsidRPr="00B00B7A">
              <w:rPr>
                <w:b/>
                <w:bCs/>
                <w:rtl/>
              </w:rPr>
              <w:t>القاعة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C9B09" w14:textId="77777777" w:rsidR="00B00B7A" w:rsidRPr="00B00B7A" w:rsidRDefault="00B00B7A" w:rsidP="00B00B7A">
            <w:r w:rsidRPr="00B00B7A">
              <w:rPr>
                <w:rtl/>
              </w:rPr>
              <w:t>ما معنى "المجاز" في اللغة؟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46124" w14:textId="77777777" w:rsidR="00B00B7A" w:rsidRPr="00B00B7A" w:rsidRDefault="00B00B7A" w:rsidP="00B00B7A">
            <w:r w:rsidRPr="00B00B7A">
              <w:rPr>
                <w:rtl/>
              </w:rPr>
              <w:t>أ) استخدام الكلمة في معناها الحقيقي، ب) في غير معناها الحقيقي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76BF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6A544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3CCEF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4. </w:t>
            </w:r>
            <w:r w:rsidRPr="00B00B7A">
              <w:rPr>
                <w:b/>
                <w:bCs/>
                <w:rtl/>
              </w:rPr>
              <w:t>القاعة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A133" w14:textId="77777777" w:rsidR="00B00B7A" w:rsidRPr="00B00B7A" w:rsidRDefault="00B00B7A" w:rsidP="00B00B7A">
            <w:r w:rsidRPr="00B00B7A">
              <w:rPr>
                <w:rtl/>
              </w:rPr>
              <w:t>أيُّ الجمل التالية تتضمن "استفهاماً إنكارياً"؟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9FA17" w14:textId="77777777" w:rsidR="00B00B7A" w:rsidRPr="00B00B7A" w:rsidRDefault="00B00B7A" w:rsidP="00B00B7A">
            <w:r w:rsidRPr="00B00B7A">
              <w:rPr>
                <w:rtl/>
              </w:rPr>
              <w:t>أ) هل من مفر؟، ب) متى السفر؟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C3904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B00B7A" w:rsidRPr="00B00B7A" w14:paraId="46706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20EF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4. </w:t>
            </w:r>
            <w:r w:rsidRPr="00B00B7A">
              <w:rPr>
                <w:b/>
                <w:bCs/>
                <w:rtl/>
              </w:rPr>
              <w:t>القاعة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854EF" w14:textId="77777777" w:rsidR="00B00B7A" w:rsidRPr="00B00B7A" w:rsidRDefault="00B00B7A" w:rsidP="00B00B7A">
            <w:r w:rsidRPr="00B00B7A">
              <w:rPr>
                <w:rtl/>
              </w:rPr>
              <w:t>كلمة "سأل" إذا غيرنا الهمزة على الواو (سؤول)، هل يتغير المعنى؟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FBB7" w14:textId="77777777" w:rsidR="00B00B7A" w:rsidRPr="00B00B7A" w:rsidRDefault="00B00B7A" w:rsidP="00B00B7A">
            <w:r w:rsidRPr="00B00B7A">
              <w:rPr>
                <w:rtl/>
              </w:rPr>
              <w:t>أ) نعم (صيغة مبالغة)، ب) لا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595F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B00B7A" w:rsidRPr="00B00B7A" w14:paraId="0AA22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6EB0A" w14:textId="77777777" w:rsidR="00B00B7A" w:rsidRPr="00B00B7A" w:rsidRDefault="00B00B7A" w:rsidP="00B00B7A">
            <w:r w:rsidRPr="00B00B7A">
              <w:rPr>
                <w:b/>
                <w:bCs/>
              </w:rPr>
              <w:lastRenderedPageBreak/>
              <w:t xml:space="preserve">4. </w:t>
            </w:r>
            <w:r w:rsidRPr="00B00B7A">
              <w:rPr>
                <w:b/>
                <w:bCs/>
                <w:rtl/>
              </w:rPr>
              <w:t>القاعة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BA92" w14:textId="77777777" w:rsidR="00B00B7A" w:rsidRPr="00B00B7A" w:rsidRDefault="00B00B7A" w:rsidP="00B00B7A">
            <w:r w:rsidRPr="00B00B7A">
              <w:rPr>
                <w:rtl/>
              </w:rPr>
              <w:t>ما هو الشيء الذي يكتب ولا يقرأ؟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94801" w14:textId="77777777" w:rsidR="00B00B7A" w:rsidRPr="00B00B7A" w:rsidRDefault="00B00B7A" w:rsidP="00B00B7A">
            <w:r w:rsidRPr="00B00B7A">
              <w:rPr>
                <w:rtl/>
              </w:rPr>
              <w:t>أ) الكتاب، ب) القلم، ج) السبورة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4DD1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14184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06B0" w14:textId="77777777" w:rsidR="00B00B7A" w:rsidRPr="00B00B7A" w:rsidRDefault="00B00B7A" w:rsidP="00B00B7A">
            <w:r w:rsidRPr="00B00B7A">
              <w:rPr>
                <w:b/>
                <w:bCs/>
              </w:rPr>
              <w:t xml:space="preserve">4. </w:t>
            </w:r>
            <w:r w:rsidRPr="00B00B7A">
              <w:rPr>
                <w:b/>
                <w:bCs/>
                <w:rtl/>
              </w:rPr>
              <w:t>القاعة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A544C" w14:textId="77777777" w:rsidR="00B00B7A" w:rsidRPr="00B00B7A" w:rsidRDefault="00B00B7A" w:rsidP="00B00B7A">
            <w:r w:rsidRPr="00B00B7A">
              <w:rPr>
                <w:rtl/>
              </w:rPr>
              <w:t>أيُّ الكلمات التالية تحتوي على همزة متطرفة؟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0B098" w14:textId="77777777" w:rsidR="00B00B7A" w:rsidRPr="00B00B7A" w:rsidRDefault="00B00B7A" w:rsidP="00B00B7A">
            <w:r w:rsidRPr="00B00B7A">
              <w:rPr>
                <w:rtl/>
              </w:rPr>
              <w:t>أ) سأل، ب) ملجأ، ج) رؤوس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3678D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B00B7A" w:rsidRPr="00B00B7A" w14:paraId="710E0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95D3A" w14:textId="77777777" w:rsidR="00B00B7A" w:rsidRPr="00B00B7A" w:rsidRDefault="00B00B7A" w:rsidP="00B00B7A">
            <w:r w:rsidRPr="00B00B7A">
              <w:rPr>
                <w:rFonts w:ascii="Segoe UI Emoji" w:hAnsi="Segoe UI Emoji" w:cs="Segoe UI Emoji"/>
                <w:b/>
                <w:bCs/>
              </w:rPr>
              <w:t>✨</w:t>
            </w:r>
            <w:r w:rsidRPr="00B00B7A">
              <w:rPr>
                <w:b/>
                <w:bCs/>
              </w:rPr>
              <w:t xml:space="preserve"> </w:t>
            </w:r>
            <w:r w:rsidRPr="00B00B7A">
              <w:rPr>
                <w:b/>
                <w:bCs/>
                <w:rtl/>
              </w:rPr>
              <w:t>سؤال المسار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388F" w14:textId="77777777" w:rsidR="00B00B7A" w:rsidRPr="00B00B7A" w:rsidRDefault="00B00B7A" w:rsidP="00B00B7A">
            <w:r w:rsidRPr="00B00B7A">
              <w:rPr>
                <w:rtl/>
              </w:rPr>
              <w:t>كيف نصل إلى "النور" إذا كان الطريق كله "ظلام"؟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8B286" w14:textId="77777777" w:rsidR="00B00B7A" w:rsidRPr="00B00B7A" w:rsidRDefault="00B00B7A" w:rsidP="00B00B7A">
            <w:r w:rsidRPr="00B00B7A">
              <w:rPr>
                <w:rtl/>
              </w:rPr>
              <w:t>أ) بإشعال شمعة العلم، ب) بالانتظار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590B9" w14:textId="77777777" w:rsidR="00B00B7A" w:rsidRPr="00B00B7A" w:rsidRDefault="00B00B7A" w:rsidP="00B00B7A">
            <w:r w:rsidRPr="00B00B7A">
              <w:rPr>
                <w:b/>
                <w:bCs/>
                <w:rtl/>
              </w:rPr>
              <w:t>أ (إجابة رمزية)</w:t>
            </w:r>
          </w:p>
        </w:tc>
      </w:tr>
    </w:tbl>
    <w:p w14:paraId="41F379D2" w14:textId="77777777" w:rsidR="00B00B7A" w:rsidRPr="00B00B7A" w:rsidRDefault="00B00B7A" w:rsidP="00B00B7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704"/>
        <w:gridCol w:w="2631"/>
        <w:gridCol w:w="96"/>
        <w:gridCol w:w="1300"/>
      </w:tblGrid>
      <w:tr w:rsidR="002A3332" w:rsidRPr="00B00B7A" w14:paraId="4985D87F" w14:textId="77777777" w:rsidTr="002A33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548ED" w14:textId="77777777" w:rsidR="002A3332" w:rsidRPr="00B00B7A" w:rsidRDefault="002A3332" w:rsidP="00B00B7A">
            <w:r w:rsidRPr="00B00B7A">
              <w:rPr>
                <w:b/>
                <w:bCs/>
                <w:rtl/>
              </w:rPr>
              <w:t>الباب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B8B8E" w14:textId="77777777" w:rsidR="002A3332" w:rsidRPr="00B00B7A" w:rsidRDefault="002A3332" w:rsidP="00B00B7A">
            <w:r w:rsidRPr="00B00B7A">
              <w:rPr>
                <w:b/>
                <w:bCs/>
                <w:rtl/>
              </w:rPr>
              <w:t>السؤال (عرش البيان - تحدي العباقرة)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5B028" w14:textId="77777777" w:rsidR="002A3332" w:rsidRPr="00B00B7A" w:rsidRDefault="002A3332" w:rsidP="00B00B7A">
            <w:r w:rsidRPr="00B00B7A">
              <w:rPr>
                <w:b/>
                <w:bCs/>
                <w:rtl/>
              </w:rPr>
              <w:t>الاختيارات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5A0F9B3" w14:textId="77777777" w:rsidR="002A3332" w:rsidRPr="00B00B7A" w:rsidRDefault="002A3332" w:rsidP="00B00B7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3EC1C" w14:textId="7D912E0F" w:rsidR="002A3332" w:rsidRPr="00B00B7A" w:rsidRDefault="002A3332" w:rsidP="00B00B7A">
            <w:r w:rsidRPr="00B00B7A">
              <w:rPr>
                <w:b/>
                <w:bCs/>
                <w:rtl/>
              </w:rPr>
              <w:t>الجواب الصحيح</w:t>
            </w:r>
          </w:p>
        </w:tc>
      </w:tr>
      <w:tr w:rsidR="002A3332" w:rsidRPr="00B00B7A" w14:paraId="20A4AA92" w14:textId="77777777" w:rsidTr="002A33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F5063" w14:textId="77777777" w:rsidR="002A3332" w:rsidRPr="00B00B7A" w:rsidRDefault="002A3332" w:rsidP="00B00B7A">
            <w:r w:rsidRPr="00B00B7A">
              <w:rPr>
                <w:b/>
                <w:bCs/>
              </w:rPr>
              <w:t xml:space="preserve">5. </w:t>
            </w:r>
            <w:r w:rsidRPr="00B00B7A">
              <w:rPr>
                <w:b/>
                <w:bCs/>
                <w:rtl/>
              </w:rPr>
              <w:t>العرش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BAE0B" w14:textId="77777777" w:rsidR="002A3332" w:rsidRPr="00B00B7A" w:rsidRDefault="002A3332" w:rsidP="00B00B7A">
            <w:r w:rsidRPr="00B00B7A">
              <w:rPr>
                <w:rtl/>
              </w:rPr>
              <w:t>لماذا تُسمى اللغة العربية "لغة الاشتقاق"؟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0D229" w14:textId="77777777" w:rsidR="002A3332" w:rsidRPr="00B00B7A" w:rsidRDefault="002A3332" w:rsidP="00B00B7A">
            <w:r w:rsidRPr="00B00B7A">
              <w:rPr>
                <w:rtl/>
              </w:rPr>
              <w:t>أ) لأنها صعبة، ب) لأن الكلمات تولد من جذر واحد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52CCB2A" w14:textId="77777777" w:rsidR="002A3332" w:rsidRPr="00B00B7A" w:rsidRDefault="002A3332" w:rsidP="00B00B7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B3387" w14:textId="5F40D4B3" w:rsidR="002A3332" w:rsidRPr="00B00B7A" w:rsidRDefault="002A3332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2A3332" w:rsidRPr="00B00B7A" w14:paraId="42C24E43" w14:textId="77777777" w:rsidTr="002A33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06580" w14:textId="77777777" w:rsidR="002A3332" w:rsidRPr="00B00B7A" w:rsidRDefault="002A3332" w:rsidP="00B00B7A">
            <w:r w:rsidRPr="00B00B7A">
              <w:rPr>
                <w:b/>
                <w:bCs/>
              </w:rPr>
              <w:t xml:space="preserve">5. </w:t>
            </w:r>
            <w:r w:rsidRPr="00B00B7A">
              <w:rPr>
                <w:b/>
                <w:bCs/>
                <w:rtl/>
              </w:rPr>
              <w:t>العرش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2BDC3" w14:textId="77777777" w:rsidR="002A3332" w:rsidRPr="00B00B7A" w:rsidRDefault="002A3332" w:rsidP="00B00B7A">
            <w:r w:rsidRPr="00B00B7A">
              <w:rPr>
                <w:rtl/>
              </w:rPr>
              <w:t>أيهما أصح: "أنا أكثر منه ذكاءً" أم "أنا أذكى منه"؟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6A8A6" w14:textId="77777777" w:rsidR="002A3332" w:rsidRPr="00B00B7A" w:rsidRDefault="002A3332" w:rsidP="00B00B7A">
            <w:r w:rsidRPr="00B00B7A">
              <w:rPr>
                <w:rtl/>
              </w:rPr>
              <w:t>أ) كلاهما صحيح، ب) الأولى فقط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6415076" w14:textId="77777777" w:rsidR="002A3332" w:rsidRPr="00B00B7A" w:rsidRDefault="002A3332" w:rsidP="00B00B7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0B4BC" w14:textId="1ED6171C" w:rsidR="002A3332" w:rsidRPr="00B00B7A" w:rsidRDefault="002A3332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2A3332" w:rsidRPr="00B00B7A" w14:paraId="437AB236" w14:textId="77777777" w:rsidTr="002A33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427F" w14:textId="77777777" w:rsidR="002A3332" w:rsidRPr="00B00B7A" w:rsidRDefault="002A3332" w:rsidP="00B00B7A">
            <w:r w:rsidRPr="00B00B7A">
              <w:rPr>
                <w:b/>
                <w:bCs/>
              </w:rPr>
              <w:t xml:space="preserve">5. </w:t>
            </w:r>
            <w:r w:rsidRPr="00B00B7A">
              <w:rPr>
                <w:b/>
                <w:bCs/>
                <w:rtl/>
              </w:rPr>
              <w:t>العرش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0DA06" w14:textId="77777777" w:rsidR="002A3332" w:rsidRPr="00B00B7A" w:rsidRDefault="002A3332" w:rsidP="00B00B7A">
            <w:r w:rsidRPr="00B00B7A">
              <w:rPr>
                <w:rtl/>
              </w:rPr>
              <w:t>ما الفرق بين "رأى" البصرية و"رأى" القلبية؟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91ADA" w14:textId="77777777" w:rsidR="002A3332" w:rsidRPr="00B00B7A" w:rsidRDefault="002A3332" w:rsidP="00B00B7A">
            <w:r w:rsidRPr="00B00B7A">
              <w:rPr>
                <w:rtl/>
              </w:rPr>
              <w:t>أ) لا فرق، ب) سياق ومعنى (إبصار</w:t>
            </w:r>
            <w:r w:rsidRPr="00B00B7A">
              <w:t xml:space="preserve"> vs </w:t>
            </w:r>
            <w:r w:rsidRPr="00B00B7A">
              <w:rPr>
                <w:rtl/>
              </w:rPr>
              <w:t>اعتقاد</w:t>
            </w:r>
            <w:r w:rsidRPr="00B00B7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AEE6313" w14:textId="77777777" w:rsidR="002A3332" w:rsidRPr="00B00B7A" w:rsidRDefault="002A3332" w:rsidP="00B00B7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81501" w14:textId="08AD49A1" w:rsidR="002A3332" w:rsidRPr="00B00B7A" w:rsidRDefault="002A3332" w:rsidP="00B00B7A">
            <w:r w:rsidRPr="00B00B7A">
              <w:rPr>
                <w:b/>
                <w:bCs/>
                <w:rtl/>
              </w:rPr>
              <w:t>ب</w:t>
            </w:r>
          </w:p>
        </w:tc>
      </w:tr>
      <w:tr w:rsidR="002A3332" w:rsidRPr="00B00B7A" w14:paraId="5C4D95C7" w14:textId="77777777" w:rsidTr="002A33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39C34" w14:textId="77777777" w:rsidR="002A3332" w:rsidRPr="00B00B7A" w:rsidRDefault="002A3332" w:rsidP="00B00B7A">
            <w:r w:rsidRPr="00B00B7A">
              <w:rPr>
                <w:b/>
                <w:bCs/>
              </w:rPr>
              <w:t xml:space="preserve">5. </w:t>
            </w:r>
            <w:r w:rsidRPr="00B00B7A">
              <w:rPr>
                <w:b/>
                <w:bCs/>
                <w:rtl/>
              </w:rPr>
              <w:t>العرش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67E1" w14:textId="77777777" w:rsidR="002A3332" w:rsidRPr="00B00B7A" w:rsidRDefault="002A3332" w:rsidP="00B00B7A">
            <w:r w:rsidRPr="00B00B7A">
              <w:rPr>
                <w:rtl/>
              </w:rPr>
              <w:t>لغز: شيء موجود في كل لغات العالم لكنه صامت؟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A1FA5" w14:textId="77777777" w:rsidR="002A3332" w:rsidRPr="00B00B7A" w:rsidRDefault="002A3332" w:rsidP="00B00B7A">
            <w:r w:rsidRPr="00B00B7A">
              <w:rPr>
                <w:rtl/>
              </w:rPr>
              <w:t>أ) الحرف، ب) الفراغ، ج) النقطة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22E4E0F" w14:textId="77777777" w:rsidR="002A3332" w:rsidRPr="00B00B7A" w:rsidRDefault="002A3332" w:rsidP="00B00B7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CEFE" w14:textId="172C1BAC" w:rsidR="002A3332" w:rsidRPr="00B00B7A" w:rsidRDefault="002A3332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2A3332" w:rsidRPr="00B00B7A" w14:paraId="117071B7" w14:textId="77777777" w:rsidTr="002A33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D347" w14:textId="77777777" w:rsidR="002A3332" w:rsidRPr="00B00B7A" w:rsidRDefault="002A3332" w:rsidP="00B00B7A">
            <w:r w:rsidRPr="00B00B7A">
              <w:rPr>
                <w:b/>
                <w:bCs/>
              </w:rPr>
              <w:t xml:space="preserve">5. </w:t>
            </w:r>
            <w:r w:rsidRPr="00B00B7A">
              <w:rPr>
                <w:b/>
                <w:bCs/>
                <w:rtl/>
              </w:rPr>
              <w:t>العرش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1186B" w14:textId="77777777" w:rsidR="002A3332" w:rsidRPr="00B00B7A" w:rsidRDefault="002A3332" w:rsidP="00B00B7A">
            <w:r w:rsidRPr="00B00B7A">
              <w:t>"</w:t>
            </w:r>
            <w:r w:rsidRPr="00B00B7A">
              <w:rPr>
                <w:rtl/>
              </w:rPr>
              <w:t>ليس كل ما يلمع ذهباً". هذه الحكمة تدعو إلى</w:t>
            </w:r>
            <w:r w:rsidRPr="00B00B7A"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2A19A" w14:textId="77777777" w:rsidR="002A3332" w:rsidRPr="00B00B7A" w:rsidRDefault="002A3332" w:rsidP="00B00B7A">
            <w:r w:rsidRPr="00B00B7A">
              <w:rPr>
                <w:rtl/>
              </w:rPr>
              <w:t>أ) الحذر من المظاهر، ب) حب الذهب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3F20EA1" w14:textId="77777777" w:rsidR="002A3332" w:rsidRPr="00B00B7A" w:rsidRDefault="002A3332" w:rsidP="00B00B7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E7DE3" w14:textId="651C2631" w:rsidR="002A3332" w:rsidRPr="00B00B7A" w:rsidRDefault="002A3332" w:rsidP="00B00B7A">
            <w:r w:rsidRPr="00B00B7A">
              <w:rPr>
                <w:b/>
                <w:bCs/>
                <w:rtl/>
              </w:rPr>
              <w:t>أ</w:t>
            </w:r>
          </w:p>
        </w:tc>
      </w:tr>
      <w:tr w:rsidR="002A3332" w:rsidRPr="00B00B7A" w14:paraId="546AE480" w14:textId="77777777" w:rsidTr="002A33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43E3" w14:textId="77777777" w:rsidR="002A3332" w:rsidRPr="00B00B7A" w:rsidRDefault="002A3332" w:rsidP="00B00B7A">
            <w:r w:rsidRPr="00B00B7A">
              <w:rPr>
                <w:rFonts w:ascii="Segoe UI Emoji" w:hAnsi="Segoe UI Emoji" w:cs="Segoe UI Emoji"/>
                <w:b/>
                <w:bCs/>
              </w:rPr>
              <w:t>✨</w:t>
            </w:r>
            <w:r w:rsidRPr="00B00B7A">
              <w:rPr>
                <w:b/>
                <w:bCs/>
              </w:rPr>
              <w:t xml:space="preserve"> </w:t>
            </w:r>
            <w:r w:rsidRPr="00B00B7A">
              <w:rPr>
                <w:b/>
                <w:bCs/>
                <w:rtl/>
              </w:rPr>
              <w:t>سؤال المسار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41D19" w14:textId="77777777" w:rsidR="002A3332" w:rsidRPr="00B00B7A" w:rsidRDefault="002A3332" w:rsidP="00B00B7A">
            <w:r w:rsidRPr="00B00B7A">
              <w:rPr>
                <w:rtl/>
              </w:rPr>
              <w:t>الصندوق الأسطوري: "إذا قلت الحقيقة خسرت، وإذا كذبت خسرت". ماذا تفعل؟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D4CC9" w14:textId="77777777" w:rsidR="002A3332" w:rsidRPr="00B00B7A" w:rsidRDefault="002A3332" w:rsidP="00B00B7A">
            <w:r w:rsidRPr="00B00B7A">
              <w:rPr>
                <w:rtl/>
              </w:rPr>
              <w:t>أ) أقول الحقيقة، ب) أكذب، ج) أمتنع عن الإ</w:t>
            </w:r>
          </w:p>
        </w:tc>
        <w:tc>
          <w:tcPr>
            <w:tcW w:w="0" w:type="auto"/>
          </w:tcPr>
          <w:p w14:paraId="0AEC2143" w14:textId="77777777" w:rsidR="002A3332" w:rsidRPr="00B00B7A" w:rsidRDefault="002A3332" w:rsidP="00B00B7A"/>
        </w:tc>
        <w:tc>
          <w:tcPr>
            <w:tcW w:w="0" w:type="auto"/>
            <w:vAlign w:val="center"/>
            <w:hideMark/>
          </w:tcPr>
          <w:p w14:paraId="15576282" w14:textId="04EA06FF" w:rsidR="002A3332" w:rsidRPr="00B00B7A" w:rsidRDefault="002A3332" w:rsidP="00B00B7A">
            <w:r>
              <w:rPr>
                <w:rFonts w:hint="cs"/>
                <w:rtl/>
              </w:rPr>
              <w:t>ج</w:t>
            </w:r>
          </w:p>
        </w:tc>
      </w:tr>
    </w:tbl>
    <w:p w14:paraId="798DA4C9" w14:textId="77777777" w:rsidR="007F7CB4" w:rsidRPr="00B00B7A" w:rsidRDefault="007F7CB4" w:rsidP="00B00B7A"/>
    <w:sectPr w:rsidR="007F7CB4" w:rsidRPr="00B00B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7A"/>
    <w:rsid w:val="002A3332"/>
    <w:rsid w:val="00347F94"/>
    <w:rsid w:val="007F7CB4"/>
    <w:rsid w:val="00A129ED"/>
    <w:rsid w:val="00B0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C800D"/>
  <w15:chartTrackingRefBased/>
  <w15:docId w15:val="{AD4B3017-A0CF-4116-86AC-323CE6A3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0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0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0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0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0B7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0B7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0B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0B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0B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0B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0B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0B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0B7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0B7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0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504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ALAOUI.ELHAROUNI</dc:creator>
  <cp:keywords/>
  <dc:description/>
  <cp:lastModifiedBy>ALAOUI.ELHAROUNI</cp:lastModifiedBy>
  <cp:revision>2</cp:revision>
  <dcterms:created xsi:type="dcterms:W3CDTF">2026-06-15T19:40:00Z</dcterms:created>
  <dcterms:modified xsi:type="dcterms:W3CDTF">2026-06-15T19:45:00Z</dcterms:modified>
</cp:coreProperties>
</file>