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E6F7" w14:textId="622A12CF" w:rsidR="00F15601" w:rsidRDefault="00512962">
      <w:r>
        <w:t>Password123</w:t>
      </w:r>
    </w:p>
    <w:p w14:paraId="0E72EA69" w14:textId="678D3F2E" w:rsidR="00512962" w:rsidRDefault="00512962">
      <w:r>
        <w:t>P@$$w0rd!</w:t>
      </w:r>
    </w:p>
    <w:p w14:paraId="7B1E5403" w14:textId="22228ED7" w:rsidR="00512962" w:rsidRDefault="00512962">
      <w:r>
        <w:t>AYMAN_KANSO2001</w:t>
      </w:r>
    </w:p>
    <w:sectPr w:rsidR="0051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11"/>
    <w:rsid w:val="002276A0"/>
    <w:rsid w:val="004811E8"/>
    <w:rsid w:val="00512962"/>
    <w:rsid w:val="00C53411"/>
    <w:rsid w:val="00F1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A830E"/>
  <w15:chartTrackingRefBased/>
  <w15:docId w15:val="{7073A044-A209-4C8B-B563-74D35FDC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kanso</dc:creator>
  <cp:keywords/>
  <dc:description/>
  <cp:lastModifiedBy>ayman kanso</cp:lastModifiedBy>
  <cp:revision>2</cp:revision>
  <dcterms:created xsi:type="dcterms:W3CDTF">2024-05-26T10:08:00Z</dcterms:created>
  <dcterms:modified xsi:type="dcterms:W3CDTF">2024-05-26T10:09:00Z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9cad1e5c82a5e2070cf026866d0e3289a0020b599edae0b681ca2e64e975f4b2</vt:lpwstr>
  </property>
</Properties>
</file>