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A7C2" w14:textId="2FB42A28" w:rsidR="00F95782" w:rsidRDefault="00F95782">
      <w:r>
        <w:t>SACDO APP Users Storie</w:t>
      </w:r>
    </w:p>
    <w:p w14:paraId="2A141FB2" w14:textId="4452E630" w:rsidR="00812BF2" w:rsidRDefault="00812BF2">
      <w:r>
        <w:tab/>
        <w:t>SACDO is an app used by SACDO members and</w:t>
      </w:r>
      <w:r w:rsidR="005F3A6E">
        <w:t xml:space="preserve"> administrators to manager membership dues fees and enable members to register for events and view </w:t>
      </w:r>
      <w:r w:rsidR="00485FE9">
        <w:t>events calendar.</w:t>
      </w:r>
    </w:p>
    <w:p w14:paraId="0A85FFAB" w14:textId="76324F9A" w:rsidR="00F95782" w:rsidRDefault="00F95782" w:rsidP="00F95782">
      <w:pPr>
        <w:pStyle w:val="ListParagraph"/>
        <w:numPr>
          <w:ilvl w:val="0"/>
          <w:numId w:val="1"/>
        </w:numPr>
      </w:pPr>
      <w:r>
        <w:t>AS a non-registered user I would like to:</w:t>
      </w:r>
    </w:p>
    <w:p w14:paraId="45EAC644" w14:textId="7750E1D6" w:rsidR="00F95782" w:rsidRDefault="00F95782" w:rsidP="00F95782">
      <w:pPr>
        <w:pStyle w:val="ListParagraph"/>
        <w:numPr>
          <w:ilvl w:val="1"/>
          <w:numId w:val="1"/>
        </w:numPr>
      </w:pPr>
      <w:r>
        <w:t>Download the app from the app store or google play</w:t>
      </w:r>
    </w:p>
    <w:p w14:paraId="6A94FB0C" w14:textId="4A4ABE75" w:rsidR="00F95782" w:rsidRDefault="00F95782" w:rsidP="00F95782">
      <w:pPr>
        <w:pStyle w:val="ListParagraph"/>
        <w:numPr>
          <w:ilvl w:val="1"/>
          <w:numId w:val="1"/>
        </w:numPr>
      </w:pPr>
      <w:r>
        <w:t>Submit a request to register as a new member.</w:t>
      </w:r>
    </w:p>
    <w:p w14:paraId="3FC6C58F" w14:textId="24270CAF" w:rsidR="00F95782" w:rsidRDefault="00F95782" w:rsidP="00F95782">
      <w:pPr>
        <w:pStyle w:val="ListParagraph"/>
        <w:numPr>
          <w:ilvl w:val="1"/>
          <w:numId w:val="1"/>
        </w:numPr>
      </w:pPr>
      <w:r>
        <w:t>Provide my first name, last name, my US based phone number and email address.</w:t>
      </w:r>
    </w:p>
    <w:p w14:paraId="2D7AA2C4" w14:textId="63F9ECCF" w:rsidR="00F95782" w:rsidRDefault="00F95782" w:rsidP="00F95782">
      <w:pPr>
        <w:pStyle w:val="ListParagraph"/>
        <w:numPr>
          <w:ilvl w:val="1"/>
          <w:numId w:val="1"/>
        </w:numPr>
      </w:pPr>
      <w:r>
        <w:t>My request will be received by the admin to review and approve.</w:t>
      </w:r>
    </w:p>
    <w:p w14:paraId="7C7E8932" w14:textId="29C2DA5A" w:rsidR="00F95782" w:rsidRDefault="00F95782" w:rsidP="00F95782">
      <w:pPr>
        <w:pStyle w:val="ListParagraph"/>
        <w:numPr>
          <w:ilvl w:val="1"/>
          <w:numId w:val="1"/>
        </w:numPr>
      </w:pPr>
      <w:r>
        <w:t>Once my registration is approved, I receive a text message and email confirming my registration and I become a registered user.</w:t>
      </w:r>
    </w:p>
    <w:p w14:paraId="40896293" w14:textId="27198EBC" w:rsidR="000E19D7" w:rsidRDefault="000E19D7" w:rsidP="00F95782">
      <w:pPr>
        <w:pStyle w:val="ListParagraph"/>
        <w:numPr>
          <w:ilvl w:val="1"/>
          <w:numId w:val="1"/>
        </w:numPr>
      </w:pPr>
      <w:r>
        <w:t>The system will grant me a role called “Member”.</w:t>
      </w:r>
    </w:p>
    <w:p w14:paraId="15FB8460" w14:textId="0FF742E2" w:rsidR="00F95782" w:rsidRDefault="00F95782" w:rsidP="00F95782">
      <w:pPr>
        <w:pStyle w:val="ListParagraph"/>
        <w:numPr>
          <w:ilvl w:val="1"/>
          <w:numId w:val="1"/>
        </w:numPr>
      </w:pPr>
      <w:r>
        <w:t>If my request is not rejected, I receive a text message and email explaining why my registration is rejected.</w:t>
      </w:r>
    </w:p>
    <w:p w14:paraId="278DFFA2" w14:textId="5616FFA4" w:rsidR="00F95782" w:rsidRDefault="00F95782" w:rsidP="00F95782">
      <w:pPr>
        <w:pStyle w:val="ListParagraph"/>
        <w:numPr>
          <w:ilvl w:val="0"/>
          <w:numId w:val="1"/>
        </w:numPr>
      </w:pPr>
      <w:r>
        <w:t>As a registered user I would like to:</w:t>
      </w:r>
    </w:p>
    <w:p w14:paraId="5D259D26" w14:textId="022167D2" w:rsidR="00F95782" w:rsidRDefault="00F95782" w:rsidP="00F95782">
      <w:pPr>
        <w:pStyle w:val="ListParagraph"/>
        <w:numPr>
          <w:ilvl w:val="1"/>
          <w:numId w:val="1"/>
        </w:numPr>
      </w:pPr>
      <w:r>
        <w:t>Download the app from the app store or google play.</w:t>
      </w:r>
    </w:p>
    <w:p w14:paraId="33DA518A" w14:textId="185BD160" w:rsidR="00F95782" w:rsidRDefault="00F95782" w:rsidP="00F95782">
      <w:pPr>
        <w:pStyle w:val="ListParagraph"/>
        <w:numPr>
          <w:ilvl w:val="1"/>
          <w:numId w:val="1"/>
        </w:numPr>
      </w:pPr>
      <w:r>
        <w:t>Login to my account using registered phone number or email address.</w:t>
      </w:r>
    </w:p>
    <w:p w14:paraId="55E933B4" w14:textId="642BDE22" w:rsidR="00F95782" w:rsidRDefault="00187433" w:rsidP="00F95782">
      <w:pPr>
        <w:pStyle w:val="ListParagraph"/>
        <w:numPr>
          <w:ilvl w:val="1"/>
          <w:numId w:val="1"/>
        </w:numPr>
      </w:pPr>
      <w:r>
        <w:t>If I login using my phone number, I’ll receive a text message with a one</w:t>
      </w:r>
      <w:r w:rsidR="0066448B">
        <w:t>-</w:t>
      </w:r>
      <w:r>
        <w:t>time verification code number that’s valid for 5 minutes.</w:t>
      </w:r>
    </w:p>
    <w:p w14:paraId="4892F650" w14:textId="65244670" w:rsidR="00187433" w:rsidRDefault="00187433" w:rsidP="00F95782">
      <w:pPr>
        <w:pStyle w:val="ListParagraph"/>
        <w:numPr>
          <w:ilvl w:val="1"/>
          <w:numId w:val="1"/>
        </w:numPr>
      </w:pPr>
      <w:r>
        <w:t xml:space="preserve">If I </w:t>
      </w:r>
      <w:proofErr w:type="gramStart"/>
      <w:r>
        <w:t>login</w:t>
      </w:r>
      <w:proofErr w:type="gramEnd"/>
      <w:r>
        <w:t xml:space="preserve"> using my registered email address, I’ll receive an email with a one-time verification number that’s valid for 5 minutes.</w:t>
      </w:r>
    </w:p>
    <w:p w14:paraId="689A8F5F" w14:textId="5A574827" w:rsidR="00187433" w:rsidRDefault="00187433" w:rsidP="00F95782">
      <w:pPr>
        <w:pStyle w:val="ListParagraph"/>
        <w:numPr>
          <w:ilvl w:val="1"/>
          <w:numId w:val="1"/>
        </w:numPr>
      </w:pPr>
      <w:r>
        <w:t>I enter the one-time verification code in the app and login to the app. If the verification code is invalid, or the email/phone number not found as active registered member, I see an error message in the app indicating “not able to validate your information”. My login will be denied.</w:t>
      </w:r>
    </w:p>
    <w:p w14:paraId="5D8F37A9" w14:textId="23B07F68" w:rsidR="00187433" w:rsidRDefault="00996645" w:rsidP="00996645">
      <w:pPr>
        <w:pStyle w:val="ListParagraph"/>
        <w:numPr>
          <w:ilvl w:val="0"/>
          <w:numId w:val="1"/>
        </w:numPr>
      </w:pPr>
      <w:r>
        <w:t xml:space="preserve">As </w:t>
      </w:r>
      <w:proofErr w:type="gramStart"/>
      <w:r>
        <w:t>a</w:t>
      </w:r>
      <w:proofErr w:type="gramEnd"/>
      <w:r>
        <w:t xml:space="preserve"> administrator I would like to</w:t>
      </w:r>
      <w:r w:rsidR="00225B63">
        <w:t>:</w:t>
      </w:r>
    </w:p>
    <w:p w14:paraId="3D24FF28" w14:textId="157FFEFF" w:rsidR="00225B63" w:rsidRDefault="00C93D09" w:rsidP="00225B63">
      <w:pPr>
        <w:pStyle w:val="ListParagraph"/>
        <w:numPr>
          <w:ilvl w:val="1"/>
          <w:numId w:val="1"/>
        </w:numPr>
      </w:pPr>
      <w:r>
        <w:t>Login to the SACDO APP using my phone number or email address.</w:t>
      </w:r>
    </w:p>
    <w:p w14:paraId="6C312723" w14:textId="2E64123B" w:rsidR="00C93D09" w:rsidRDefault="00C93D09" w:rsidP="00225B63">
      <w:pPr>
        <w:pStyle w:val="ListParagraph"/>
        <w:numPr>
          <w:ilvl w:val="1"/>
          <w:numId w:val="1"/>
        </w:numPr>
      </w:pPr>
      <w:r>
        <w:t xml:space="preserve">The system </w:t>
      </w:r>
      <w:proofErr w:type="gramStart"/>
      <w:r>
        <w:t>recognize</w:t>
      </w:r>
      <w:proofErr w:type="gramEnd"/>
      <w:r>
        <w:t xml:space="preserve"> me as an “</w:t>
      </w:r>
      <w:proofErr w:type="spellStart"/>
      <w:r>
        <w:t>Adminstrator</w:t>
      </w:r>
      <w:proofErr w:type="spellEnd"/>
      <w:r>
        <w:t>”.</w:t>
      </w:r>
    </w:p>
    <w:p w14:paraId="11351BC9" w14:textId="0B64056C" w:rsidR="00D1797F" w:rsidRDefault="00D1797F" w:rsidP="00225B63">
      <w:pPr>
        <w:pStyle w:val="ListParagraph"/>
        <w:numPr>
          <w:ilvl w:val="1"/>
          <w:numId w:val="1"/>
        </w:numPr>
      </w:pPr>
      <w:r>
        <w:t xml:space="preserve">I receive a notification in the application when a new member </w:t>
      </w:r>
      <w:proofErr w:type="gramStart"/>
      <w:r>
        <w:t>submit</w:t>
      </w:r>
      <w:proofErr w:type="gramEnd"/>
      <w:r>
        <w:t xml:space="preserve"> a request to register.</w:t>
      </w:r>
    </w:p>
    <w:p w14:paraId="41880902" w14:textId="29EE78D8" w:rsidR="00D1797F" w:rsidRDefault="00D1797F" w:rsidP="00225B63">
      <w:pPr>
        <w:pStyle w:val="ListParagraph"/>
        <w:numPr>
          <w:ilvl w:val="1"/>
          <w:numId w:val="1"/>
        </w:numPr>
      </w:pPr>
      <w:r>
        <w:t>I can approve or reject the request.</w:t>
      </w:r>
      <w:r w:rsidR="00312A72">
        <w:t xml:space="preserve"> </w:t>
      </w:r>
      <w:r w:rsidR="00351EA9">
        <w:t xml:space="preserve">The approved member </w:t>
      </w:r>
      <w:proofErr w:type="gramStart"/>
      <w:r w:rsidR="00351EA9">
        <w:t>become</w:t>
      </w:r>
      <w:proofErr w:type="gramEnd"/>
      <w:r w:rsidR="00351EA9">
        <w:t xml:space="preserve"> a member and </w:t>
      </w:r>
      <w:proofErr w:type="gramStart"/>
      <w:r w:rsidR="00351EA9">
        <w:t>receive</w:t>
      </w:r>
      <w:proofErr w:type="gramEnd"/>
      <w:r w:rsidR="00351EA9">
        <w:t xml:space="preserve"> a text/email confirmation.</w:t>
      </w:r>
    </w:p>
    <w:p w14:paraId="0F59FE4F" w14:textId="5F87E83D" w:rsidR="00D15607" w:rsidRDefault="00D15607" w:rsidP="00225B63">
      <w:pPr>
        <w:pStyle w:val="ListParagraph"/>
        <w:numPr>
          <w:ilvl w:val="1"/>
          <w:numId w:val="1"/>
        </w:numPr>
      </w:pPr>
      <w:r>
        <w:t xml:space="preserve">When I reject a request, I enter </w:t>
      </w:r>
      <w:proofErr w:type="gramStart"/>
      <w:r>
        <w:t>an</w:t>
      </w:r>
      <w:proofErr w:type="gramEnd"/>
      <w:r>
        <w:t xml:space="preserve"> reason for the rejection.</w:t>
      </w:r>
      <w:r w:rsidR="00351EA9">
        <w:t xml:space="preserve"> The user </w:t>
      </w:r>
      <w:proofErr w:type="gramStart"/>
      <w:r w:rsidR="00351EA9">
        <w:t>receive</w:t>
      </w:r>
      <w:proofErr w:type="gramEnd"/>
      <w:r w:rsidR="00351EA9">
        <w:t xml:space="preserve"> a text and email </w:t>
      </w:r>
      <w:proofErr w:type="gramStart"/>
      <w:r w:rsidR="00351EA9">
        <w:t>explain</w:t>
      </w:r>
      <w:proofErr w:type="gramEnd"/>
      <w:r w:rsidR="00351EA9">
        <w:t xml:space="preserve"> the reason for the rejection.</w:t>
      </w:r>
    </w:p>
    <w:p w14:paraId="7F678074" w14:textId="7A9D0A5F" w:rsidR="0045766A" w:rsidRDefault="0045766A" w:rsidP="00225B63">
      <w:pPr>
        <w:pStyle w:val="ListParagraph"/>
        <w:numPr>
          <w:ilvl w:val="1"/>
          <w:numId w:val="1"/>
        </w:numPr>
      </w:pPr>
      <w:r>
        <w:t>View the list of all members.</w:t>
      </w:r>
    </w:p>
    <w:p w14:paraId="2B983929" w14:textId="20B56CD4" w:rsidR="0045766A" w:rsidRDefault="0045766A" w:rsidP="00225B63">
      <w:pPr>
        <w:pStyle w:val="ListParagraph"/>
        <w:numPr>
          <w:ilvl w:val="1"/>
          <w:numId w:val="1"/>
        </w:numPr>
      </w:pPr>
      <w:r>
        <w:t>Activate/Deactivate members.</w:t>
      </w:r>
    </w:p>
    <w:p w14:paraId="4B27AAB3" w14:textId="78DD1064" w:rsidR="0045766A" w:rsidRDefault="0045766A" w:rsidP="00225B63">
      <w:pPr>
        <w:pStyle w:val="ListParagraph"/>
        <w:numPr>
          <w:ilvl w:val="1"/>
          <w:numId w:val="1"/>
        </w:numPr>
      </w:pPr>
      <w:r>
        <w:lastRenderedPageBreak/>
        <w:t>View members</w:t>
      </w:r>
      <w:r w:rsidR="007672F5">
        <w:t xml:space="preserve"> “Membership Fees”</w:t>
      </w:r>
      <w:r>
        <w:t xml:space="preserve"> payment history.</w:t>
      </w:r>
    </w:p>
    <w:p w14:paraId="0C2DAFC8" w14:textId="0215C2B7" w:rsidR="000510BF" w:rsidRDefault="000510BF" w:rsidP="00225B63">
      <w:pPr>
        <w:pStyle w:val="ListParagraph"/>
        <w:numPr>
          <w:ilvl w:val="1"/>
          <w:numId w:val="1"/>
        </w:numPr>
      </w:pPr>
      <w:r>
        <w:t>Configure “Membership Fees” for each membership type.</w:t>
      </w:r>
    </w:p>
    <w:p w14:paraId="5CD992C2" w14:textId="79DEB661" w:rsidR="000510BF" w:rsidRDefault="00521583" w:rsidP="00225B63">
      <w:pPr>
        <w:pStyle w:val="ListParagraph"/>
        <w:numPr>
          <w:ilvl w:val="1"/>
          <w:numId w:val="1"/>
        </w:numPr>
      </w:pPr>
      <w:r>
        <w:t>Record Membership fees for members.</w:t>
      </w:r>
    </w:p>
    <w:p w14:paraId="5CE5820A" w14:textId="54D2E6F6" w:rsidR="0045766A" w:rsidRDefault="0045766A" w:rsidP="00225B63">
      <w:pPr>
        <w:pStyle w:val="ListParagraph"/>
        <w:numPr>
          <w:ilvl w:val="1"/>
          <w:numId w:val="1"/>
        </w:numPr>
      </w:pPr>
      <w:r>
        <w:t xml:space="preserve">Record </w:t>
      </w:r>
      <w:r w:rsidR="00832E34">
        <w:t xml:space="preserve">a </w:t>
      </w:r>
      <w:r w:rsidR="00B27146">
        <w:t>payment for a member</w:t>
      </w:r>
      <w:r w:rsidR="00832E34">
        <w:t xml:space="preserve"> by entering payment details</w:t>
      </w:r>
      <w:r w:rsidR="003D639A">
        <w:t xml:space="preserve"> (Payment Date, Amount</w:t>
      </w:r>
    </w:p>
    <w:p w14:paraId="34B0F1DC" w14:textId="7147CAE6" w:rsidR="00F95782" w:rsidRDefault="00F95782" w:rsidP="00F95782"/>
    <w:p w14:paraId="2A045961" w14:textId="77777777" w:rsidR="00F95782" w:rsidRDefault="00F95782"/>
    <w:sectPr w:rsidR="00F95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213BE"/>
    <w:multiLevelType w:val="hybridMultilevel"/>
    <w:tmpl w:val="B756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38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82"/>
    <w:rsid w:val="000510BF"/>
    <w:rsid w:val="000E19D7"/>
    <w:rsid w:val="00187433"/>
    <w:rsid w:val="00225B63"/>
    <w:rsid w:val="00312A72"/>
    <w:rsid w:val="00351EA9"/>
    <w:rsid w:val="00390409"/>
    <w:rsid w:val="003D639A"/>
    <w:rsid w:val="0045766A"/>
    <w:rsid w:val="00485FE9"/>
    <w:rsid w:val="00521583"/>
    <w:rsid w:val="005F3A6E"/>
    <w:rsid w:val="0066448B"/>
    <w:rsid w:val="006926EC"/>
    <w:rsid w:val="007672F5"/>
    <w:rsid w:val="00812BF2"/>
    <w:rsid w:val="00832E34"/>
    <w:rsid w:val="00996645"/>
    <w:rsid w:val="009C249F"/>
    <w:rsid w:val="00A906E8"/>
    <w:rsid w:val="00B07541"/>
    <w:rsid w:val="00B27146"/>
    <w:rsid w:val="00C93D09"/>
    <w:rsid w:val="00D15607"/>
    <w:rsid w:val="00D1797F"/>
    <w:rsid w:val="00E528A5"/>
    <w:rsid w:val="00F9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02726"/>
  <w15:chartTrackingRefBased/>
  <w15:docId w15:val="{C237AD77-88B9-468F-837C-7F739484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393</Words>
  <Characters>1824</Characters>
  <Application>Microsoft Office Word</Application>
  <DocSecurity>0</DocSecurity>
  <Lines>42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Mirghani</dc:creator>
  <cp:keywords/>
  <dc:description/>
  <cp:lastModifiedBy>Ayman Mirghani</cp:lastModifiedBy>
  <cp:revision>4</cp:revision>
  <dcterms:created xsi:type="dcterms:W3CDTF">2026-03-29T19:13:00Z</dcterms:created>
  <dcterms:modified xsi:type="dcterms:W3CDTF">2026-03-31T13:50:00Z</dcterms:modified>
</cp:coreProperties>
</file>