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29882" w14:textId="03FA7107" w:rsidR="009456E3" w:rsidRPr="009456E3" w:rsidRDefault="009456E3" w:rsidP="009456E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456E3">
        <w:rPr>
          <w:rFonts w:asciiTheme="majorBidi" w:hAnsiTheme="majorBidi" w:cstheme="majorBidi"/>
          <w:b/>
          <w:bCs/>
          <w:sz w:val="44"/>
          <w:szCs w:val="44"/>
        </w:rPr>
        <w:t xml:space="preserve">Firewall </w:t>
      </w:r>
      <w:r w:rsidRPr="009456E3">
        <w:rPr>
          <w:rFonts w:asciiTheme="majorBidi" w:hAnsiTheme="majorBidi" w:cstheme="majorBidi"/>
          <w:b/>
          <w:bCs/>
          <w:sz w:val="44"/>
          <w:szCs w:val="44"/>
        </w:rPr>
        <w:t xml:space="preserve">Policies Lab </w:t>
      </w:r>
    </w:p>
    <w:p w14:paraId="6422E6F4" w14:textId="1104F047" w:rsidR="00505E9C" w:rsidRDefault="00B364D1" w:rsidP="009456E3">
      <w:pPr>
        <w:rPr>
          <w:rFonts w:asciiTheme="majorBidi" w:hAnsiTheme="majorBidi" w:cstheme="majorBidi"/>
          <w:sz w:val="40"/>
          <w:szCs w:val="40"/>
        </w:rPr>
      </w:pPr>
      <w:r w:rsidRPr="00B364D1">
        <w:rPr>
          <w:rFonts w:asciiTheme="majorBidi" w:hAnsiTheme="majorBidi" w:cstheme="majorBidi"/>
          <w:sz w:val="40"/>
          <w:szCs w:val="40"/>
        </w:rPr>
        <w:t>…. Contents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B364D1">
        <w:rPr>
          <w:rFonts w:asciiTheme="majorBidi" w:hAnsiTheme="majorBidi" w:cstheme="majorBidi"/>
          <w:sz w:val="40"/>
          <w:szCs w:val="40"/>
        </w:rPr>
        <w:t>….</w:t>
      </w:r>
    </w:p>
    <w:p w14:paraId="435BCBC5" w14:textId="77777777" w:rsidR="00B364D1" w:rsidRDefault="00B364D1" w:rsidP="00B364D1">
      <w:pPr>
        <w:rPr>
          <w:rFonts w:asciiTheme="majorBidi" w:hAnsiTheme="majorBidi" w:cstheme="majorBidi"/>
          <w:sz w:val="40"/>
          <w:szCs w:val="40"/>
        </w:rPr>
      </w:pPr>
    </w:p>
    <w:p w14:paraId="5E7B653F" w14:textId="0C2E83C3" w:rsidR="00B364D1" w:rsidRDefault="009456E3" w:rsidP="00B364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The Objective </w:t>
      </w:r>
    </w:p>
    <w:p w14:paraId="54D72046" w14:textId="5B03B4F3" w:rsidR="009456E3" w:rsidRDefault="009456E3" w:rsidP="00B364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Topology</w:t>
      </w:r>
    </w:p>
    <w:p w14:paraId="49EF77AA" w14:textId="4F3BAAA1" w:rsidR="009456E3" w:rsidRDefault="001268AA" w:rsidP="00B364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Components</w:t>
      </w:r>
    </w:p>
    <w:p w14:paraId="0F2F3AF9" w14:textId="05A6CA50" w:rsidR="001268AA" w:rsidRDefault="001268AA" w:rsidP="00B364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Steps</w:t>
      </w:r>
    </w:p>
    <w:p w14:paraId="6724C03C" w14:textId="6F979DE4" w:rsidR="001268AA" w:rsidRDefault="001268AA" w:rsidP="00B364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Testing</w:t>
      </w:r>
    </w:p>
    <w:p w14:paraId="33ABA511" w14:textId="15A5A610" w:rsidR="001268AA" w:rsidRDefault="001268AA" w:rsidP="001268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The Result</w:t>
      </w:r>
    </w:p>
    <w:p w14:paraId="7670519B" w14:textId="77777777" w:rsidR="001268AA" w:rsidRPr="001268AA" w:rsidRDefault="001268AA" w:rsidP="001268AA">
      <w:pPr>
        <w:rPr>
          <w:rFonts w:asciiTheme="majorBidi" w:hAnsiTheme="majorBidi" w:cstheme="majorBidi"/>
          <w:sz w:val="40"/>
          <w:szCs w:val="40"/>
        </w:rPr>
      </w:pPr>
    </w:p>
    <w:p w14:paraId="22E14C93" w14:textId="29D60F4F" w:rsidR="0051782B" w:rsidRPr="0051782B" w:rsidRDefault="001268AA" w:rsidP="0051782B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…………………………………………………</w:t>
      </w:r>
    </w:p>
    <w:p w14:paraId="0CA1EDCF" w14:textId="77777777" w:rsidR="0051782B" w:rsidRDefault="0051782B" w:rsidP="001268AA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14865EC9" w14:textId="77777777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497DE63D" w14:textId="77777777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7731C47D" w14:textId="77777777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378B15F1" w14:textId="77777777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375AD975" w14:textId="77777777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64C09917" w14:textId="77777777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35D3520F" w14:textId="575B0475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0FEB77AE" w14:textId="77777777" w:rsidR="009C48D9" w:rsidRDefault="009C48D9" w:rsidP="0051782B">
      <w:pPr>
        <w:rPr>
          <w:rFonts w:asciiTheme="majorBidi" w:hAnsiTheme="majorBidi" w:cstheme="majorBidi"/>
          <w:sz w:val="40"/>
          <w:szCs w:val="40"/>
        </w:rPr>
      </w:pPr>
    </w:p>
    <w:p w14:paraId="1DB3920F" w14:textId="77777777" w:rsidR="0051782B" w:rsidRDefault="0051782B" w:rsidP="0051782B">
      <w:pPr>
        <w:rPr>
          <w:rFonts w:asciiTheme="majorBidi" w:hAnsiTheme="majorBidi" w:cstheme="majorBidi"/>
          <w:sz w:val="40"/>
          <w:szCs w:val="40"/>
        </w:rPr>
      </w:pPr>
    </w:p>
    <w:p w14:paraId="7C740932" w14:textId="36F3E233" w:rsidR="0051782B" w:rsidRPr="00E36313" w:rsidRDefault="0051782B" w:rsidP="00A7551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36313">
        <w:rPr>
          <w:rFonts w:asciiTheme="majorBidi" w:hAnsiTheme="majorBidi" w:cstheme="majorBidi"/>
          <w:b/>
          <w:bCs/>
          <w:sz w:val="40"/>
          <w:szCs w:val="40"/>
        </w:rPr>
        <w:lastRenderedPageBreak/>
        <w:t>1_ The Objective</w:t>
      </w:r>
      <w:r w:rsidRPr="00E3631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27E1586A" w14:textId="77777777" w:rsidR="0051782B" w:rsidRPr="00860FF4" w:rsidRDefault="0051782B" w:rsidP="0051782B">
      <w:pPr>
        <w:pStyle w:val="ListParagraph"/>
        <w:rPr>
          <w:rFonts w:ascii="Bookman Old Style" w:hAnsi="Bookman Old Style" w:cstheme="majorBidi"/>
          <w:color w:val="002060"/>
          <w:sz w:val="40"/>
          <w:szCs w:val="40"/>
        </w:rPr>
      </w:pPr>
    </w:p>
    <w:p w14:paraId="7C68E3D2" w14:textId="0D100B9F" w:rsidR="0051782B" w:rsidRPr="00860FF4" w:rsidRDefault="0051782B" w:rsidP="00860FF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60FF4">
        <w:rPr>
          <w:rFonts w:asciiTheme="majorBidi" w:hAnsiTheme="majorBidi" w:cstheme="majorBidi"/>
          <w:sz w:val="28"/>
          <w:szCs w:val="28"/>
        </w:rPr>
        <w:t xml:space="preserve">In this </w:t>
      </w:r>
      <w:r w:rsidR="00860FF4">
        <w:rPr>
          <w:rFonts w:asciiTheme="majorBidi" w:hAnsiTheme="majorBidi" w:cstheme="majorBidi"/>
          <w:sz w:val="28"/>
          <w:szCs w:val="28"/>
        </w:rPr>
        <w:t>Lab</w:t>
      </w:r>
      <w:r w:rsidRPr="00860FF4">
        <w:rPr>
          <w:rFonts w:asciiTheme="majorBidi" w:hAnsiTheme="majorBidi" w:cstheme="majorBidi"/>
          <w:sz w:val="28"/>
          <w:szCs w:val="28"/>
        </w:rPr>
        <w:t xml:space="preserve">, </w:t>
      </w:r>
      <w:r w:rsidR="00860FF4">
        <w:rPr>
          <w:rFonts w:asciiTheme="majorBidi" w:hAnsiTheme="majorBidi" w:cstheme="majorBidi"/>
          <w:sz w:val="28"/>
          <w:szCs w:val="28"/>
        </w:rPr>
        <w:t>we</w:t>
      </w:r>
      <w:r w:rsidRPr="00860FF4">
        <w:rPr>
          <w:rFonts w:asciiTheme="majorBidi" w:hAnsiTheme="majorBidi" w:cstheme="majorBidi"/>
          <w:sz w:val="28"/>
          <w:szCs w:val="28"/>
        </w:rPr>
        <w:t xml:space="preserve"> will configure firewall address objects. You will also configure an IPv4 firewall policy that you will apply firewall address objects to, along with a schedule, services, and log options. Then, you will test the firewall policy by passing traffic through it and checking the logs for your traffic. At its core, FortiGate is a firewall, so almost everything that it does to your traffic is related to your firewall policies.</w:t>
      </w:r>
    </w:p>
    <w:p w14:paraId="07FF5A51" w14:textId="77777777" w:rsidR="00860FF4" w:rsidRDefault="00860FF4" w:rsidP="00860FF4">
      <w:pPr>
        <w:pStyle w:val="ListParagraph"/>
        <w:rPr>
          <w:rFonts w:ascii="Bookman Old Style" w:hAnsi="Bookman Old Style" w:cstheme="majorBidi"/>
          <w:sz w:val="24"/>
          <w:szCs w:val="24"/>
        </w:rPr>
      </w:pPr>
    </w:p>
    <w:p w14:paraId="17C32241" w14:textId="77777777" w:rsidR="00860FF4" w:rsidRDefault="00860FF4" w:rsidP="0051782B">
      <w:pPr>
        <w:pStyle w:val="ListParagraph"/>
        <w:rPr>
          <w:rFonts w:ascii="Bookman Old Style" w:hAnsi="Bookman Old Style" w:cstheme="majorBidi"/>
          <w:sz w:val="24"/>
          <w:szCs w:val="24"/>
        </w:rPr>
      </w:pPr>
    </w:p>
    <w:p w14:paraId="42AE82B6" w14:textId="5F4FA861" w:rsidR="00860FF4" w:rsidRPr="00860FF4" w:rsidRDefault="00E36313" w:rsidP="00E363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I</w:t>
      </w:r>
      <w:r w:rsidR="00860FF4" w:rsidRPr="00860FF4">
        <w:rPr>
          <w:rFonts w:asciiTheme="majorBidi" w:hAnsiTheme="majorBidi" w:cstheme="majorBidi"/>
          <w:sz w:val="24"/>
          <w:szCs w:val="24"/>
        </w:rPr>
        <w:t xml:space="preserve">n this lab, </w:t>
      </w:r>
      <w:r w:rsidR="00860FF4">
        <w:rPr>
          <w:rFonts w:asciiTheme="majorBidi" w:hAnsiTheme="majorBidi" w:cstheme="majorBidi"/>
          <w:sz w:val="24"/>
          <w:szCs w:val="24"/>
        </w:rPr>
        <w:t>we</w:t>
      </w:r>
      <w:r w:rsidR="00860FF4" w:rsidRPr="00860FF4">
        <w:rPr>
          <w:rFonts w:asciiTheme="majorBidi" w:hAnsiTheme="majorBidi" w:cstheme="majorBidi"/>
          <w:sz w:val="24"/>
          <w:szCs w:val="24"/>
        </w:rPr>
        <w:t xml:space="preserve"> will:</w:t>
      </w:r>
      <w:r w:rsidR="00860FF4">
        <w:rPr>
          <w:rFonts w:asciiTheme="majorBidi" w:hAnsiTheme="majorBidi" w:cstheme="majorBidi"/>
          <w:sz w:val="24"/>
          <w:szCs w:val="24"/>
        </w:rPr>
        <w:t xml:space="preserve"> </w:t>
      </w:r>
    </w:p>
    <w:p w14:paraId="69F55F70" w14:textId="77777777" w:rsidR="00860FF4" w:rsidRDefault="00860FF4" w:rsidP="00860F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60FF4">
        <w:rPr>
          <w:rFonts w:asciiTheme="majorBidi" w:hAnsiTheme="majorBidi" w:cstheme="majorBidi"/>
          <w:b/>
          <w:bCs/>
          <w:sz w:val="24"/>
          <w:szCs w:val="24"/>
        </w:rPr>
        <w:t>Create Address Objects</w:t>
      </w:r>
      <w:r w:rsidRPr="00860FF4">
        <w:rPr>
          <w:rFonts w:asciiTheme="majorBidi" w:hAnsiTheme="majorBidi" w:cstheme="majorBidi"/>
          <w:sz w:val="24"/>
          <w:szCs w:val="24"/>
        </w:rPr>
        <w:t>: Define firewall address objects that will be used in the policies.</w:t>
      </w:r>
    </w:p>
    <w:p w14:paraId="209B444D" w14:textId="77777777" w:rsidR="00860FF4" w:rsidRPr="00860FF4" w:rsidRDefault="00860FF4" w:rsidP="00860FF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A38D989" w14:textId="49F22800" w:rsidR="00860FF4" w:rsidRDefault="00860FF4" w:rsidP="00860F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60FF4">
        <w:rPr>
          <w:rFonts w:asciiTheme="majorBidi" w:hAnsiTheme="majorBidi" w:cstheme="majorBidi"/>
          <w:b/>
          <w:bCs/>
          <w:sz w:val="24"/>
          <w:szCs w:val="24"/>
        </w:rPr>
        <w:t>Configure Firewall Policies</w:t>
      </w:r>
      <w:r w:rsidRPr="00860FF4">
        <w:rPr>
          <w:rFonts w:asciiTheme="majorBidi" w:hAnsiTheme="majorBidi" w:cstheme="majorBidi"/>
          <w:sz w:val="24"/>
          <w:szCs w:val="24"/>
        </w:rPr>
        <w:t>: Set up firewall policies on the Local FortiGate device.</w:t>
      </w:r>
    </w:p>
    <w:p w14:paraId="6B52868A" w14:textId="77777777" w:rsidR="00860FF4" w:rsidRPr="00860FF4" w:rsidRDefault="00860FF4" w:rsidP="00860FF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1FE157E" w14:textId="77777777" w:rsidR="00860FF4" w:rsidRPr="00860FF4" w:rsidRDefault="00860FF4" w:rsidP="00860F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60FF4">
        <w:rPr>
          <w:rFonts w:asciiTheme="majorBidi" w:hAnsiTheme="majorBidi" w:cstheme="majorBidi"/>
          <w:b/>
          <w:bCs/>
          <w:sz w:val="24"/>
          <w:szCs w:val="24"/>
        </w:rPr>
        <w:t>Set Up an IPv4 Firewall Policy</w:t>
      </w:r>
      <w:r w:rsidRPr="00860FF4">
        <w:rPr>
          <w:rFonts w:asciiTheme="majorBidi" w:hAnsiTheme="majorBidi" w:cstheme="majorBidi"/>
          <w:sz w:val="24"/>
          <w:szCs w:val="24"/>
        </w:rPr>
        <w:t>: Apply the created address objects to an IPv4 firewall policy, including settings for schedules, services, and logging options.</w:t>
      </w:r>
    </w:p>
    <w:p w14:paraId="56C3B157" w14:textId="7684CA3E" w:rsidR="00E36313" w:rsidRPr="00E36313" w:rsidRDefault="00860FF4" w:rsidP="00E3631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60FF4">
        <w:rPr>
          <w:rFonts w:asciiTheme="majorBidi" w:hAnsiTheme="majorBidi" w:cstheme="majorBidi"/>
          <w:b/>
          <w:bCs/>
          <w:sz w:val="24"/>
          <w:szCs w:val="24"/>
        </w:rPr>
        <w:t>Test the Firewall Policy</w:t>
      </w:r>
      <w:r w:rsidRPr="00860FF4">
        <w:rPr>
          <w:rFonts w:asciiTheme="majorBidi" w:hAnsiTheme="majorBidi" w:cstheme="majorBidi"/>
          <w:sz w:val="24"/>
          <w:szCs w:val="24"/>
        </w:rPr>
        <w:t>: Conduct tests by passing traffic through the configured policy and verifying the results through log checks.</w:t>
      </w:r>
    </w:p>
    <w:p w14:paraId="4DDEFC96" w14:textId="721654B2" w:rsidR="00A7551B" w:rsidRPr="00E36313" w:rsidRDefault="00E36313" w:rsidP="00E36313">
      <w:pPr>
        <w:ind w:left="720"/>
        <w:rPr>
          <w:rFonts w:asciiTheme="majorBidi" w:hAnsiTheme="majorBidi" w:cstheme="majorBidi"/>
          <w:sz w:val="28"/>
          <w:szCs w:val="28"/>
        </w:rPr>
      </w:pPr>
      <w:r w:rsidRPr="00E36313"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………………………………………………………………………………</w:t>
      </w:r>
    </w:p>
    <w:p w14:paraId="66CA984D" w14:textId="1E34F7F4" w:rsidR="001268AA" w:rsidRPr="00E36313" w:rsidRDefault="00A7551B" w:rsidP="00860FF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36313">
        <w:rPr>
          <w:rFonts w:asciiTheme="majorBidi" w:hAnsiTheme="majorBidi" w:cstheme="majorBidi"/>
          <w:b/>
          <w:bCs/>
          <w:sz w:val="40"/>
          <w:szCs w:val="40"/>
        </w:rPr>
        <w:t>2_Topology</w:t>
      </w:r>
    </w:p>
    <w:p w14:paraId="2E50587A" w14:textId="4CCB393A" w:rsidR="00A7551B" w:rsidRDefault="00541895" w:rsidP="00860FF4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710B03" wp14:editId="2914BD88">
                <wp:simplePos x="0" y="0"/>
                <wp:positionH relativeFrom="column">
                  <wp:posOffset>2804160</wp:posOffset>
                </wp:positionH>
                <wp:positionV relativeFrom="paragraph">
                  <wp:posOffset>992505</wp:posOffset>
                </wp:positionV>
                <wp:extent cx="898525" cy="31750"/>
                <wp:effectExtent l="38100" t="38100" r="34925" b="44450"/>
                <wp:wrapNone/>
                <wp:docPr id="85468544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98525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688C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20.3pt;margin-top:77.65pt;width:71.7pt;height: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">
                <v:imagedata r:id="rId8" o:title=""/>
              </v:shape>
            </w:pict>
          </mc:Fallback>
        </mc:AlternateContent>
      </w:r>
      <w:r w:rsidR="00A7551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B5BE7B" wp14:editId="3F7E0C8E">
                <wp:simplePos x="0" y="0"/>
                <wp:positionH relativeFrom="column">
                  <wp:posOffset>2748060</wp:posOffset>
                </wp:positionH>
                <wp:positionV relativeFrom="paragraph">
                  <wp:posOffset>1459620</wp:posOffset>
                </wp:positionV>
                <wp:extent cx="1174320" cy="883440"/>
                <wp:effectExtent l="133350" t="133350" r="140335" b="126365"/>
                <wp:wrapNone/>
                <wp:docPr id="14262193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4320" cy="88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B26DD" id="Ink 4" o:spid="_x0000_s1026" type="#_x0000_t75" style="position:absolute;margin-left:211.45pt;margin-top:110pt;width:102.35pt;height:7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">
                <v:imagedata r:id="rId10" o:title=""/>
              </v:shape>
            </w:pict>
          </mc:Fallback>
        </mc:AlternateContent>
      </w:r>
      <w:r w:rsidR="00A7551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4ECFD6" wp14:editId="77606801">
                <wp:simplePos x="0" y="0"/>
                <wp:positionH relativeFrom="column">
                  <wp:posOffset>758340</wp:posOffset>
                </wp:positionH>
                <wp:positionV relativeFrom="paragraph">
                  <wp:posOffset>1122660</wp:posOffset>
                </wp:positionV>
                <wp:extent cx="3879360" cy="1101240"/>
                <wp:effectExtent l="38100" t="38100" r="6985" b="41910"/>
                <wp:wrapNone/>
                <wp:docPr id="19959336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79360" cy="11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6EA45" id="Ink 3" o:spid="_x0000_s1026" type="#_x0000_t75" style="position:absolute;margin-left:59.2pt;margin-top:87.9pt;width:306.45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">
                <v:imagedata r:id="rId12" o:title=""/>
              </v:shape>
            </w:pict>
          </mc:Fallback>
        </mc:AlternateContent>
      </w:r>
      <w:r w:rsidR="00A7551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18F9D3" wp14:editId="5B2DB7B9">
                <wp:simplePos x="0" y="0"/>
                <wp:positionH relativeFrom="column">
                  <wp:posOffset>2772180</wp:posOffset>
                </wp:positionH>
                <wp:positionV relativeFrom="paragraph">
                  <wp:posOffset>1753740</wp:posOffset>
                </wp:positionV>
                <wp:extent cx="946080" cy="387360"/>
                <wp:effectExtent l="95250" t="152400" r="102235" b="146050"/>
                <wp:wrapNone/>
                <wp:docPr id="10378228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60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D0279" id="Ink 2" o:spid="_x0000_s1026" type="#_x0000_t75" style="position:absolute;margin-left:214.1pt;margin-top:129.6pt;width:83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">
                <v:imagedata r:id="rId14" o:title=""/>
              </v:shape>
            </w:pict>
          </mc:Fallback>
        </mc:AlternateContent>
      </w:r>
      <w:r w:rsidR="00A7551B">
        <w:rPr>
          <w:noProof/>
        </w:rPr>
        <w:drawing>
          <wp:inline distT="0" distB="0" distL="0" distR="0" wp14:anchorId="5B0CCC4D" wp14:editId="5A696922">
            <wp:extent cx="5943600" cy="2438400"/>
            <wp:effectExtent l="0" t="0" r="0" b="0"/>
            <wp:docPr id="438290353" name="Picture 1" descr="7.3 VLAN and Security Profile – FortiGate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3 VLAN and Security Profile – FortiGate Firewa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57C0" w14:textId="39F0D2BA" w:rsidR="00A7551B" w:rsidRPr="00FD4372" w:rsidRDefault="00A7551B" w:rsidP="00A7551B">
      <w:pPr>
        <w:numPr>
          <w:ilvl w:val="0"/>
          <w:numId w:val="8"/>
        </w:numPr>
      </w:pPr>
      <w:proofErr w:type="spellStart"/>
      <w:r w:rsidRPr="00A7551B">
        <w:rPr>
          <w:b/>
          <w:bCs/>
          <w:sz w:val="32"/>
          <w:szCs w:val="32"/>
        </w:rPr>
        <w:lastRenderedPageBreak/>
        <w:t>Fortigate</w:t>
      </w:r>
      <w:proofErr w:type="spellEnd"/>
      <w:r w:rsidRPr="00A7551B">
        <w:rPr>
          <w:b/>
          <w:bCs/>
          <w:sz w:val="32"/>
          <w:szCs w:val="32"/>
        </w:rPr>
        <w:t xml:space="preserve"> Firewall</w:t>
      </w:r>
      <w:r w:rsidRPr="00A7551B">
        <w:rPr>
          <w:sz w:val="32"/>
          <w:szCs w:val="32"/>
        </w:rPr>
        <w:t>:</w:t>
      </w:r>
      <w:r w:rsidRPr="00FD4372">
        <w:t xml:space="preserve"> </w:t>
      </w:r>
      <w:r w:rsidRPr="00A7551B">
        <w:rPr>
          <w:rFonts w:asciiTheme="majorBidi" w:hAnsiTheme="majorBidi" w:cstheme="majorBidi"/>
          <w:sz w:val="28"/>
          <w:szCs w:val="28"/>
        </w:rPr>
        <w:t xml:space="preserve">The main device for implementing </w:t>
      </w:r>
      <w:r w:rsidRPr="00A7551B">
        <w:rPr>
          <w:rFonts w:asciiTheme="majorBidi" w:hAnsiTheme="majorBidi" w:cstheme="majorBidi"/>
          <w:sz w:val="28"/>
          <w:szCs w:val="28"/>
        </w:rPr>
        <w:t>Firewall Polices</w:t>
      </w:r>
      <w:r w:rsidRPr="00FD4372">
        <w:t>.</w:t>
      </w:r>
    </w:p>
    <w:p w14:paraId="25D2E602" w14:textId="721212E5" w:rsidR="00A7551B" w:rsidRPr="00A7551B" w:rsidRDefault="00A7551B" w:rsidP="00A7551B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A7551B">
        <w:rPr>
          <w:b/>
          <w:bCs/>
          <w:sz w:val="32"/>
          <w:szCs w:val="32"/>
        </w:rPr>
        <w:t>Internal Network</w:t>
      </w:r>
      <w:r w:rsidRPr="00A7551B">
        <w:rPr>
          <w:rFonts w:asciiTheme="majorBidi" w:hAnsiTheme="majorBidi" w:cstheme="majorBidi"/>
          <w:sz w:val="28"/>
          <w:szCs w:val="28"/>
        </w:rPr>
        <w:t xml:space="preserve">: A switch connected to the </w:t>
      </w:r>
      <w:proofErr w:type="spellStart"/>
      <w:r w:rsidRPr="00A7551B">
        <w:rPr>
          <w:rFonts w:asciiTheme="majorBidi" w:hAnsiTheme="majorBidi" w:cstheme="majorBidi"/>
          <w:sz w:val="28"/>
          <w:szCs w:val="28"/>
        </w:rPr>
        <w:t>Fortigate’s</w:t>
      </w:r>
      <w:proofErr w:type="spellEnd"/>
      <w:r w:rsidRPr="00A7551B">
        <w:rPr>
          <w:rFonts w:asciiTheme="majorBidi" w:hAnsiTheme="majorBidi" w:cstheme="majorBidi"/>
          <w:sz w:val="28"/>
          <w:szCs w:val="28"/>
        </w:rPr>
        <w:t xml:space="preserve"> internal interface.</w:t>
      </w:r>
    </w:p>
    <w:p w14:paraId="26CEA6A1" w14:textId="77777777" w:rsidR="00A7551B" w:rsidRPr="00A7551B" w:rsidRDefault="00A7551B" w:rsidP="00A7551B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A7551B">
        <w:rPr>
          <w:b/>
          <w:bCs/>
          <w:sz w:val="32"/>
          <w:szCs w:val="32"/>
        </w:rPr>
        <w:t>Internet</w:t>
      </w:r>
      <w:r w:rsidRPr="00A7551B">
        <w:rPr>
          <w:rFonts w:asciiTheme="majorBidi" w:hAnsiTheme="majorBidi" w:cstheme="majorBidi"/>
          <w:sz w:val="28"/>
          <w:szCs w:val="28"/>
        </w:rPr>
        <w:t>: Simulated internet connection for testing web access.</w:t>
      </w:r>
    </w:p>
    <w:p w14:paraId="61AA4DE2" w14:textId="197F9090" w:rsidR="00A7551B" w:rsidRDefault="00E36313" w:rsidP="00860FF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……………………………………………………………………………………….</w:t>
      </w:r>
    </w:p>
    <w:p w14:paraId="35BED88E" w14:textId="77777777" w:rsidR="00A7551B" w:rsidRDefault="00A7551B" w:rsidP="00860FF4">
      <w:pPr>
        <w:rPr>
          <w:rFonts w:asciiTheme="majorBidi" w:hAnsiTheme="majorBidi" w:cstheme="majorBidi"/>
          <w:sz w:val="28"/>
          <w:szCs w:val="28"/>
        </w:rPr>
      </w:pPr>
    </w:p>
    <w:p w14:paraId="3CE28429" w14:textId="2F57C722" w:rsidR="00A7551B" w:rsidRPr="007C3482" w:rsidRDefault="00A7551B" w:rsidP="007C348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36313">
        <w:rPr>
          <w:rFonts w:asciiTheme="majorBidi" w:hAnsiTheme="majorBidi" w:cstheme="majorBidi"/>
          <w:b/>
          <w:bCs/>
          <w:sz w:val="40"/>
          <w:szCs w:val="40"/>
        </w:rPr>
        <w:t>3_</w:t>
      </w:r>
      <w:r w:rsidRPr="00E36313">
        <w:rPr>
          <w:rFonts w:asciiTheme="majorBidi" w:hAnsiTheme="majorBidi" w:cstheme="majorBidi"/>
          <w:b/>
          <w:bCs/>
          <w:sz w:val="40"/>
          <w:szCs w:val="40"/>
        </w:rPr>
        <w:t xml:space="preserve">Components </w:t>
      </w:r>
      <w:r w:rsidRPr="00E36313">
        <w:rPr>
          <w:rFonts w:asciiTheme="majorBidi" w:hAnsiTheme="majorBidi" w:cstheme="majorBidi"/>
          <w:b/>
          <w:bCs/>
          <w:sz w:val="40"/>
          <w:szCs w:val="40"/>
        </w:rPr>
        <w:t>Used</w:t>
      </w:r>
    </w:p>
    <w:p w14:paraId="23743998" w14:textId="3B58AC2D" w:rsidR="00A7551B" w:rsidRPr="00A7551B" w:rsidRDefault="00A7551B" w:rsidP="00A7551B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b/>
          <w:bCs/>
          <w:sz w:val="32"/>
          <w:szCs w:val="32"/>
        </w:rPr>
        <w:t>1_</w:t>
      </w:r>
      <w:r w:rsidRPr="00A7551B">
        <w:rPr>
          <w:b/>
          <w:bCs/>
          <w:sz w:val="32"/>
          <w:szCs w:val="32"/>
        </w:rPr>
        <w:t xml:space="preserve">Fortigate </w:t>
      </w:r>
      <w:r w:rsidRPr="00A7551B">
        <w:rPr>
          <w:b/>
          <w:bCs/>
          <w:sz w:val="32"/>
          <w:szCs w:val="32"/>
        </w:rPr>
        <w:t>Firewall:</w:t>
      </w:r>
      <w:r w:rsidRPr="00A7551B">
        <w:rPr>
          <w:b/>
          <w:bCs/>
          <w:sz w:val="28"/>
          <w:szCs w:val="28"/>
        </w:rPr>
        <w:t xml:space="preserve"> </w:t>
      </w:r>
      <w:r w:rsidRPr="00A7551B">
        <w:rPr>
          <w:rFonts w:asciiTheme="majorBidi" w:hAnsiTheme="majorBidi" w:cstheme="majorBidi"/>
          <w:sz w:val="28"/>
          <w:szCs w:val="28"/>
        </w:rPr>
        <w:t>Virtual or physical device.</w:t>
      </w:r>
    </w:p>
    <w:p w14:paraId="3CD24EDD" w14:textId="673FD5E5" w:rsidR="00A7551B" w:rsidRPr="00A7551B" w:rsidRDefault="00A7551B" w:rsidP="00A7551B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b/>
          <w:bCs/>
          <w:sz w:val="32"/>
          <w:szCs w:val="32"/>
        </w:rPr>
        <w:t>2_</w:t>
      </w:r>
      <w:r w:rsidRPr="00A7551B">
        <w:rPr>
          <w:b/>
          <w:bCs/>
          <w:sz w:val="32"/>
          <w:szCs w:val="32"/>
        </w:rPr>
        <w:t xml:space="preserve">Switch: </w:t>
      </w:r>
      <w:r w:rsidRPr="00A7551B">
        <w:rPr>
          <w:rFonts w:asciiTheme="majorBidi" w:hAnsiTheme="majorBidi" w:cstheme="majorBidi"/>
          <w:sz w:val="28"/>
          <w:szCs w:val="28"/>
        </w:rPr>
        <w:t>For internal network connections.</w:t>
      </w:r>
    </w:p>
    <w:p w14:paraId="6B285B89" w14:textId="1BCBD439" w:rsidR="00A7551B" w:rsidRPr="00A7551B" w:rsidRDefault="00A7551B" w:rsidP="00A7551B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3_</w:t>
      </w:r>
      <w:r w:rsidRPr="00A7551B">
        <w:rPr>
          <w:b/>
          <w:bCs/>
          <w:sz w:val="32"/>
          <w:szCs w:val="32"/>
        </w:rPr>
        <w:t>Router</w:t>
      </w:r>
      <w:r w:rsidRPr="00A7551B">
        <w:rPr>
          <w:rFonts w:asciiTheme="majorBidi" w:hAnsiTheme="majorBidi" w:cstheme="majorBidi"/>
          <w:sz w:val="28"/>
          <w:szCs w:val="28"/>
        </w:rPr>
        <w:t>: For external network connections</w:t>
      </w:r>
      <w:r w:rsidRPr="00A7551B">
        <w:rPr>
          <w:b/>
          <w:bCs/>
          <w:sz w:val="32"/>
          <w:szCs w:val="32"/>
        </w:rPr>
        <w:t>.</w:t>
      </w:r>
    </w:p>
    <w:p w14:paraId="064C7C27" w14:textId="61B2C891" w:rsidR="00A7551B" w:rsidRPr="00A7551B" w:rsidRDefault="00A7551B" w:rsidP="00A7551B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b/>
          <w:bCs/>
          <w:sz w:val="32"/>
          <w:szCs w:val="32"/>
        </w:rPr>
        <w:t>4_</w:t>
      </w:r>
      <w:r w:rsidRPr="00A7551B">
        <w:rPr>
          <w:b/>
          <w:bCs/>
          <w:sz w:val="32"/>
          <w:szCs w:val="32"/>
        </w:rPr>
        <w:t xml:space="preserve">PCs or </w:t>
      </w:r>
      <w:r w:rsidRPr="00A7551B">
        <w:rPr>
          <w:b/>
          <w:bCs/>
          <w:sz w:val="32"/>
          <w:szCs w:val="32"/>
        </w:rPr>
        <w:t>VMs:</w:t>
      </w:r>
      <w:r w:rsidRPr="00A7551B">
        <w:rPr>
          <w:rFonts w:asciiTheme="majorBidi" w:hAnsiTheme="majorBidi" w:cstheme="majorBidi"/>
          <w:sz w:val="28"/>
          <w:szCs w:val="28"/>
        </w:rPr>
        <w:t xml:space="preserve"> For simulating internal network users.</w:t>
      </w:r>
    </w:p>
    <w:p w14:paraId="58398C2E" w14:textId="77777777" w:rsidR="00E36313" w:rsidRDefault="00E36313" w:rsidP="00E3631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……………………………………………………………………………………….</w:t>
      </w:r>
    </w:p>
    <w:p w14:paraId="0D6C91B3" w14:textId="5B6050A6" w:rsidR="007C3482" w:rsidRPr="00E36313" w:rsidRDefault="00E36313" w:rsidP="007C348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36313">
        <w:rPr>
          <w:rFonts w:asciiTheme="majorBidi" w:hAnsiTheme="majorBidi" w:cstheme="majorBidi"/>
          <w:b/>
          <w:bCs/>
          <w:sz w:val="40"/>
          <w:szCs w:val="40"/>
        </w:rPr>
        <w:t>4_Steps to configuration L</w:t>
      </w:r>
      <w:r>
        <w:rPr>
          <w:rFonts w:asciiTheme="majorBidi" w:hAnsiTheme="majorBidi" w:cstheme="majorBidi"/>
          <w:b/>
          <w:bCs/>
          <w:sz w:val="40"/>
          <w:szCs w:val="40"/>
        </w:rPr>
        <w:t>ab</w:t>
      </w:r>
    </w:p>
    <w:p w14:paraId="24CE92C9" w14:textId="3FB95B5E" w:rsidR="007C3482" w:rsidRDefault="007C3482" w:rsidP="00E3631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#</w:t>
      </w:r>
      <w:r w:rsidR="00E36313" w:rsidRPr="007C3482">
        <w:rPr>
          <w:rFonts w:asciiTheme="majorBidi" w:hAnsiTheme="majorBidi" w:cstheme="majorBidi"/>
          <w:b/>
          <w:bCs/>
          <w:sz w:val="32"/>
          <w:szCs w:val="32"/>
        </w:rPr>
        <w:t>Creating Firewall Address Objects</w:t>
      </w:r>
      <w:r w:rsidR="00E36313" w:rsidRPr="007C3482">
        <w:rPr>
          <w:rFonts w:asciiTheme="majorBidi" w:hAnsiTheme="majorBidi" w:cstheme="majorBidi"/>
          <w:sz w:val="40"/>
          <w:szCs w:val="40"/>
        </w:rPr>
        <w:t xml:space="preserve"> </w:t>
      </w:r>
    </w:p>
    <w:p w14:paraId="580B588E" w14:textId="77777777" w:rsidR="007C3482" w:rsidRPr="007C3482" w:rsidRDefault="007C3482" w:rsidP="007C3482">
      <w:pPr>
        <w:rPr>
          <w:rFonts w:asciiTheme="majorBidi" w:hAnsiTheme="majorBidi" w:cstheme="majorBidi"/>
          <w:sz w:val="28"/>
          <w:szCs w:val="28"/>
        </w:rPr>
      </w:pPr>
      <w:r w:rsidRPr="007C3482">
        <w:rPr>
          <w:rFonts w:asciiTheme="majorBidi" w:hAnsiTheme="majorBidi" w:cstheme="majorBidi"/>
          <w:sz w:val="28"/>
          <w:szCs w:val="28"/>
        </w:rPr>
        <w:t>By default, FortiGate has many preconfigured, well-known address objects in the factory default configuration. However, if those objects don’t meet the needs of your organization, you can configure more.</w:t>
      </w:r>
    </w:p>
    <w:p w14:paraId="02BD5F21" w14:textId="5384F400" w:rsidR="00E36313" w:rsidRDefault="00E36313" w:rsidP="00E36313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2E918F86" wp14:editId="0641614A">
            <wp:extent cx="5943600" cy="2332990"/>
            <wp:effectExtent l="0" t="0" r="0" b="0"/>
            <wp:docPr id="150446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63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F258" w14:textId="77777777" w:rsidR="007C3482" w:rsidRDefault="007C3482" w:rsidP="00E36313">
      <w:pPr>
        <w:rPr>
          <w:rFonts w:asciiTheme="majorBidi" w:hAnsiTheme="majorBidi" w:cstheme="majorBidi"/>
          <w:sz w:val="40"/>
          <w:szCs w:val="40"/>
        </w:rPr>
      </w:pPr>
    </w:p>
    <w:p w14:paraId="08431AA6" w14:textId="3468F56B" w:rsidR="007C3482" w:rsidRDefault="007C3482" w:rsidP="007C348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#</w:t>
      </w:r>
      <w:r w:rsidRPr="007C3482">
        <w:rPr>
          <w:rFonts w:asciiTheme="majorBidi" w:hAnsiTheme="majorBidi" w:cstheme="majorBidi"/>
          <w:b/>
          <w:bCs/>
          <w:sz w:val="32"/>
          <w:szCs w:val="32"/>
        </w:rPr>
        <w:t xml:space="preserve">Creating Firewall </w:t>
      </w:r>
      <w:r>
        <w:rPr>
          <w:rFonts w:asciiTheme="majorBidi" w:hAnsiTheme="majorBidi" w:cstheme="majorBidi"/>
          <w:b/>
          <w:bCs/>
          <w:sz w:val="32"/>
          <w:szCs w:val="32"/>
        </w:rPr>
        <w:t>Policy</w:t>
      </w:r>
    </w:p>
    <w:p w14:paraId="027CC3FB" w14:textId="2CAF61FA" w:rsidR="007C3482" w:rsidRPr="007C3482" w:rsidRDefault="007C3482" w:rsidP="007C3482">
      <w:pPr>
        <w:rPr>
          <w:rFonts w:asciiTheme="majorBidi" w:hAnsiTheme="majorBidi" w:cstheme="majorBidi"/>
          <w:sz w:val="28"/>
          <w:szCs w:val="28"/>
        </w:rPr>
      </w:pPr>
      <w:r w:rsidRPr="007C3482">
        <w:rPr>
          <w:rFonts w:asciiTheme="majorBidi" w:hAnsiTheme="majorBidi" w:cstheme="majorBidi"/>
          <w:sz w:val="28"/>
          <w:szCs w:val="28"/>
        </w:rPr>
        <w:t>create a more specific firewall policy using the firewall address object that you created in the previous procedure. You will also select specific services and configure log settings.</w:t>
      </w:r>
    </w:p>
    <w:p w14:paraId="066854B6" w14:textId="6350AC4B" w:rsidR="00E36313" w:rsidRDefault="007C3482" w:rsidP="007C3482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28EEAC56" wp14:editId="0E47B3DE">
            <wp:extent cx="5943600" cy="4307840"/>
            <wp:effectExtent l="0" t="0" r="0" b="0"/>
            <wp:docPr id="114570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1183" w14:textId="77777777" w:rsidR="00245C72" w:rsidRDefault="00245C72" w:rsidP="007C3482">
      <w:pPr>
        <w:rPr>
          <w:rFonts w:asciiTheme="majorBidi" w:hAnsiTheme="majorBidi" w:cstheme="majorBidi"/>
          <w:sz w:val="40"/>
          <w:szCs w:val="40"/>
        </w:rPr>
      </w:pPr>
    </w:p>
    <w:p w14:paraId="26C28A73" w14:textId="75631C4D" w:rsidR="00245C72" w:rsidRDefault="00245C72" w:rsidP="007C348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$$$$Logs to this policy </w:t>
      </w:r>
    </w:p>
    <w:p w14:paraId="6DEF1CCF" w14:textId="3D6917A6" w:rsidR="00245C72" w:rsidRPr="00245C72" w:rsidRDefault="00245C72" w:rsidP="00245C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245C72">
        <w:rPr>
          <w:rFonts w:asciiTheme="majorBidi" w:hAnsiTheme="majorBidi" w:cstheme="majorBidi"/>
          <w:b/>
          <w:bCs/>
          <w:sz w:val="24"/>
          <w:szCs w:val="24"/>
        </w:rPr>
        <w:t xml:space="preserve">Right-click the </w:t>
      </w:r>
      <w:proofErr w:type="spellStart"/>
      <w:r w:rsidRPr="00245C72">
        <w:rPr>
          <w:rFonts w:asciiTheme="majorBidi" w:hAnsiTheme="majorBidi" w:cstheme="majorBidi"/>
          <w:b/>
          <w:bCs/>
          <w:sz w:val="24"/>
          <w:szCs w:val="24"/>
        </w:rPr>
        <w:t>Internet_Access</w:t>
      </w:r>
      <w:proofErr w:type="spellEnd"/>
      <w:r w:rsidRPr="00245C72">
        <w:rPr>
          <w:rFonts w:asciiTheme="majorBidi" w:hAnsiTheme="majorBidi" w:cstheme="majorBidi"/>
          <w:b/>
          <w:bCs/>
          <w:sz w:val="24"/>
          <w:szCs w:val="24"/>
        </w:rPr>
        <w:t xml:space="preserve"> policy, and then click Show Matching Logs</w:t>
      </w:r>
    </w:p>
    <w:p w14:paraId="62FF452D" w14:textId="0E430447" w:rsidR="007C3482" w:rsidRDefault="00245C72" w:rsidP="00245C72">
      <w:pPr>
        <w:rPr>
          <w:rFonts w:asciiTheme="majorBidi" w:hAnsiTheme="majorBidi" w:cstheme="majorBidi"/>
          <w:sz w:val="28"/>
          <w:szCs w:val="28"/>
        </w:rPr>
      </w:pPr>
      <w:r w:rsidRPr="00245C72">
        <w:rPr>
          <w:rFonts w:asciiTheme="majorBidi" w:hAnsiTheme="majorBidi" w:cstheme="majorBidi"/>
          <w:sz w:val="28"/>
          <w:szCs w:val="28"/>
        </w:rPr>
        <w:t>With the current settings, you should have a few log messages that have Accept: session start in the Result column. These are the session start logs.</w:t>
      </w:r>
    </w:p>
    <w:p w14:paraId="65D65CDF" w14:textId="77777777" w:rsidR="00245C72" w:rsidRDefault="00245C72" w:rsidP="00245C72">
      <w:pPr>
        <w:rPr>
          <w:rFonts w:asciiTheme="majorBidi" w:hAnsiTheme="majorBidi" w:cstheme="majorBidi"/>
          <w:sz w:val="28"/>
          <w:szCs w:val="28"/>
        </w:rPr>
      </w:pPr>
    </w:p>
    <w:p w14:paraId="3A13EA65" w14:textId="77777777" w:rsidR="00245C72" w:rsidRDefault="00245C72" w:rsidP="00245C72">
      <w:pPr>
        <w:rPr>
          <w:rFonts w:asciiTheme="majorBidi" w:hAnsiTheme="majorBidi" w:cstheme="majorBidi"/>
          <w:sz w:val="28"/>
          <w:szCs w:val="28"/>
        </w:rPr>
      </w:pPr>
    </w:p>
    <w:p w14:paraId="7DCB0814" w14:textId="77777777" w:rsidR="00245C72" w:rsidRPr="00245C72" w:rsidRDefault="00245C72" w:rsidP="00245C72">
      <w:pPr>
        <w:rPr>
          <w:rFonts w:asciiTheme="majorBidi" w:hAnsiTheme="majorBidi" w:cstheme="majorBidi"/>
          <w:sz w:val="28"/>
          <w:szCs w:val="28"/>
        </w:rPr>
      </w:pPr>
    </w:p>
    <w:p w14:paraId="069B500D" w14:textId="4C704D28" w:rsidR="00245C72" w:rsidRDefault="00245C72" w:rsidP="00245C7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#</w:t>
      </w:r>
      <w:r w:rsidRPr="00245C72">
        <w:rPr>
          <w:rFonts w:asciiTheme="majorBidi" w:hAnsiTheme="majorBidi" w:cstheme="majorBidi"/>
          <w:b/>
          <w:bCs/>
          <w:sz w:val="32"/>
          <w:szCs w:val="32"/>
        </w:rPr>
        <w:t>Reordering Firewall Policies and Firewall Policy Actions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51119A1E" w14:textId="0EA591DB" w:rsidR="00541895" w:rsidRDefault="00245C72" w:rsidP="00541895">
      <w:pPr>
        <w:rPr>
          <w:rFonts w:asciiTheme="majorBidi" w:hAnsiTheme="majorBidi" w:cstheme="majorBidi"/>
          <w:sz w:val="28"/>
          <w:szCs w:val="28"/>
        </w:rPr>
      </w:pPr>
      <w:r w:rsidRPr="00245C72">
        <w:rPr>
          <w:rFonts w:asciiTheme="majorBidi" w:hAnsiTheme="majorBidi" w:cstheme="majorBidi"/>
          <w:sz w:val="28"/>
          <w:szCs w:val="28"/>
        </w:rPr>
        <w:t xml:space="preserve">In this exercise, you will create a new firewall policy with more specific settings, such as the source, destination, and service, and you will set the action to </w:t>
      </w:r>
      <w:r w:rsidRPr="00541895">
        <w:rPr>
          <w:rFonts w:asciiTheme="majorBidi" w:hAnsiTheme="majorBidi" w:cstheme="majorBidi"/>
          <w:b/>
          <w:bCs/>
          <w:sz w:val="28"/>
          <w:szCs w:val="28"/>
        </w:rPr>
        <w:t>DENY</w:t>
      </w:r>
      <w:r w:rsidRPr="00245C72">
        <w:rPr>
          <w:rFonts w:asciiTheme="majorBidi" w:hAnsiTheme="majorBidi" w:cstheme="majorBidi"/>
          <w:sz w:val="28"/>
          <w:szCs w:val="28"/>
        </w:rPr>
        <w:t>. Then, you will move this firewall policy above the existing firewall policies and observe the behavior that reordering the firewall policies creates.</w:t>
      </w:r>
    </w:p>
    <w:p w14:paraId="2B102A86" w14:textId="77777777" w:rsidR="00541895" w:rsidRDefault="00541895" w:rsidP="00541895">
      <w:pPr>
        <w:rPr>
          <w:rFonts w:asciiTheme="majorBidi" w:hAnsiTheme="majorBidi" w:cstheme="majorBidi"/>
          <w:sz w:val="28"/>
          <w:szCs w:val="28"/>
        </w:rPr>
      </w:pPr>
    </w:p>
    <w:p w14:paraId="0D7A7850" w14:textId="15805516" w:rsidR="00541895" w:rsidRDefault="00541895" w:rsidP="00245C7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74CDCDE" wp14:editId="6BEA17F2">
            <wp:extent cx="5943600" cy="732790"/>
            <wp:effectExtent l="0" t="0" r="0" b="0"/>
            <wp:docPr id="95811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15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BC8" w14:textId="34F6400D" w:rsidR="00541895" w:rsidRDefault="00541895" w:rsidP="00245C72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603F69B" wp14:editId="7BA2F6CD">
            <wp:extent cx="5943600" cy="3828415"/>
            <wp:effectExtent l="0" t="0" r="0" b="635"/>
            <wp:docPr id="105217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73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B01C" w14:textId="77777777" w:rsidR="009C48D9" w:rsidRDefault="009C48D9" w:rsidP="00245C72">
      <w:pPr>
        <w:rPr>
          <w:rFonts w:asciiTheme="majorBidi" w:hAnsiTheme="majorBidi" w:cstheme="majorBidi"/>
          <w:sz w:val="28"/>
          <w:szCs w:val="28"/>
        </w:rPr>
      </w:pPr>
    </w:p>
    <w:p w14:paraId="112FA83F" w14:textId="77777777" w:rsidR="009C48D9" w:rsidRDefault="009C48D9" w:rsidP="00245C72">
      <w:pPr>
        <w:rPr>
          <w:rFonts w:asciiTheme="majorBidi" w:hAnsiTheme="majorBidi" w:cstheme="majorBidi"/>
          <w:sz w:val="28"/>
          <w:szCs w:val="28"/>
        </w:rPr>
      </w:pPr>
    </w:p>
    <w:p w14:paraId="415DF88B" w14:textId="77777777" w:rsidR="009C48D9" w:rsidRDefault="009C48D9" w:rsidP="00245C72">
      <w:pPr>
        <w:rPr>
          <w:rFonts w:asciiTheme="majorBidi" w:hAnsiTheme="majorBidi" w:cstheme="majorBidi"/>
          <w:sz w:val="28"/>
          <w:szCs w:val="28"/>
        </w:rPr>
      </w:pPr>
    </w:p>
    <w:p w14:paraId="307FA91F" w14:textId="77777777" w:rsidR="009C48D9" w:rsidRDefault="009C48D9" w:rsidP="00245C72">
      <w:pPr>
        <w:rPr>
          <w:rFonts w:asciiTheme="majorBidi" w:hAnsiTheme="majorBidi" w:cstheme="majorBidi"/>
          <w:sz w:val="28"/>
          <w:szCs w:val="28"/>
        </w:rPr>
      </w:pPr>
    </w:p>
    <w:p w14:paraId="751B418B" w14:textId="77777777" w:rsidR="009C48D9" w:rsidRDefault="009C48D9" w:rsidP="00245C72">
      <w:pPr>
        <w:rPr>
          <w:rFonts w:asciiTheme="majorBidi" w:hAnsiTheme="majorBidi" w:cstheme="majorBidi"/>
          <w:sz w:val="28"/>
          <w:szCs w:val="28"/>
        </w:rPr>
      </w:pPr>
    </w:p>
    <w:p w14:paraId="35AE944B" w14:textId="30628ECF" w:rsidR="009C48D9" w:rsidRPr="009C48D9" w:rsidRDefault="009C48D9" w:rsidP="009C48D9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5_</w:t>
      </w:r>
      <w:r w:rsidRPr="009C48D9">
        <w:rPr>
          <w:rFonts w:asciiTheme="majorBidi" w:hAnsiTheme="majorBidi" w:cstheme="majorBidi"/>
          <w:sz w:val="40"/>
          <w:szCs w:val="40"/>
        </w:rPr>
        <w:t>Testing</w:t>
      </w:r>
    </w:p>
    <w:p w14:paraId="4C2A63BE" w14:textId="45A4ACD5" w:rsidR="009C48D9" w:rsidRPr="009C48D9" w:rsidRDefault="009C48D9" w:rsidP="009C48D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9C48D9">
        <w:rPr>
          <w:rFonts w:asciiTheme="majorBidi" w:hAnsiTheme="majorBidi" w:cstheme="majorBidi"/>
          <w:b/>
          <w:bCs/>
          <w:sz w:val="28"/>
          <w:szCs w:val="28"/>
        </w:rPr>
        <w:t>To confirm traffic matches a more granular firewall policy after reordering the policies</w:t>
      </w:r>
      <w:proofErr w:type="gramStart"/>
      <w:r w:rsidRPr="009C48D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..</w:t>
      </w:r>
      <w:proofErr w:type="gramEnd"/>
    </w:p>
    <w:p w14:paraId="1305DA94" w14:textId="629F1616" w:rsidR="009C48D9" w:rsidRPr="009C48D9" w:rsidRDefault="009C48D9" w:rsidP="009C48D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C48D9">
        <w:rPr>
          <w:rFonts w:asciiTheme="majorBidi" w:hAnsiTheme="majorBidi" w:cstheme="majorBidi"/>
          <w:sz w:val="28"/>
          <w:szCs w:val="28"/>
        </w:rPr>
        <w:t xml:space="preserve">On the Local-Client VM, </w:t>
      </w:r>
    </w:p>
    <w:p w14:paraId="2A37EB9A" w14:textId="77777777" w:rsidR="009C48D9" w:rsidRPr="009C48D9" w:rsidRDefault="009C48D9" w:rsidP="009C48D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C48D9">
        <w:rPr>
          <w:rFonts w:asciiTheme="majorBidi" w:hAnsiTheme="majorBidi" w:cstheme="majorBidi"/>
          <w:sz w:val="28"/>
          <w:szCs w:val="28"/>
        </w:rPr>
        <w:t xml:space="preserve">open a terminal. </w:t>
      </w:r>
    </w:p>
    <w:p w14:paraId="73A8D103" w14:textId="035EFDDB" w:rsidR="00541895" w:rsidRDefault="009C48D9" w:rsidP="009C48D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C48D9">
        <w:rPr>
          <w:rFonts w:asciiTheme="majorBidi" w:hAnsiTheme="majorBidi" w:cstheme="majorBidi"/>
          <w:sz w:val="28"/>
          <w:szCs w:val="28"/>
        </w:rPr>
        <w:t xml:space="preserve"> Ping the destination address (LINUX_ETH1) that you configured in the </w:t>
      </w:r>
      <w:proofErr w:type="spellStart"/>
      <w:r w:rsidRPr="009C48D9">
        <w:rPr>
          <w:rFonts w:asciiTheme="majorBidi" w:hAnsiTheme="majorBidi" w:cstheme="majorBidi"/>
          <w:sz w:val="28"/>
          <w:szCs w:val="28"/>
        </w:rPr>
        <w:t>Block_Ping</w:t>
      </w:r>
      <w:proofErr w:type="spellEnd"/>
      <w:r w:rsidRPr="009C48D9">
        <w:rPr>
          <w:rFonts w:asciiTheme="majorBidi" w:hAnsiTheme="majorBidi" w:cstheme="majorBidi"/>
          <w:sz w:val="28"/>
          <w:szCs w:val="28"/>
        </w:rPr>
        <w:t xml:space="preserve"> firewall policy. ping 10.200.</w:t>
      </w:r>
      <w:proofErr w:type="gramStart"/>
      <w:r w:rsidRPr="009C48D9">
        <w:rPr>
          <w:rFonts w:asciiTheme="majorBidi" w:hAnsiTheme="majorBidi" w:cstheme="majorBidi"/>
          <w:sz w:val="28"/>
          <w:szCs w:val="28"/>
        </w:rPr>
        <w:t>1.254</w:t>
      </w:r>
      <w:r>
        <w:rPr>
          <w:rFonts w:asciiTheme="majorBidi" w:hAnsiTheme="majorBidi" w:cstheme="majorBidi"/>
          <w:sz w:val="28"/>
          <w:szCs w:val="28"/>
        </w:rPr>
        <w:t>..</w:t>
      </w:r>
      <w:proofErr w:type="gramEnd"/>
    </w:p>
    <w:p w14:paraId="3589ED53" w14:textId="77777777" w:rsidR="009C48D9" w:rsidRDefault="009C48D9" w:rsidP="009C48D9">
      <w:pPr>
        <w:rPr>
          <w:rFonts w:asciiTheme="majorBidi" w:hAnsiTheme="majorBidi" w:cstheme="majorBidi"/>
          <w:sz w:val="28"/>
          <w:szCs w:val="28"/>
        </w:rPr>
      </w:pPr>
    </w:p>
    <w:p w14:paraId="634609E9" w14:textId="77777777" w:rsidR="009C48D9" w:rsidRDefault="009C48D9" w:rsidP="009C48D9">
      <w:pPr>
        <w:rPr>
          <w:rFonts w:asciiTheme="majorBidi" w:hAnsiTheme="majorBidi" w:cstheme="majorBidi"/>
          <w:sz w:val="28"/>
          <w:szCs w:val="28"/>
        </w:rPr>
      </w:pPr>
    </w:p>
    <w:p w14:paraId="7397C4A9" w14:textId="77777777" w:rsidR="009C48D9" w:rsidRPr="009C48D9" w:rsidRDefault="009C48D9" w:rsidP="009C48D9">
      <w:pPr>
        <w:rPr>
          <w:rFonts w:asciiTheme="majorBidi" w:hAnsiTheme="majorBidi" w:cstheme="majorBidi"/>
          <w:sz w:val="28"/>
          <w:szCs w:val="28"/>
        </w:rPr>
      </w:pPr>
    </w:p>
    <w:p w14:paraId="4D93CE4A" w14:textId="62C486FB" w:rsidR="009C48D9" w:rsidRDefault="009C48D9" w:rsidP="009C48D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6_</w:t>
      </w:r>
      <w:r w:rsidRPr="009C48D9">
        <w:rPr>
          <w:rFonts w:asciiTheme="majorBidi" w:hAnsiTheme="majorBidi" w:cstheme="majorBidi"/>
          <w:sz w:val="40"/>
          <w:szCs w:val="40"/>
        </w:rPr>
        <w:t>The Result</w:t>
      </w:r>
    </w:p>
    <w:p w14:paraId="0B4771CA" w14:textId="4AB977EA" w:rsidR="009C48D9" w:rsidRDefault="009C48D9" w:rsidP="009C48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C48D9">
        <w:rPr>
          <w:rFonts w:asciiTheme="majorBidi" w:hAnsiTheme="majorBidi" w:cstheme="majorBidi"/>
          <w:b/>
          <w:bCs/>
          <w:sz w:val="28"/>
          <w:szCs w:val="28"/>
        </w:rPr>
        <w:t xml:space="preserve">On the Local-Client VM, review the terminal window that is running the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9C48D9">
        <w:rPr>
          <w:rFonts w:asciiTheme="majorBidi" w:hAnsiTheme="majorBidi" w:cstheme="majorBidi"/>
          <w:b/>
          <w:bCs/>
          <w:sz w:val="28"/>
          <w:szCs w:val="28"/>
        </w:rPr>
        <w:t>continuous ping. You should see that the pings now fail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 ..</w:t>
      </w:r>
      <w:proofErr w:type="gramEnd"/>
    </w:p>
    <w:p w14:paraId="5347CDF1" w14:textId="77777777" w:rsidR="009C48D9" w:rsidRDefault="009C48D9" w:rsidP="009C48D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0D1009" w14:textId="0978B06A" w:rsidR="009C48D9" w:rsidRDefault="009C48D9" w:rsidP="009C48D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4865B" wp14:editId="79931B65">
            <wp:extent cx="5943600" cy="1187450"/>
            <wp:effectExtent l="0" t="0" r="0" b="0"/>
            <wp:docPr id="9733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88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D08C" w14:textId="77777777" w:rsidR="009C48D9" w:rsidRDefault="009C48D9" w:rsidP="009C48D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C391FE" w14:textId="77777777" w:rsidR="009C48D9" w:rsidRDefault="009C48D9" w:rsidP="009C48D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792125" w14:textId="77777777" w:rsidR="009C48D9" w:rsidRDefault="009C48D9" w:rsidP="009C48D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962B5F" w14:textId="77777777" w:rsidR="009C48D9" w:rsidRPr="009C48D9" w:rsidRDefault="009C48D9" w:rsidP="009C48D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D573E1" w14:textId="6132DFAC" w:rsidR="009C48D9" w:rsidRDefault="009C48D9" w:rsidP="009C48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can Try this on different Policies to permit or deny … </w:t>
      </w:r>
    </w:p>
    <w:p w14:paraId="784F6C76" w14:textId="4C21E4B5" w:rsidR="009C48D9" w:rsidRDefault="009C48D9" w:rsidP="009C48D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FCD71" wp14:editId="350BC63E">
            <wp:extent cx="5943600" cy="2200275"/>
            <wp:effectExtent l="0" t="0" r="0" b="9525"/>
            <wp:docPr id="63276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11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A906" w14:textId="6FBBEE1C" w:rsidR="008A65FF" w:rsidRDefault="008A65FF" w:rsidP="009C48D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7AA93FF" wp14:editId="5E76F8D1">
            <wp:extent cx="6292850" cy="2705100"/>
            <wp:effectExtent l="0" t="0" r="0" b="0"/>
            <wp:docPr id="114088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858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6272" cy="27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01A0" w14:textId="77777777" w:rsidR="008A65FF" w:rsidRPr="008A65FF" w:rsidRDefault="008A65FF" w:rsidP="008A65F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5FF">
        <w:rPr>
          <w:rFonts w:asciiTheme="majorBidi" w:hAnsiTheme="majorBidi" w:cstheme="majorBidi"/>
          <w:b/>
          <w:bCs/>
          <w:sz w:val="28"/>
          <w:szCs w:val="28"/>
        </w:rPr>
        <w:t xml:space="preserve">To test the internet service firewall policy </w:t>
      </w:r>
    </w:p>
    <w:p w14:paraId="159C4252" w14:textId="6AC2CACE" w:rsidR="008A65FF" w:rsidRDefault="008A65FF" w:rsidP="008A65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8A65FF">
        <w:rPr>
          <w:rFonts w:asciiTheme="majorBidi" w:hAnsiTheme="majorBidi" w:cstheme="majorBidi"/>
          <w:sz w:val="28"/>
          <w:szCs w:val="28"/>
        </w:rPr>
        <w:t xml:space="preserve">On the Local-Client VM, open a few browser tabs, and go to the following websites: l www.facebook.com </w:t>
      </w:r>
    </w:p>
    <w:p w14:paraId="10C24BC2" w14:textId="7F2B7BB9" w:rsidR="008A65FF" w:rsidRPr="008A65FF" w:rsidRDefault="008A65FF" w:rsidP="008A65F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8A65FF">
        <w:rPr>
          <w:rFonts w:asciiTheme="majorBidi" w:hAnsiTheme="majorBidi" w:cstheme="majorBidi"/>
          <w:b/>
          <w:bCs/>
          <w:sz w:val="28"/>
          <w:szCs w:val="28"/>
        </w:rPr>
        <w:t>Access Deny</w:t>
      </w:r>
    </w:p>
    <w:p w14:paraId="18C57915" w14:textId="56BE1DE2" w:rsidR="008A65FF" w:rsidRPr="008A65FF" w:rsidRDefault="008A65FF" w:rsidP="008A65F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68D5B8A" wp14:editId="4DD24D55">
            <wp:extent cx="5943600" cy="890905"/>
            <wp:effectExtent l="0" t="0" r="0" b="4445"/>
            <wp:docPr id="84045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00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5FF" w:rsidRPr="008A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1EF70" w14:textId="77777777" w:rsidR="001D3DE6" w:rsidRDefault="001D3DE6" w:rsidP="0051782B">
      <w:pPr>
        <w:spacing w:after="0" w:line="240" w:lineRule="auto"/>
      </w:pPr>
      <w:r>
        <w:separator/>
      </w:r>
    </w:p>
  </w:endnote>
  <w:endnote w:type="continuationSeparator" w:id="0">
    <w:p w14:paraId="38762C6C" w14:textId="77777777" w:rsidR="001D3DE6" w:rsidRDefault="001D3DE6" w:rsidP="0051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0C6D3" w14:textId="77777777" w:rsidR="001D3DE6" w:rsidRDefault="001D3DE6" w:rsidP="0051782B">
      <w:pPr>
        <w:spacing w:after="0" w:line="240" w:lineRule="auto"/>
      </w:pPr>
      <w:r>
        <w:separator/>
      </w:r>
    </w:p>
  </w:footnote>
  <w:footnote w:type="continuationSeparator" w:id="0">
    <w:p w14:paraId="0ED457DD" w14:textId="77777777" w:rsidR="001D3DE6" w:rsidRDefault="001D3DE6" w:rsidP="00517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7E50"/>
    <w:multiLevelType w:val="multilevel"/>
    <w:tmpl w:val="40566C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7B79"/>
    <w:multiLevelType w:val="multilevel"/>
    <w:tmpl w:val="443C1462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C495B"/>
    <w:multiLevelType w:val="multilevel"/>
    <w:tmpl w:val="40566C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96F8E"/>
    <w:multiLevelType w:val="multilevel"/>
    <w:tmpl w:val="CE5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62DAF"/>
    <w:multiLevelType w:val="multilevel"/>
    <w:tmpl w:val="6900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F1B31"/>
    <w:multiLevelType w:val="hybridMultilevel"/>
    <w:tmpl w:val="35E02164"/>
    <w:lvl w:ilvl="0" w:tplc="13EEE9D4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511AB"/>
    <w:multiLevelType w:val="hybridMultilevel"/>
    <w:tmpl w:val="5EA2FB76"/>
    <w:lvl w:ilvl="0" w:tplc="221AC2F2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F9225F"/>
    <w:multiLevelType w:val="hybridMultilevel"/>
    <w:tmpl w:val="5A4A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3337"/>
    <w:multiLevelType w:val="hybridMultilevel"/>
    <w:tmpl w:val="ED0A1816"/>
    <w:lvl w:ilvl="0" w:tplc="9424C9B8">
      <w:numFmt w:val="bullet"/>
      <w:lvlText w:val="▪"/>
      <w:lvlJc w:val="left"/>
      <w:pPr>
        <w:ind w:left="108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7E1628"/>
    <w:multiLevelType w:val="multilevel"/>
    <w:tmpl w:val="5F5EFDF4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004E9D"/>
    <w:multiLevelType w:val="multilevel"/>
    <w:tmpl w:val="B1942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w w:val="100"/>
        <w:sz w:val="28"/>
        <w:szCs w:val="2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634462">
    <w:abstractNumId w:val="5"/>
  </w:num>
  <w:num w:numId="2" w16cid:durableId="2029403833">
    <w:abstractNumId w:val="0"/>
  </w:num>
  <w:num w:numId="3" w16cid:durableId="2038890963">
    <w:abstractNumId w:val="2"/>
  </w:num>
  <w:num w:numId="4" w16cid:durableId="874776503">
    <w:abstractNumId w:val="9"/>
  </w:num>
  <w:num w:numId="5" w16cid:durableId="612786836">
    <w:abstractNumId w:val="1"/>
  </w:num>
  <w:num w:numId="6" w16cid:durableId="528490027">
    <w:abstractNumId w:val="10"/>
  </w:num>
  <w:num w:numId="7" w16cid:durableId="1968656708">
    <w:abstractNumId w:val="8"/>
  </w:num>
  <w:num w:numId="8" w16cid:durableId="1557859465">
    <w:abstractNumId w:val="4"/>
  </w:num>
  <w:num w:numId="9" w16cid:durableId="1054309292">
    <w:abstractNumId w:val="3"/>
  </w:num>
  <w:num w:numId="10" w16cid:durableId="1428892110">
    <w:abstractNumId w:val="6"/>
  </w:num>
  <w:num w:numId="11" w16cid:durableId="17707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9A"/>
    <w:rsid w:val="0002549A"/>
    <w:rsid w:val="001268AA"/>
    <w:rsid w:val="001D3DE6"/>
    <w:rsid w:val="00245C72"/>
    <w:rsid w:val="00505E9C"/>
    <w:rsid w:val="0051782B"/>
    <w:rsid w:val="00541895"/>
    <w:rsid w:val="005A7630"/>
    <w:rsid w:val="007C3482"/>
    <w:rsid w:val="00860FF4"/>
    <w:rsid w:val="008A65FF"/>
    <w:rsid w:val="008D5428"/>
    <w:rsid w:val="009456E3"/>
    <w:rsid w:val="009C48D9"/>
    <w:rsid w:val="00A7551B"/>
    <w:rsid w:val="00B364D1"/>
    <w:rsid w:val="00C9794F"/>
    <w:rsid w:val="00E3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9E40"/>
  <w15:chartTrackingRefBased/>
  <w15:docId w15:val="{82093F93-90A2-4B42-AD1E-824545A6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2B"/>
  </w:style>
  <w:style w:type="paragraph" w:styleId="Footer">
    <w:name w:val="footer"/>
    <w:basedOn w:val="Normal"/>
    <w:link w:val="FooterChar"/>
    <w:uiPriority w:val="99"/>
    <w:unhideWhenUsed/>
    <w:rsid w:val="0051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16:22:02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2496 85 24575,'-23'-1'0,"-39"-7"0,-6-2 0,40 9 0,1 0 0,-1 2 0,1 0 0,-44 10 0,45-7 0,-1 0 0,0-2 0,0-1 0,-32-3 0,40-1 0,19 3 0,0-1 0,0 1 0,0 0 0,0 0 0,0 0 0,0 0 0,-1 0 0,1 0 0,0 0 0,0-1 0,0 1 0,0 0 0,0 0 0,0 0 0,0 0 0,0 0 0,0-1 0,0 1 0,0 0 0,0 0 0,0 0 0,0 0 0,1 0 0,-1 0 0,0-1 0,0 1 0,0 0 0,0 0 0,0 0 0,0 0 0,0 0 0,0 0 0,0 0 0,0-1 0,0 1 0,1 0 0,-1 0 0,0 0 0,0 0 0,0 0 0,0 0 0,0 0 0,0 0 0,1 0 0,-1 0 0,0 0 0,0 0 0,0 0 0,0 0 0,0 0 0,0 0 0,1 0 0,-1 0 0,0 0 0,35-9 0,82 6 0,1 0 0,-118 2 0,40-5 0,-38 6 0,0 0 0,0-1 0,0 1 0,0-1 0,0 0 0,0 0 0,-1 1 0,1-1 0,0 0 0,0-1 0,-1 1 0,1 0 0,0 0 0,-1-1 0,1 1 0,1-3 0,-3 3 0,0 0 0,0 1 0,0-1 0,0 0 0,0 0 0,0 0 0,0 0 0,0 0 0,-1 0 0,1 1 0,0-1 0,0 0 0,-1 0 0,1 0 0,0 1 0,-1-1 0,1 0 0,-1 0 0,1 1 0,-1-1 0,1 0 0,-1 1 0,0-1 0,1 1 0,-1-1 0,0 0 0,0 1 0,1 0 0,-1-1 0,0 1 0,0-1 0,0 1 0,1 0 0,-1 0 0,0-1 0,-1 1 0,-33-10 0,24 9 0,0-1 0,0 1 0,0 1 0,0 0 0,0 1 0,0 0 0,0 1 0,0 0 0,0 0 0,1 1 0,-1 1 0,-12 5 0,22-9 0,0 1 0,0-1 0,0 1 0,1-1 0,-1 1 0,0-1 0,0 1 0,0-1 0,0 1 0,1 0 0,-1-1 0,0 1 0,0 0 0,1 0 0,-1 0 0,1-1 0,-1 1 0,1 0 0,-1 0 0,1 0 0,-1 0 0,1 0 0,0 0 0,-1 0 0,1 0 0,0 0 0,0 0 0,0 0 0,0 0 0,0 0 0,0 1 0,1-1 0,0 1 0,0-1 0,-1 0 0,1 0 0,0 0 0,0 0 0,1 0 0,-1-1 0,0 1 0,0 0 0,0 0 0,0-1 0,1 1 0,-1-1 0,0 1 0,1-1 0,-1 0 0,0 1 0,1-1 0,-1 0 0,0 0 0,3 0 0,13 0-92,1-1 0,-1-1 0,0-1-1,0 0 1,-1-1 0,1-1 0,-1 0-1,27-13 1,-29 12-443,7-2-6291</inkml:trace>
  <inkml:trace contextRef="#ctx0" brushRef="#br0" timeOffset="2895.36">698 84 24575,'-16'0'0,"-305"-12"0,29 3 0,224 9 0,97-16 0,-7 9 15,-1 1 0,1 1 0,1 2 0,-1 0 0,0 1 0,1 1 0,29 3 0,156 25-1500,-177-21-5341</inkml:trace>
  <inkml:trace contextRef="#ctx0" brushRef="#br0" timeOffset="5077.69">2095 85 24575,'-7'0'0,"-3"-7"0,-2-2 0,-4 0 0,1-2 0,7 1 0,12 2 0,9 3 0,-5 12 0,-4 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15:44:58.01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2314 898 24575,'1'-2'0,"0"0"0,0 0 0,1 0 0,-1 0 0,0 0 0,1 0 0,-1 0 0,1 1 0,0-1 0,0 1 0,0-1 0,2-1 0,4-4 0,21-26 0,-34 36 0,0-1 0,0 0 0,0 0 0,0 0 0,-1-1 0,1 1 0,-1-2 0,1 1 0,-10 0 0,-64-3 0,30 0 0,-328 13 0,270-2 0,-160 35 0,230-35 0,-177 47 0,208-54 0,0 0 0,0 0 0,0 1 0,0 0 0,1 0 0,-1 0 0,1 1 0,0 0 0,0 0 0,0 0 0,0 0 0,1 1 0,0 0 0,0 0 0,0 0 0,1 0 0,-1 1 0,1 0 0,0-1 0,1 1 0,0 0 0,0 0 0,0 0 0,0 1 0,1-1 0,0 0 0,0 13 0,0-6 0,1 0 0,0 0 0,1-1 0,0 1 0,1 0 0,0 0 0,1-1 0,9 23 0,-9-27 0,1-1 0,0 1 0,0-1 0,1 0 0,-1 0 0,2 0 0,-1-1 0,1 1 0,0-2 0,0 1 0,1 0 0,0-1 0,0-1 0,12 8 0,-5-6 0,0 0 0,1-1 0,0-1 0,0 0 0,0 0 0,0-2 0,31 2 0,-21-4 0,1-2 0,-1 0 0,0-2 0,32-8 0,-3-4 0,-2-2 0,0-3 0,82-45 0,-87 40 0,-1-2 0,-1-3 0,-2-1 0,-1-2 0,38-40 0,-62 55 0,0-1 0,-1-1 0,-1 0 0,-1-1 0,-1-1 0,-2 0 0,0-1 0,-1 0 0,-1-1 0,-1 0 0,-2-1 0,6-32 0,-11 40 0,-1-1 0,-1 1 0,0-1 0,-2 1 0,0-1 0,-1 1 0,-1 0 0,0 0 0,-2 0 0,0 0 0,-1 1 0,0 0 0,-17-25 0,5 11 0,-3 0 0,0 2 0,-2 1 0,-1 0 0,-53-43 0,49 49 0,-1 0 0,-1 3 0,0 0 0,-2 2 0,0 1 0,-1 2 0,0 2 0,-1 0 0,-38-5 0,19 6 0,-2 4 0,1 1 0,-1 3 0,0 3 0,-70 7 0,73 1 0,1 2 0,1 2 0,0 2 0,0 3 0,2 2 0,0 1 0,1 3 0,-45 30 0,14-1 0,3 2 0,1 4 0,-105 108 0,151-138 0,2 2 0,1 1 0,2 1 0,-26 43 0,43-64 0,1 0 0,1 0 0,0 1 0,0-1 0,1 1 0,0 0 0,2 0 0,-1 1 0,1-1 0,1 1 0,0-1 0,1 1 0,0-1 0,1 1 0,0-1 0,1 0 0,6 21 0,-5-25 0,1 0 0,0 0 0,1-1 0,0 1 0,0-1 0,0 0 0,1-1 0,0 1 0,0-1 0,0-1 0,1 1 0,0-1 0,0 0 0,1 0 0,-1-1 0,1 0 0,0-1 0,9 4 0,10 2 0,2-1 0,-1-1 0,59 6 0,59-1 0,0-7 0,274-24 0,-415 18 0,0 1 0,0-1 0,0 0 0,-1 0 0,1 0 0,-1-1 0,1 0 0,-1 0 0,1 0 0,-1 0 0,0 0 0,0-1 0,0 0 0,0 0 0,-1 0 0,5-5 0,-6 5 0,-1 1 0,0 0 0,0-1 0,0 1 0,0-1 0,0 1 0,0-1 0,-1 0 0,1 1 0,-1-1 0,0 0 0,0 1 0,0-1 0,0 0 0,0 0 0,0 1 0,-1-1 0,1 0 0,-1 1 0,0-1 0,0 1 0,0-1 0,0 1 0,0-1 0,-1 1 0,1 0 0,-1 0 0,1 0 0,-4-3 0,-3-4 0,0 0 0,0 1 0,-1 0 0,0 0 0,-1 1 0,1 1 0,-2-1 0,1 2 0,-1-1 0,1 1 0,-1 1 0,-1 0 0,1 1 0,0 0 0,-14-2 0,-17-1 0,0 2 0,-79 3 0,87 2 0,-80 4 0,104-4 0,1 0 0,0 1 0,0 0 0,0 0 0,0 1 0,1 1 0,-1-1 0,1 1 0,-10 6 0,17-9 0,1-1 0,-1 0 0,1 0 0,-1 1 0,0-1 0,1 0 0,-1 1 0,1-1 0,-1 0 0,1 1 0,0-1 0,-1 1 0,1-1 0,-1 1 0,1-1 0,0 1 0,-1-1 0,1 1 0,0-1 0,0 1 0,-1-1 0,1 1 0,0 0 0,0-1 0,0 1 0,0-1 0,0 1 0,0 0 0,0-1 0,0 1 0,0-1 0,0 1 0,0 0 0,0-1 0,0 1 0,0-1 0,0 1 0,1 0 0,-1-1 0,0 1 0,1-1 0,-1 1 0,0-1 0,1 1 0,-1-1 0,0 1 0,1-1 0,-1 1 0,1-1 0,-1 0 0,1 1 0,-1-1 0,1 0 0,-1 1 0,1-1 0,0 0 0,36 13 0,-5-7 0,1-2 0,-1-1 0,1-2 0,40-3 0,-50 1 0,-1-2 0,0-1 0,-1-1 0,1-1 0,-1 0 0,0-2 0,25-12 0,-37 14 0,1 0 0,-1 0 0,0-1 0,0-1 0,-1 1 0,0-1 0,0-1 0,-1 0 0,0 0 0,-1 0 0,11-20 0,-15 25 0,0 0 0,-1 0 0,1 0 0,-1 0 0,0 0 0,0 0 0,0 0 0,0 0 0,-1 0 0,1-1 0,-1 1 0,0 0 0,-1 0 0,1-1 0,-1 1 0,0 0 0,0 0 0,0 0 0,0 0 0,-1 0 0,0 0 0,1 0 0,-2 0 0,1 1 0,0-1 0,-1 1 0,1-1 0,-1 1 0,0 0 0,0 0 0,0 1 0,-1-1 0,1 0 0,-6-2 0,-5-2 0,0 0 0,-1 1 0,0 1 0,0 0 0,0 1 0,0 1 0,-1 1 0,1 0 0,-1 0 0,0 2 0,0 0 0,1 1 0,-1 0 0,-29 8 0,30-2 0,14-7 0,1 0 0,0 0 0,0 1 0,0-1 0,0 0 0,0 0 0,0 0 0,-1 0 0,1 1 0,0-1 0,0 0 0,0 0 0,0 0 0,0 1 0,0-1 0,0 0 0,0 0 0,0 0 0,0 1 0,0-1 0,0 0 0,0 0 0,0 0 0,0 1 0,0-1 0,0 0 0,0 0 0,0 0 0,1 1 0,-1-1 0,0 0 0,0 0 0,0 0 0,0 0 0,0 1 0,0-1 0,1 0 0,1 1 0,-1 1 0,1-1 0,0 0 0,0 0 0,1 0 0,-1-1 0,0 1 0,0 0 0,0-1 0,3 1 0,65 7 0,0-4 0,98-5 0,-73-1 0,79 1 0,-1068 1 0,1021 0 0,710-17 0,-671 0 0,-166 17 0,18-1 0,-19 4 0,-10 5 0,-34 16 0,-1-2 0,-52 16 0,-34 16 0,85-32 0,-28 11 0,1 4 0,-84 56 0,151-89 0,1 1 0,-1 0 0,1 1 0,0 0 0,0-1 0,1 2 0,0-1 0,0 1 0,-4 7 0,8-13 0,0 1 0,1 0 0,-1-1 0,1 1 0,-1 0 0,1 0 0,0 0 0,-1-1 0,1 1 0,0 0 0,0 0 0,0 0 0,1-1 0,-1 1 0,0 0 0,1 0 0,0 2 0,0-2 0,1 1 0,-1-1 0,1 1 0,0-1 0,0 0 0,0 0 0,0 0 0,0 0 0,0 0 0,1-1 0,-1 1 0,0-1 0,1 1 0,3 0 0,18 8 0,2-1 0,-1-2 0,1 0 0,49 5 0,-67-11 0,449 36 0,5-37 0,-458 0 0,78-6 0,-68 4 0,-14 2 0,-16 5 0,-92 37 0,3 4 0,1 4 0,3 5 0,-138 100 0,199-125 0,-89 72 0,122-96 0,0 0 0,0 1 0,1 0 0,0 0 0,1 0 0,-10 16 0,15-21 0,-1 0 0,0 0 0,0 0 0,1 0 0,-1 0 0,1 0 0,-1 0 0,1 0 0,0 0 0,0 0 0,0 0 0,0 0 0,0 0 0,0-1 0,1 1 0,-1 0 0,1 0 0,-1 0 0,1 0 0,0 0 0,0 0 0,0 0 0,0-1 0,0 1 0,0 0 0,0-1 0,0 1 0,1-1 0,-1 1 0,1-1 0,-1 0 0,1 0 0,-1 1 0,1-1 0,0 0 0,3 1 0,10 4 0,0 0 0,0-1 0,0-1 0,1-1 0,-1 0 0,1-1 0,27 1 0,-38-3 0,107 7 0,1-4 0,183-21 0,-225 5 0,-1-4 0,0-2 0,-2-4 0,0-2 0,-2-4 0,80-46 0,-135 68 0,0 1 0,1 1 0,-1 0 0,1 0 0,16-3 0,-27 8 0,-1 0 0,1 0 0,0 0 0,-1-1 0,1 1 0,0 0 0,0 1 0,-1-1 0,1 0 0,0 0 0,-1 0 0,1 0 0,0 0 0,-1 1 0,1-1 0,0 0 0,-1 1 0,1-1 0,-1 0 0,1 1 0,0-1 0,-1 1 0,1-1 0,-1 1 0,1-1 0,-1 1 0,0-1 0,1 1 0,-1 0 0,0-1 0,1 1 0,-1 0 0,0-1 0,1 1 0,-1 0 0,0-1 0,0 1 0,0 1 0,1 31 0,-1-33 0,-3 24 0,0-1 0,-2 0 0,-1-1 0,-1 1 0,0-1 0,-2-1 0,-1 1 0,-16 25 0,-2 0 0,-3-3 0,-57 67 0,54-74 0,-3 0 0,-1-3 0,-1-1 0,-2-2 0,-1-2 0,-1-1 0,-2-3 0,-61 26 0,21-16 0,-97 24 0,132-49 0,34-13 0,13-6 0,4 7 0,0 0 0,0 0 0,0 0 0,0 0 0,1 0 0,-1 0 0,1 0 0,-1 1 0,1-1 0,3-2 0,19-12 0,-1 1 0,49-23 0,-50 27 0,428-179 0,19-11 0,-428 180 0,43-30 0,-72 43 0,0-1 0,-1 0 0,0-1 0,0-1 0,-1 1 0,0-2 0,11-18 0,-20 30 0,-1 0 0,1-1 0,-1 1 0,1-1 0,-1 1 0,1-1 0,-1 1 0,0-1 0,1 1 0,-1-1 0,0 0 0,0 1 0,1-1 0,-1 1 0,0-1 0,0 0 0,0 1 0,0-1 0,0 0 0,0 1 0,0-1 0,0 0 0,0 1 0,0-1 0,0 1 0,0-1 0,0 0 0,0 1 0,-1-1 0,1 0 0,0 1 0,0-1 0,-1 1 0,1-1 0,-1 1 0,1-1 0,0 1 0,-1-1 0,1 1 0,-1-1 0,1 1 0,-1 0 0,1-1 0,-1 1 0,1 0 0,-1-1 0,0 1 0,1 0 0,-2-1 0,-2 0 0,0 1 0,0 0 0,0-1 0,0 1 0,0 0 0,-1 1 0,-3 0 0,-68 16 0,1 2 0,1 4 0,-90 42 0,-6 1 0,63-31 0,-1-4 0,-1-5 0,-188 20 0,98-34 0,101-9 0,-129 22 0,239-21 0,23-1 0,25-4 13,0-2 0,97-19 0,125-41-102,-190 41-25,283-66-299,233-56 0,-595 141 412,23-6-12,0-1-1,38-17 1,-65 23 28,-1 0-1,1 0 1,-1-1 0,0 0-1,0-1 1,-1 0-1,0 0 1,0 0 0,0-1-1,-1 0 1,0 0-1,0-1 1,6-10 0,-5 7 93,0 0 0,0 1 0,1 0 0,1 0 1,13-12-1,16-19 69,-63 47-177,-37 16 0,-4 1 0,-114 25 0,-619 71 0,452-89 0,296-27 0,42-6 0,12-3 0,7-1 0,0 0 0,1 1 0,0 0 0,0 1 0,0 0 0,16-4 0,8-3 0,856-329 0,-568 224 0,-311 113 0,-4 2 0,0-1 0,-1 0 0,1 0 0,-1-1 0,1 0 0,-1 0 0,11-9 0,-18 13 0,0 0 0,0 0 0,-1 0 0,1 0 0,0 0 0,0 0 0,0 0 0,-1 0 0,1 0 0,0 0 0,0 0 0,0 0 0,-1 0 0,1 0 0,0 0 0,0 0 0,0 0 0,0 0 0,-1 0 0,1 0 0,0-1 0,0 1 0,0 0 0,0 0 0,0 0 0,0 0 0,-1 0 0,1 0 0,0-1 0,0 1 0,0 0 0,0 0 0,0 0 0,0 0 0,0-1 0,0 1 0,0 0 0,0 0 0,0 0 0,0-1 0,0 1 0,0 0 0,0 0 0,0 0 0,0 0 0,0-1 0,0 1 0,0 0 0,0 0 0,0 0 0,0-1 0,0 1 0,0 0 0,0 0 0,0 0 0,0 0 0,1 0 0,-1-1 0,0 1 0,0 0 0,0 0 0,0 0 0,0 0 0,1 0 0,-1 0 0,0-1 0,0 1 0,0 0 0,1 0 0,-17 2 0,-82 23 0,-161 22 0,-106-13 0,263-26 0,-769 44 0,350-26 0,469-22 0,-30 1 0,-130-6 0,203-1 0,8 0 0,20-3 0,137-7 0,-43 5 0,369-44 0,-437 43 0,-36 5 0,0 1 0,1 1 0,-1-1 0,1 2 0,16 0 0,-26 0 0,1 0 0,0 0 0,-1 0 0,1 0 0,0 0 0,-1 0 0,1 0 0,-1 0 0,1 1 0,0-1 0,-1 0 0,1 0 0,-1 1 0,1-1 0,-1 0 0,1 1 0,-1-1 0,1 1 0,-1-1 0,1 1 0,-1-1 0,0 1 0,1-1 0,-1 1 0,0-1 0,1 1 0,-1-1 0,0 1 0,0 0 0,1-1 0,-1 1 0,0-1 0,0 1 0,0 0 0,0-1 0,0 1 0,0 0 0,0-1 0,0 1 0,0-1 0,0 1 0,0 0 0,0-1 0,-1 1 0,1-1 0,0 2 0,-2 1 0,1 0 0,-1 0 0,0 0 0,0 0 0,0 0 0,0-1 0,0 1 0,-5 3 0,-11 8 0,0-1 0,-1 0 0,-1-2 0,0 0 0,0-1 0,-1-1 0,-33 10 0,-7-2 0,-96 14 0,6-13 0,0-6 0,-263-14 0,407 2 0,-17-1 0,1-1 0,-44-9 0,60 9 0,1 0 0,-1 0 0,1-1 0,-1 0 0,1 0 0,0-1 0,0 1 0,1-1 0,-1-1 0,1 1 0,0-1 0,0 0 0,0 0 0,-4-7 0,0 0 0,1-1 0,0 0 0,2 0 0,-1-1 0,-4-14 0,8 21 0,0 0 0,-1 1 0,1 0 0,-2-1 0,-4-5 0,6 8 0,0 1 0,0-1 0,0 0 0,1 0 0,-1-1 0,1 1 0,0-1 0,-2-7 0,3 11 0,1 0 0,0 0 0,0 0 0,0 1 0,0-1 0,1 0 0,-1 0 0,0 0 0,0 0 0,0 1 0,1-1 0,-1 0 0,0 0 0,1 1 0,-1-1 0,1 0 0,-1 1 0,1-1 0,-1 0 0,1 1 0,-1-1 0,1 1 0,0-1 0,-1 1 0,1-1 0,0 1 0,-1-1 0,1 1 0,0 0 0,0-1 0,0 1 0,30-5 0,-6 6 0,-1 1 0,1 1 0,-1 1 0,37 11 0,93 41 0,-33 1 0,180 114 0,-293-166 0,-1 1 0,1-2 0,-1 1 0,15 5 0,-22-10 0,1 1 0,0-1 0,0 0 0,-1 1 0,1-1 0,0 0 0,0 1 0,-1-1 0,1 0 0,0 0 0,0 0 0,-1 0 0,1 0 0,0 0 0,0 0 0,0 0 0,-1 0 0,1 0 0,0-1 0,0 1 0,-1 0 0,1 0 0,0-1 0,0 1 0,-1 0 0,1-1 0,0 1 0,-1-1 0,1 1 0,0-1 0,-1 1 0,1-1 0,-1 1 0,1-1 0,-1 0 0,1 1 0,-1-1 0,0 0 0,1 1 0,-1-1 0,0 0 0,1 0 0,-1 1 0,0-1 0,0 0 0,0 0 0,0 0 0,0 1 0,0-2 0,0-6 0,-1 0 0,0 0 0,0 1 0,-1-1 0,0 1 0,0-1 0,-1 1 0,0 0 0,0 0 0,0 0 0,-1 0 0,-6-7 0,-17-39 0,26 50 0,1 1 0,-1 0 0,1 0 0,-1-1 0,1 1 0,0 0 0,0 0 0,0-1 0,0 1 0,0 0 0,0-1 0,1 1 0,-1 0 0,1 0 0,-1-1 0,1 1 0,0 0 0,0 0 0,0 0 0,0 0 0,1 0 0,-1 0 0,0 0 0,1 1 0,-1-1 0,1 0 0,0 1 0,-1-1 0,1 1 0,3-2 0,5-3 0,-1 1 0,1 0 0,1 0 0,-1 1 0,12-3 0,78-19 0,1 5 0,139-12 0,-179 26 0,397-55 0,-429 59 0,7-1 0,-33 3 0,-6 1 0,-20 1 0,-301 2 0,59-1 0,258-2 0,-21-2 0,24-5 0,14-7 0,4 1 0,1 0 0,1 1 0,0 1 0,0 1 0,1 0 0,1 1 0,-1 0 0,28-7 0,-9 5 0,0 1 0,1 2 0,54-4 0,19-6 0,-150 25 0,0-1 0,-1-3 0,0-1 0,-42-4 0,73 2 0,0-1 0,0 0 0,0-1 0,0 0 0,0-1 0,1 0 0,-1 0 0,1-1 0,0 0 0,0 0 0,0-1 0,0-1 0,1 0 0,0 0 0,0 0 0,-14-15 0,18 16 0,-1 1 0,0-1 0,-1 1 0,1 1 0,-1-1 0,0 1 0,0 0 0,0 0 0,0 1 0,0-1 0,-1 1 0,1 1 0,-1-1 0,-12 0 0,-14-5 0,29 6 0,1 0 0,-1-1 0,1 1 0,-1-1 0,1 0 0,0 0 0,0 0 0,0 0 0,0 0 0,0-1 0,0 0 0,1 1 0,-1-1 0,1 0 0,0 0 0,-1 0 0,2 0 0,-1-1 0,0 1 0,1-1 0,-1 1 0,1-1 0,0 1 0,0-1 0,0 0 0,0-5 0,0 0 0,1 1 0,0-1 0,0 1 0,0-1 0,1 1 0,1-1 0,0 1 0,0-1 0,0 1 0,6-13 0,2 1 0,0 1 0,21-31 0,-25 42 0,2-1 0,-1 1 0,1 1 0,0-1 0,0 1 0,1 1 0,12-8 0,21-14 0,-34 22 0,0 0 0,0 0 0,1 1 0,0 0 0,0 1 0,0 0 0,0 0 0,1 1 0,14-3 0,36 2 0,-48 4 0,0-1 0,0 1 0,-1-2 0,1 0 0,-1 0 0,22-8 0,-26 7 0,0 1 0,0-1 0,0 0 0,-1 0 0,1-1 0,-1 0 0,0 0 0,11-9 0,-17 12 0,0 0 0,0 1 0,1-1 0,-1 0 0,0 1 0,0-1 0,0 0 0,0 1 0,0-1 0,1 0 0,-1 1 0,-1-1 0,1 0 0,0 0 0,0 1 0,0-1 0,0 0 0,0 1 0,-1-1 0,1 0 0,0 1 0,-1-1 0,1 1 0,0-1 0,-1 0 0,1 1 0,-1-1 0,1 1 0,-1-1 0,1 1 0,-1 0 0,1-1 0,-1 1 0,1-1 0,-1 1 0,0 0 0,1-1 0,-1 1 0,1 0 0,-1 0 0,0 0 0,1-1 0,-1 1 0,-1 0 0,-36-11 0,35 10 0,-51-15 0,0-3 0,-54-27 0,96 41 0,12 5 0,-1 0 0,1 0 0,-1 0 0,1 0 0,-1 0 0,1 0 0,-1 0 0,1-1 0,0 1 0,-1 0 0,1 0 0,-1-1 0,1 1 0,-1 0 0,1 0 0,0-1 0,-1 1 0,1 0 0,0-1 0,-1 1 0,1-1 0,0 1 0,0 0 0,-1-1 0,1 1 0,0-1 0,0 1 0,0-1 0,-1 1 0,1 0 0,0-1 0,0 1 0,0-1 0,0 0 0,14-9 0,0 2 0,-3 1 0,0 1 0,0 0 0,0 1 0,0 0 0,1 1 0,0 0 0,0 1 0,0 0 0,0 1 0,16-1 0,-26 3 0,12-4 0,-12-2 0,-18-11 0,5 6 0,-15-20 0,22 25 0,0 0 0,-1 1 0,1-1 0,-1 1 0,0 0 0,-1 0 0,1 0 0,-1 1 0,0 0 0,0 0 0,0 1 0,-1-1 0,1 1 0,-10-2 0,-17-1 0,0 2 0,-1 1 0,1 2 0,-51 5 0,25-2 0,56-2 0,0 0 0,0 0 0,0 0 0,0 0 0,0 1 0,0 0 0,1-1 0,-1 1 0,0 0 0,0 0 0,1 1 0,-1-1 0,1 0 0,-1 1 0,1 0 0,-1-1 0,1 1 0,0 0 0,0 0 0,0 0 0,-3 5 0,3-3 0,0 0 0,1 0 0,-1 0 0,1 0 0,0 0 0,0 1 0,0-1 0,1 1 0,-1-1 0,1 0 0,0 1 0,1-1 0,0 8 0,5 16-1365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15:44:44.21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7630 2426 24575,'-1717'0'0,"2100"-19"7,-166 5-141,1150-17-505,-1328 33 639,-35 0 0,-9 0 0,-60 6 0,-450 49 0,-180 13 0,310-57 766,369-14-766,44 0 0,1322-4-721,-776 7 524,-467-1 197,-103-1 0,1 0 0,-1 0 0,0 0 0,1 0 0,-1 1 0,0 0 0,1 0 0,7 3 0,-11 3 0,-10 1 0,-8 0 0,-1 0 0,-35 9 0,-388 76 459,-15-41 0,84-9-459,360-41 0,12 0 0,21 1 0,446 46 0,-89-6 0,-3-28 0,-345-15 0,-23 1 0,1-1 0,0 0 0,-1 0 0,1-1 0,-1 0 0,1 0 0,10-4 0,-17 3 0,-11 0 0,-89-5 0,-121 7 0,113 2 0,-883-31-1185,-1293-55-1778,2213 87 3047,65-1 9,16 1 23,122 8 427,107-1-376,114-2-369,108-3-607,79-1 108,2438-3-1856,-1453-2 2953,-1771 1 3379,15 0-3099,-86 2-719,-107 4-130,-128 3-665,-148 0-2339,-159 1 1671,-120 10-1340,189 1 1968,-1535 34-2025,1472-42 2041,204-7 923,65-2 1822,707-10-33,6-2-1171,243-7-319,113 1 1082,90 2-839,3865-5-137,-3836 19-1272,-458-1 806,-119 1 368,-39 2 155,-63 5 548,-136 5-679,-115-2-116,-112-2 827,-86-4-1135,-2020-16-4879,1942-3 4911,104-3-184,135 2-552,152 2 821,156 7 351,48 3-211,11 0-13,86-2 258,145 1-470,121 0 146,113-6 437,2599-33-106,-2534 42-555,-117-1-230,-130-3 230,-612 2 78,162 2 0,-313-1-124,-100 1-375,-3005 34-99,3304-29 625,107 0 445,303-8 1416,126-2-1417,122 1-147,91-2 972,78-7-1266,-443 10-79,1939-41-1664,-10 50 496,-1978-4 1217,-54-1 0,-13-1 0,-96 2 0,-168 0 0,-135-1-68,-121-1-206,-83 0 138,-690-1-684,-1303 2-2020,2306 2 2874,197 2 907,183-2-434,156-5-507,129 1 204,102-3 611,86-3-505,3345-13 711,-3861 20-976,-34 0 62,-8 1 102,-366-1 1596,-47 0-1668,-109 0 410,92 1-958,-1194-7-668,20-45 1010,1244 25 69,330 23 0,-1-1 0,0-1 0,-32-10 0,65 15 0,1 0 0,-1 0 0,1 0 0,-1 0 0,1 0 0,-1 0 0,1-1 0,-1 1 0,1 0 0,-1 0 0,1 0 0,-1-1 0,1 1 0,-1 0 0,1-1 0,-1 1 0,1 0 0,-1-1 0,1 1 0,0 0 0,-1-1 0,1 1 0,0-1 0,-1 1 0,1-1 0,0 1 0,0-1 0,0 1 0,-1-1 0,1 1 0,0-1 0,0 1 0,0-1 0,0 1 0,0-1 0,0 0 0,0 1 0,0-1 0,0 1 0,0-1 0,2-1 0,0 0 0,0 1 0,0-1 0,1 1 0,-1-1 0,0 1 0,1 0 0,-1 0 0,1 0 0,-1 0 0,5 0 0,45-10 0,84-7 0,185-3 99,120 6 297,87 7-247,2783 6-4235,-2459 5 4596,-773 0 301,-154 6 1006,-141 5-1342,-142-1-200,-115-2 823,-91-3-1040,-2327-25-1131,1503-1 1059,1099 15 14,161-5 0,120 6 0,10 0 0,27-3 0,122-4 0,118 2 0,104 3-6,89-1-17,792-33 432,-204 5-319,-516 23-90,-89 1-207,-109 2-623,-220 6 593,77-5 267,-192 5-24,-7 1 36,-32-1 296,-134 1 1205,-136 0-1157,-130 0-328,-92 0 172,-2631-6-2614,2627 4 2091,113 3-880,117-3 880,215 3 228,50 0 232,-1-1 0,-67-11 0,101 8 706,20-1-1,298-36 3537,448-19-3635,-309 45-1258,2720 2-6798,-2886 13 6956,-182 0 900,-91-1-370,-22 1-55,-161-1-63,-160 0-9,-134 1 232,-102-1-244,411 0-73,-3240 25-2826,3018-17 3928,664-13-827,61-8-90,94-3 533,1521-25-50,-394 12-1729,-1077 16 853,-103 2-651,-107 4 918,-180 2 470,9 3 777,-327 1 1041,81 2-2292,-263-1 74,-131 2 363,-84 5-735,-88 3-1205,-2676 18 120,3197-32 1149,149 2 187,30 0 0,10 0 0,119-9 0,150-3 0,141 3 17,102 0 49,147-6 75,1211-22 24,-8 37-292,-1439 10-324,-117 0 339,-122-2 112,-132-2 510,-119-2 1087,-111 0-1175,-118-2-96,-110 0 978,-98 0-1169,-67-2-901,-55-5 574,-2073-25-3564,2155 22 3528,131-1-682,152 2 905,158 2 744,89 5-567,11 1-41,49-2-64,144 0-67,135 2 110,125 0 332,88 1-244,1380 1-338,79-1-1523,-675 1 3485,-1546-1 1945,-47 0-3102,-122 0-609,-99 0 168,-1311 0-4001,-261 0 729,681 0 5203,1528 0 1877,42 0-3315,81 0-482,94 0 707,87 0-1158,80 0-1590,1215 0-2105,1716 0 3918,-3694 2 2194,-69 4-1859,-99 3 1030,-85 0-1240,-64-1-975,-2940 2-4012,3152-13 4810,114-5 930,205 8-790,0-1-1,1 0 1,-1-1-1,1 0 1,-1-1-1,-20-8 1,32 11-61,-1-1-1,0 1 1,1 0 0,-1-1 0,1 1 0,-1-1 0,1 1 0,-1-1-1,0 1 1,1-1 0,0 1 0,-1-1 0,1 0 0,-1 1 0,1-1-1,0 0 1,-1 1 0,1-1 0,0 0 0,0 1 0,-1-1-1,1 0 1,0 0 0,0 1 0,0-2 0,1 0 29,-1 0 0,1 1-1,-1-1 1,1 1 0,0-1 0,0 1 0,0 0 0,-1-1 0,2 1 0,-1 0-1,0 0 1,0 0 0,2-2 0,10-7 10,0 2 1,1 0-1,-1 0 0,2 1 1,17-6-1,169-51-73,101-3 337,97 8 1013,98 14-1242,985-11-1773,10 52-1034,-1240 5 2247,346 2 136,-86 0-947,-103-1 1039,-114 0 592,-194 1-275,24-4 2037,-272 3-1618,42-3-598,-203 1 364,-132 0 831,-113 0-1029,-131 0-870,-116-2 42,-796-7-1995,-745-2 1036,1871 10 1570,156 1 949,140 0-609,122 0 591,100 1 679,1674-11 3450,-532 1-4958,1161 10-3012,20-1 1699,-2048-2 3128,-282 2-512,-59 3 902,-43 4-1170,13 1-124,-485 71 520,157-49-2094,-109-4-122,-89-7-1764,-82-4 1285,-90 1-1350,-2051 36 397,2603-51 2911,145-2-394,43 0 9,10 0 61,76-4 1109,132-1-1013,116-5-38,86-1 1179,75 1-1273,72 2-674,1198 1-2671,-516 4 2569,-799-2-599,-95-3 961,-244 7 360,160-12 718,-246 10-90,-26 0-1,-42-3-734,0 3 0,-65 2 0,24 1-116,-237-4 239,-107 3 780,-95 1-997,-1893 34-1127,1952-21 1186,130 1 308,145-2-308,148-6-103,36-1 0,75 1 0,114-2 0,117-1 51,104-2 151,81 0-60,341-2 293,1003 3-686,-1450 5-853,-96 3 828,-110 3 276,-162-12 22,-1 1 0,1 0 0,-1 1 0,0-1-1,1 1 1,4 3 0,-10-5-12,1 0 1,-1 0-1,1 0 0,-1 1 1,0-1-1,1 0 0,-1 0 1,1 1-1,-1-1 0,0 0 1,1 1-1,-1-1 0,0 1 1,0-1-1,1 0 0,-1 1 1,0-1-1,0 1 0,1-1 1,-1 1-1,0-1 0,0 0 1,0 1-1,0-1 0,0 1 1,0-1-1,0 1 0,0-1 0,0 1 1,0-1-1,0 1 0,0-1 1,0 1-1,0-1 0,0 1 1,0 0-1,-4 2 80,1 1 1,-1-1-1,0 0 0,0 0 1,0 0-1,0 0 0,-1-1 0,1 0 1,-1 0-1,-7 3 0,-53 18-13,0-3-1,-2-3 1,-74 10-1,-156 14 136,-99-2 635,-96-5-903,-1011 13-1282,-1-55 335,1403 8 777,44 0 239,-60-8 0,114 8-8,8-1 29,26 0 244,119-4 992,115-15-952,124-8-251,112 0 200,74 0-634,949-28-1805,-615 24 1841,-445 15-1020,-102 5 926,-107 4 78,-107 1 641,-118 3 1125,-42 1-981,-62-1-389,-120 1-49,-126 2 232,-124 0 696,-91 1-892,-2040 13-475,2411-15 547,163 2-108,0 0 0,0 0 0,1 0 0,-1 0 0,0 0 0,0 0 0,0 0 0,1 0 0,-1 0 0,0 0 0,0-1 0,1 1 0,-1 0 0,0 0 0,0-1 0,1 1 0,-1-1 0,0 1 0,1 0 0,-1-1 0,1 0 0,-1 1 0,0-1 0,1 1 0,-1-2 0,2 1 0,0 0 0,0 0 0,0 0 0,1-1 0,-1 1 0,0 1 0,1-1 0,-1 0 0,1 0 0,-1 0 0,1 1 0,-1-1 0,4 0 0,48-16 0,58-9 0,203-33 21,114-12 60,91-18-40,836-164 24,-25-74-30,-1034 231-35,-273 88 0,0-1 0,-1-1 0,0 0 0,33-23 0,-54 32 0,0 0 0,0 1 0,0-1 0,0 0 0,0 0 0,0 0 0,0 0 0,0 0 0,-1 0 0,1 0 0,0 0 0,-1 0 0,1 0 0,-1 0 0,1-1 0,-1 1 0,1 0 0,-1 0 0,0-1 0,0 1 0,1-3 0,-2 3 0,0 0 0,1 0 0,-1-1 0,0 1 0,0 0 0,0 0 0,0 0 0,0 0 0,0 0 0,0 0 0,0 0 0,0 0 0,0 0 0,0 0 0,-1 1 0,1-1 0,0 0 0,-1 1 0,-1-1 0,-22-6 0,0 1 0,-1 1 0,1 2 0,-28-1 0,-234-7 0,-128 9-97,-98 5-291,-85 2 207,44 0 82,-1935 5-224,2156-16 323,154 0 0,154 2 0,45-2 0,76-6 0,166-8 0,136 1 7,104 4 21,83 5-6,1974-1 51,-2055 13-342,-105 8-803,-114 5 804,-116-1 268,-166-14-1,53 9 217,-56-9-207,0 0 0,0 0 1,0 0-1,0 0 0,0 0 0,0 0 1,-1 0-1,1 0 0,0 0 0,0 0 1,0 1-1,0-1 0,0 0 0,0 0 1,0 0-1,0 0 0,0 0 0,0 0 1,0 1-1,0-1 0,0 0 1,0 0-1,0 0 0,0 0 0,0 0 1,0 0-1,0 1 0,0-1 0,0 0 1,0 0-1,0 0 0,0 0 0,0 0 1,0 0-1,0 1 0,0-1 0,0 0 1,0 0-1,0 0 0,0 0 0,0 0 1,1 0-1,-1 0 0,0 0 0,0 1 1,0-1-1,0 0 0,0 0 0,0 0 1,0 0-1,1 0 0,-1 0 0,0 0 1,0 0-1,0 0 0,0 0 0,0 0 1,0 0-1,1 0 0,-1 0 1,0 0-1,0 0 0,0 0 0,0 0 1,-29 7 1200,-868 101 1589,-664-36-1923,1435-72 715,84-3-1181,48 0-432,19-1 31,385-10-12,-188 10 91,487-23 189,138-3-1948,-459 23 1671,-312 10 0,-66 0 0,-19 2 0,-31 1 276,-1-1 0,-42 0 0,53-3-120,-437 17 329,-405 28 138,749-33-623,92-7 0,31-7 0,0 0 0,0 0 0,0 0 0,0 0 0,1 0 0,-1 0 0,0 0 0,0 0 0,0 0 0,0 0 0,0 0 0,0 0 0,0 0 0,0 0 0,0 1 0,0-1 0,0 0 0,0 0 0,1 0 0,-1 0 0,0 0 0,0 0 0,0 0 0,0 0 0,0 1 0,0-1 0,0 0 0,0 0 0,0 0 0,0 0 0,0 0 0,0 0 0,0 0 0,0 1 0,0-1 0,0 0 0,0 0 0,-1 0 0,1 0 0,0 0 0,0 0 0,0 0 0,0 0 0,0 0 0,0 1 0,0-1 0,0 0 0,0 0 0,0 0 0,0 0 0,0 0 0,-1 0 0,1 0 0,0 0 0,0 0 0,0 0 0,0 0 0,48 5 0,250-14-177,12-23-207,-130 12 149,842-34 891,-949 56-493,-61 0-163,-18 0 0,-31 0 0,-367-8-1,164 0 18,-632 0 65,757 5-82,84-4 0,31 5 0,0 0 0,-1 0 0,1 0 0,-1 0 0,1 0 0,-1 0 0,1-1 0,-1 1 0,1 0 0,0 0 0,-1-1 0,1 1 0,-1 0 0,1 0 0,0-1 0,-1 1 0,1 0 0,0-1 0,-1 1 0,1-1 0,0 1 0,0 0 0,-1-1 0,1 1 0,0-1 0,0 0 0,1-1 0,1-1 0,0 1 0,-1 0 0,1-1 0,0 1 0,1 0 0,-1 0 0,0 1 0,0-1 0,1 0 0,-1 1 0,1-1 0,0 1 0,3-2 0,44-22 0,0 3 0,69-22 0,122-26 0,-229 67 0,220-57 10,470-58-1,-486 101-9,266-34 0,-472 50 0,0-1 0,0 0 0,0-1 0,12-4 0,-22 7 0,0 0 0,0 0 0,0 0 0,1 0 0,-1 0 0,0-1 0,0 1 0,0 0 0,1 0 0,-1 0 0,0 0 0,0 0 0,0-1 0,0 1 0,0 0 0,1 0 0,-1 0 0,0 0 0,0-1 0,0 1 0,0 0 0,0 0 0,0 0 0,0-1 0,0 1 0,0 0 0,0 0 0,0 0 0,0-1 0,0 1 0,0 0 0,0 0 0,0 0 0,0-1 0,0 1 0,0 0 0,0 0 0,0-1 0,0 1 0,0 0 0,0 0 0,0 0 0,0 0 0,-1-1 0,1 1 0,-16-8 0,-18-1 0,-1 3 0,0 1 0,-54-2 0,66 6 0,-461-8-247,-13 26-617,309-10 543,-1854 48-2067,1959-53 2388,56-1 0,0 0 0,1-2 0,-48-7 0,74 8 0,0 0 0,0 0 0,0 0 0,0 0 0,0-1 0,0 1 0,0 0 0,0 0 0,0 0 0,0 0 0,0 0 0,0 0 0,0 0 0,0 0 0,0 0 0,0 0 0,0 0 0,0-1 0,0 1 0,0 0 0,0 0 0,0 0 0,0 0 0,0 0 0,0 0 0,0 0 0,-1 0 0,1 0 0,0 0 0,0 0 0,0 0 0,0 0 0,0 0 0,0 0 0,0 0 0,0 0 0,0 0 0,0 0 0,0 0 0,0 0 0,0-1 0,-1 1 0,18-2 0,1235-74 3056,971 55-5072,-2192 22 2544,-28-1-171,-7 0 32,-50 0 1039,-335 29-457,160-7-976,-578 12-1209,503-25 998,-1194 26-1393,1462-36 1567,25-2 254,72-9 479,0 3 0,1 3 0,63 1 0,-72 4-721,286-11-223,570-25-881,84-25 1134,-972 59 0,-21 3 0,0-1 0,0 1 0,0 0 0,0 0 0,0 0 0,0 0 0,0 0 0,0 0 0,0 0 0,0 0 0,0 0 0,0-1 0,0 1 0,0 0 0,0 0 0,0 0 0,0 0 0,0 0 0,0 0 0,0 0 0,0 0 0,0-1 0,0 1 0,0 0 0,0 0 0,0 0 0,0 0 0,0 0 0,0 0 0,0 0 0,0 0 0,0 0 0,0-1 0,0 1 0,0 0 0,0 0 0,0 0 0,-1 0 0,1 0 0,0 0 0,0 0 0,0 0 0,0 0 0,0 0 0,0 0 0,0 0 0,0 0 0,-1 0 0,1 0 0,0 0 0,0 0 0,0 0 0,0 0 0,0 0 0,0 0 0,0 0 0,0 0 0,-1 0 0,1 0 0,0 0 0,0 0 0,0 0 0,0 0 0,0 0 0,0 0 0,0 0 0,0 0 0,0 0 0,-1 0 0,-36-5 0,-386-8 205,-16 35 5,137-6-391,-1429 14-391,1614-31 509,81-2 63,69-4 0,985-102 61,675 11 313,-1680 98-374,8-1 0,-41 1 0,12 0 0,-1592 5 1247,1054-6-1006,666 2-241,420-14 0,268-66 0,-699 68 0,-26 2 0,128 1 0,-177 13 0,-34-5 0,0 0 0,1 0 0,-1 0 0,0 0 0,0 0 0,0 1 0,1-1 0,-1 0 0,0 0 0,0 0 0,1 0 0,-1 0 0,0 0 0,0 0 0,0 1 0,1-1 0,-1 0 0,0 0 0,0 0 0,0 0 0,0 1 0,1-1 0,-1 0 0,0 0 0,0 0 0,0 1 0,0-1 0,0 0 0,0 0 0,0 1 0,0-1 0,0 0 0,0 0 0,0 1 0,0-1 0,0 0 0,0 0 0,0 1 0,0-1 0,0 0 0,0 0 0,0 1 0,0-1 0,0 0 0,0 0 0,0 0 0,-1 1 0,-3 2 0,0 1 0,0-1 0,-1-1 0,0 1 0,1-1 0,-1 1 0,-6 1 0,-2 1 0,-48 20 0,1 2 0,-75 47 0,117-62 0,0 0 0,2 1 0,-1 1 0,2 1 0,0 0 0,0 1 0,2 1 0,0 0 0,1 0 0,1 2 0,-15 29 0,15-18 0,1 0 0,2 1 0,0 0 0,3 0 0,0 0 0,2 1 0,1-1 0,2 1 0,1 0 0,8 50 0,11 22 0,58 181 0,-64-240 0,238 782 0,-229-752 0,-5 2 0,-2 0 0,-4 1 0,3 106 0,-15-164 0,-1 0 0,0-1 0,-2 1 0,0-1 0,-1 0 0,-1 0 0,-1 0 0,-1-1 0,-14 28 0,15-35 0,0 0 0,-1-1 0,-1 0 0,0 0 0,0-1 0,-1 0 0,0 0 0,0-1 0,-1 0 0,0 0 0,-1-1 0,0-1 0,0 0 0,0 0 0,-20 6 0,29-11 0,1-1 0,-1 1 0,1-1 0,-1 1 0,1-1 0,-1 0 0,1 0 0,-1 0 0,1 0 0,-1 0 0,0 0 0,1 0 0,-1 0 0,1 0 0,-1-1 0,1 1 0,-1-1 0,1 1 0,0-1 0,-3-1 0,1 0 0,1-1 0,-1 0 0,1 1 0,0-1 0,0 0 0,0 0 0,0 0 0,1-1 0,-3-4 0,-12-34 0,-20-88 0,28 96 0,-65-307 0,63 270 0,2-1 0,4-135 0,5 191 0,-1 4 0,0-1 0,1 1 0,1 0 0,0 0 0,1 0 0,5-13 0,-8 25 0,0 0 0,0 0 0,0 0 0,0-1 0,0 1 0,0 0 0,0 0 0,0 0 0,1 0 0,-1 0 0,0-1 0,0 1 0,0 0 0,0 0 0,0 0 0,1 0 0,-1 0 0,0 0 0,0 0 0,0 0 0,0 0 0,1 0 0,-1 0 0,0 0 0,0 0 0,0 0 0,0 0 0,1 0 0,-1 0 0,0 0 0,0 0 0,0 0 0,1 0 0,-1 0 0,0 0 0,0 0 0,0 0 0,0 0 0,0 0 0,1 0 0,-1 0 0,0 1 0,0-1 0,0 0 0,0 0 0,0 0 0,1 0 0,-1 0 0,0 0 0,0 1 0,0-1 0,0 0 0,0 0 0,0 0 0,0 0 0,0 1 0,0-1 0,0 0 0,0 0 0,11 21 0,7 30 0,143 450 0,13 42 0,-169-526 0,-2-10 0,-1 0 0,0 1 0,0-1 0,-1 1 0,0 0 0,0-1 0,-1 15 0,0-21 0,0-1 0,0 0 0,0 1 0,0-1 0,0 1 0,0-1 0,0 0 0,-1 1 0,1-1 0,0 1 0,0-1 0,0 0 0,-1 1 0,1-1 0,0 0 0,0 1 0,-1-1 0,1 0 0,0 0 0,-1 1 0,1-1 0,0 0 0,-1 0 0,1 1 0,-1-1 0,1 0 0,0 0 0,-1 0 0,1 0 0,-1 0 0,1 0 0,0 1 0,-1-1 0,1 0 0,-1 0 0,1 0 0,0 0 0,-1-1 0,1 1 0,-1 0 0,1 0 0,-1 0 0,1 0 0,0 0 0,-1 0 0,1-1 0,0 1 0,-1 0 0,1 0 0,0-1 0,-1 1 0,1 0 0,-1-1 0,-22-20 0,-59-71 0,-61-63 0,-455-429-596,578 564 596,-173-163 0,136 135 0,-95-63 0,125 94 23,-2 2 1,0 1 0,0 1-1,-1 2 1,-1 1 0,0 1-1,0 2 1,0 1 0,-1 1-1,0 2 1,0 1 0,0 2 0,0 1-1,0 1 1,0 2 0,0 1-1,1 2 1,0 0 0,0 3-1,-37 15 1,-59 34-8,2 5 1,3 6 0,3 5-1,4 5 1,-145 130-1,245-196-16,-69 65 0,75-69 0,0 0 0,1 1 0,0 0 0,1 1 0,0 0 0,-6 13 0,12-23 0,0 1 0,0-1 0,0 0 0,0 0 0,1 1 0,-1-1 0,1 0 0,0 1 0,-1-1 0,1 1 0,0-1 0,1 0 0,-1 1 0,0-1 0,1 1 0,-1-1 0,1 0 0,-1 0 0,1 1 0,0-1 0,0 0 0,0 0 0,1 0 0,-1 0 0,0 0 0,1 0 0,-1 0 0,1 0 0,0-1 0,0 1 0,-1 0 0,1-1 0,3 2 0,4 2 0,1 0 0,0-1 0,0 0 0,0 0 0,0-1 0,16 2 0,33 6 0,102 4 0,70-14 0,-186-1 0,229-4-322,606-18-1386,-1-39 1806,-742 46-98,149-37 0,-267 48 0,0-1 0,-1-1 0,22-10 0,-39 16 0,-1-1 0,1 1 0,0 0 0,0-1 0,-1 1 0,1-1 0,0 1 0,-1-1 0,1 1 0,0-1 0,-1 0 0,1 1 0,-1-1 0,1 0 0,-1 1 0,1-1 0,-1 0 0,0 0 0,1 1 0,-1-2 0,0 1 0,0 0 0,0 1 0,-1-1 0,1 1 0,0-1 0,-1 0 0,1 1 0,-1-1 0,1 1 0,0-1 0,-1 1 0,1-1 0,-1 1 0,1-1 0,-1 1 0,0 0 0,1-1 0,-1 1 0,1 0 0,-1-1 0,0 1 0,1 0 0,-2-1 0,-15-3 0,0 0 0,0 1 0,-33-2 0,-159-6 0,-95 6-371,-78 5-1111,-1325 38-175,1416-26 956,225-8 545,5-2 146,-87 16 1,223-21 1616,546-78-1069,-532 65-452,558-93 572,6 29-321,-328 55-337,-65 12 0,-178 8 162,-44 2 295,73 4 0,-109 1-268,-15 1-162,-153 14 873,-184-4 0,378-16-900,-1 0 0,-1-2 0,49-14 0,12-4 0,105-7 0,-70 12 0,-109 15 0,-5 2 0,-12 2 0,-20 5 0,-202 47 0,-11-20 0,-583 10-1789,1-62 1464,467-10 325,347 28 0,-1 1 0,1-1 0,-1 0 0,1 0 0,0-1 0,-9-3 0,21 0 0,22-1 0,267-18 0,-13 12-21,123-5-279,1517-77-2841,-1865 88 3065,-50 4 152,-31 3 229,-504 35 1395,-58-12-1177,-130 6-158,73 4 535,594-31-739,42-2-134,9-1-23,66-1-16,909-19 279,-951 20-75,60 5 596,-81-5-756,0 1 0,-1 1 1,1-1-1,0 1 1,0 0-1,-1 0 1,1 0-1,-1 1 0,1 0 1,7 6-1,-11-8-32,-1 0 0,0 0 0,0 0 0,0 0 0,0 0 0,0 1 0,0-1 0,0 0 0,-1 0 0,1 1 0,0-1 0,-1 1 0,1-1 0,-1 0 0,0 1 0,1-1 0,-1 1 0,0-1 0,0 1 0,0 0 0,0-1 0,0 1 0,0-1 0,0 1 0,0-1 0,-1 1 0,1-1 0,-1 0 0,1 1 0,-1-1 0,1 1 0,-1-1 0,-1 2 0,-3 3 0,1 1 0,-1-2 0,0 1 0,0-1 0,-12 10 0,-17 9 0,-1-2 0,-1-1 0,-1-2 0,-65 24 0,-10 0 60,-132 32 0,168-57-555,-1-3 0,-142 9 0,154-24-6331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15:44:27.132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2628 822,'-207'-9,"69"1,75 4,1-3,0-2,-62-19,-175-65,-21-5,-543-58,704 132,140 21,-70-11,-122-3,200 18,24 0,31 1,886-46,-796 34,613-23,-734 32,1 1,0 0,-1 1,16 3,-28-4,-1 0,1 1,-1-1,1 0,0 0,-1 0,1 1,-1-1,1 0,-1 1,1-1,-1 1,1-1,-1 0,0 1,1-1,-1 1,0-1,1 1,-1-1,0 1,0-1,1 1,-1 0,0-1,0 1,0 0,0 0,0 1,0-1,-1 0,1 1,-1-1,1 0,-1 1,1-1,-1 0,0 0,1 0,-1 0,-2 2,-7 8,0-1,-1-1,-1 0,1-1,-22 12,-76 35,-331 102,215-84,197-61,32-9,13-2,130-6,206-34,-100 6,276 2,-507 32,-43-1,-31 4,-1 2,1 1,-82 25,-150 63,-133 74,400-161,-24 11,39-18,0 0,0 0,0 0,0 0,0 1,1-1,-1 1,1 0,-1-1,1 1,-1 0,1 0,0 0,-2 3,3-4,0 0,0 0,0 0,0 0,0 0,0 0,1 0,-1 0,0 0,1 0,-1 0,0 0,1 0,-1 0,1 0,-1 0,1-1,0 1,-1 0,1 0,0-1,0 1,-1 0,1-1,0 1,0-1,0 1,0-1,0 1,0-1,0 0,1 1,38 11,-39-12,52 10,108 5,61-13,-149-3,64-1,-116-2,-21 4,1-1,-1 1,0 0,0 0,0 0,0-1,0 1,0 0,0 0,0-1,0 1,0 0,0 0,0 0,0-1,0 1,0 0,0 0,0-1,0 1,0 0,0 0,0 0,0-1,-1 1,1 0,0 0,0 0,0-1,0 1,0 0,-1 0,1 0,0 0,0 0,0-1,0 1,-1 0,1 0,0 0,0 0,-1 0,-38-19,25 14,-254-95,159 63,-105-51,207 85,0-1,0 1,1-2,-1 1,-5-6,10 8,-1-1,1 0,0 1,0-1,0-1,1 1,-1 0,1 0,-1 0,1-1,0 1,-1-8,0-3,0 1,0-1,2-1,0 1,0 0,1 0,1 0,1 1,0-1,7-22,-5 25,1-1,-1 2,2-1,-1 1,2 0,-1 0,1 1,1 0,-1 0,2 1,-1 0,18-11,38-18,94-40,-131 65,165-61,-135 54,0-2,-2-3,69-40,-112 54,-13 5,-32 3,-275 27,-6 27,-66 29,-198 30,314-85,252-25,12-1,20 0,-12 0,548-13,-277 5,-248 7,1-1,1 2,66 8,-97-7,0-1,0 1,0 0,1 0,-1 0,0 1,0-1,0 1,4 3,-6-4,0 0,0-1,0 1,-1 0,1 0,0 0,-1 0,1 0,-1 0,1 0,-1 0,1 1,-1-1,0 0,1 0,-1 0,0 0,0 0,0 3,-1 0,0 0,-1 1,1-1,-1 0,0 0,0 0,-1 0,1 0,-1-1,0 1,0-1,-6 7,-12 9,-1 0,-1-2,-1 0,0-1,-1-2,-1-1,0 0,-39 11,-26 5,-112 20,84-27,-146 8,251-28,14 0,24 2,-18-3,354 26,8-24,-241-3,99-1,-447 1,210 2,1 0,-1 0,1 1,0 1,0 0,0 0,0 1,1 0,0 1,0 0,0 0,0 1,-11 13,14-14,1 0,0 1,1 0,-1 0,1 1,1-1,0 1,-4 13,-1 7,-3 34,-2 6,1-29,1-9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Mondy</dc:creator>
  <cp:keywords/>
  <dc:description/>
  <cp:lastModifiedBy>Mondy</cp:lastModifiedBy>
  <cp:revision>3</cp:revision>
  <dcterms:created xsi:type="dcterms:W3CDTF">2024-11-28T14:02:00Z</dcterms:created>
  <dcterms:modified xsi:type="dcterms:W3CDTF">2024-11-28T16:37:00Z</dcterms:modified>
</cp:coreProperties>
</file>