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ACC44" w14:textId="77777777" w:rsidR="004E5A39" w:rsidRDefault="00000000" w:rsidP="004E5A39">
      <w:pPr>
        <w:pStyle w:val="Heading1"/>
        <w:jc w:val="center"/>
      </w:pPr>
      <w:r w:rsidRPr="004E5A39">
        <w:t xml:space="preserve">Train </w:t>
      </w:r>
      <w:r w:rsidR="004E5A39">
        <w:t xml:space="preserve">Tickets </w:t>
      </w:r>
      <w:r w:rsidRPr="004E5A39">
        <w:t>Reservation System</w:t>
      </w:r>
    </w:p>
    <w:p w14:paraId="00000001" w14:textId="72E2EF9C" w:rsidR="008B1D38" w:rsidRPr="004E5A39" w:rsidRDefault="004E5A39" w:rsidP="004E5A39">
      <w:pPr>
        <w:pStyle w:val="Heading1"/>
        <w:jc w:val="center"/>
      </w:pPr>
      <w:r>
        <w:t>(</w:t>
      </w:r>
      <w:r w:rsidRPr="004E5A39">
        <w:t>System Analysis</w:t>
      </w:r>
      <w:r>
        <w:t>)</w:t>
      </w:r>
    </w:p>
    <w:p w14:paraId="00000002" w14:textId="77777777" w:rsidR="008B1D38" w:rsidRDefault="008B1D38"/>
    <w:p w14:paraId="00000003" w14:textId="77777777" w:rsidR="008B1D38" w:rsidRDefault="00000000" w:rsidP="004E5A39">
      <w:pPr>
        <w:pStyle w:val="Heading2"/>
      </w:pPr>
      <w:r>
        <w:t xml:space="preserve">1. System Overview </w:t>
      </w:r>
    </w:p>
    <w:p w14:paraId="00000004" w14:textId="77777777" w:rsidR="008B1D38" w:rsidRPr="0014674D" w:rsidRDefault="00000000" w:rsidP="004E5A39">
      <w:pPr>
        <w:jc w:val="lowKashida"/>
      </w:pPr>
      <w:r w:rsidRPr="0014674D">
        <w:t xml:space="preserve">The Train Reservation System is designed to facilitate booking train tickets efficiently. It </w:t>
      </w:r>
    </w:p>
    <w:p w14:paraId="00000005" w14:textId="77777777" w:rsidR="008B1D38" w:rsidRPr="0014674D" w:rsidRDefault="00000000" w:rsidP="004E5A39">
      <w:pPr>
        <w:jc w:val="lowKashida"/>
      </w:pPr>
      <w:r w:rsidRPr="0014674D">
        <w:t xml:space="preserve">allows users to search for available trips, select seats, choose travel class (VIP, First Class, </w:t>
      </w:r>
    </w:p>
    <w:p w14:paraId="00000007" w14:textId="5CFE420C" w:rsidR="008B1D38" w:rsidRPr="0014674D" w:rsidRDefault="00000000" w:rsidP="004E5A39">
      <w:pPr>
        <w:jc w:val="lowKashida"/>
      </w:pPr>
      <w:r w:rsidRPr="0014674D">
        <w:t>Second Class, Third Class), and complete payments</w:t>
      </w:r>
      <w:r w:rsidR="004E5A39" w:rsidRPr="0014674D">
        <w:t xml:space="preserve"> with different payment methods.</w:t>
      </w:r>
      <w:r w:rsidRPr="0014674D">
        <w:t xml:space="preserve"> The system also enables </w:t>
      </w:r>
      <w:r w:rsidR="004E5A39" w:rsidRPr="0014674D">
        <w:t xml:space="preserve">Roles (administrators, users) </w:t>
      </w:r>
      <w:r w:rsidRPr="0014674D">
        <w:t xml:space="preserve">administrators to manage trains, trips, and monitor bookings. </w:t>
      </w:r>
    </w:p>
    <w:p w14:paraId="00000008" w14:textId="77777777" w:rsidR="008B1D38" w:rsidRPr="0014674D" w:rsidRDefault="00000000" w:rsidP="004E5A39">
      <w:pPr>
        <w:jc w:val="lowKashida"/>
      </w:pPr>
      <w:r w:rsidRPr="0014674D">
        <w:t xml:space="preserve">The system ensures data consistency, prevents overbooking, and applies pricing rules </w:t>
      </w:r>
    </w:p>
    <w:p w14:paraId="00000009" w14:textId="77777777" w:rsidR="008B1D38" w:rsidRPr="0014674D" w:rsidRDefault="00000000" w:rsidP="004E5A39">
      <w:pPr>
        <w:jc w:val="lowKashida"/>
      </w:pPr>
      <w:r w:rsidRPr="0014674D">
        <w:t xml:space="preserve">based on distance and travel class. </w:t>
      </w:r>
    </w:p>
    <w:p w14:paraId="0000000A" w14:textId="77777777" w:rsidR="008B1D38" w:rsidRDefault="008B1D38"/>
    <w:p w14:paraId="0000000B" w14:textId="77777777" w:rsidR="008B1D38" w:rsidRDefault="00000000" w:rsidP="004E5A39">
      <w:pPr>
        <w:pStyle w:val="Heading2"/>
      </w:pPr>
      <w:r>
        <w:t>2. Roles</w:t>
      </w:r>
    </w:p>
    <w:p w14:paraId="7748B020" w14:textId="5728D1DA" w:rsidR="004E5A39" w:rsidRDefault="004E5A39" w:rsidP="004E5A39">
      <w:pPr>
        <w:pStyle w:val="ListParagraph"/>
        <w:numPr>
          <w:ilvl w:val="0"/>
          <w:numId w:val="4"/>
        </w:numPr>
      </w:pPr>
      <w:r>
        <w:t>Customer</w:t>
      </w:r>
    </w:p>
    <w:p w14:paraId="3EDC3BDA" w14:textId="244F5855" w:rsidR="004E5A39" w:rsidRDefault="004E5A39" w:rsidP="004E5A39">
      <w:pPr>
        <w:pStyle w:val="ListParagraph"/>
        <w:numPr>
          <w:ilvl w:val="0"/>
          <w:numId w:val="4"/>
        </w:numPr>
      </w:pPr>
      <w:r>
        <w:t>Super Admin</w:t>
      </w:r>
    </w:p>
    <w:p w14:paraId="5D0DAC06" w14:textId="67A9D15F" w:rsidR="004E5A39" w:rsidRDefault="004E5A39" w:rsidP="004E5A39">
      <w:pPr>
        <w:pStyle w:val="ListParagraph"/>
        <w:numPr>
          <w:ilvl w:val="0"/>
          <w:numId w:val="4"/>
        </w:numPr>
      </w:pPr>
      <w:r>
        <w:t>Admin</w:t>
      </w:r>
    </w:p>
    <w:p w14:paraId="2EBD0401" w14:textId="1924CC56" w:rsidR="004E5A39" w:rsidRDefault="004E5A39" w:rsidP="004E5A39">
      <w:pPr>
        <w:pStyle w:val="ListParagraph"/>
        <w:numPr>
          <w:ilvl w:val="0"/>
          <w:numId w:val="4"/>
        </w:numPr>
      </w:pPr>
      <w:r>
        <w:t>Employee</w:t>
      </w:r>
    </w:p>
    <w:p w14:paraId="681D5E70" w14:textId="77777777" w:rsidR="004E5A39" w:rsidRDefault="004E5A39" w:rsidP="004E5A39"/>
    <w:p w14:paraId="00000010" w14:textId="77777777" w:rsidR="008B1D38" w:rsidRDefault="00000000" w:rsidP="004E5A39">
      <w:pPr>
        <w:pStyle w:val="Heading2"/>
      </w:pPr>
      <w:r>
        <w:t xml:space="preserve">3. Functional Requirements </w:t>
      </w:r>
    </w:p>
    <w:p w14:paraId="00000011" w14:textId="07CC162C" w:rsidR="008B1D38" w:rsidRDefault="00000000" w:rsidP="004E5A39">
      <w:pPr>
        <w:pStyle w:val="Heading3"/>
      </w:pPr>
      <w:r>
        <w:t xml:space="preserve">User </w:t>
      </w:r>
      <w:r w:rsidR="004E5A39">
        <w:t>Functionalities</w:t>
      </w:r>
      <w:r>
        <w:t xml:space="preserve"> </w:t>
      </w:r>
    </w:p>
    <w:p w14:paraId="00000012" w14:textId="2653132D" w:rsidR="008B1D38" w:rsidRDefault="00000000" w:rsidP="004876A1">
      <w:pPr>
        <w:pStyle w:val="ListParagraph"/>
        <w:numPr>
          <w:ilvl w:val="0"/>
          <w:numId w:val="5"/>
        </w:numPr>
      </w:pPr>
      <w:r>
        <w:t>Register and login</w:t>
      </w:r>
      <w:r w:rsidR="004E5A39">
        <w:t xml:space="preserve"> using (Username&amp; Password, External Account (Gmail, Facebook))</w:t>
      </w:r>
      <w:r>
        <w:t xml:space="preserve"> </w:t>
      </w:r>
    </w:p>
    <w:p w14:paraId="00000013" w14:textId="1C3A13B1" w:rsidR="008B1D38" w:rsidRDefault="00000000" w:rsidP="004876A1">
      <w:pPr>
        <w:pStyle w:val="ListParagraph"/>
        <w:numPr>
          <w:ilvl w:val="0"/>
          <w:numId w:val="5"/>
        </w:numPr>
      </w:pPr>
      <w:r>
        <w:t xml:space="preserve"> Search for trips (From – To</w:t>
      </w:r>
      <w:r w:rsidR="004876A1">
        <w:t xml:space="preserve"> Destination</w:t>
      </w:r>
      <w:r>
        <w:t xml:space="preserve"> – </w:t>
      </w:r>
      <w:r w:rsidR="004876A1">
        <w:t>Travel Date</w:t>
      </w:r>
      <w:r w:rsidR="007A6D4C">
        <w:t xml:space="preserve">, </w:t>
      </w:r>
      <w:r w:rsidR="004876A1">
        <w:t>one-way</w:t>
      </w:r>
      <w:r w:rsidR="007A6D4C">
        <w:t>, Round Trip</w:t>
      </w:r>
      <w:r>
        <w:t xml:space="preserve">) </w:t>
      </w:r>
    </w:p>
    <w:p w14:paraId="323EA3A7" w14:textId="30332943" w:rsidR="004876A1" w:rsidRDefault="004876A1" w:rsidP="004876A1">
      <w:pPr>
        <w:pStyle w:val="ListParagraph"/>
        <w:numPr>
          <w:ilvl w:val="0"/>
          <w:numId w:val="5"/>
        </w:numPr>
      </w:pPr>
      <w:r>
        <w:t xml:space="preserve"> Select Class Level</w:t>
      </w:r>
    </w:p>
    <w:p w14:paraId="00000014" w14:textId="66FDE095" w:rsidR="008B1D38" w:rsidRDefault="00000000" w:rsidP="004876A1">
      <w:pPr>
        <w:pStyle w:val="ListParagraph"/>
        <w:numPr>
          <w:ilvl w:val="0"/>
          <w:numId w:val="5"/>
        </w:numPr>
      </w:pPr>
      <w:r>
        <w:t xml:space="preserve"> </w:t>
      </w:r>
      <w:r w:rsidR="004876A1">
        <w:t>View of</w:t>
      </w:r>
      <w:r>
        <w:t xml:space="preserve"> available trips </w:t>
      </w:r>
    </w:p>
    <w:p w14:paraId="00000015" w14:textId="1A7E3A23" w:rsidR="008B1D38" w:rsidRDefault="00000000" w:rsidP="004876A1">
      <w:pPr>
        <w:pStyle w:val="ListParagraph"/>
        <w:numPr>
          <w:ilvl w:val="0"/>
          <w:numId w:val="5"/>
        </w:numPr>
      </w:pPr>
      <w:r>
        <w:t xml:space="preserve"> Select travel class </w:t>
      </w:r>
    </w:p>
    <w:p w14:paraId="00000016" w14:textId="4834E49D" w:rsidR="008B1D38" w:rsidRDefault="00000000" w:rsidP="004876A1">
      <w:pPr>
        <w:pStyle w:val="ListParagraph"/>
        <w:numPr>
          <w:ilvl w:val="0"/>
          <w:numId w:val="5"/>
        </w:numPr>
      </w:pPr>
      <w:r>
        <w:t xml:space="preserve"> </w:t>
      </w:r>
      <w:r w:rsidR="004876A1">
        <w:t>View of</w:t>
      </w:r>
      <w:r>
        <w:t xml:space="preserve"> available seats </w:t>
      </w:r>
    </w:p>
    <w:p w14:paraId="00000017" w14:textId="30403466" w:rsidR="008B1D38" w:rsidRDefault="00000000" w:rsidP="004876A1">
      <w:pPr>
        <w:pStyle w:val="ListParagraph"/>
        <w:numPr>
          <w:ilvl w:val="0"/>
          <w:numId w:val="5"/>
        </w:numPr>
      </w:pPr>
      <w:r>
        <w:t xml:space="preserve">Choose a seat </w:t>
      </w:r>
    </w:p>
    <w:p w14:paraId="00000018" w14:textId="35B49A84" w:rsidR="008B1D38" w:rsidRDefault="00000000" w:rsidP="004876A1">
      <w:pPr>
        <w:pStyle w:val="ListParagraph"/>
        <w:numPr>
          <w:ilvl w:val="0"/>
          <w:numId w:val="5"/>
        </w:numPr>
      </w:pPr>
      <w:r>
        <w:t xml:space="preserve">Book a ticket </w:t>
      </w:r>
    </w:p>
    <w:p w14:paraId="355A5B36" w14:textId="0B24D6EB" w:rsidR="004876A1" w:rsidRDefault="004876A1" w:rsidP="004876A1">
      <w:pPr>
        <w:pStyle w:val="ListParagraph"/>
        <w:numPr>
          <w:ilvl w:val="0"/>
          <w:numId w:val="5"/>
        </w:numPr>
      </w:pPr>
      <w:r>
        <w:t>Choose payment Method</w:t>
      </w:r>
    </w:p>
    <w:p w14:paraId="00000019" w14:textId="3685C41F" w:rsidR="008B1D38" w:rsidRDefault="00000000" w:rsidP="004876A1">
      <w:pPr>
        <w:pStyle w:val="ListParagraph"/>
        <w:numPr>
          <w:ilvl w:val="0"/>
          <w:numId w:val="5"/>
        </w:numPr>
      </w:pPr>
      <w:r>
        <w:t>Make</w:t>
      </w:r>
      <w:r w:rsidR="004876A1">
        <w:t xml:space="preserve"> a</w:t>
      </w:r>
      <w:r>
        <w:t xml:space="preserve"> payment </w:t>
      </w:r>
    </w:p>
    <w:p w14:paraId="0000001A" w14:textId="6E806F81" w:rsidR="008B1D38" w:rsidRDefault="00000000" w:rsidP="004876A1">
      <w:pPr>
        <w:pStyle w:val="ListParagraph"/>
        <w:numPr>
          <w:ilvl w:val="0"/>
          <w:numId w:val="5"/>
        </w:numPr>
      </w:pPr>
      <w:r>
        <w:t xml:space="preserve">Cancel booking </w:t>
      </w:r>
    </w:p>
    <w:p w14:paraId="1C9C1410" w14:textId="0032A928" w:rsidR="004876A1" w:rsidRDefault="004876A1" w:rsidP="004876A1">
      <w:pPr>
        <w:pStyle w:val="ListParagraph"/>
        <w:numPr>
          <w:ilvl w:val="0"/>
          <w:numId w:val="5"/>
        </w:numPr>
      </w:pPr>
      <w:r>
        <w:lastRenderedPageBreak/>
        <w:t xml:space="preserve">View Profile and Booking history </w:t>
      </w:r>
    </w:p>
    <w:p w14:paraId="0000001C" w14:textId="32900A92" w:rsidR="008B1D38" w:rsidRDefault="008B1D38"/>
    <w:p w14:paraId="0000001D" w14:textId="58657824" w:rsidR="008B1D38" w:rsidRDefault="00000000" w:rsidP="004876A1">
      <w:pPr>
        <w:pStyle w:val="Heading3"/>
      </w:pPr>
      <w:r>
        <w:t xml:space="preserve">Admin </w:t>
      </w:r>
      <w:r w:rsidR="004876A1">
        <w:t>Functionalities</w:t>
      </w:r>
    </w:p>
    <w:p w14:paraId="0000001E" w14:textId="77777777" w:rsidR="008B1D38" w:rsidRDefault="00000000">
      <w:r>
        <w:t xml:space="preserve">● Add/Edit/Delete trains </w:t>
      </w:r>
    </w:p>
    <w:p w14:paraId="0000001F" w14:textId="77777777" w:rsidR="008B1D38" w:rsidRDefault="00000000">
      <w:r>
        <w:t xml:space="preserve">● Define train carriages and classes </w:t>
      </w:r>
    </w:p>
    <w:p w14:paraId="00000020" w14:textId="17678B48" w:rsidR="008B1D38" w:rsidRDefault="00000000">
      <w:r>
        <w:t xml:space="preserve">● Manage trips (create, update, delete) </w:t>
      </w:r>
      <w:r w:rsidR="004876A1">
        <w:t>CRUD Operations</w:t>
      </w:r>
    </w:p>
    <w:p w14:paraId="00000021" w14:textId="77777777" w:rsidR="008B1D38" w:rsidRDefault="00000000">
      <w:r>
        <w:t xml:space="preserve">● Set pricing rules </w:t>
      </w:r>
    </w:p>
    <w:p w14:paraId="00000022" w14:textId="77777777" w:rsidR="008B1D38" w:rsidRDefault="00000000">
      <w:r>
        <w:t xml:space="preserve">● View bookings and reports </w:t>
      </w:r>
    </w:p>
    <w:p w14:paraId="00000025" w14:textId="77777777" w:rsidR="008B1D38" w:rsidRDefault="00000000" w:rsidP="004876A1">
      <w:pPr>
        <w:pStyle w:val="Heading2"/>
      </w:pPr>
      <w:r>
        <w:t xml:space="preserve">4. Non-Functional Requirements </w:t>
      </w:r>
    </w:p>
    <w:p w14:paraId="00000026" w14:textId="1D402915" w:rsidR="008B1D38" w:rsidRDefault="00000000">
      <w:r>
        <w:t>● Performance</w:t>
      </w:r>
    </w:p>
    <w:p w14:paraId="00000027" w14:textId="30120859" w:rsidR="008B1D38" w:rsidRDefault="00000000">
      <w:r>
        <w:t>● Scalability</w:t>
      </w:r>
    </w:p>
    <w:p w14:paraId="00000028" w14:textId="43FEE21E" w:rsidR="008B1D38" w:rsidRPr="007A6D4C" w:rsidRDefault="00000000">
      <w:r>
        <w:t xml:space="preserve">● Security: Authentication </w:t>
      </w:r>
      <w:r>
        <w:rPr>
          <w:rtl/>
        </w:rPr>
        <w:t>باستخدام</w:t>
      </w:r>
      <w:r>
        <w:t xml:space="preserve"> JWT</w:t>
      </w:r>
    </w:p>
    <w:p w14:paraId="00000029" w14:textId="23366CC4" w:rsidR="008B1D38" w:rsidRDefault="00000000">
      <w:r>
        <w:t>● Reliability</w:t>
      </w:r>
    </w:p>
    <w:p w14:paraId="0000002A" w14:textId="0DDCEBA0" w:rsidR="008B1D38" w:rsidRDefault="00000000">
      <w:r>
        <w:t>● Maintainability: Clean Architecture</w:t>
      </w:r>
      <w:r w:rsidR="004876A1">
        <w:t xml:space="preserve"> Easy to Use</w:t>
      </w:r>
    </w:p>
    <w:p w14:paraId="0000002B" w14:textId="77777777" w:rsidR="008B1D38" w:rsidRDefault="008B1D38"/>
    <w:p w14:paraId="0000002D" w14:textId="7A167005" w:rsidR="008B1D38" w:rsidRDefault="00000000" w:rsidP="004876A1">
      <w:pPr>
        <w:pStyle w:val="Heading2"/>
      </w:pPr>
      <w:r>
        <w:t>5. System Use Case</w:t>
      </w:r>
      <w:r w:rsidR="007A6D4C">
        <w:t>s</w:t>
      </w:r>
      <w:r>
        <w:t xml:space="preserve"> </w:t>
      </w:r>
    </w:p>
    <w:p w14:paraId="0000002F" w14:textId="77777777" w:rsidR="008B1D38" w:rsidRDefault="00000000">
      <w:r>
        <w:t xml:space="preserve">Book Ticket Use Case </w:t>
      </w:r>
    </w:p>
    <w:p w14:paraId="00000030" w14:textId="77777777" w:rsidR="008B1D38" w:rsidRDefault="00000000">
      <w:r>
        <w:t xml:space="preserve">Role: Passenger </w:t>
      </w:r>
    </w:p>
    <w:p w14:paraId="00000031" w14:textId="5A4C99E3" w:rsidR="008B1D38" w:rsidRDefault="0014674D" w:rsidP="00F1406D">
      <w:pPr>
        <w:pStyle w:val="Heading3"/>
      </w:pPr>
      <w:r>
        <w:t xml:space="preserve">Workflows: </w:t>
      </w:r>
    </w:p>
    <w:p w14:paraId="00000032" w14:textId="3CFC9F82" w:rsidR="008B1D38" w:rsidRDefault="00000000" w:rsidP="00F1406D">
      <w:pPr>
        <w:pStyle w:val="ListParagraph"/>
        <w:numPr>
          <w:ilvl w:val="0"/>
          <w:numId w:val="7"/>
        </w:numPr>
      </w:pPr>
      <w:r>
        <w:t xml:space="preserve">User logs in </w:t>
      </w:r>
    </w:p>
    <w:p w14:paraId="00000033" w14:textId="14E12159" w:rsidR="008B1D38" w:rsidRDefault="00000000" w:rsidP="00F1406D">
      <w:pPr>
        <w:pStyle w:val="ListParagraph"/>
        <w:numPr>
          <w:ilvl w:val="0"/>
          <w:numId w:val="7"/>
        </w:numPr>
      </w:pPr>
      <w:r>
        <w:t>Enter trip details (From, To, Date</w:t>
      </w:r>
      <w:r w:rsidR="0014674D">
        <w:t>, select Trip Class, Ticket Type</w:t>
      </w:r>
      <w:r>
        <w:t xml:space="preserve">) </w:t>
      </w:r>
    </w:p>
    <w:p w14:paraId="00000034" w14:textId="6355BD44" w:rsidR="008B1D38" w:rsidRDefault="00000000" w:rsidP="00F1406D">
      <w:pPr>
        <w:pStyle w:val="ListParagraph"/>
        <w:numPr>
          <w:ilvl w:val="0"/>
          <w:numId w:val="7"/>
        </w:numPr>
      </w:pPr>
      <w:r>
        <w:t xml:space="preserve">System displays available trips </w:t>
      </w:r>
    </w:p>
    <w:p w14:paraId="00000035" w14:textId="4523A0DB" w:rsidR="008B1D38" w:rsidRDefault="00000000" w:rsidP="00F1406D">
      <w:pPr>
        <w:pStyle w:val="ListParagraph"/>
        <w:numPr>
          <w:ilvl w:val="0"/>
          <w:numId w:val="7"/>
        </w:numPr>
      </w:pPr>
      <w:r>
        <w:t xml:space="preserve">User selects a trip </w:t>
      </w:r>
    </w:p>
    <w:p w14:paraId="00000036" w14:textId="715E6FE7" w:rsidR="008B1D38" w:rsidRDefault="00000000" w:rsidP="00F1406D">
      <w:pPr>
        <w:pStyle w:val="ListParagraph"/>
        <w:numPr>
          <w:ilvl w:val="0"/>
          <w:numId w:val="7"/>
        </w:numPr>
      </w:pPr>
      <w:r>
        <w:t xml:space="preserve">User selects class </w:t>
      </w:r>
    </w:p>
    <w:p w14:paraId="00000037" w14:textId="67AA7F47" w:rsidR="008B1D38" w:rsidRDefault="00000000" w:rsidP="00F1406D">
      <w:pPr>
        <w:pStyle w:val="ListParagraph"/>
        <w:numPr>
          <w:ilvl w:val="0"/>
          <w:numId w:val="7"/>
        </w:numPr>
      </w:pPr>
      <w:r>
        <w:t xml:space="preserve">System shows available seats </w:t>
      </w:r>
    </w:p>
    <w:p w14:paraId="00000038" w14:textId="4CBF24E8" w:rsidR="008B1D38" w:rsidRDefault="00000000" w:rsidP="00F1406D">
      <w:pPr>
        <w:pStyle w:val="ListParagraph"/>
        <w:numPr>
          <w:ilvl w:val="0"/>
          <w:numId w:val="7"/>
        </w:numPr>
      </w:pPr>
      <w:r>
        <w:t xml:space="preserve">User selects a seat </w:t>
      </w:r>
    </w:p>
    <w:p w14:paraId="00000039" w14:textId="1774474A" w:rsidR="008B1D38" w:rsidRDefault="00000000" w:rsidP="00F1406D">
      <w:pPr>
        <w:pStyle w:val="ListParagraph"/>
        <w:numPr>
          <w:ilvl w:val="0"/>
          <w:numId w:val="7"/>
        </w:numPr>
      </w:pPr>
      <w:r>
        <w:t xml:space="preserve">System calculates price </w:t>
      </w:r>
    </w:p>
    <w:p w14:paraId="0000003A" w14:textId="49097658" w:rsidR="008B1D38" w:rsidRDefault="00000000" w:rsidP="00F1406D">
      <w:pPr>
        <w:pStyle w:val="ListParagraph"/>
        <w:numPr>
          <w:ilvl w:val="0"/>
          <w:numId w:val="7"/>
        </w:numPr>
      </w:pPr>
      <w:r>
        <w:t xml:space="preserve">User makes payment </w:t>
      </w:r>
    </w:p>
    <w:p w14:paraId="06DBDE78" w14:textId="1318AA68" w:rsidR="00F1406D" w:rsidRDefault="00F1406D" w:rsidP="00F1406D">
      <w:pPr>
        <w:pStyle w:val="ListParagraph"/>
        <w:numPr>
          <w:ilvl w:val="0"/>
          <w:numId w:val="7"/>
        </w:numPr>
      </w:pPr>
      <w:r>
        <w:t xml:space="preserve">booking is confirmed and ticket is generated </w:t>
      </w:r>
    </w:p>
    <w:p w14:paraId="3057DD0E" w14:textId="71C1C8E6" w:rsidR="00F1406D" w:rsidRDefault="00F1406D" w:rsidP="00F1406D">
      <w:pPr>
        <w:pStyle w:val="ListParagraph"/>
        <w:numPr>
          <w:ilvl w:val="0"/>
          <w:numId w:val="7"/>
        </w:numPr>
      </w:pPr>
      <w:r>
        <w:t>Send Mail To user with all Ticket Details</w:t>
      </w:r>
    </w:p>
    <w:p w14:paraId="0000003C" w14:textId="77777777" w:rsidR="008B1D38" w:rsidRDefault="00000000" w:rsidP="00F1406D">
      <w:pPr>
        <w:pStyle w:val="Heading3"/>
      </w:pPr>
      <w:r>
        <w:t xml:space="preserve">Alternative Flows: </w:t>
      </w:r>
    </w:p>
    <w:p w14:paraId="0000003D" w14:textId="77777777" w:rsidR="008B1D38" w:rsidRDefault="00000000">
      <w:r>
        <w:t xml:space="preserve">● Payment failure → booking is not completed </w:t>
      </w:r>
    </w:p>
    <w:p w14:paraId="0000003E" w14:textId="77777777" w:rsidR="008B1D38" w:rsidRDefault="00000000">
      <w:r>
        <w:t xml:space="preserve">● Seat already booked → user selects another seat </w:t>
      </w:r>
    </w:p>
    <w:p w14:paraId="0000003F" w14:textId="6EBDB610" w:rsidR="0095684D" w:rsidRDefault="00000000">
      <w:r>
        <w:t xml:space="preserve">● No seats available → booking rejected </w:t>
      </w:r>
      <w:r w:rsidR="00C623E5">
        <w:t>or waiting listed</w:t>
      </w:r>
      <w:r>
        <w:t xml:space="preserve"> </w:t>
      </w:r>
    </w:p>
    <w:p w14:paraId="7EFE7B3F" w14:textId="77777777" w:rsidR="0095684D" w:rsidRDefault="0095684D">
      <w:r>
        <w:br w:type="page"/>
      </w:r>
    </w:p>
    <w:p w14:paraId="39526EE4" w14:textId="50F80D3C" w:rsidR="0095684D" w:rsidRDefault="0095684D" w:rsidP="0095684D">
      <w:pPr>
        <w:pStyle w:val="Heading2"/>
      </w:pPr>
      <w:r>
        <w:lastRenderedPageBreak/>
        <w:t xml:space="preserve">6. Pricing Logic </w:t>
      </w:r>
    </w:p>
    <w:p w14:paraId="2A74F739" w14:textId="77777777" w:rsidR="0095684D" w:rsidRDefault="0095684D" w:rsidP="0095684D">
      <w:r>
        <w:t>The system calculates ticket price based on travel distance and carriage class multiplier.</w:t>
      </w:r>
    </w:p>
    <w:p w14:paraId="643D09BD" w14:textId="77777777" w:rsidR="0095684D" w:rsidRDefault="0095684D" w:rsidP="0095684D">
      <w:r>
        <w:t xml:space="preserve">Price = Distance × </w:t>
      </w:r>
      <w:proofErr w:type="spellStart"/>
      <w:r>
        <w:t>ClassMultiplier</w:t>
      </w:r>
      <w:proofErr w:type="spellEnd"/>
      <w:r>
        <w:t xml:space="preserve"> </w:t>
      </w:r>
    </w:p>
    <w:p w14:paraId="14AB952B" w14:textId="77777777" w:rsidR="0095684D" w:rsidRDefault="0095684D" w:rsidP="0095684D">
      <w:r>
        <w:t xml:space="preserve">Class Multipliers: </w:t>
      </w:r>
    </w:p>
    <w:p w14:paraId="15864F9E" w14:textId="77777777" w:rsidR="0095684D" w:rsidRDefault="0095684D" w:rsidP="0095684D">
      <w:r>
        <w:t xml:space="preserve">● VIP = 3 </w:t>
      </w:r>
    </w:p>
    <w:p w14:paraId="5CA90E54" w14:textId="77777777" w:rsidR="0095684D" w:rsidRDefault="0095684D" w:rsidP="0095684D">
      <w:r>
        <w:t xml:space="preserve">● First Class = 2 </w:t>
      </w:r>
    </w:p>
    <w:p w14:paraId="5C97939E" w14:textId="77777777" w:rsidR="0095684D" w:rsidRDefault="0095684D" w:rsidP="0095684D">
      <w:r>
        <w:t xml:space="preserve">● Second Class = 1.5 </w:t>
      </w:r>
    </w:p>
    <w:p w14:paraId="3E06EBD7" w14:textId="77777777" w:rsidR="0095684D" w:rsidRDefault="0095684D" w:rsidP="0095684D">
      <w:r>
        <w:t xml:space="preserve">● Third Class = 1 </w:t>
      </w:r>
    </w:p>
    <w:p w14:paraId="2A926FF9" w14:textId="77777777" w:rsidR="0095684D" w:rsidRDefault="0095684D" w:rsidP="0095684D">
      <w:r>
        <w:t xml:space="preserve">The system may be extended to support dynamic pricing based on demand and booking </w:t>
      </w:r>
    </w:p>
    <w:p w14:paraId="4EDE6744" w14:textId="77777777" w:rsidR="0095684D" w:rsidRDefault="0095684D" w:rsidP="0095684D">
      <w:r>
        <w:t xml:space="preserve">time. </w:t>
      </w:r>
    </w:p>
    <w:p w14:paraId="5028C526" w14:textId="77777777" w:rsidR="0095684D" w:rsidRDefault="0095684D"/>
    <w:p w14:paraId="47201753" w14:textId="3FDB7394" w:rsidR="0095684D" w:rsidRDefault="0095684D" w:rsidP="0095684D">
      <w:pPr>
        <w:pStyle w:val="Heading2"/>
      </w:pPr>
      <w:r>
        <w:t xml:space="preserve">7. Business Rules </w:t>
      </w:r>
    </w:p>
    <w:p w14:paraId="352BA0CC" w14:textId="77777777" w:rsidR="0095684D" w:rsidRDefault="0095684D" w:rsidP="0095684D">
      <w:r>
        <w:t xml:space="preserve">● A seat cannot be booked more than once for the same trip </w:t>
      </w:r>
    </w:p>
    <w:p w14:paraId="65C47D2F" w14:textId="77777777" w:rsidR="0095684D" w:rsidRDefault="0095684D" w:rsidP="0095684D">
      <w:r>
        <w:t xml:space="preserve">● Booking is not allowed after the trip departure time </w:t>
      </w:r>
    </w:p>
    <w:p w14:paraId="3E03746D" w14:textId="77777777" w:rsidR="0095684D" w:rsidRDefault="0095684D" w:rsidP="0095684D">
      <w:r>
        <w:t xml:space="preserve">● A user cannot book the same trip more than once </w:t>
      </w:r>
    </w:p>
    <w:p w14:paraId="25965935" w14:textId="77777777" w:rsidR="0095684D" w:rsidRDefault="0095684D" w:rsidP="0095684D">
      <w:r>
        <w:t xml:space="preserve">● Seat must belong to the selected class </w:t>
      </w:r>
    </w:p>
    <w:p w14:paraId="13E91767" w14:textId="77777777" w:rsidR="0095684D" w:rsidRDefault="0095684D" w:rsidP="0095684D">
      <w:r>
        <w:t xml:space="preserve">   Seat is temporarily locked during booking process</w:t>
      </w:r>
    </w:p>
    <w:p w14:paraId="70339964" w14:textId="77777777" w:rsidR="0095684D" w:rsidRDefault="0095684D" w:rsidP="0095684D">
      <w:r>
        <w:t xml:space="preserve">● Total bookings must not exceed train capacity </w:t>
      </w:r>
    </w:p>
    <w:p w14:paraId="06907C68" w14:textId="77777777" w:rsidR="0095684D" w:rsidRDefault="0095684D" w:rsidP="0095684D">
      <w:r>
        <w:t xml:space="preserve">● Booking is confirmed only after successful payment </w:t>
      </w:r>
    </w:p>
    <w:p w14:paraId="7001449F" w14:textId="77777777" w:rsidR="0095684D" w:rsidRDefault="0095684D" w:rsidP="0095684D">
      <w:r>
        <w:t xml:space="preserve">● Cancellation is allowed only before departure time </w:t>
      </w:r>
    </w:p>
    <w:p w14:paraId="7BB2735B" w14:textId="77777777" w:rsidR="0095684D" w:rsidRDefault="0095684D" w:rsidP="0095684D">
      <w:r>
        <w:t xml:space="preserve">● Price must be calculated based on distance and class </w:t>
      </w:r>
    </w:p>
    <w:p w14:paraId="080063F8" w14:textId="77777777" w:rsidR="0095684D" w:rsidRDefault="0095684D" w:rsidP="0095684D">
      <w:r>
        <w:t xml:space="preserve">● From and To stations must be different </w:t>
      </w:r>
    </w:p>
    <w:p w14:paraId="1207E8F4" w14:textId="77777777" w:rsidR="0095684D" w:rsidRDefault="0095684D" w:rsidP="0095684D">
      <w:r>
        <w:t>● Payment must be completed within a limited time window</w:t>
      </w:r>
    </w:p>
    <w:p w14:paraId="445380F2" w14:textId="77777777" w:rsidR="0095684D" w:rsidRDefault="0095684D" w:rsidP="0095684D"/>
    <w:p w14:paraId="52E3AB97" w14:textId="3CD68986" w:rsidR="0095684D" w:rsidRDefault="0095684D" w:rsidP="0095684D">
      <w:pPr>
        <w:pStyle w:val="Heading2"/>
      </w:pPr>
      <w:r>
        <w:t xml:space="preserve">8. Workflow </w:t>
      </w:r>
    </w:p>
    <w:p w14:paraId="033AAAC8" w14:textId="77777777" w:rsidR="0095684D" w:rsidRDefault="0095684D" w:rsidP="0095684D">
      <w:r>
        <w:t xml:space="preserve">1. User logs into the system </w:t>
      </w:r>
    </w:p>
    <w:p w14:paraId="7CB675D9" w14:textId="77777777" w:rsidR="0095684D" w:rsidRDefault="0095684D" w:rsidP="0095684D">
      <w:r>
        <w:t>2. Searches for a trip (From, To, Date) Filtering</w:t>
      </w:r>
    </w:p>
    <w:p w14:paraId="7ED3F2B4" w14:textId="77777777" w:rsidR="0095684D" w:rsidRDefault="0095684D" w:rsidP="0095684D">
      <w:r>
        <w:t xml:space="preserve">3. System retrieves available trips </w:t>
      </w:r>
    </w:p>
    <w:p w14:paraId="2412D150" w14:textId="77777777" w:rsidR="0095684D" w:rsidRDefault="0095684D" w:rsidP="0095684D">
      <w:r>
        <w:t xml:space="preserve">4. User selects a trip and class </w:t>
      </w:r>
    </w:p>
    <w:p w14:paraId="00F4AF86" w14:textId="77777777" w:rsidR="0095684D" w:rsidRDefault="0095684D" w:rsidP="0095684D">
      <w:r>
        <w:t xml:space="preserve">5. System displays available seats </w:t>
      </w:r>
    </w:p>
    <w:p w14:paraId="45FE69C4" w14:textId="77777777" w:rsidR="0095684D" w:rsidRDefault="0095684D" w:rsidP="0095684D">
      <w:r>
        <w:t xml:space="preserve">6. User selects a seat </w:t>
      </w:r>
    </w:p>
    <w:p w14:paraId="4C2C65FC" w14:textId="77777777" w:rsidR="0095684D" w:rsidRDefault="0095684D" w:rsidP="0095684D">
      <w:r>
        <w:t>7. System locks the seat temporarily</w:t>
      </w:r>
    </w:p>
    <w:p w14:paraId="5E515B6C" w14:textId="77777777" w:rsidR="0095684D" w:rsidRDefault="0095684D" w:rsidP="0095684D">
      <w:r>
        <w:t>8. System validates seat availability</w:t>
      </w:r>
    </w:p>
    <w:p w14:paraId="722D2722" w14:textId="77777777" w:rsidR="0095684D" w:rsidRDefault="0095684D" w:rsidP="0095684D">
      <w:r>
        <w:t>9. System calculates total price</w:t>
      </w:r>
    </w:p>
    <w:p w14:paraId="49432894" w14:textId="77777777" w:rsidR="0095684D" w:rsidRDefault="0095684D" w:rsidP="0095684D">
      <w:r>
        <w:t>10. User proceeds to payment</w:t>
      </w:r>
    </w:p>
    <w:p w14:paraId="30789EE4" w14:textId="77777777" w:rsidR="0095684D" w:rsidRDefault="0095684D" w:rsidP="0095684D">
      <w:r>
        <w:t>11. Payment is processed</w:t>
      </w:r>
    </w:p>
    <w:p w14:paraId="1E74649A" w14:textId="77777777" w:rsidR="0095684D" w:rsidRDefault="0095684D" w:rsidP="0095684D">
      <w:r>
        <w:t>12. If payment is successful:</w:t>
      </w:r>
    </w:p>
    <w:p w14:paraId="72441E44" w14:textId="77777777" w:rsidR="0095684D" w:rsidRDefault="0095684D" w:rsidP="0095684D">
      <w:r>
        <w:t xml:space="preserve">    - Booking is confirmed</w:t>
      </w:r>
    </w:p>
    <w:p w14:paraId="3A4A0AFE" w14:textId="77777777" w:rsidR="0095684D" w:rsidRDefault="0095684D" w:rsidP="0095684D">
      <w:r>
        <w:t xml:space="preserve">    - Ticket is generated</w:t>
      </w:r>
    </w:p>
    <w:p w14:paraId="45948884" w14:textId="77777777" w:rsidR="0095684D" w:rsidRDefault="0095684D" w:rsidP="0095684D">
      <w:r>
        <w:lastRenderedPageBreak/>
        <w:t>13. If payment fails:</w:t>
      </w:r>
    </w:p>
    <w:p w14:paraId="6E460C6A" w14:textId="77777777" w:rsidR="0095684D" w:rsidRDefault="0095684D" w:rsidP="0095684D">
      <w:r>
        <w:t xml:space="preserve">    - Seat lock is released</w:t>
      </w:r>
    </w:p>
    <w:p w14:paraId="10571DE5" w14:textId="77777777" w:rsidR="0095684D" w:rsidRDefault="0095684D" w:rsidP="0095684D"/>
    <w:p w14:paraId="79229681" w14:textId="7ED7556F" w:rsidR="0095684D" w:rsidRDefault="0095684D" w:rsidP="0095684D">
      <w:pPr>
        <w:pStyle w:val="Heading2"/>
      </w:pPr>
      <w:r>
        <w:t xml:space="preserve">9. System Architecture Overview </w:t>
      </w:r>
    </w:p>
    <w:p w14:paraId="3EF4DB88" w14:textId="77777777" w:rsidR="0095684D" w:rsidRDefault="0095684D" w:rsidP="0095684D">
      <w:r>
        <w:t xml:space="preserve">The system follows a layered architecture: </w:t>
      </w:r>
    </w:p>
    <w:p w14:paraId="5296D63C" w14:textId="77777777" w:rsidR="0095684D" w:rsidRDefault="0095684D" w:rsidP="0095684D">
      <w:r>
        <w:t>● Presentation Layer (API): Handles incoming HTTP requests</w:t>
      </w:r>
    </w:p>
    <w:p w14:paraId="7FA58FDD" w14:textId="77777777" w:rsidR="0095684D" w:rsidRDefault="0095684D" w:rsidP="0095684D">
      <w:r>
        <w:t>● Application Layer: Implements business use cases</w:t>
      </w:r>
    </w:p>
    <w:p w14:paraId="0D8D09D9" w14:textId="77777777" w:rsidR="0095684D" w:rsidRDefault="0095684D" w:rsidP="0095684D">
      <w:r>
        <w:t>● Domain Layer: Contains core business models and rules</w:t>
      </w:r>
    </w:p>
    <w:p w14:paraId="76BF8758" w14:textId="77777777" w:rsidR="0095684D" w:rsidRDefault="0095684D" w:rsidP="0095684D">
      <w:r>
        <w:t>● Infrastructure Layer: Manages database and external integrations</w:t>
      </w:r>
    </w:p>
    <w:p w14:paraId="2CB8400B" w14:textId="77777777" w:rsidR="0095684D" w:rsidRDefault="0095684D" w:rsidP="0095684D"/>
    <w:p w14:paraId="337DB040" w14:textId="77777777" w:rsidR="0095684D" w:rsidRDefault="0095684D" w:rsidP="0095684D"/>
    <w:p w14:paraId="77DF6150" w14:textId="49BE7421" w:rsidR="0095684D" w:rsidRDefault="0095684D" w:rsidP="0095684D">
      <w:pPr>
        <w:pStyle w:val="Heading2"/>
      </w:pPr>
      <w:r>
        <w:t xml:space="preserve">10. Future Enhancements </w:t>
      </w:r>
    </w:p>
    <w:p w14:paraId="4FA520A4" w14:textId="77777777" w:rsidR="0095684D" w:rsidRDefault="0095684D" w:rsidP="0095684D">
      <w:r>
        <w:t xml:space="preserve">● Online payment integration (Visa / Wallet) </w:t>
      </w:r>
    </w:p>
    <w:p w14:paraId="0CE200AF" w14:textId="77777777" w:rsidR="0095684D" w:rsidRDefault="0095684D" w:rsidP="0095684D">
      <w:r>
        <w:t xml:space="preserve">● Notification system (Email / SMS) </w:t>
      </w:r>
    </w:p>
    <w:p w14:paraId="5540E987" w14:textId="77777777" w:rsidR="0095684D" w:rsidRDefault="0095684D" w:rsidP="0095684D">
      <w:r>
        <w:t xml:space="preserve">● Seat map visualization </w:t>
      </w:r>
    </w:p>
    <w:p w14:paraId="364BC379" w14:textId="77777777" w:rsidR="0095684D" w:rsidRDefault="0095684D" w:rsidP="0095684D">
      <w:r>
        <w:t xml:space="preserve">● Waiting list feature </w:t>
      </w:r>
    </w:p>
    <w:p w14:paraId="1396D439" w14:textId="77777777" w:rsidR="0095684D" w:rsidRDefault="0095684D" w:rsidP="0095684D">
      <w:r>
        <w:t xml:space="preserve">● Dynamic pricing based on demand </w:t>
      </w:r>
    </w:p>
    <w:p w14:paraId="1C584B54" w14:textId="77777777" w:rsidR="0095684D" w:rsidRDefault="0095684D" w:rsidP="0095684D">
      <w:r>
        <w:t>● Multi-language support</w:t>
      </w:r>
    </w:p>
    <w:p w14:paraId="68FCDC63" w14:textId="77777777" w:rsidR="0095684D" w:rsidRDefault="0095684D" w:rsidP="0095684D"/>
    <w:p w14:paraId="0A0B4E0B" w14:textId="13842915" w:rsidR="0095684D" w:rsidRDefault="0095684D">
      <w:r>
        <w:br w:type="page"/>
      </w:r>
    </w:p>
    <w:p w14:paraId="00000042" w14:textId="3677AD52" w:rsidR="008B1D38" w:rsidRDefault="00000000" w:rsidP="002B6086">
      <w:pPr>
        <w:pStyle w:val="Heading2"/>
        <w:jc w:val="center"/>
      </w:pPr>
      <w:r>
        <w:lastRenderedPageBreak/>
        <w:t xml:space="preserve"> </w:t>
      </w:r>
      <w:r w:rsidR="002B6086">
        <w:t xml:space="preserve">Initial </w:t>
      </w:r>
      <w:r>
        <w:t>Data Model</w:t>
      </w:r>
      <w:r w:rsidR="002B6086">
        <w:t xml:space="preserve">s </w:t>
      </w:r>
    </w:p>
    <w:p w14:paraId="17B50217" w14:textId="77777777" w:rsidR="002B6086" w:rsidRDefault="002B6086" w:rsidP="002B6086"/>
    <w:p w14:paraId="14A4CE98" w14:textId="77777777" w:rsidR="002B6086" w:rsidRDefault="002B6086" w:rsidP="002B6086"/>
    <w:tbl>
      <w:tblPr>
        <w:tblStyle w:val="TableGrid"/>
        <w:tblpPr w:leftFromText="180" w:rightFromText="180" w:vertAnchor="text" w:tblpXSpec="center" w:tblpY="1"/>
        <w:tblOverlap w:val="never"/>
        <w:tblW w:w="5000" w:type="pct"/>
        <w:tblLook w:val="04A0" w:firstRow="1" w:lastRow="0" w:firstColumn="1" w:lastColumn="0" w:noHBand="0" w:noVBand="1"/>
      </w:tblPr>
      <w:tblGrid>
        <w:gridCol w:w="4206"/>
        <w:gridCol w:w="5144"/>
      </w:tblGrid>
      <w:tr w:rsidR="002B6086" w14:paraId="5FC86515" w14:textId="77777777" w:rsidTr="00306F68">
        <w:tc>
          <w:tcPr>
            <w:tcW w:w="2249" w:type="pct"/>
            <w:vAlign w:val="center"/>
          </w:tcPr>
          <w:p w14:paraId="480FE231" w14:textId="3C53BB51" w:rsidR="002B6086" w:rsidRDefault="002B6086" w:rsidP="00306F68">
            <w:pPr>
              <w:jc w:val="center"/>
            </w:pPr>
            <w:r w:rsidRPr="002B6086">
              <w:rPr>
                <w:noProof/>
              </w:rPr>
              <w:drawing>
                <wp:inline distT="0" distB="0" distL="0" distR="0" wp14:anchorId="7345F361" wp14:editId="5D96D216">
                  <wp:extent cx="2453853" cy="1691787"/>
                  <wp:effectExtent l="0" t="0" r="3810" b="3810"/>
                  <wp:docPr id="12009655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96550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3853" cy="1691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1" w:type="pct"/>
            <w:vAlign w:val="center"/>
          </w:tcPr>
          <w:p w14:paraId="410F9643" w14:textId="77777777" w:rsidR="002B6086" w:rsidRPr="002B6086" w:rsidRDefault="002B6086" w:rsidP="00306F68">
            <w:pPr>
              <w:jc w:val="center"/>
              <w:rPr>
                <w:b/>
                <w:bCs/>
              </w:rPr>
            </w:pPr>
          </w:p>
          <w:p w14:paraId="1E062C65" w14:textId="4B620D3F" w:rsidR="002B6086" w:rsidRDefault="002B6086" w:rsidP="00306F68">
            <w:pPr>
              <w:jc w:val="center"/>
            </w:pPr>
            <w:r w:rsidRPr="002B6086">
              <w:rPr>
                <w:b/>
                <w:bCs/>
              </w:rPr>
              <w:t xml:space="preserve">General Setting for </w:t>
            </w:r>
            <w:r w:rsidR="00306F68">
              <w:rPr>
                <w:b/>
                <w:bCs/>
              </w:rPr>
              <w:t>the</w:t>
            </w:r>
            <w:r>
              <w:rPr>
                <w:b/>
                <w:bCs/>
              </w:rPr>
              <w:t xml:space="preserve"> </w:t>
            </w:r>
            <w:r w:rsidRPr="002B6086">
              <w:rPr>
                <w:b/>
                <w:bCs/>
              </w:rPr>
              <w:t>station</w:t>
            </w:r>
          </w:p>
        </w:tc>
      </w:tr>
      <w:tr w:rsidR="002B6086" w14:paraId="7C60CB83" w14:textId="77777777" w:rsidTr="00306F68">
        <w:tc>
          <w:tcPr>
            <w:tcW w:w="2249" w:type="pct"/>
            <w:vAlign w:val="center"/>
          </w:tcPr>
          <w:p w14:paraId="25DAB44B" w14:textId="22873F41" w:rsidR="002B6086" w:rsidRDefault="00467F76" w:rsidP="00306F68">
            <w:pPr>
              <w:jc w:val="center"/>
            </w:pPr>
            <w:r w:rsidRPr="00467F76">
              <w:rPr>
                <w:noProof/>
              </w:rPr>
              <w:drawing>
                <wp:inline distT="0" distB="0" distL="0" distR="0" wp14:anchorId="3992643D" wp14:editId="401C3C28">
                  <wp:extent cx="2530059" cy="2179509"/>
                  <wp:effectExtent l="0" t="0" r="3810" b="0"/>
                  <wp:docPr id="1450813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81370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0059" cy="2179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1" w:type="pct"/>
            <w:vAlign w:val="center"/>
          </w:tcPr>
          <w:p w14:paraId="51F4E5F8" w14:textId="5EEFF086" w:rsidR="002B6086" w:rsidRDefault="00306F68" w:rsidP="00306F68">
            <w:pPr>
              <w:jc w:val="center"/>
            </w:pPr>
            <w:r>
              <w:t xml:space="preserve">Trains Stations </w:t>
            </w:r>
          </w:p>
          <w:p w14:paraId="0BF50589" w14:textId="77777777" w:rsidR="00467F76" w:rsidRDefault="00467F76" w:rsidP="00306F68">
            <w:pPr>
              <w:jc w:val="center"/>
            </w:pPr>
          </w:p>
        </w:tc>
      </w:tr>
      <w:tr w:rsidR="002B6086" w14:paraId="585BA832" w14:textId="77777777" w:rsidTr="00306F68">
        <w:tc>
          <w:tcPr>
            <w:tcW w:w="2249" w:type="pct"/>
            <w:vAlign w:val="center"/>
          </w:tcPr>
          <w:p w14:paraId="286C6849" w14:textId="77386B04" w:rsidR="002B6086" w:rsidRDefault="00467F76" w:rsidP="00306F68">
            <w:pPr>
              <w:jc w:val="center"/>
            </w:pPr>
            <w:r w:rsidRPr="00467F76">
              <w:rPr>
                <w:noProof/>
              </w:rPr>
              <w:drawing>
                <wp:inline distT="0" distB="0" distL="0" distR="0" wp14:anchorId="4A6E7B94" wp14:editId="0B87B1D0">
                  <wp:extent cx="2484335" cy="1356478"/>
                  <wp:effectExtent l="0" t="0" r="0" b="0"/>
                  <wp:docPr id="14553958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539586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335" cy="1356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1" w:type="pct"/>
            <w:vAlign w:val="center"/>
          </w:tcPr>
          <w:p w14:paraId="6B217A58" w14:textId="13D06F4B" w:rsidR="002B6086" w:rsidRDefault="00C623E5" w:rsidP="00306F68">
            <w:pPr>
              <w:jc w:val="center"/>
            </w:pPr>
            <w:r>
              <w:t>Train Direction</w:t>
            </w:r>
          </w:p>
        </w:tc>
      </w:tr>
      <w:tr w:rsidR="002B6086" w14:paraId="04539EF5" w14:textId="77777777" w:rsidTr="00306F68">
        <w:tc>
          <w:tcPr>
            <w:tcW w:w="2249" w:type="pct"/>
            <w:vAlign w:val="center"/>
          </w:tcPr>
          <w:p w14:paraId="4F5075BB" w14:textId="30036753" w:rsidR="002B6086" w:rsidRDefault="00467F76" w:rsidP="00306F68">
            <w:pPr>
              <w:jc w:val="center"/>
            </w:pPr>
            <w:r w:rsidRPr="00467F76">
              <w:rPr>
                <w:noProof/>
              </w:rPr>
              <w:drawing>
                <wp:inline distT="0" distB="0" distL="0" distR="0" wp14:anchorId="0D9FAB8E" wp14:editId="4185163E">
                  <wp:extent cx="2491956" cy="1691787"/>
                  <wp:effectExtent l="0" t="0" r="3810" b="3810"/>
                  <wp:docPr id="13443729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437296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1956" cy="1691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1" w:type="pct"/>
            <w:vAlign w:val="center"/>
          </w:tcPr>
          <w:p w14:paraId="308D69AE" w14:textId="6E8A3E7F" w:rsidR="002B6086" w:rsidRDefault="00C623E5" w:rsidP="00306F68">
            <w:pPr>
              <w:jc w:val="center"/>
            </w:pPr>
            <w:r>
              <w:t>Trains Info</w:t>
            </w:r>
          </w:p>
        </w:tc>
      </w:tr>
      <w:tr w:rsidR="002B6086" w14:paraId="56CB5CCC" w14:textId="77777777" w:rsidTr="00306F68">
        <w:tc>
          <w:tcPr>
            <w:tcW w:w="2249" w:type="pct"/>
            <w:vAlign w:val="center"/>
          </w:tcPr>
          <w:p w14:paraId="1705BE6D" w14:textId="03BAD5E6" w:rsidR="002B6086" w:rsidRDefault="00467F76" w:rsidP="00306F68">
            <w:pPr>
              <w:jc w:val="center"/>
            </w:pPr>
            <w:r w:rsidRPr="00467F76">
              <w:rPr>
                <w:noProof/>
              </w:rPr>
              <w:lastRenderedPageBreak/>
              <w:drawing>
                <wp:inline distT="0" distB="0" distL="0" distR="0" wp14:anchorId="31AC9732" wp14:editId="45312D4F">
                  <wp:extent cx="2446232" cy="1920406"/>
                  <wp:effectExtent l="0" t="0" r="0" b="3810"/>
                  <wp:docPr id="19056453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564536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6232" cy="1920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1" w:type="pct"/>
            <w:vAlign w:val="center"/>
          </w:tcPr>
          <w:p w14:paraId="1C9406E5" w14:textId="03F1CD96" w:rsidR="002B6086" w:rsidRDefault="00C623E5" w:rsidP="00306F68">
            <w:pPr>
              <w:jc w:val="center"/>
            </w:pPr>
            <w:r>
              <w:t>Carriages of the Train</w:t>
            </w:r>
          </w:p>
        </w:tc>
      </w:tr>
      <w:tr w:rsidR="002B6086" w14:paraId="392D4E6D" w14:textId="77777777" w:rsidTr="00306F68">
        <w:tc>
          <w:tcPr>
            <w:tcW w:w="2249" w:type="pct"/>
            <w:vAlign w:val="center"/>
          </w:tcPr>
          <w:p w14:paraId="52B3E523" w14:textId="2EE1018A" w:rsidR="002B6086" w:rsidRDefault="00467F76" w:rsidP="00306F68">
            <w:pPr>
              <w:jc w:val="center"/>
            </w:pPr>
            <w:r w:rsidRPr="00467F76">
              <w:rPr>
                <w:noProof/>
              </w:rPr>
              <w:drawing>
                <wp:inline distT="0" distB="0" distL="0" distR="0" wp14:anchorId="0904DC83" wp14:editId="1A8C303F">
                  <wp:extent cx="2453853" cy="1272650"/>
                  <wp:effectExtent l="0" t="0" r="3810" b="3810"/>
                  <wp:docPr id="4480773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807734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3853" cy="127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1" w:type="pct"/>
            <w:vAlign w:val="center"/>
          </w:tcPr>
          <w:p w14:paraId="2CD4E99E" w14:textId="1FED46E1" w:rsidR="002B6086" w:rsidRDefault="00C623E5" w:rsidP="00306F68">
            <w:pPr>
              <w:jc w:val="center"/>
            </w:pPr>
            <w:r>
              <w:t>Carriage Seats</w:t>
            </w:r>
          </w:p>
        </w:tc>
      </w:tr>
      <w:tr w:rsidR="00467F76" w14:paraId="7542107E" w14:textId="77777777" w:rsidTr="00306F68">
        <w:tc>
          <w:tcPr>
            <w:tcW w:w="2249" w:type="pct"/>
            <w:vAlign w:val="center"/>
          </w:tcPr>
          <w:p w14:paraId="6586F99A" w14:textId="53ACC231" w:rsidR="00467F76" w:rsidRPr="00467F76" w:rsidRDefault="00467F76" w:rsidP="00306F68">
            <w:pPr>
              <w:jc w:val="center"/>
            </w:pPr>
            <w:r w:rsidRPr="00467F76">
              <w:rPr>
                <w:noProof/>
              </w:rPr>
              <w:drawing>
                <wp:inline distT="0" distB="0" distL="0" distR="0" wp14:anchorId="25A2C2B8" wp14:editId="7014DC6A">
                  <wp:extent cx="2522439" cy="1691787"/>
                  <wp:effectExtent l="0" t="0" r="0" b="3810"/>
                  <wp:docPr id="4733546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335467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2439" cy="1691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1" w:type="pct"/>
            <w:vAlign w:val="center"/>
          </w:tcPr>
          <w:p w14:paraId="06228482" w14:textId="51BD352E" w:rsidR="00467F76" w:rsidRDefault="00C623E5" w:rsidP="00306F68">
            <w:pPr>
              <w:jc w:val="center"/>
            </w:pPr>
            <w:r>
              <w:t>Carriage Class Level</w:t>
            </w:r>
          </w:p>
        </w:tc>
      </w:tr>
      <w:tr w:rsidR="00467F76" w14:paraId="151A6BC1" w14:textId="77777777" w:rsidTr="00306F68">
        <w:tc>
          <w:tcPr>
            <w:tcW w:w="2249" w:type="pct"/>
            <w:vAlign w:val="center"/>
          </w:tcPr>
          <w:p w14:paraId="348347B8" w14:textId="444716E5" w:rsidR="00467F76" w:rsidRPr="00467F76" w:rsidRDefault="00467F76" w:rsidP="00306F68">
            <w:pPr>
              <w:jc w:val="center"/>
            </w:pPr>
            <w:r w:rsidRPr="00467F76">
              <w:rPr>
                <w:noProof/>
              </w:rPr>
              <w:drawing>
                <wp:inline distT="0" distB="0" distL="0" distR="0" wp14:anchorId="76461FA9" wp14:editId="7B3999BE">
                  <wp:extent cx="2499577" cy="2187130"/>
                  <wp:effectExtent l="0" t="0" r="0" b="3810"/>
                  <wp:docPr id="7301951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019511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9577" cy="2187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1" w:type="pct"/>
            <w:vAlign w:val="center"/>
          </w:tcPr>
          <w:p w14:paraId="2B6321F5" w14:textId="4F2DB340" w:rsidR="00467F76" w:rsidRDefault="00C623E5" w:rsidP="00306F68">
            <w:pPr>
              <w:jc w:val="center"/>
            </w:pPr>
            <w:r>
              <w:t>Trip Schedules and departure Date Time and Arrival Date Time</w:t>
            </w:r>
          </w:p>
        </w:tc>
      </w:tr>
      <w:tr w:rsidR="00467F76" w14:paraId="7A2AFB8A" w14:textId="77777777" w:rsidTr="00306F68">
        <w:tc>
          <w:tcPr>
            <w:tcW w:w="2249" w:type="pct"/>
            <w:vAlign w:val="center"/>
          </w:tcPr>
          <w:p w14:paraId="2AE83490" w14:textId="5C623F69" w:rsidR="00467F76" w:rsidRPr="00467F76" w:rsidRDefault="00467F76" w:rsidP="00306F68">
            <w:pPr>
              <w:jc w:val="center"/>
            </w:pPr>
            <w:r w:rsidRPr="00467F76">
              <w:rPr>
                <w:noProof/>
              </w:rPr>
              <w:drawing>
                <wp:inline distT="0" distB="0" distL="0" distR="0" wp14:anchorId="40278340" wp14:editId="46E2FB80">
                  <wp:extent cx="2491956" cy="1082134"/>
                  <wp:effectExtent l="0" t="0" r="3810" b="3810"/>
                  <wp:docPr id="13179537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795370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1956" cy="1082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1" w:type="pct"/>
            <w:vAlign w:val="center"/>
          </w:tcPr>
          <w:p w14:paraId="29353B26" w14:textId="18BE9E55" w:rsidR="00467F76" w:rsidRDefault="00C623E5" w:rsidP="00306F68">
            <w:pPr>
              <w:jc w:val="center"/>
            </w:pPr>
            <w:r>
              <w:t>Payment Methods (Cash, Visa, Insta,)</w:t>
            </w:r>
          </w:p>
        </w:tc>
      </w:tr>
      <w:tr w:rsidR="00467F76" w14:paraId="33C0EF0B" w14:textId="77777777" w:rsidTr="00306F68">
        <w:tc>
          <w:tcPr>
            <w:tcW w:w="2249" w:type="pct"/>
            <w:vAlign w:val="center"/>
          </w:tcPr>
          <w:p w14:paraId="466D8AFF" w14:textId="2DAE74DB" w:rsidR="00467F76" w:rsidRPr="00467F76" w:rsidRDefault="00467F76" w:rsidP="00306F68">
            <w:pPr>
              <w:jc w:val="center"/>
            </w:pPr>
            <w:r w:rsidRPr="00467F76">
              <w:rPr>
                <w:noProof/>
              </w:rPr>
              <w:lastRenderedPageBreak/>
              <w:drawing>
                <wp:inline distT="0" distB="0" distL="0" distR="0" wp14:anchorId="18C5C00A" wp14:editId="7565083C">
                  <wp:extent cx="2476715" cy="1615580"/>
                  <wp:effectExtent l="0" t="0" r="0" b="3810"/>
                  <wp:docPr id="4108102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81027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715" cy="1615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1" w:type="pct"/>
            <w:vAlign w:val="center"/>
          </w:tcPr>
          <w:p w14:paraId="737A3E9C" w14:textId="7CA66397" w:rsidR="00467F76" w:rsidRDefault="00C623E5" w:rsidP="00306F68">
            <w:pPr>
              <w:jc w:val="center"/>
            </w:pPr>
            <w:r>
              <w:t>User Payment Transaction</w:t>
            </w:r>
          </w:p>
        </w:tc>
      </w:tr>
      <w:tr w:rsidR="00467F76" w14:paraId="104B8F0E" w14:textId="77777777" w:rsidTr="00306F68">
        <w:tc>
          <w:tcPr>
            <w:tcW w:w="2249" w:type="pct"/>
            <w:vAlign w:val="center"/>
          </w:tcPr>
          <w:p w14:paraId="3F6EE414" w14:textId="20DC35B4" w:rsidR="00467F76" w:rsidRPr="00467F76" w:rsidRDefault="00306F68" w:rsidP="00306F68">
            <w:pPr>
              <w:jc w:val="center"/>
            </w:pPr>
            <w:r w:rsidRPr="00306F68">
              <w:rPr>
                <w:noProof/>
              </w:rPr>
              <w:drawing>
                <wp:inline distT="0" distB="0" distL="0" distR="0" wp14:anchorId="3B04EC85" wp14:editId="46F271A6">
                  <wp:extent cx="2476715" cy="1280271"/>
                  <wp:effectExtent l="0" t="0" r="0" b="0"/>
                  <wp:docPr id="13004236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42366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715" cy="1280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1" w:type="pct"/>
            <w:vAlign w:val="center"/>
          </w:tcPr>
          <w:p w14:paraId="1C309EDF" w14:textId="7F92B9AC" w:rsidR="00467F76" w:rsidRDefault="00C623E5" w:rsidP="00306F68">
            <w:pPr>
              <w:jc w:val="center"/>
            </w:pPr>
            <w:r>
              <w:t>Transaction Entries Details</w:t>
            </w:r>
          </w:p>
        </w:tc>
      </w:tr>
      <w:tr w:rsidR="00467F76" w14:paraId="052770F7" w14:textId="77777777" w:rsidTr="00306F68">
        <w:tc>
          <w:tcPr>
            <w:tcW w:w="2249" w:type="pct"/>
            <w:vAlign w:val="center"/>
          </w:tcPr>
          <w:p w14:paraId="2DF42670" w14:textId="7457E997" w:rsidR="00467F76" w:rsidRPr="00467F76" w:rsidRDefault="00306F68" w:rsidP="00306F68">
            <w:pPr>
              <w:jc w:val="center"/>
            </w:pPr>
            <w:r w:rsidRPr="00306F68">
              <w:rPr>
                <w:noProof/>
              </w:rPr>
              <w:drawing>
                <wp:inline distT="0" distB="0" distL="0" distR="0" wp14:anchorId="6BA932A6" wp14:editId="5509009E">
                  <wp:extent cx="2476715" cy="2949196"/>
                  <wp:effectExtent l="0" t="0" r="0" b="3810"/>
                  <wp:docPr id="3556116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61160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715" cy="2949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1" w:type="pct"/>
            <w:vAlign w:val="center"/>
          </w:tcPr>
          <w:p w14:paraId="0A735242" w14:textId="2646F4B0" w:rsidR="00467F76" w:rsidRDefault="00C623E5" w:rsidP="00306F68">
            <w:pPr>
              <w:jc w:val="center"/>
            </w:pPr>
            <w:r>
              <w:t>User booking Table and Ticket details history</w:t>
            </w:r>
          </w:p>
        </w:tc>
      </w:tr>
    </w:tbl>
    <w:p w14:paraId="516E4E22" w14:textId="77777777" w:rsidR="002B6086" w:rsidRDefault="002B6086" w:rsidP="002B6086"/>
    <w:p w14:paraId="0B6AEC03" w14:textId="77777777" w:rsidR="002B6086" w:rsidRDefault="002B6086" w:rsidP="002B6086"/>
    <w:p w14:paraId="3482BDBD" w14:textId="77777777" w:rsidR="004B69A3" w:rsidRDefault="004B69A3" w:rsidP="002B6086"/>
    <w:p w14:paraId="589B835F" w14:textId="77777777" w:rsidR="004B69A3" w:rsidRDefault="004B69A3" w:rsidP="002B6086"/>
    <w:p w14:paraId="16F513A8" w14:textId="77777777" w:rsidR="004B69A3" w:rsidRDefault="004B69A3" w:rsidP="002B6086"/>
    <w:p w14:paraId="3AB22B19" w14:textId="77777777" w:rsidR="004B69A3" w:rsidRDefault="004B69A3" w:rsidP="002B6086"/>
    <w:p w14:paraId="17B2B537" w14:textId="77777777" w:rsidR="004B69A3" w:rsidRDefault="004B69A3" w:rsidP="002B6086"/>
    <w:p w14:paraId="017B1050" w14:textId="77777777" w:rsidR="004B69A3" w:rsidRDefault="004B69A3" w:rsidP="002B6086"/>
    <w:p w14:paraId="0FD19505" w14:textId="77777777" w:rsidR="004B69A3" w:rsidRDefault="004B69A3" w:rsidP="002B6086"/>
    <w:p w14:paraId="3C7D1632" w14:textId="77777777" w:rsidR="004B69A3" w:rsidRDefault="004B69A3" w:rsidP="004B69A3">
      <w:pPr>
        <w:pStyle w:val="Heading2"/>
      </w:pPr>
      <w:r>
        <w:lastRenderedPageBreak/>
        <w:t xml:space="preserve">SQL </w:t>
      </w:r>
      <w:r w:rsidRPr="00C623E5">
        <w:t>Diagram_</w:t>
      </w:r>
      <w:r>
        <w:t>1</w:t>
      </w:r>
    </w:p>
    <w:p w14:paraId="3F0EF941" w14:textId="77777777" w:rsidR="004B69A3" w:rsidRDefault="004B69A3" w:rsidP="002B6086"/>
    <w:tbl>
      <w:tblPr>
        <w:tblStyle w:val="TableGrid"/>
        <w:tblW w:w="9517" w:type="dxa"/>
        <w:tblLook w:val="04A0" w:firstRow="1" w:lastRow="0" w:firstColumn="1" w:lastColumn="0" w:noHBand="0" w:noVBand="1"/>
      </w:tblPr>
      <w:tblGrid>
        <w:gridCol w:w="9576"/>
      </w:tblGrid>
      <w:tr w:rsidR="00C623E5" w14:paraId="3D6FAADA" w14:textId="77777777" w:rsidTr="004B69A3">
        <w:trPr>
          <w:trHeight w:val="9498"/>
        </w:trPr>
        <w:tc>
          <w:tcPr>
            <w:tcW w:w="9517" w:type="dxa"/>
          </w:tcPr>
          <w:p w14:paraId="4BC77210" w14:textId="01A081B0" w:rsidR="00C623E5" w:rsidRDefault="00C623E5" w:rsidP="002B6086">
            <w:r w:rsidRPr="00C623E5"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0D2A15F7" wp14:editId="2F35CBED">
                  <wp:simplePos x="0" y="0"/>
                  <wp:positionH relativeFrom="column">
                    <wp:posOffset>-64135</wp:posOffset>
                  </wp:positionH>
                  <wp:positionV relativeFrom="paragraph">
                    <wp:posOffset>0</wp:posOffset>
                  </wp:positionV>
                  <wp:extent cx="5935980" cy="5600700"/>
                  <wp:effectExtent l="0" t="0" r="7620" b="0"/>
                  <wp:wrapTight wrapText="bothSides">
                    <wp:wrapPolygon edited="0">
                      <wp:start x="0" y="0"/>
                      <wp:lineTo x="0" y="21527"/>
                      <wp:lineTo x="21558" y="21527"/>
                      <wp:lineTo x="21558" y="0"/>
                      <wp:lineTo x="0" y="0"/>
                    </wp:wrapPolygon>
                  </wp:wrapTight>
                  <wp:docPr id="8082920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5980" cy="5600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EF74CAB" w14:textId="77777777" w:rsidR="00C623E5" w:rsidRDefault="00C623E5" w:rsidP="002B6086"/>
    <w:p w14:paraId="318B7C87" w14:textId="151A745B" w:rsidR="00C623E5" w:rsidRDefault="00C623E5" w:rsidP="00C623E5">
      <w:pPr>
        <w:pStyle w:val="Heading2"/>
      </w:pPr>
      <w:r>
        <w:lastRenderedPageBreak/>
        <w:t xml:space="preserve"> Initial Models Relations - 2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23E5" w14:paraId="1A54900D" w14:textId="77777777" w:rsidTr="00C623E5">
        <w:tc>
          <w:tcPr>
            <w:tcW w:w="9350" w:type="dxa"/>
          </w:tcPr>
          <w:p w14:paraId="1FF8206B" w14:textId="764EC94D" w:rsidR="00C623E5" w:rsidRPr="00C623E5" w:rsidRDefault="00C623E5" w:rsidP="00C623E5">
            <w:r w:rsidRPr="00C623E5"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13758EE8" wp14:editId="4A8A3CFB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5943600" cy="3840480"/>
                  <wp:effectExtent l="0" t="0" r="0" b="7620"/>
                  <wp:wrapTight wrapText="bothSides">
                    <wp:wrapPolygon edited="0">
                      <wp:start x="0" y="0"/>
                      <wp:lineTo x="0" y="21536"/>
                      <wp:lineTo x="21531" y="21536"/>
                      <wp:lineTo x="21531" y="0"/>
                      <wp:lineTo x="0" y="0"/>
                    </wp:wrapPolygon>
                  </wp:wrapTight>
                  <wp:docPr id="157568842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840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7BC6F291" w14:textId="77777777" w:rsidR="00C623E5" w:rsidRDefault="00C623E5" w:rsidP="002B6086"/>
        </w:tc>
      </w:tr>
    </w:tbl>
    <w:p w14:paraId="43E513A7" w14:textId="77777777" w:rsidR="00C623E5" w:rsidRDefault="00C623E5" w:rsidP="002B6086"/>
    <w:p w14:paraId="333C09EF" w14:textId="77777777" w:rsidR="00C623E5" w:rsidRDefault="00C623E5" w:rsidP="002B6086"/>
    <w:p w14:paraId="75518709" w14:textId="77777777" w:rsidR="00C623E5" w:rsidRDefault="00C623E5" w:rsidP="002B608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D0E0C" w14:paraId="71BCAFA4" w14:textId="77777777" w:rsidTr="007D0E0C">
        <w:tc>
          <w:tcPr>
            <w:tcW w:w="9350" w:type="dxa"/>
          </w:tcPr>
          <w:p w14:paraId="0F66B1B9" w14:textId="77777777" w:rsidR="007D0E0C" w:rsidRDefault="007D0E0C" w:rsidP="002B6086"/>
        </w:tc>
      </w:tr>
    </w:tbl>
    <w:p w14:paraId="159B5A54" w14:textId="77777777" w:rsidR="00C623E5" w:rsidRDefault="00C623E5" w:rsidP="002B6086"/>
    <w:p w14:paraId="065006A9" w14:textId="77777777" w:rsidR="00C623E5" w:rsidRDefault="00C623E5" w:rsidP="002B6086"/>
    <w:p w14:paraId="1F5909DE" w14:textId="77777777" w:rsidR="00C623E5" w:rsidRDefault="00C623E5" w:rsidP="002B6086"/>
    <w:p w14:paraId="60AB3D8F" w14:textId="77777777" w:rsidR="00C623E5" w:rsidRDefault="00C623E5" w:rsidP="002B6086"/>
    <w:p w14:paraId="63821D18" w14:textId="77777777" w:rsidR="00C623E5" w:rsidRDefault="00C623E5" w:rsidP="002B6086"/>
    <w:p w14:paraId="38B85F29" w14:textId="77777777" w:rsidR="00C623E5" w:rsidRDefault="00C623E5" w:rsidP="002B6086"/>
    <w:p w14:paraId="4827D7CF" w14:textId="77777777" w:rsidR="00C623E5" w:rsidRDefault="00C623E5" w:rsidP="002B6086"/>
    <w:p w14:paraId="76C7C70D" w14:textId="77777777" w:rsidR="00C623E5" w:rsidRDefault="00C623E5" w:rsidP="002B6086"/>
    <w:p w14:paraId="61E8D7EA" w14:textId="77777777" w:rsidR="00C623E5" w:rsidRDefault="00C623E5" w:rsidP="002B6086"/>
    <w:p w14:paraId="498F33FA" w14:textId="77777777" w:rsidR="00C623E5" w:rsidRDefault="00C623E5" w:rsidP="002B6086"/>
    <w:p w14:paraId="7A0D2F74" w14:textId="77777777" w:rsidR="00C623E5" w:rsidRDefault="00C623E5" w:rsidP="002B6086"/>
    <w:p w14:paraId="176C31ED" w14:textId="77777777" w:rsidR="00C623E5" w:rsidRDefault="00C623E5" w:rsidP="002B6086"/>
    <w:p w14:paraId="767A7260" w14:textId="77777777" w:rsidR="00C623E5" w:rsidRDefault="00C623E5" w:rsidP="002B6086"/>
    <w:p w14:paraId="7B845228" w14:textId="77777777" w:rsidR="00C623E5" w:rsidRDefault="00C623E5" w:rsidP="002B6086"/>
    <w:p w14:paraId="18B96E15" w14:textId="77777777" w:rsidR="00C623E5" w:rsidRDefault="00C623E5" w:rsidP="002B6086"/>
    <w:p w14:paraId="2EF80C66" w14:textId="77777777" w:rsidR="00C623E5" w:rsidRDefault="00C623E5" w:rsidP="002B6086"/>
    <w:p w14:paraId="172AC7B4" w14:textId="77777777" w:rsidR="00C623E5" w:rsidRDefault="00C623E5" w:rsidP="002B6086"/>
    <w:p w14:paraId="794C13C7" w14:textId="1F11754A" w:rsidR="0095684D" w:rsidRDefault="0095684D" w:rsidP="0095684D">
      <w:pPr>
        <w:pStyle w:val="Heading2"/>
      </w:pPr>
      <w:r>
        <w:t>Summary</w:t>
      </w:r>
    </w:p>
    <w:p w14:paraId="67CD1831" w14:textId="77777777" w:rsidR="0095684D" w:rsidRDefault="0095684D" w:rsidP="0095684D">
      <w:pPr>
        <w:ind w:left="720"/>
        <w:jc w:val="mediumKashida"/>
      </w:pPr>
    </w:p>
    <w:p w14:paraId="6264A7E7" w14:textId="769FB419" w:rsidR="00336A70" w:rsidRPr="00336A70" w:rsidRDefault="00336A70" w:rsidP="0095684D">
      <w:pPr>
        <w:numPr>
          <w:ilvl w:val="0"/>
          <w:numId w:val="11"/>
        </w:numPr>
        <w:jc w:val="mediumKashida"/>
      </w:pPr>
      <w:proofErr w:type="spellStart"/>
      <w:r w:rsidRPr="00336A70">
        <w:t>GeneralSettings</w:t>
      </w:r>
      <w:proofErr w:type="spellEnd"/>
      <w:r w:rsidRPr="00336A70">
        <w:t> store global system data like logo, location, and base PricePerKilometer used in pricing.</w:t>
      </w:r>
    </w:p>
    <w:p w14:paraId="681E02F7" w14:textId="77777777" w:rsidR="00336A70" w:rsidRDefault="00336A70" w:rsidP="0095684D">
      <w:pPr>
        <w:ind w:left="720"/>
        <w:jc w:val="mediumKashida"/>
      </w:pPr>
    </w:p>
    <w:p w14:paraId="302448B8" w14:textId="019FBCE3" w:rsidR="00336A70" w:rsidRPr="00336A70" w:rsidRDefault="00336A70" w:rsidP="0095684D">
      <w:pPr>
        <w:numPr>
          <w:ilvl w:val="0"/>
          <w:numId w:val="11"/>
        </w:numPr>
        <w:jc w:val="mediumKashida"/>
      </w:pPr>
      <w:r w:rsidRPr="00336A70">
        <w:t>Stations store all train stations, and each station has details like name, description, and distance from the central station.</w:t>
      </w:r>
    </w:p>
    <w:p w14:paraId="7B067D9A" w14:textId="77777777" w:rsidR="00336A70" w:rsidRPr="00336A70" w:rsidRDefault="00336A70" w:rsidP="0095684D">
      <w:pPr>
        <w:numPr>
          <w:ilvl w:val="0"/>
          <w:numId w:val="11"/>
        </w:numPr>
        <w:jc w:val="mediumKashida"/>
      </w:pPr>
      <w:r w:rsidRPr="00336A70">
        <w:t>Routes define the train path between stations, and a route is used later to build available scheduled trips.</w:t>
      </w:r>
    </w:p>
    <w:p w14:paraId="430D7714" w14:textId="77777777" w:rsidR="00336A70" w:rsidRPr="00336A70" w:rsidRDefault="00336A70" w:rsidP="0095684D">
      <w:pPr>
        <w:numPr>
          <w:ilvl w:val="0"/>
          <w:numId w:val="11"/>
        </w:numPr>
        <w:jc w:val="mediumKashida"/>
      </w:pPr>
      <w:r w:rsidRPr="00336A70">
        <w:t>Trains store the train information, and each train can be used in many trip schedules.</w:t>
      </w:r>
    </w:p>
    <w:p w14:paraId="769E1719" w14:textId="77777777" w:rsidR="00336A70" w:rsidRPr="00336A70" w:rsidRDefault="00336A70" w:rsidP="0095684D">
      <w:pPr>
        <w:numPr>
          <w:ilvl w:val="0"/>
          <w:numId w:val="11"/>
        </w:numPr>
        <w:jc w:val="mediumKashida"/>
      </w:pPr>
      <w:r w:rsidRPr="00336A70">
        <w:t>Each Train has one or more Carriages.</w:t>
      </w:r>
    </w:p>
    <w:p w14:paraId="29E91C4F" w14:textId="4B7047CE" w:rsidR="00336A70" w:rsidRPr="00336A70" w:rsidRDefault="00336A70" w:rsidP="0095684D">
      <w:pPr>
        <w:numPr>
          <w:ilvl w:val="0"/>
          <w:numId w:val="11"/>
        </w:numPr>
        <w:jc w:val="mediumKashida"/>
      </w:pPr>
      <w:r w:rsidRPr="00336A70">
        <w:t>Each Carriage belongs to one Train and one Class, such as first class or VIP.</w:t>
      </w:r>
    </w:p>
    <w:p w14:paraId="6EEFD0D9" w14:textId="2D7BF409" w:rsidR="00336A70" w:rsidRPr="00336A70" w:rsidRDefault="00336A70" w:rsidP="0095684D">
      <w:pPr>
        <w:numPr>
          <w:ilvl w:val="0"/>
          <w:numId w:val="11"/>
        </w:numPr>
        <w:jc w:val="mediumKashida"/>
      </w:pPr>
      <w:r w:rsidRPr="00336A70">
        <w:t>Carriage Classes store the class features and pricing modifiers, like Wi-Fi, food, air conditioning, and increase percentage.</w:t>
      </w:r>
    </w:p>
    <w:p w14:paraId="012BFFFC" w14:textId="77777777" w:rsidR="00336A70" w:rsidRPr="00336A70" w:rsidRDefault="00336A70" w:rsidP="0095684D">
      <w:pPr>
        <w:numPr>
          <w:ilvl w:val="0"/>
          <w:numId w:val="11"/>
        </w:numPr>
        <w:jc w:val="mediumKashida"/>
      </w:pPr>
      <w:r w:rsidRPr="00336A70">
        <w:t>Each Carriage has many CarriageSeats.</w:t>
      </w:r>
    </w:p>
    <w:p w14:paraId="1008106F" w14:textId="475591E8" w:rsidR="00336A70" w:rsidRPr="00336A70" w:rsidRDefault="00336A70" w:rsidP="0095684D">
      <w:pPr>
        <w:numPr>
          <w:ilvl w:val="0"/>
          <w:numId w:val="11"/>
        </w:numPr>
        <w:jc w:val="mediumKashida"/>
      </w:pPr>
      <w:proofErr w:type="spellStart"/>
      <w:r w:rsidRPr="00336A70">
        <w:t>TripSchedules</w:t>
      </w:r>
      <w:proofErr w:type="spellEnd"/>
      <w:r w:rsidRPr="00336A70">
        <w:t xml:space="preserve"> represent the actual available trips that users can </w:t>
      </w:r>
      <w:r w:rsidR="0095684D" w:rsidRPr="00336A70">
        <w:t>search for</w:t>
      </w:r>
      <w:r w:rsidRPr="00336A70">
        <w:t xml:space="preserve"> and select by date, departure time, source station, and destination station.</w:t>
      </w:r>
    </w:p>
    <w:p w14:paraId="206B3A69" w14:textId="04808DD0" w:rsidR="00336A70" w:rsidRPr="00336A70" w:rsidRDefault="00336A70" w:rsidP="0095684D">
      <w:pPr>
        <w:numPr>
          <w:ilvl w:val="0"/>
          <w:numId w:val="11"/>
        </w:numPr>
        <w:jc w:val="mediumKashida"/>
      </w:pPr>
      <w:r w:rsidRPr="00336A70">
        <w:t>A </w:t>
      </w:r>
      <w:proofErr w:type="spellStart"/>
      <w:r w:rsidRPr="00336A70">
        <w:t>TripSchedule</w:t>
      </w:r>
      <w:proofErr w:type="spellEnd"/>
      <w:r w:rsidRPr="00336A70">
        <w:t> connects the selected Route, Train, </w:t>
      </w:r>
      <w:proofErr w:type="spellStart"/>
      <w:r w:rsidRPr="00336A70">
        <w:t>FromStation</w:t>
      </w:r>
      <w:proofErr w:type="spellEnd"/>
      <w:r w:rsidRPr="00336A70">
        <w:t>, and </w:t>
      </w:r>
      <w:proofErr w:type="spellStart"/>
      <w:r w:rsidRPr="00336A70">
        <w:t>ToStation</w:t>
      </w:r>
      <w:proofErr w:type="spellEnd"/>
      <w:r w:rsidRPr="00336A70">
        <w:t xml:space="preserve"> for </w:t>
      </w:r>
      <w:r w:rsidR="0095684D" w:rsidRPr="00336A70">
        <w:t>real</w:t>
      </w:r>
      <w:r w:rsidRPr="00336A70">
        <w:t xml:space="preserve"> travel time.</w:t>
      </w:r>
    </w:p>
    <w:p w14:paraId="4CAC8315" w14:textId="5B6659B1" w:rsidR="00336A70" w:rsidRPr="00336A70" w:rsidRDefault="00336A70" w:rsidP="0095684D">
      <w:pPr>
        <w:numPr>
          <w:ilvl w:val="0"/>
          <w:numId w:val="11"/>
        </w:numPr>
        <w:jc w:val="mediumKashida"/>
      </w:pPr>
      <w:r w:rsidRPr="00336A70">
        <w:t xml:space="preserve">A </w:t>
      </w:r>
      <w:r w:rsidR="0095684D" w:rsidRPr="00336A70">
        <w:t>user can</w:t>
      </w:r>
      <w:r w:rsidRPr="00336A70">
        <w:t xml:space="preserve"> </w:t>
      </w:r>
      <w:r w:rsidR="0095684D" w:rsidRPr="00336A70">
        <w:t>search for</w:t>
      </w:r>
      <w:r w:rsidRPr="00336A70">
        <w:t xml:space="preserve"> available </w:t>
      </w:r>
      <w:proofErr w:type="spellStart"/>
      <w:r w:rsidRPr="00336A70">
        <w:t>TripSchedules</w:t>
      </w:r>
      <w:proofErr w:type="spellEnd"/>
      <w:r w:rsidRPr="00336A70">
        <w:t> by date and choose the suitable trip.</w:t>
      </w:r>
    </w:p>
    <w:p w14:paraId="112D8FEA" w14:textId="77777777" w:rsidR="00336A70" w:rsidRPr="00336A70" w:rsidRDefault="00336A70" w:rsidP="0095684D">
      <w:pPr>
        <w:numPr>
          <w:ilvl w:val="0"/>
          <w:numId w:val="11"/>
        </w:numPr>
        <w:jc w:val="mediumKashida"/>
      </w:pPr>
      <w:r w:rsidRPr="00336A70">
        <w:t>When the user chooses a trip, a Booking is created.</w:t>
      </w:r>
    </w:p>
    <w:p w14:paraId="1BF6C68C" w14:textId="3EBD216C" w:rsidR="00336A70" w:rsidRPr="00336A70" w:rsidRDefault="00336A70" w:rsidP="0095684D">
      <w:pPr>
        <w:numPr>
          <w:ilvl w:val="0"/>
          <w:numId w:val="11"/>
        </w:numPr>
        <w:jc w:val="mediumKashida"/>
      </w:pPr>
      <w:r w:rsidRPr="00336A70">
        <w:t>A Booking belongs to one user and one</w:t>
      </w:r>
      <w:r>
        <w:t xml:space="preserve"> or more</w:t>
      </w:r>
      <w:r w:rsidRPr="00336A70">
        <w:t xml:space="preserve"> </w:t>
      </w:r>
      <w:proofErr w:type="spellStart"/>
      <w:r w:rsidRPr="00336A70">
        <w:t>TripSchedule</w:t>
      </w:r>
      <w:proofErr w:type="spellEnd"/>
      <w:r w:rsidRPr="00336A70">
        <w:t>.</w:t>
      </w:r>
    </w:p>
    <w:p w14:paraId="652BA7B9" w14:textId="77777777" w:rsidR="00336A70" w:rsidRPr="00336A70" w:rsidRDefault="00336A70" w:rsidP="0095684D">
      <w:pPr>
        <w:numPr>
          <w:ilvl w:val="0"/>
          <w:numId w:val="11"/>
        </w:numPr>
        <w:jc w:val="mediumKashida"/>
      </w:pPr>
      <w:r w:rsidRPr="00336A70">
        <w:t>A Booking stores the selected seat and carriage using </w:t>
      </w:r>
      <w:proofErr w:type="spellStart"/>
      <w:r w:rsidRPr="00336A70">
        <w:t>CarriageId</w:t>
      </w:r>
      <w:proofErr w:type="spellEnd"/>
      <w:r w:rsidRPr="00336A70">
        <w:t> and </w:t>
      </w:r>
      <w:proofErr w:type="spellStart"/>
      <w:r w:rsidRPr="00336A70">
        <w:t>CarriageSeatId</w:t>
      </w:r>
      <w:proofErr w:type="spellEnd"/>
      <w:r w:rsidRPr="00336A70">
        <w:t>.</w:t>
      </w:r>
    </w:p>
    <w:p w14:paraId="56CE4D41" w14:textId="77777777" w:rsidR="00336A70" w:rsidRPr="00336A70" w:rsidRDefault="00336A70" w:rsidP="0095684D">
      <w:pPr>
        <w:numPr>
          <w:ilvl w:val="0"/>
          <w:numId w:val="11"/>
        </w:numPr>
        <w:jc w:val="mediumKashida"/>
      </w:pPr>
      <w:r w:rsidRPr="00336A70">
        <w:t>If the ticket is </w:t>
      </w:r>
      <w:proofErr w:type="spellStart"/>
      <w:r w:rsidRPr="00336A70">
        <w:t>RoundTrip</w:t>
      </w:r>
      <w:proofErr w:type="spellEnd"/>
      <w:r w:rsidRPr="00336A70">
        <w:t>, the booking can also store </w:t>
      </w:r>
      <w:proofErr w:type="spellStart"/>
      <w:r w:rsidRPr="00336A70">
        <w:t>ReturnTripScheduleId</w:t>
      </w:r>
      <w:proofErr w:type="spellEnd"/>
      <w:r w:rsidRPr="00336A70">
        <w:t>, </w:t>
      </w:r>
      <w:proofErr w:type="spellStart"/>
      <w:r w:rsidRPr="00336A70">
        <w:t>ReturnCarriageId</w:t>
      </w:r>
      <w:proofErr w:type="spellEnd"/>
      <w:r w:rsidRPr="00336A70">
        <w:t>, and </w:t>
      </w:r>
      <w:proofErr w:type="spellStart"/>
      <w:r w:rsidRPr="00336A70">
        <w:t>ReturnCarriageSeatId</w:t>
      </w:r>
      <w:proofErr w:type="spellEnd"/>
      <w:r w:rsidRPr="00336A70">
        <w:t>.</w:t>
      </w:r>
    </w:p>
    <w:p w14:paraId="4376A9C7" w14:textId="77777777" w:rsidR="00336A70" w:rsidRPr="00336A70" w:rsidRDefault="00336A70" w:rsidP="0095684D">
      <w:pPr>
        <w:numPr>
          <w:ilvl w:val="0"/>
          <w:numId w:val="11"/>
        </w:numPr>
        <w:jc w:val="mediumKashida"/>
      </w:pPr>
      <w:r w:rsidRPr="00336A70">
        <w:t>Booking also stores ticket details like </w:t>
      </w:r>
      <w:proofErr w:type="spellStart"/>
      <w:r w:rsidRPr="00336A70">
        <w:t>TicketType</w:t>
      </w:r>
      <w:proofErr w:type="spellEnd"/>
      <w:r w:rsidRPr="00336A70">
        <w:t>, </w:t>
      </w:r>
      <w:proofErr w:type="spellStart"/>
      <w:r w:rsidRPr="00336A70">
        <w:t>TicketNumber</w:t>
      </w:r>
      <w:proofErr w:type="spellEnd"/>
      <w:r w:rsidRPr="00336A70">
        <w:t>, </w:t>
      </w:r>
      <w:proofErr w:type="spellStart"/>
      <w:r w:rsidRPr="00336A70">
        <w:t>CalculatedDistance</w:t>
      </w:r>
      <w:proofErr w:type="spellEnd"/>
      <w:r w:rsidRPr="00336A70">
        <w:t>, and </w:t>
      </w:r>
      <w:proofErr w:type="spellStart"/>
      <w:r w:rsidRPr="00336A70">
        <w:t>FinalTicketPrice</w:t>
      </w:r>
      <w:proofErr w:type="spellEnd"/>
      <w:r w:rsidRPr="00336A70">
        <w:t>.</w:t>
      </w:r>
    </w:p>
    <w:p w14:paraId="7A156AFE" w14:textId="77777777" w:rsidR="00336A70" w:rsidRPr="00336A70" w:rsidRDefault="00336A70" w:rsidP="0095684D">
      <w:pPr>
        <w:numPr>
          <w:ilvl w:val="0"/>
          <w:numId w:val="11"/>
        </w:numPr>
        <w:jc w:val="mediumKashida"/>
      </w:pPr>
      <w:r w:rsidRPr="00336A70">
        <w:t>The user selects a payment option from </w:t>
      </w:r>
      <w:proofErr w:type="spellStart"/>
      <w:r w:rsidRPr="00336A70">
        <w:t>PaymentMethods</w:t>
      </w:r>
      <w:proofErr w:type="spellEnd"/>
      <w:r w:rsidRPr="00336A70">
        <w:t xml:space="preserve">, such as credit card or </w:t>
      </w:r>
      <w:proofErr w:type="spellStart"/>
      <w:r w:rsidRPr="00336A70">
        <w:t>InstaPay</w:t>
      </w:r>
      <w:proofErr w:type="spellEnd"/>
      <w:r w:rsidRPr="00336A70">
        <w:t>.</w:t>
      </w:r>
    </w:p>
    <w:p w14:paraId="22B69267" w14:textId="77777777" w:rsidR="00336A70" w:rsidRPr="00336A70" w:rsidRDefault="00336A70" w:rsidP="0095684D">
      <w:pPr>
        <w:numPr>
          <w:ilvl w:val="0"/>
          <w:numId w:val="11"/>
        </w:numPr>
        <w:jc w:val="mediumKashida"/>
      </w:pPr>
      <w:r w:rsidRPr="00336A70">
        <w:t>After payment, a Transaction is created for that user with total amount, date, payment status, and selected payment method.</w:t>
      </w:r>
    </w:p>
    <w:p w14:paraId="511B4445" w14:textId="77777777" w:rsidR="00336A70" w:rsidRPr="00336A70" w:rsidRDefault="00336A70" w:rsidP="0095684D">
      <w:pPr>
        <w:numPr>
          <w:ilvl w:val="0"/>
          <w:numId w:val="11"/>
        </w:numPr>
        <w:jc w:val="mediumKashida"/>
      </w:pPr>
      <w:r w:rsidRPr="00336A70">
        <w:t>Each Transaction can contain one or more </w:t>
      </w:r>
      <w:proofErr w:type="spellStart"/>
      <w:r w:rsidRPr="00336A70">
        <w:t>TransactionEntries</w:t>
      </w:r>
      <w:proofErr w:type="spellEnd"/>
      <w:r w:rsidRPr="00336A70">
        <w:t>.</w:t>
      </w:r>
    </w:p>
    <w:p w14:paraId="1E16F684" w14:textId="77777777" w:rsidR="00336A70" w:rsidRPr="00336A70" w:rsidRDefault="00336A70" w:rsidP="0095684D">
      <w:pPr>
        <w:numPr>
          <w:ilvl w:val="0"/>
          <w:numId w:val="11"/>
        </w:numPr>
        <w:jc w:val="mediumKashida"/>
      </w:pPr>
      <w:proofErr w:type="spellStart"/>
      <w:r w:rsidRPr="00336A70">
        <w:t>TransactionEntries</w:t>
      </w:r>
      <w:proofErr w:type="spellEnd"/>
      <w:r w:rsidRPr="00336A70">
        <w:t> store the booking details included in that payment, so one transaction can pay for one or multiple bookings.</w:t>
      </w:r>
    </w:p>
    <w:p w14:paraId="71FBEB8F" w14:textId="67B380FD" w:rsidR="00336A70" w:rsidRPr="00336A70" w:rsidRDefault="00336A70" w:rsidP="0095684D">
      <w:pPr>
        <w:numPr>
          <w:ilvl w:val="0"/>
          <w:numId w:val="11"/>
        </w:numPr>
        <w:jc w:val="mediumKashida"/>
      </w:pPr>
      <w:r w:rsidRPr="00336A70">
        <w:t xml:space="preserve">This structure lets the user review booking history, payment history, and </w:t>
      </w:r>
      <w:r w:rsidR="0095684D" w:rsidRPr="00336A70">
        <w:t>issue</w:t>
      </w:r>
      <w:r w:rsidRPr="00336A70">
        <w:t xml:space="preserve"> tickets later.</w:t>
      </w:r>
    </w:p>
    <w:p w14:paraId="6888C355" w14:textId="77777777" w:rsidR="00336A70" w:rsidRPr="00336A70" w:rsidRDefault="00336A70" w:rsidP="0095684D">
      <w:pPr>
        <w:numPr>
          <w:ilvl w:val="0"/>
          <w:numId w:val="11"/>
        </w:numPr>
        <w:jc w:val="mediumKashida"/>
      </w:pPr>
      <w:proofErr w:type="spellStart"/>
      <w:r w:rsidRPr="00336A70">
        <w:lastRenderedPageBreak/>
        <w:t>AspNetRoles</w:t>
      </w:r>
      <w:proofErr w:type="spellEnd"/>
      <w:r w:rsidRPr="00336A70">
        <w:t> and </w:t>
      </w:r>
      <w:proofErr w:type="spellStart"/>
      <w:r w:rsidRPr="00336A70">
        <w:t>AspNetUserRoles</w:t>
      </w:r>
      <w:proofErr w:type="spellEnd"/>
      <w:r w:rsidRPr="00336A70">
        <w:t> manage authorization, so different users like admin, employee, and customer can have different permissions.</w:t>
      </w:r>
    </w:p>
    <w:p w14:paraId="1AC34FC5" w14:textId="77777777" w:rsidR="00C623E5" w:rsidRDefault="00C623E5" w:rsidP="002B6086"/>
    <w:p w14:paraId="79FE0B9F" w14:textId="7F0A6A3C" w:rsidR="0095684D" w:rsidRDefault="0095684D" w:rsidP="0095684D">
      <w:pPr>
        <w:pStyle w:val="Heading2"/>
      </w:pPr>
      <w:r>
        <w:t>For future reviews</w:t>
      </w:r>
    </w:p>
    <w:p w14:paraId="79ED45E3" w14:textId="77777777" w:rsidR="0095684D" w:rsidRDefault="0095684D"/>
    <w:p w14:paraId="29759C9D" w14:textId="2210CF4B" w:rsidR="002B6086" w:rsidRDefault="002B6086">
      <w:r>
        <w:t xml:space="preserve">Base Entity </w:t>
      </w:r>
    </w:p>
    <w:p w14:paraId="291792C5" w14:textId="575A60D4" w:rsidR="0095684D" w:rsidRDefault="0095684D">
      <w:r>
        <w:t>Id</w:t>
      </w:r>
    </w:p>
    <w:p w14:paraId="1EABD4D9" w14:textId="41115915" w:rsidR="0095684D" w:rsidRDefault="0095684D">
      <w:proofErr w:type="spellStart"/>
      <w:r>
        <w:t>CreatedAt</w:t>
      </w:r>
      <w:proofErr w:type="spellEnd"/>
    </w:p>
    <w:p w14:paraId="0B83A884" w14:textId="6E366F01" w:rsidR="0095684D" w:rsidRDefault="0095684D">
      <w:proofErr w:type="spellStart"/>
      <w:r>
        <w:t>UpdatedAt</w:t>
      </w:r>
      <w:proofErr w:type="spellEnd"/>
    </w:p>
    <w:p w14:paraId="6F26BFC5" w14:textId="6FB03724" w:rsidR="0095684D" w:rsidRDefault="0095684D">
      <w:proofErr w:type="spellStart"/>
      <w:r>
        <w:t>DeletedAt</w:t>
      </w:r>
      <w:proofErr w:type="spellEnd"/>
    </w:p>
    <w:p w14:paraId="348E3365" w14:textId="4E5681F5" w:rsidR="0095684D" w:rsidRDefault="0095684D">
      <w:proofErr w:type="spellStart"/>
      <w:r>
        <w:t>IsDeleted</w:t>
      </w:r>
      <w:proofErr w:type="spellEnd"/>
    </w:p>
    <w:p w14:paraId="4DAFBE0E" w14:textId="77777777" w:rsidR="0095684D" w:rsidRDefault="0095684D"/>
    <w:p w14:paraId="2861E70C" w14:textId="77777777" w:rsidR="0095684D" w:rsidRDefault="0095684D"/>
    <w:p w14:paraId="6E048AC5" w14:textId="77777777" w:rsidR="0095684D" w:rsidRDefault="0095684D"/>
    <w:p w14:paraId="0000004E" w14:textId="4EE97A45" w:rsidR="008B1D38" w:rsidRDefault="00000000">
      <w:r>
        <w:t xml:space="preserve">User </w:t>
      </w:r>
    </w:p>
    <w:p w14:paraId="0000004F" w14:textId="77777777" w:rsidR="008B1D38" w:rsidRDefault="00000000">
      <w:r>
        <w:t>● status</w:t>
      </w:r>
    </w:p>
    <w:p w14:paraId="00000050" w14:textId="77777777" w:rsidR="008B1D38" w:rsidRDefault="00000000">
      <w:r>
        <w:t xml:space="preserve">● Name </w:t>
      </w:r>
    </w:p>
    <w:p w14:paraId="00000051" w14:textId="77777777" w:rsidR="008B1D38" w:rsidRDefault="00000000">
      <w:r>
        <w:t xml:space="preserve">● Email </w:t>
      </w:r>
    </w:p>
    <w:p w14:paraId="00000052" w14:textId="77777777" w:rsidR="008B1D38" w:rsidRDefault="008B1D38"/>
    <w:p w14:paraId="00000053" w14:textId="77777777" w:rsidR="008B1D38" w:rsidRDefault="00000000">
      <w:r>
        <w:t xml:space="preserve">Train </w:t>
      </w:r>
    </w:p>
    <w:p w14:paraId="00000054" w14:textId="77777777" w:rsidR="008B1D38" w:rsidRDefault="00000000">
      <w:r>
        <w:t>● status</w:t>
      </w:r>
    </w:p>
    <w:p w14:paraId="00000055" w14:textId="77777777" w:rsidR="008B1D38" w:rsidRDefault="00000000">
      <w:r>
        <w:t xml:space="preserve">● Name </w:t>
      </w:r>
    </w:p>
    <w:p w14:paraId="00000056" w14:textId="77777777" w:rsidR="008B1D38" w:rsidRDefault="008B1D38"/>
    <w:p w14:paraId="00000057" w14:textId="77777777" w:rsidR="008B1D38" w:rsidRDefault="00000000">
      <w:r>
        <w:t xml:space="preserve">Carriage </w:t>
      </w:r>
    </w:p>
    <w:p w14:paraId="00000058" w14:textId="77777777" w:rsidR="008B1D38" w:rsidRDefault="00000000">
      <w:r>
        <w:t>● status</w:t>
      </w:r>
    </w:p>
    <w:p w14:paraId="00000059" w14:textId="77777777" w:rsidR="008B1D38" w:rsidRDefault="00000000">
      <w:r>
        <w:t xml:space="preserve">● TrainId </w:t>
      </w:r>
    </w:p>
    <w:p w14:paraId="0000005A" w14:textId="77777777" w:rsidR="008B1D38" w:rsidRDefault="00000000">
      <w:r>
        <w:t xml:space="preserve">● Class (VIP, First, etc.) </w:t>
      </w:r>
    </w:p>
    <w:p w14:paraId="0000005B" w14:textId="77777777" w:rsidR="008B1D38" w:rsidRDefault="00000000">
      <w:r>
        <w:t>● CarriageNumber</w:t>
      </w:r>
    </w:p>
    <w:p w14:paraId="0000005C" w14:textId="77777777" w:rsidR="008B1D38" w:rsidRDefault="00000000">
      <w:r>
        <w:t xml:space="preserve">Trip </w:t>
      </w:r>
    </w:p>
    <w:p w14:paraId="0000005D" w14:textId="77777777" w:rsidR="008B1D38" w:rsidRDefault="00000000">
      <w:r>
        <w:t xml:space="preserve">● status </w:t>
      </w:r>
    </w:p>
    <w:p w14:paraId="0000005E" w14:textId="77777777" w:rsidR="008B1D38" w:rsidRDefault="00000000">
      <w:r>
        <w:t xml:space="preserve">● TrainId </w:t>
      </w:r>
    </w:p>
    <w:p w14:paraId="0000005F" w14:textId="77777777" w:rsidR="008B1D38" w:rsidRDefault="00000000">
      <w:r>
        <w:t xml:space="preserve">● FromStation </w:t>
      </w:r>
    </w:p>
    <w:p w14:paraId="00000060" w14:textId="77777777" w:rsidR="008B1D38" w:rsidRDefault="00000000">
      <w:r>
        <w:t xml:space="preserve">● ToStation </w:t>
      </w:r>
    </w:p>
    <w:p w14:paraId="00000061" w14:textId="77777777" w:rsidR="008B1D38" w:rsidRDefault="00000000">
      <w:r>
        <w:t xml:space="preserve">● Distance </w:t>
      </w:r>
    </w:p>
    <w:p w14:paraId="00000062" w14:textId="77777777" w:rsidR="008B1D38" w:rsidRDefault="00000000">
      <w:r>
        <w:t xml:space="preserve">● DepartureTime </w:t>
      </w:r>
    </w:p>
    <w:p w14:paraId="00000063" w14:textId="77777777" w:rsidR="008B1D38" w:rsidRDefault="00000000">
      <w:r>
        <w:t xml:space="preserve">Seat </w:t>
      </w:r>
    </w:p>
    <w:p w14:paraId="00000064" w14:textId="77777777" w:rsidR="008B1D38" w:rsidRDefault="00000000">
      <w:r>
        <w:t xml:space="preserve">● status </w:t>
      </w:r>
    </w:p>
    <w:p w14:paraId="00000065" w14:textId="77777777" w:rsidR="008B1D38" w:rsidRDefault="00000000">
      <w:r>
        <w:t xml:space="preserve">● CarriageId </w:t>
      </w:r>
    </w:p>
    <w:p w14:paraId="00000066" w14:textId="77777777" w:rsidR="008B1D38" w:rsidRDefault="00000000">
      <w:r>
        <w:t xml:space="preserve">● SeatNumber </w:t>
      </w:r>
    </w:p>
    <w:p w14:paraId="00000067" w14:textId="77777777" w:rsidR="008B1D38" w:rsidRDefault="00000000">
      <w:r>
        <w:t>●  IsAvailable</w:t>
      </w:r>
    </w:p>
    <w:p w14:paraId="00000068" w14:textId="77777777" w:rsidR="008B1D38" w:rsidRDefault="00000000">
      <w:r>
        <w:t>●  Status (Pending / Confirmed / Cancelled)</w:t>
      </w:r>
    </w:p>
    <w:p w14:paraId="00000069" w14:textId="77777777" w:rsidR="008B1D38" w:rsidRDefault="00000000">
      <w:r>
        <w:t xml:space="preserve">Booking </w:t>
      </w:r>
    </w:p>
    <w:p w14:paraId="0000006A" w14:textId="77777777" w:rsidR="008B1D38" w:rsidRDefault="00000000">
      <w:r>
        <w:lastRenderedPageBreak/>
        <w:t xml:space="preserve">● status </w:t>
      </w:r>
    </w:p>
    <w:p w14:paraId="0000006B" w14:textId="77777777" w:rsidR="008B1D38" w:rsidRDefault="00000000">
      <w:r>
        <w:t xml:space="preserve">● UserId </w:t>
      </w:r>
    </w:p>
    <w:p w14:paraId="0000006C" w14:textId="77777777" w:rsidR="008B1D38" w:rsidRDefault="00000000">
      <w:r>
        <w:t xml:space="preserve">● TripId </w:t>
      </w:r>
    </w:p>
    <w:p w14:paraId="0000006D" w14:textId="77777777" w:rsidR="008B1D38" w:rsidRDefault="00000000">
      <w:r>
        <w:t xml:space="preserve">● SeatId </w:t>
      </w:r>
    </w:p>
    <w:p w14:paraId="0000006E" w14:textId="77777777" w:rsidR="008B1D38" w:rsidRDefault="00000000">
      <w:r>
        <w:t xml:space="preserve">● TotalPrice </w:t>
      </w:r>
    </w:p>
    <w:p w14:paraId="0000006F" w14:textId="77777777" w:rsidR="008B1D38" w:rsidRDefault="00000000">
      <w:r>
        <w:t xml:space="preserve">● BookingDate </w:t>
      </w:r>
    </w:p>
    <w:p w14:paraId="00000070" w14:textId="77777777" w:rsidR="008B1D38" w:rsidRDefault="00000000">
      <w:r>
        <w:t xml:space="preserve">Ticket </w:t>
      </w:r>
    </w:p>
    <w:p w14:paraId="00000071" w14:textId="77777777" w:rsidR="008B1D38" w:rsidRDefault="00000000">
      <w:r>
        <w:t xml:space="preserve">● status </w:t>
      </w:r>
    </w:p>
    <w:p w14:paraId="00000072" w14:textId="77777777" w:rsidR="008B1D38" w:rsidRDefault="00000000">
      <w:r>
        <w:t xml:space="preserve">● BookingId </w:t>
      </w:r>
    </w:p>
    <w:p w14:paraId="00000073" w14:textId="77777777" w:rsidR="008B1D38" w:rsidRDefault="00000000">
      <w:r>
        <w:t xml:space="preserve">● TicketCode </w:t>
      </w:r>
    </w:p>
    <w:p w14:paraId="00000074" w14:textId="77777777" w:rsidR="008B1D38" w:rsidRDefault="00000000">
      <w:r>
        <w:t xml:space="preserve">Payment </w:t>
      </w:r>
    </w:p>
    <w:p w14:paraId="00000075" w14:textId="77777777" w:rsidR="008B1D38" w:rsidRDefault="00000000">
      <w:r>
        <w:t xml:space="preserve">●  </w:t>
      </w:r>
    </w:p>
    <w:p w14:paraId="00000076" w14:textId="77777777" w:rsidR="008B1D38" w:rsidRDefault="00000000">
      <w:r>
        <w:t xml:space="preserve">● BookingId </w:t>
      </w:r>
    </w:p>
    <w:p w14:paraId="00000077" w14:textId="77777777" w:rsidR="008B1D38" w:rsidRDefault="00000000">
      <w:r>
        <w:t>●  Amount</w:t>
      </w:r>
    </w:p>
    <w:p w14:paraId="00000078" w14:textId="77777777" w:rsidR="008B1D38" w:rsidRDefault="00000000">
      <w:r>
        <w:t>●  PaymentMethod (Card / Cash)</w:t>
      </w:r>
    </w:p>
    <w:p w14:paraId="00000079" w14:textId="77777777" w:rsidR="008B1D38" w:rsidRDefault="00000000">
      <w:r>
        <w:t xml:space="preserve">● Status </w:t>
      </w:r>
    </w:p>
    <w:p w14:paraId="0000007A" w14:textId="77777777" w:rsidR="008B1D38" w:rsidRDefault="00000000">
      <w:r>
        <w:t xml:space="preserve">● PaymentDate </w:t>
      </w:r>
    </w:p>
    <w:p w14:paraId="0000007B" w14:textId="77777777" w:rsidR="008B1D38" w:rsidRDefault="008B1D38"/>
    <w:p w14:paraId="0000007C" w14:textId="77777777" w:rsidR="008B1D38" w:rsidRDefault="008B1D38"/>
    <w:p w14:paraId="0000007D" w14:textId="77777777" w:rsidR="008B1D38" w:rsidRDefault="00000000">
      <w:r>
        <w:t xml:space="preserve">7. Relationships </w:t>
      </w:r>
    </w:p>
    <w:p w14:paraId="0000007E" w14:textId="77777777" w:rsidR="008B1D38" w:rsidRDefault="00000000">
      <w:r>
        <w:t xml:space="preserve">● Train → has many Carriages </w:t>
      </w:r>
    </w:p>
    <w:p w14:paraId="0000007F" w14:textId="77777777" w:rsidR="008B1D38" w:rsidRDefault="00000000">
      <w:r>
        <w:t xml:space="preserve">● Carriage → has many Seats </w:t>
      </w:r>
    </w:p>
    <w:p w14:paraId="00000080" w14:textId="77777777" w:rsidR="008B1D38" w:rsidRDefault="00000000">
      <w:r>
        <w:t>● Seat → can be booked in many Bookings (1:N)</w:t>
      </w:r>
    </w:p>
    <w:p w14:paraId="00000081" w14:textId="77777777" w:rsidR="008B1D38" w:rsidRDefault="00000000">
      <w:r>
        <w:t xml:space="preserve">● Train → has many Trips </w:t>
      </w:r>
    </w:p>
    <w:p w14:paraId="00000082" w14:textId="77777777" w:rsidR="008B1D38" w:rsidRDefault="00000000">
      <w:r>
        <w:t xml:space="preserve">● Trip → has many Bookings </w:t>
      </w:r>
    </w:p>
    <w:p w14:paraId="00000083" w14:textId="77777777" w:rsidR="008B1D38" w:rsidRDefault="00000000">
      <w:r>
        <w:t xml:space="preserve">● User → has many Bookings </w:t>
      </w:r>
    </w:p>
    <w:p w14:paraId="00000084" w14:textId="77777777" w:rsidR="008B1D38" w:rsidRDefault="00000000">
      <w:r>
        <w:t xml:space="preserve">● Booking → has one Ticket </w:t>
      </w:r>
    </w:p>
    <w:p w14:paraId="00000085" w14:textId="77777777" w:rsidR="008B1D38" w:rsidRDefault="00000000">
      <w:r>
        <w:t xml:space="preserve">● Booking → has one Payment </w:t>
      </w:r>
    </w:p>
    <w:p w14:paraId="00000086" w14:textId="77777777" w:rsidR="008B1D38" w:rsidRDefault="008B1D38"/>
    <w:p w14:paraId="00000087" w14:textId="77777777" w:rsidR="008B1D38" w:rsidRDefault="008B1D38"/>
    <w:p w14:paraId="00000092" w14:textId="77777777" w:rsidR="008B1D38" w:rsidRDefault="008B1D38"/>
    <w:p w14:paraId="00000093" w14:textId="77777777" w:rsidR="008B1D38" w:rsidRDefault="008B1D38"/>
    <w:p w14:paraId="000000A0" w14:textId="77777777" w:rsidR="008B1D38" w:rsidRDefault="008B1D38"/>
    <w:p w14:paraId="72BB2583" w14:textId="77777777" w:rsidR="007A6D4C" w:rsidRDefault="007A6D4C"/>
    <w:p w14:paraId="285DA539" w14:textId="35880E1E" w:rsidR="007A6D4C" w:rsidRPr="007A6D4C" w:rsidRDefault="007A6D4C" w:rsidP="007A6D4C"/>
    <w:sectPr w:rsidR="007A6D4C" w:rsidRPr="007A6D4C" w:rsidSect="004E5A39">
      <w:pgSz w:w="12240" w:h="15840"/>
      <w:pgMar w:top="1440" w:right="1440" w:bottom="1440" w:left="1440" w:header="720" w:footer="720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84A3BB3-FB16-4CB5-A39D-D11E671AB43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45546C2-6B15-40C6-AE65-FDCD4BE2908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35D9"/>
    <w:multiLevelType w:val="hybridMultilevel"/>
    <w:tmpl w:val="E21A8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E7A8F"/>
    <w:multiLevelType w:val="hybridMultilevel"/>
    <w:tmpl w:val="F2240712"/>
    <w:lvl w:ilvl="0" w:tplc="B614B742">
      <w:start w:val="5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F829D5"/>
    <w:multiLevelType w:val="multilevel"/>
    <w:tmpl w:val="07CC6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A52244"/>
    <w:multiLevelType w:val="hybridMultilevel"/>
    <w:tmpl w:val="F7A8A5D0"/>
    <w:lvl w:ilvl="0" w:tplc="DB0A8C18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DA55BE"/>
    <w:multiLevelType w:val="hybridMultilevel"/>
    <w:tmpl w:val="631C7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5148F4"/>
    <w:multiLevelType w:val="hybridMultilevel"/>
    <w:tmpl w:val="01A6B0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425D90"/>
    <w:multiLevelType w:val="hybridMultilevel"/>
    <w:tmpl w:val="A4AAA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35399F"/>
    <w:multiLevelType w:val="hybridMultilevel"/>
    <w:tmpl w:val="5EE03E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2B1A6D"/>
    <w:multiLevelType w:val="hybridMultilevel"/>
    <w:tmpl w:val="E9D64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725D0F"/>
    <w:multiLevelType w:val="hybridMultilevel"/>
    <w:tmpl w:val="92C63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570784"/>
    <w:multiLevelType w:val="multilevel"/>
    <w:tmpl w:val="0BA040B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0904411">
    <w:abstractNumId w:val="1"/>
  </w:num>
  <w:num w:numId="2" w16cid:durableId="2080400536">
    <w:abstractNumId w:val="8"/>
  </w:num>
  <w:num w:numId="3" w16cid:durableId="938876012">
    <w:abstractNumId w:val="0"/>
  </w:num>
  <w:num w:numId="4" w16cid:durableId="538980791">
    <w:abstractNumId w:val="9"/>
  </w:num>
  <w:num w:numId="5" w16cid:durableId="1838643505">
    <w:abstractNumId w:val="6"/>
  </w:num>
  <w:num w:numId="6" w16cid:durableId="523176073">
    <w:abstractNumId w:val="5"/>
  </w:num>
  <w:num w:numId="7" w16cid:durableId="650644167">
    <w:abstractNumId w:val="7"/>
  </w:num>
  <w:num w:numId="8" w16cid:durableId="1921865282">
    <w:abstractNumId w:val="3"/>
  </w:num>
  <w:num w:numId="9" w16cid:durableId="1789857455">
    <w:abstractNumId w:val="2"/>
  </w:num>
  <w:num w:numId="10" w16cid:durableId="1219127691">
    <w:abstractNumId w:val="10"/>
  </w:num>
  <w:num w:numId="11" w16cid:durableId="20203456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D38"/>
    <w:rsid w:val="0014674D"/>
    <w:rsid w:val="001D3FA1"/>
    <w:rsid w:val="002B6086"/>
    <w:rsid w:val="00306F68"/>
    <w:rsid w:val="00336A70"/>
    <w:rsid w:val="00442FCF"/>
    <w:rsid w:val="00467F76"/>
    <w:rsid w:val="004876A1"/>
    <w:rsid w:val="004B69A3"/>
    <w:rsid w:val="004E5A39"/>
    <w:rsid w:val="007A6D4C"/>
    <w:rsid w:val="007D0E0C"/>
    <w:rsid w:val="008B1D38"/>
    <w:rsid w:val="0095684D"/>
    <w:rsid w:val="00975695"/>
    <w:rsid w:val="009E5B65"/>
    <w:rsid w:val="00C623E5"/>
    <w:rsid w:val="00F14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3822E"/>
  <w15:docId w15:val="{4F0F2B08-EA2E-42D5-9025-32AFE7D55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7A6D4C"/>
    <w:pPr>
      <w:ind w:left="720"/>
      <w:contextualSpacing/>
    </w:pPr>
  </w:style>
  <w:style w:type="table" w:styleId="TableGrid">
    <w:name w:val="Table Grid"/>
    <w:basedOn w:val="TableNormal"/>
    <w:uiPriority w:val="39"/>
    <w:rsid w:val="002B608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emf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1113</Words>
  <Characters>6350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Ayman Mostafa</cp:lastModifiedBy>
  <cp:revision>10</cp:revision>
  <dcterms:created xsi:type="dcterms:W3CDTF">2026-04-16T10:40:00Z</dcterms:created>
  <dcterms:modified xsi:type="dcterms:W3CDTF">2026-04-18T02:04:00Z</dcterms:modified>
</cp:coreProperties>
</file>