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F342FBF" w:rsidP="2F342FBF" w:rsidRDefault="2F342FBF" w14:paraId="6D64A370" w14:textId="1F3D252E"/>
    <w:p w:rsidR="5D6D6175" w:rsidP="1D7A4E0E" w:rsidRDefault="5D6D6175" w14:paraId="014B4BF0" w14:textId="76434B8B">
      <w:pPr>
        <w:rPr>
          <w:rFonts w:ascii="Calibri" w:hAnsi="Calibri" w:eastAsia="Calibri" w:cs="Calibri"/>
        </w:rPr>
      </w:pPr>
      <w:r w:rsidR="5A848EE0">
        <w:rPr/>
        <w:t xml:space="preserve">Overall Goal: </w:t>
      </w:r>
      <w:r w:rsidR="153B4A0B">
        <w:rPr/>
        <w:t>C</w:t>
      </w:r>
      <w:r w:rsidRPr="541B4D3C" w:rsidR="405B4DDC">
        <w:rPr>
          <w:rFonts w:ascii="Calibri" w:hAnsi="Calibri" w:eastAsia="Calibri" w:cs="Calibri"/>
        </w:rPr>
        <w:t>omplete</w:t>
      </w:r>
      <w:r w:rsidRPr="541B4D3C" w:rsidR="5A848EE0">
        <w:rPr>
          <w:rFonts w:ascii="Calibri" w:hAnsi="Calibri" w:eastAsia="Calibri" w:cs="Calibri"/>
        </w:rPr>
        <w:t xml:space="preserve"> the ReliabilityAnalysis and</w:t>
      </w:r>
      <w:r w:rsidRPr="541B4D3C" w:rsidR="5A848EE0">
        <w:rPr>
          <w:rFonts w:ascii="Calibri" w:hAnsi="Calibri" w:eastAsia="Calibri" w:cs="Calibri"/>
        </w:rPr>
        <w:t xml:space="preserve"> </w:t>
      </w:r>
      <w:r w:rsidRPr="541B4D3C" w:rsidR="5A848EE0">
        <w:rPr>
          <w:rFonts w:ascii="Calibri" w:hAnsi="Calibri" w:eastAsia="Calibri" w:cs="Calibri"/>
        </w:rPr>
        <w:t>ReliabilityVisualization classes</w:t>
      </w:r>
      <w:r w:rsidRPr="541B4D3C" w:rsidR="5A848EE0">
        <w:rPr>
          <w:rFonts w:ascii="Calibri" w:hAnsi="Calibri" w:eastAsia="Calibri" w:cs="Calibri"/>
        </w:rPr>
        <w:t xml:space="preserve"> to </w:t>
      </w:r>
      <w:r w:rsidRPr="541B4D3C" w:rsidR="2384B7A6">
        <w:rPr>
          <w:rFonts w:ascii="Calibri" w:hAnsi="Calibri" w:eastAsia="Calibri" w:cs="Calibri"/>
        </w:rPr>
        <w:t>create</w:t>
      </w:r>
      <w:r w:rsidRPr="541B4D3C" w:rsidR="5A848EE0">
        <w:rPr>
          <w:rFonts w:ascii="Calibri" w:hAnsi="Calibri" w:eastAsia="Calibri" w:cs="Calibri"/>
        </w:rPr>
        <w:t xml:space="preserve"> </w:t>
      </w:r>
      <w:r w:rsidRPr="541B4D3C" w:rsidR="2384B7A6">
        <w:rPr>
          <w:rFonts w:ascii="Calibri" w:hAnsi="Calibri" w:eastAsia="Calibri" w:cs="Calibri"/>
        </w:rPr>
        <w:t>all of</w:t>
      </w:r>
      <w:r w:rsidRPr="541B4D3C" w:rsidR="405B4DDC">
        <w:rPr>
          <w:rFonts w:ascii="Calibri" w:hAnsi="Calibri" w:eastAsia="Calibri" w:cs="Calibri"/>
        </w:rPr>
        <w:t xml:space="preserve"> </w:t>
      </w:r>
      <w:r w:rsidRPr="541B4D3C" w:rsidR="5A848EE0">
        <w:rPr>
          <w:rFonts w:ascii="Calibri" w:hAnsi="Calibri" w:eastAsia="Calibri" w:cs="Calibri"/>
        </w:rPr>
        <w:t xml:space="preserve">the </w:t>
      </w:r>
      <w:r w:rsidRPr="541B4D3C" w:rsidR="5A848EE0">
        <w:rPr>
          <w:rFonts w:ascii="Calibri" w:hAnsi="Calibri" w:eastAsia="Calibri" w:cs="Calibri"/>
        </w:rPr>
        <w:t>*.</w:t>
      </w:r>
      <w:r w:rsidRPr="541B4D3C" w:rsidR="5A848EE0">
        <w:rPr>
          <w:rFonts w:ascii="Calibri" w:hAnsi="Calibri" w:eastAsia="Calibri" w:cs="Calibri"/>
        </w:rPr>
        <w:t>ra</w:t>
      </w:r>
      <w:r w:rsidRPr="541B4D3C" w:rsidR="14DE3E03">
        <w:rPr>
          <w:rFonts w:ascii="Calibri" w:hAnsi="Calibri" w:eastAsia="Calibri" w:cs="Calibri"/>
        </w:rPr>
        <w:t xml:space="preserve"> </w:t>
      </w:r>
      <w:r w:rsidRPr="541B4D3C" w:rsidR="14DE3E03">
        <w:rPr>
          <w:rFonts w:ascii="Calibri" w:hAnsi="Calibri" w:eastAsia="Calibri" w:cs="Calibri"/>
        </w:rPr>
        <w:t xml:space="preserve">files and </w:t>
      </w:r>
      <w:r w:rsidRPr="541B4D3C" w:rsidR="14DE3E03">
        <w:rPr>
          <w:rFonts w:ascii="Calibri" w:hAnsi="Calibri" w:eastAsia="Calibri" w:cs="Calibri"/>
        </w:rPr>
        <w:t>evaluate the end-</w:t>
      </w:r>
      <w:r w:rsidRPr="541B4D3C" w:rsidR="14DE3E03">
        <w:rPr>
          <w:rFonts w:ascii="Calibri" w:hAnsi="Calibri" w:eastAsia="Calibri" w:cs="Calibri"/>
        </w:rPr>
        <w:t xml:space="preserve">to-end </w:t>
      </w:r>
      <w:r w:rsidRPr="541B4D3C" w:rsidR="14DE3E03">
        <w:rPr>
          <w:rFonts w:ascii="Calibri" w:hAnsi="Calibri" w:eastAsia="Calibri" w:cs="Calibri"/>
        </w:rPr>
        <w:t xml:space="preserve">reliability </w:t>
      </w:r>
      <w:r w:rsidRPr="541B4D3C" w:rsidR="14DE3E03">
        <w:rPr>
          <w:rFonts w:ascii="Calibri" w:hAnsi="Calibri" w:eastAsia="Calibri" w:cs="Calibri"/>
        </w:rPr>
        <w:t xml:space="preserve">of the </w:t>
      </w:r>
      <w:r w:rsidRPr="541B4D3C" w:rsidR="14DE3E03">
        <w:rPr>
          <w:rFonts w:ascii="Calibri" w:hAnsi="Calibri" w:eastAsia="Calibri" w:cs="Calibri"/>
        </w:rPr>
        <w:t>Warp</w:t>
      </w:r>
      <w:r w:rsidRPr="541B4D3C" w:rsidR="14DE3E03">
        <w:rPr>
          <w:rFonts w:ascii="Calibri" w:hAnsi="Calibri" w:eastAsia="Calibri" w:cs="Calibri"/>
        </w:rPr>
        <w:t xml:space="preserve"> </w:t>
      </w:r>
      <w:r w:rsidRPr="541B4D3C" w:rsidR="14DE3E03">
        <w:rPr>
          <w:rFonts w:ascii="Calibri" w:hAnsi="Calibri" w:eastAsia="Calibri" w:cs="Calibri"/>
        </w:rPr>
        <w:t>flows</w:t>
      </w:r>
      <w:r w:rsidRPr="541B4D3C" w:rsidR="3D4729C0">
        <w:rPr>
          <w:rFonts w:ascii="Calibri" w:hAnsi="Calibri" w:eastAsia="Calibri" w:cs="Calibri"/>
        </w:rPr>
        <w:t>.</w:t>
      </w:r>
      <w:r w:rsidRPr="541B4D3C" w:rsidR="3B19D7CC">
        <w:rPr>
          <w:rFonts w:ascii="Calibri" w:hAnsi="Calibri" w:eastAsia="Calibri" w:cs="Calibri"/>
        </w:rPr>
        <w:t xml:space="preserve"> </w:t>
      </w:r>
      <w:r w:rsidRPr="541B4D3C" w:rsidR="50358D9D">
        <w:rPr>
          <w:rFonts w:ascii="Calibri" w:hAnsi="Calibri" w:eastAsia="Calibri" w:cs="Calibri"/>
        </w:rPr>
        <w:t xml:space="preserve">, </w:t>
      </w:r>
    </w:p>
    <w:p w:rsidR="184D9C80" w:rsidP="541B4D3C" w:rsidRDefault="184D9C80" w14:paraId="17D24687" w14:textId="4D6A6AD0">
      <w:pPr>
        <w:pStyle w:val="Normal"/>
        <w:rPr>
          <w:rFonts w:ascii="Calibri" w:hAnsi="Calibri" w:eastAsia="Calibri" w:cs="Calibri"/>
        </w:rPr>
      </w:pPr>
      <w:r w:rsidRPr="541B4D3C" w:rsidR="07C55B0E">
        <w:rPr>
          <w:rFonts w:ascii="Calibri" w:hAnsi="Calibri" w:eastAsia="Calibri" w:cs="Calibri"/>
        </w:rPr>
        <w:t>For each sprint, we will meet in our Tuesday discussion session to assign roles for the next sprint.</w:t>
      </w:r>
    </w:p>
    <w:p w:rsidR="1A1293F0" w:rsidP="31F1AD04" w:rsidRDefault="1A1293F0" w14:paraId="41C1BDC5" w14:textId="54DF47EB">
      <w:pPr>
        <w:rPr>
          <w:rFonts w:ascii="Calibri" w:hAnsi="Calibri" w:eastAsia="Calibri" w:cs="Calibri"/>
        </w:rPr>
      </w:pPr>
      <w:r w:rsidRPr="620195D2">
        <w:rPr>
          <w:rFonts w:ascii="Calibri" w:hAnsi="Calibri" w:eastAsia="Calibri" w:cs="Calibri"/>
        </w:rPr>
        <w:t xml:space="preserve">Sprint </w:t>
      </w:r>
      <w:r w:rsidRPr="2ECA7DCB">
        <w:rPr>
          <w:rFonts w:ascii="Calibri" w:hAnsi="Calibri" w:eastAsia="Calibri" w:cs="Calibri"/>
        </w:rPr>
        <w:t xml:space="preserve">1: </w:t>
      </w:r>
      <w:r w:rsidRPr="0C10367A">
        <w:rPr>
          <w:rFonts w:ascii="Calibri" w:hAnsi="Calibri" w:eastAsia="Calibri" w:cs="Calibri"/>
        </w:rPr>
        <w:t xml:space="preserve">Create high </w:t>
      </w:r>
      <w:r w:rsidRPr="3A8BD6CB">
        <w:rPr>
          <w:rFonts w:ascii="Calibri" w:hAnsi="Calibri" w:eastAsia="Calibri" w:cs="Calibri"/>
        </w:rPr>
        <w:t>level plans</w:t>
      </w:r>
      <w:r w:rsidRPr="5A970977" w:rsidR="5BAE05A0">
        <w:rPr>
          <w:rFonts w:ascii="Calibri" w:hAnsi="Calibri" w:eastAsia="Calibri" w:cs="Calibri"/>
        </w:rPr>
        <w:t>,</w:t>
      </w:r>
      <w:r w:rsidRPr="7D7F7D3A" w:rsidR="5BAE05A0">
        <w:rPr>
          <w:rFonts w:ascii="Calibri" w:hAnsi="Calibri" w:eastAsia="Calibri" w:cs="Calibri"/>
        </w:rPr>
        <w:t xml:space="preserve"> a </w:t>
      </w:r>
      <w:r w:rsidRPr="59E87044" w:rsidR="5BAE05A0">
        <w:rPr>
          <w:rFonts w:ascii="Calibri" w:hAnsi="Calibri" w:eastAsia="Calibri" w:cs="Calibri"/>
        </w:rPr>
        <w:t xml:space="preserve">UML </w:t>
      </w:r>
      <w:r w:rsidRPr="4CA70893" w:rsidR="5BAE05A0">
        <w:rPr>
          <w:rFonts w:ascii="Calibri" w:hAnsi="Calibri" w:eastAsia="Calibri" w:cs="Calibri"/>
        </w:rPr>
        <w:t xml:space="preserve">Sequence </w:t>
      </w:r>
      <w:r w:rsidRPr="6FF91E9A" w:rsidR="5BAE05A0">
        <w:rPr>
          <w:rFonts w:ascii="Calibri" w:hAnsi="Calibri" w:eastAsia="Calibri" w:cs="Calibri"/>
        </w:rPr>
        <w:t xml:space="preserve">diagram, and </w:t>
      </w:r>
      <w:r w:rsidRPr="1062A364" w:rsidR="5BAE05A0">
        <w:rPr>
          <w:rFonts w:ascii="Calibri" w:hAnsi="Calibri" w:eastAsia="Calibri" w:cs="Calibri"/>
        </w:rPr>
        <w:t xml:space="preserve">Project </w:t>
      </w:r>
      <w:r w:rsidRPr="05C766B3" w:rsidR="5BAE05A0">
        <w:rPr>
          <w:rFonts w:ascii="Calibri" w:hAnsi="Calibri" w:eastAsia="Calibri" w:cs="Calibri"/>
        </w:rPr>
        <w:t>Planning document</w:t>
      </w:r>
      <w:r w:rsidRPr="367F8FC0" w:rsidR="5BAE05A0">
        <w:rPr>
          <w:rFonts w:ascii="Calibri" w:hAnsi="Calibri" w:eastAsia="Calibri" w:cs="Calibri"/>
        </w:rPr>
        <w:t>.</w:t>
      </w:r>
    </w:p>
    <w:p w:rsidR="4387E1CD" w:rsidP="3E986057" w:rsidRDefault="52B9345F" w14:paraId="7C09377C" w14:textId="12242485">
      <w:pPr>
        <w:rPr>
          <w:rFonts w:ascii="Calibri" w:hAnsi="Calibri" w:eastAsia="Calibri" w:cs="Calibri"/>
        </w:rPr>
      </w:pPr>
      <w:r w:rsidRPr="541B4D3C" w:rsidR="6F916E5C">
        <w:rPr>
          <w:rFonts w:ascii="Calibri" w:hAnsi="Calibri" w:eastAsia="Calibri" w:cs="Calibri"/>
        </w:rPr>
        <w:t xml:space="preserve">Dylan Fair and Sam Burkhart created the sequence diagram starting with Warp processing the </w:t>
      </w:r>
      <w:proofErr w:type="spellStart"/>
      <w:r w:rsidRPr="541B4D3C" w:rsidR="6F916E5C">
        <w:rPr>
          <w:rFonts w:ascii="Calibri" w:hAnsi="Calibri" w:eastAsia="Calibri" w:cs="Calibri"/>
        </w:rPr>
        <w:t>ra</w:t>
      </w:r>
      <w:proofErr w:type="spellEnd"/>
      <w:r w:rsidRPr="541B4D3C" w:rsidR="6F916E5C">
        <w:rPr>
          <w:rFonts w:ascii="Calibri" w:hAnsi="Calibri" w:eastAsia="Calibri" w:cs="Calibri"/>
        </w:rPr>
        <w:t xml:space="preserve"> option</w:t>
      </w:r>
      <w:r w:rsidRPr="541B4D3C" w:rsidR="6F916E5C">
        <w:rPr>
          <w:rFonts w:ascii="Calibri" w:hAnsi="Calibri" w:eastAsia="Calibri" w:cs="Calibri"/>
        </w:rPr>
        <w:t xml:space="preserve">. </w:t>
      </w:r>
      <w:r w:rsidRPr="541B4D3C" w:rsidR="6F916E5C">
        <w:rPr>
          <w:rFonts w:ascii="Calibri" w:hAnsi="Calibri" w:eastAsia="Calibri" w:cs="Calibri"/>
        </w:rPr>
        <w:t xml:space="preserve">Kennedy Bombei and </w:t>
      </w:r>
      <w:r w:rsidRPr="541B4D3C" w:rsidR="6F916E5C">
        <w:rPr>
          <w:rFonts w:ascii="Calibri" w:hAnsi="Calibri" w:eastAsia="Calibri" w:cs="Calibri"/>
        </w:rPr>
        <w:t xml:space="preserve">Ayman </w:t>
      </w:r>
      <w:proofErr w:type="spellStart"/>
      <w:r w:rsidRPr="541B4D3C" w:rsidR="6F916E5C">
        <w:rPr>
          <w:rFonts w:ascii="Calibri" w:hAnsi="Calibri" w:eastAsia="Calibri" w:cs="Calibri"/>
        </w:rPr>
        <w:t>Noreld</w:t>
      </w:r>
      <w:r w:rsidRPr="541B4D3C" w:rsidR="3DA2D090">
        <w:rPr>
          <w:rFonts w:ascii="Calibri" w:hAnsi="Calibri" w:eastAsia="Calibri" w:cs="Calibri"/>
        </w:rPr>
        <w:t>aim</w:t>
      </w:r>
      <w:proofErr w:type="spellEnd"/>
      <w:r w:rsidRPr="541B4D3C" w:rsidR="6F916E5C">
        <w:rPr>
          <w:rFonts w:ascii="Calibri" w:hAnsi="Calibri" w:eastAsia="Calibri" w:cs="Calibri"/>
        </w:rPr>
        <w:t xml:space="preserve"> </w:t>
      </w:r>
      <w:r w:rsidRPr="541B4D3C" w:rsidR="5E008512">
        <w:rPr>
          <w:rFonts w:ascii="Calibri" w:hAnsi="Calibri" w:eastAsia="Calibri" w:cs="Calibri"/>
        </w:rPr>
        <w:t xml:space="preserve">completed </w:t>
      </w:r>
      <w:r w:rsidRPr="541B4D3C" w:rsidR="5E008512">
        <w:rPr>
          <w:rFonts w:ascii="Calibri" w:hAnsi="Calibri" w:eastAsia="Calibri" w:cs="Calibri"/>
        </w:rPr>
        <w:t xml:space="preserve">the </w:t>
      </w:r>
      <w:r w:rsidRPr="541B4D3C" w:rsidR="5E008512">
        <w:rPr>
          <w:rFonts w:ascii="Calibri" w:hAnsi="Calibri" w:eastAsia="Calibri" w:cs="Calibri"/>
        </w:rPr>
        <w:t>d</w:t>
      </w:r>
      <w:r w:rsidRPr="541B4D3C" w:rsidR="4B87C29B">
        <w:rPr>
          <w:rFonts w:ascii="Calibri" w:hAnsi="Calibri" w:eastAsia="Calibri" w:cs="Calibri"/>
        </w:rPr>
        <w:t>ocumentation.</w:t>
      </w:r>
    </w:p>
    <w:p w:rsidR="3C4948E3" w:rsidP="541B4D3C" w:rsidRDefault="3C4948E3" w14:paraId="447D3346" w14:textId="1C2EE6E1">
      <w:pPr>
        <w:pStyle w:val="Normal"/>
        <w:rPr>
          <w:rFonts w:ascii="Menlo" w:hAnsi="Menlo" w:eastAsia="Menlo" w:cs="Menlo"/>
          <w:noProof w:val="0"/>
          <w:color w:val="3F5FBF"/>
          <w:sz w:val="24"/>
          <w:szCs w:val="24"/>
          <w:lang w:val="en-US"/>
        </w:rPr>
      </w:pPr>
      <w:r w:rsidRPr="541B4D3C" w:rsidR="3C4948E3">
        <w:rPr>
          <w:rFonts w:ascii="Calibri" w:hAnsi="Calibri" w:eastAsia="Calibri" w:cs="Calibri"/>
        </w:rPr>
        <w:t>Sprint 2: The roles will be assigned on Tuesday during the discussion</w:t>
      </w:r>
      <w:r w:rsidRPr="541B4D3C" w:rsidR="3F8A534E">
        <w:rPr>
          <w:rFonts w:ascii="Calibri" w:hAnsi="Calibri" w:eastAsia="Calibri" w:cs="Calibri"/>
        </w:rPr>
        <w:t>. For Sprint 2 we will</w:t>
      </w:r>
      <w:r w:rsidRPr="541B4D3C" w:rsidR="3F8A534E">
        <w:rPr>
          <w:rFonts w:ascii="Calibri" w:hAnsi="Calibri" w:eastAsia="Calibri" w:cs="Calibri"/>
        </w:rPr>
        <w:t xml:space="preserve"> have </w:t>
      </w:r>
      <w:r w:rsidRPr="541B4D3C" w:rsidR="784CD43D">
        <w:rPr>
          <w:rFonts w:ascii="Calibri" w:hAnsi="Calibri" w:eastAsia="Calibri" w:cs="Calibri"/>
        </w:rPr>
        <w:t xml:space="preserve">write </w:t>
      </w:r>
      <w:proofErr w:type="spellStart"/>
      <w:r w:rsidRPr="541B4D3C" w:rsidR="784CD43D">
        <w:rPr>
          <w:rFonts w:ascii="Calibri" w:hAnsi="Calibri" w:eastAsia="Calibri" w:cs="Calibri"/>
        </w:rPr>
        <w:t>junit</w:t>
      </w:r>
      <w:proofErr w:type="spellEnd"/>
      <w:r w:rsidRPr="541B4D3C" w:rsidR="784CD43D">
        <w:rPr>
          <w:rFonts w:ascii="Calibri" w:hAnsi="Calibri" w:eastAsia="Calibri" w:cs="Calibri"/>
        </w:rPr>
        <w:t xml:space="preserve"> tests for</w:t>
      </w:r>
      <w:r w:rsidRPr="541B4D3C" w:rsidR="3F8A534E">
        <w:rPr>
          <w:rFonts w:ascii="Calibri" w:hAnsi="Calibri" w:eastAsia="Calibri" w:cs="Calibri"/>
        </w:rPr>
        <w:t xml:space="preserve"> the </w:t>
      </w:r>
      <w:proofErr w:type="spellStart"/>
      <w:r w:rsidRPr="541B4D3C" w:rsidR="791BD660">
        <w:rPr>
          <w:rFonts w:ascii="Calibri" w:hAnsi="Calibri" w:eastAsia="Calibri" w:cs="Calibri"/>
        </w:rPr>
        <w:t>r</w:t>
      </w:r>
      <w:r w:rsidRPr="541B4D3C" w:rsidR="3F8A534E">
        <w:rPr>
          <w:rFonts w:ascii="Calibri" w:hAnsi="Calibri" w:eastAsia="Calibri" w:cs="Calibri"/>
        </w:rPr>
        <w:t>eliabilityVisualization</w:t>
      </w:r>
      <w:proofErr w:type="spellEnd"/>
      <w:r w:rsidRPr="541B4D3C" w:rsidR="7395B4CF">
        <w:rPr>
          <w:rFonts w:ascii="Calibri" w:hAnsi="Calibri" w:eastAsia="Calibri" w:cs="Calibri"/>
        </w:rPr>
        <w:t xml:space="preserve"> and </w:t>
      </w:r>
      <w:proofErr w:type="spellStart"/>
      <w:r w:rsidRPr="541B4D3C" w:rsidR="7395B4CF">
        <w:rPr>
          <w:rFonts w:ascii="Calibri" w:hAnsi="Calibri" w:eastAsia="Calibri" w:cs="Calibri"/>
        </w:rPr>
        <w:t>reliabilityAnalysis</w:t>
      </w:r>
      <w:proofErr w:type="spellEnd"/>
      <w:r w:rsidRPr="541B4D3C" w:rsidR="3F8A534E">
        <w:rPr>
          <w:rFonts w:ascii="Calibri" w:hAnsi="Calibri" w:eastAsia="Calibri" w:cs="Calibri"/>
        </w:rPr>
        <w:t xml:space="preserve"> </w:t>
      </w:r>
      <w:r w:rsidRPr="541B4D3C" w:rsidR="2AEC8E45">
        <w:rPr>
          <w:rFonts w:ascii="Calibri" w:hAnsi="Calibri" w:eastAsia="Calibri" w:cs="Calibri"/>
        </w:rPr>
        <w:t>c</w:t>
      </w:r>
      <w:r w:rsidRPr="541B4D3C" w:rsidR="1293CB41">
        <w:rPr>
          <w:rFonts w:ascii="Calibri" w:hAnsi="Calibri" w:eastAsia="Calibri" w:cs="Calibri"/>
        </w:rPr>
        <w:t>lass</w:t>
      </w:r>
      <w:r w:rsidRPr="541B4D3C" w:rsidR="2AEC8E45">
        <w:rPr>
          <w:rFonts w:ascii="Calibri" w:hAnsi="Calibri" w:eastAsia="Calibri" w:cs="Calibri"/>
        </w:rPr>
        <w:t>es</w:t>
      </w:r>
      <w:r w:rsidRPr="541B4D3C" w:rsidR="1293CB41">
        <w:rPr>
          <w:rFonts w:ascii="Calibri" w:hAnsi="Calibri" w:eastAsia="Calibri" w:cs="Calibri"/>
        </w:rPr>
        <w:t xml:space="preserve">, and any other classes that may have been affected by changing that code. </w:t>
      </w:r>
      <w:r w:rsidRPr="541B4D3C" w:rsidR="579F46D6">
        <w:rPr>
          <w:rFonts w:ascii="Calibri" w:hAnsi="Calibri" w:eastAsia="Calibri" w:cs="Calibri"/>
        </w:rPr>
        <w:t xml:space="preserve"> We will update the </w:t>
      </w:r>
      <w:proofErr w:type="spellStart"/>
      <w:r w:rsidRPr="541B4D3C" w:rsidR="579F46D6">
        <w:rPr>
          <w:rFonts w:ascii="Calibri" w:hAnsi="Calibri" w:eastAsia="Calibri" w:cs="Calibri"/>
        </w:rPr>
        <w:t>readMe</w:t>
      </w:r>
      <w:proofErr w:type="spellEnd"/>
      <w:r w:rsidRPr="541B4D3C" w:rsidR="579F46D6">
        <w:rPr>
          <w:rFonts w:ascii="Calibri" w:hAnsi="Calibri" w:eastAsia="Calibri" w:cs="Calibri"/>
        </w:rPr>
        <w:t xml:space="preserve"> and any </w:t>
      </w:r>
      <w:proofErr w:type="spellStart"/>
      <w:r w:rsidRPr="541B4D3C" w:rsidR="579F46D6">
        <w:rPr>
          <w:rFonts w:ascii="Calibri" w:hAnsi="Calibri" w:eastAsia="Calibri" w:cs="Calibri"/>
        </w:rPr>
        <w:t>JavaDoc</w:t>
      </w:r>
      <w:proofErr w:type="spellEnd"/>
      <w:r w:rsidRPr="541B4D3C" w:rsidR="579F46D6">
        <w:rPr>
          <w:rFonts w:ascii="Calibri" w:hAnsi="Calibri" w:eastAsia="Calibri" w:cs="Calibri"/>
        </w:rPr>
        <w:t xml:space="preserve"> comments as we change the </w:t>
      </w:r>
      <w:r w:rsidRPr="541B4D3C" w:rsidR="4239802F">
        <w:rPr>
          <w:rFonts w:ascii="Calibri" w:hAnsi="Calibri" w:eastAsia="Calibri" w:cs="Calibri"/>
        </w:rPr>
        <w:t>program.</w:t>
      </w:r>
      <w:r w:rsidRPr="541B4D3C" w:rsidR="586E48F9">
        <w:rPr>
          <w:rFonts w:ascii="Calibri" w:hAnsi="Calibri" w:eastAsia="Calibri" w:cs="Calibri"/>
        </w:rPr>
        <w:t xml:space="preserve"> We will also update the UML diagram after implementing the </w:t>
      </w:r>
      <w:r w:rsidRPr="541B4D3C" w:rsidR="6B1DDA03">
        <w:rPr>
          <w:rFonts w:ascii="Calibri" w:hAnsi="Calibri" w:eastAsia="Calibri" w:cs="Calibri"/>
        </w:rPr>
        <w:t>Visualization class.</w:t>
      </w:r>
      <w:r w:rsidRPr="541B4D3C" w:rsidR="3CAB27FD">
        <w:rPr>
          <w:rFonts w:ascii="Calibri" w:hAnsi="Calibri" w:eastAsia="Calibri" w:cs="Calibri"/>
        </w:rPr>
        <w:t xml:space="preserve"> Possible methods we may need in the visualization class are </w:t>
      </w:r>
      <w:r w:rsidRPr="541B4D3C" w:rsidR="3CAB27FD">
        <w:rPr>
          <w:rFonts w:ascii="Calibri" w:hAnsi="Calibri" w:eastAsia="Calibri" w:cs="Calibri"/>
        </w:rPr>
        <w:t>calculateSrcSinkProbability</w:t>
      </w:r>
      <w:r w:rsidRPr="541B4D3C" w:rsidR="3CAB27FD">
        <w:rPr>
          <w:rFonts w:ascii="Calibri" w:hAnsi="Calibri" w:eastAsia="Calibri" w:cs="Calibri"/>
        </w:rPr>
        <w:t xml:space="preserve">, </w:t>
      </w:r>
      <w:r w:rsidRPr="541B4D3C" w:rsidR="7722AAA3">
        <w:rPr>
          <w:rFonts w:ascii="Calibri" w:hAnsi="Calibri" w:eastAsia="Calibri" w:cs="Calibri"/>
        </w:rPr>
        <w:t xml:space="preserve">getters and setters, </w:t>
      </w:r>
      <w:r w:rsidRPr="541B4D3C" w:rsidR="756DA8EC">
        <w:rPr>
          <w:rFonts w:ascii="Calibri" w:hAnsi="Calibri" w:eastAsia="Calibri" w:cs="Calibri"/>
        </w:rPr>
        <w:t xml:space="preserve">a method to calculate the </w:t>
      </w:r>
      <w:proofErr w:type="spellStart"/>
      <w:r w:rsidRPr="541B4D3C" w:rsidR="2A718FFB">
        <w:rPr>
          <w:rFonts w:ascii="Calibri" w:hAnsi="Calibri" w:eastAsia="Calibri" w:cs="Calibri"/>
        </w:rPr>
        <w:t>n</w:t>
      </w:r>
      <w:r w:rsidRPr="541B4D3C" w:rsidR="756DA8EC">
        <w:rPr>
          <w:rFonts w:ascii="Calibri" w:hAnsi="Calibri" w:eastAsia="Calibri" w:cs="Calibri"/>
        </w:rPr>
        <w:t>ewSinkNodeState</w:t>
      </w:r>
      <w:proofErr w:type="spellEnd"/>
      <w:r w:rsidRPr="541B4D3C" w:rsidR="2162FD14">
        <w:rPr>
          <w:rFonts w:ascii="Calibri" w:hAnsi="Calibri" w:eastAsia="Calibri" w:cs="Calibri"/>
        </w:rPr>
        <w:t xml:space="preserve">, and the method </w:t>
      </w:r>
      <w:proofErr w:type="spellStart"/>
      <w:r w:rsidRPr="541B4D3C" w:rsidR="2162FD14">
        <w:rPr>
          <w:rFonts w:ascii="Calibri" w:hAnsi="Calibri" w:eastAsia="Calibri" w:cs="Calibri"/>
        </w:rPr>
        <w:t>getInstructionParameters</w:t>
      </w:r>
      <w:proofErr w:type="spellEnd"/>
      <w:r w:rsidRPr="541B4D3C" w:rsidR="2162FD14">
        <w:rPr>
          <w:rFonts w:ascii="Calibri" w:hAnsi="Calibri" w:eastAsia="Calibri" w:cs="Calibri"/>
        </w:rPr>
        <w:t xml:space="preserve"> from the </w:t>
      </w:r>
      <w:proofErr w:type="spellStart"/>
      <w:r w:rsidRPr="541B4D3C" w:rsidR="2162FD14">
        <w:rPr>
          <w:rFonts w:ascii="Calibri" w:hAnsi="Calibri" w:eastAsia="Calibri" w:cs="Calibri"/>
        </w:rPr>
        <w:t>WarpDSL</w:t>
      </w:r>
      <w:proofErr w:type="spellEnd"/>
      <w:r w:rsidRPr="541B4D3C" w:rsidR="2162FD14">
        <w:rPr>
          <w:rFonts w:ascii="Calibri" w:hAnsi="Calibri" w:eastAsia="Calibri" w:cs="Calibri"/>
        </w:rPr>
        <w:t xml:space="preserve"> class.</w:t>
      </w:r>
    </w:p>
    <w:p w:rsidR="541B4D3C" w:rsidP="541B4D3C" w:rsidRDefault="541B4D3C" w14:paraId="79B07DC7" w14:textId="463BAD73">
      <w:pPr>
        <w:pStyle w:val="Normal"/>
        <w:rPr>
          <w:rFonts w:ascii="Calibri" w:hAnsi="Calibri" w:eastAsia="Calibri" w:cs="Calibri"/>
        </w:rPr>
      </w:pPr>
    </w:p>
    <w:p w:rsidR="541B4D3C" w:rsidP="541B4D3C" w:rsidRDefault="541B4D3C" w14:paraId="2AEC386D" w14:textId="5FA601E6">
      <w:pPr>
        <w:pStyle w:val="Normal"/>
        <w:rPr>
          <w:rFonts w:ascii="Calibri" w:hAnsi="Calibri" w:eastAsia="Calibri" w:cs="Calibri"/>
        </w:rPr>
      </w:pPr>
    </w:p>
    <w:p w:rsidR="157A9180" w:rsidP="541B4D3C" w:rsidRDefault="157A9180" w14:paraId="7B861C34" w14:textId="5A1898A6">
      <w:pPr>
        <w:pStyle w:val="Normal"/>
        <w:rPr>
          <w:rFonts w:ascii="Calibri" w:hAnsi="Calibri" w:eastAsia="Calibri" w:cs="Calibri"/>
        </w:rPr>
      </w:pPr>
      <w:r w:rsidRPr="541B4D3C" w:rsidR="157A9180">
        <w:rPr>
          <w:rFonts w:ascii="Calibri" w:hAnsi="Calibri" w:eastAsia="Calibri" w:cs="Calibri"/>
        </w:rPr>
        <w:t>Sprint 3:</w:t>
      </w:r>
      <w:r w:rsidRPr="541B4D3C" w:rsidR="1088F9B1">
        <w:rPr>
          <w:rFonts w:ascii="Calibri" w:hAnsi="Calibri" w:eastAsia="Calibri" w:cs="Calibri"/>
        </w:rPr>
        <w:t xml:space="preserve"> For this we’ll Update class and Sequence UML </w:t>
      </w:r>
      <w:proofErr w:type="gramStart"/>
      <w:r w:rsidRPr="541B4D3C" w:rsidR="1088F9B1">
        <w:rPr>
          <w:rFonts w:ascii="Calibri" w:hAnsi="Calibri" w:eastAsia="Calibri" w:cs="Calibri"/>
        </w:rPr>
        <w:t>diagrams,  design</w:t>
      </w:r>
      <w:proofErr w:type="gramEnd"/>
      <w:r w:rsidRPr="541B4D3C" w:rsidR="7E3668DD">
        <w:rPr>
          <w:rFonts w:ascii="Calibri" w:hAnsi="Calibri" w:eastAsia="Calibri" w:cs="Calibri"/>
        </w:rPr>
        <w:t xml:space="preserve"> and comment code, create Javadoc comments with updated document files and create JUnit tests for the </w:t>
      </w:r>
      <w:proofErr w:type="spellStart"/>
      <w:r w:rsidRPr="541B4D3C" w:rsidR="7E3668DD">
        <w:rPr>
          <w:rFonts w:ascii="Calibri" w:hAnsi="Calibri" w:eastAsia="Calibri" w:cs="Calibri"/>
        </w:rPr>
        <w:t>reliabilityVisualization</w:t>
      </w:r>
      <w:proofErr w:type="spellEnd"/>
      <w:r w:rsidRPr="541B4D3C" w:rsidR="7E3668DD">
        <w:rPr>
          <w:rFonts w:ascii="Calibri" w:hAnsi="Calibri" w:eastAsia="Calibri" w:cs="Calibri"/>
        </w:rPr>
        <w:t xml:space="preserve"> and </w:t>
      </w:r>
      <w:proofErr w:type="spellStart"/>
      <w:r w:rsidRPr="541B4D3C" w:rsidR="7E3668DD">
        <w:rPr>
          <w:rFonts w:ascii="Calibri" w:hAnsi="Calibri" w:eastAsia="Calibri" w:cs="Calibri"/>
        </w:rPr>
        <w:t>ReliabilityAnalysis</w:t>
      </w:r>
      <w:proofErr w:type="spellEnd"/>
      <w:r w:rsidRPr="541B4D3C" w:rsidR="7E3668DD">
        <w:rPr>
          <w:rFonts w:ascii="Calibri" w:hAnsi="Calibri" w:eastAsia="Calibri" w:cs="Calibri"/>
        </w:rPr>
        <w:t xml:space="preserve">  classes</w:t>
      </w:r>
      <w:r w:rsidRPr="541B4D3C" w:rsidR="57910DBC">
        <w:rPr>
          <w:rFonts w:ascii="Calibri" w:hAnsi="Calibri" w:eastAsia="Calibri" w:cs="Calibri"/>
        </w:rPr>
        <w:t>.</w:t>
      </w:r>
    </w:p>
    <w:p w:rsidR="57910DBC" w:rsidP="541B4D3C" w:rsidRDefault="57910DBC" w14:paraId="411DB801" w14:textId="72CDBA33">
      <w:pPr>
        <w:pStyle w:val="Normal"/>
        <w:rPr>
          <w:rFonts w:ascii="Calibri" w:hAnsi="Calibri" w:eastAsia="Calibri" w:cs="Calibri"/>
        </w:rPr>
      </w:pPr>
      <w:r w:rsidRPr="541B4D3C" w:rsidR="57910DBC">
        <w:rPr>
          <w:rFonts w:ascii="Calibri" w:hAnsi="Calibri" w:eastAsia="Calibri" w:cs="Calibri"/>
        </w:rPr>
        <w:t>Roles will be decided when sprint 3 starts.</w:t>
      </w:r>
    </w:p>
    <w:p w:rsidR="541B4D3C" w:rsidP="541B4D3C" w:rsidRDefault="541B4D3C" w14:paraId="3257A536" w14:textId="77874CB5">
      <w:pPr>
        <w:pStyle w:val="Normal"/>
        <w:rPr>
          <w:rFonts w:ascii="Calibri" w:hAnsi="Calibri" w:eastAsia="Calibri" w:cs="Calibri"/>
        </w:rPr>
      </w:pPr>
    </w:p>
    <w:sectPr w:rsidR="4387E1C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12ac4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3D24CB"/>
    <w:multiLevelType w:val="hybridMultilevel"/>
    <w:tmpl w:val="11CE7F5E"/>
    <w:lvl w:ilvl="0" w:tplc="AAFAE360">
      <w:start w:val="1"/>
      <w:numFmt w:val="lowerLetter"/>
      <w:lvlText w:val="%1)"/>
      <w:lvlJc w:val="left"/>
      <w:pPr>
        <w:ind w:left="720" w:hanging="360"/>
      </w:pPr>
    </w:lvl>
    <w:lvl w:ilvl="1" w:tplc="66F8923A">
      <w:start w:val="1"/>
      <w:numFmt w:val="lowerLetter"/>
      <w:lvlText w:val="%2."/>
      <w:lvlJc w:val="left"/>
      <w:pPr>
        <w:ind w:left="1440" w:hanging="360"/>
      </w:pPr>
    </w:lvl>
    <w:lvl w:ilvl="2" w:tplc="3B965156">
      <w:start w:val="1"/>
      <w:numFmt w:val="lowerRoman"/>
      <w:lvlText w:val="%3."/>
      <w:lvlJc w:val="right"/>
      <w:pPr>
        <w:ind w:left="2160" w:hanging="180"/>
      </w:pPr>
    </w:lvl>
    <w:lvl w:ilvl="3" w:tplc="D416E248">
      <w:start w:val="1"/>
      <w:numFmt w:val="decimal"/>
      <w:lvlText w:val="%4."/>
      <w:lvlJc w:val="left"/>
      <w:pPr>
        <w:ind w:left="2880" w:hanging="360"/>
      </w:pPr>
    </w:lvl>
    <w:lvl w:ilvl="4" w:tplc="8FFC23DE">
      <w:start w:val="1"/>
      <w:numFmt w:val="lowerLetter"/>
      <w:lvlText w:val="%5."/>
      <w:lvlJc w:val="left"/>
      <w:pPr>
        <w:ind w:left="3600" w:hanging="360"/>
      </w:pPr>
    </w:lvl>
    <w:lvl w:ilvl="5" w:tplc="56067DB8">
      <w:start w:val="1"/>
      <w:numFmt w:val="lowerRoman"/>
      <w:lvlText w:val="%6."/>
      <w:lvlJc w:val="right"/>
      <w:pPr>
        <w:ind w:left="4320" w:hanging="180"/>
      </w:pPr>
    </w:lvl>
    <w:lvl w:ilvl="6" w:tplc="6360E720">
      <w:start w:val="1"/>
      <w:numFmt w:val="decimal"/>
      <w:lvlText w:val="%7."/>
      <w:lvlJc w:val="left"/>
      <w:pPr>
        <w:ind w:left="5040" w:hanging="360"/>
      </w:pPr>
    </w:lvl>
    <w:lvl w:ilvl="7" w:tplc="6BB0B0CC">
      <w:start w:val="1"/>
      <w:numFmt w:val="lowerLetter"/>
      <w:lvlText w:val="%8."/>
      <w:lvlJc w:val="left"/>
      <w:pPr>
        <w:ind w:left="5760" w:hanging="360"/>
      </w:pPr>
    </w:lvl>
    <w:lvl w:ilvl="8" w:tplc="17AA23FA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46354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B03193"/>
    <w:rsid w:val="00064009"/>
    <w:rsid w:val="00082439"/>
    <w:rsid w:val="000B6447"/>
    <w:rsid w:val="000C3FAC"/>
    <w:rsid w:val="000F7270"/>
    <w:rsid w:val="00170E71"/>
    <w:rsid w:val="00180708"/>
    <w:rsid w:val="0029348E"/>
    <w:rsid w:val="002D22BB"/>
    <w:rsid w:val="003641B6"/>
    <w:rsid w:val="0037503C"/>
    <w:rsid w:val="00375945"/>
    <w:rsid w:val="003E12DE"/>
    <w:rsid w:val="00433245"/>
    <w:rsid w:val="00476239"/>
    <w:rsid w:val="004A3ACC"/>
    <w:rsid w:val="0054772D"/>
    <w:rsid w:val="005B71BD"/>
    <w:rsid w:val="005D519E"/>
    <w:rsid w:val="00646CD5"/>
    <w:rsid w:val="00773BDF"/>
    <w:rsid w:val="007C36B5"/>
    <w:rsid w:val="007F112B"/>
    <w:rsid w:val="008A56DD"/>
    <w:rsid w:val="008D523A"/>
    <w:rsid w:val="00915C44"/>
    <w:rsid w:val="009235AB"/>
    <w:rsid w:val="009366D4"/>
    <w:rsid w:val="009843B1"/>
    <w:rsid w:val="00A410AB"/>
    <w:rsid w:val="00AA52B9"/>
    <w:rsid w:val="00AA7C1C"/>
    <w:rsid w:val="00AF26BA"/>
    <w:rsid w:val="00AF4FD0"/>
    <w:rsid w:val="00BA551B"/>
    <w:rsid w:val="00BE736C"/>
    <w:rsid w:val="00CC7113"/>
    <w:rsid w:val="00CD24DF"/>
    <w:rsid w:val="00D72602"/>
    <w:rsid w:val="00D9119A"/>
    <w:rsid w:val="00DB5CE1"/>
    <w:rsid w:val="00DE016C"/>
    <w:rsid w:val="00DF47FA"/>
    <w:rsid w:val="00EF7469"/>
    <w:rsid w:val="00F97D03"/>
    <w:rsid w:val="00FC1ED2"/>
    <w:rsid w:val="02258C35"/>
    <w:rsid w:val="0391CE63"/>
    <w:rsid w:val="04AC9A8B"/>
    <w:rsid w:val="0589A2B1"/>
    <w:rsid w:val="05C766B3"/>
    <w:rsid w:val="062290A7"/>
    <w:rsid w:val="06285223"/>
    <w:rsid w:val="06489DBD"/>
    <w:rsid w:val="07C55B0E"/>
    <w:rsid w:val="0A268585"/>
    <w:rsid w:val="0A2B1D9D"/>
    <w:rsid w:val="0B092EA7"/>
    <w:rsid w:val="0C10367A"/>
    <w:rsid w:val="0CA4FF08"/>
    <w:rsid w:val="0CA6929F"/>
    <w:rsid w:val="0E59F7C6"/>
    <w:rsid w:val="0F75CC42"/>
    <w:rsid w:val="1062A364"/>
    <w:rsid w:val="1088F9B1"/>
    <w:rsid w:val="10BDCD58"/>
    <w:rsid w:val="10C38ED4"/>
    <w:rsid w:val="1293CB41"/>
    <w:rsid w:val="12D97302"/>
    <w:rsid w:val="13808451"/>
    <w:rsid w:val="1401888A"/>
    <w:rsid w:val="14DE3E03"/>
    <w:rsid w:val="153B4A0B"/>
    <w:rsid w:val="157A9180"/>
    <w:rsid w:val="16918085"/>
    <w:rsid w:val="17D9E1A7"/>
    <w:rsid w:val="184D9C80"/>
    <w:rsid w:val="18A72B2B"/>
    <w:rsid w:val="1A1293F0"/>
    <w:rsid w:val="1A2DCC58"/>
    <w:rsid w:val="1BDE7DAD"/>
    <w:rsid w:val="1CDC4985"/>
    <w:rsid w:val="1D7A4E0E"/>
    <w:rsid w:val="1E607450"/>
    <w:rsid w:val="1F4E53C6"/>
    <w:rsid w:val="1FFC44B1"/>
    <w:rsid w:val="2162FD14"/>
    <w:rsid w:val="2384B7A6"/>
    <w:rsid w:val="25422517"/>
    <w:rsid w:val="25DEE2E9"/>
    <w:rsid w:val="2669F29E"/>
    <w:rsid w:val="26DDF578"/>
    <w:rsid w:val="26E3E46A"/>
    <w:rsid w:val="27567053"/>
    <w:rsid w:val="28BC8C5E"/>
    <w:rsid w:val="2A718FFB"/>
    <w:rsid w:val="2AEC8E45"/>
    <w:rsid w:val="2B3D63C1"/>
    <w:rsid w:val="2C8413AB"/>
    <w:rsid w:val="2ECA7DCB"/>
    <w:rsid w:val="2F146BED"/>
    <w:rsid w:val="2F342FBF"/>
    <w:rsid w:val="312A82EC"/>
    <w:rsid w:val="315B77FF"/>
    <w:rsid w:val="31F1AD04"/>
    <w:rsid w:val="3261EABD"/>
    <w:rsid w:val="3489F72C"/>
    <w:rsid w:val="35A7EABD"/>
    <w:rsid w:val="35BEE09D"/>
    <w:rsid w:val="367F8FC0"/>
    <w:rsid w:val="3A3FEF70"/>
    <w:rsid w:val="3A8BD6CB"/>
    <w:rsid w:val="3B19D7CC"/>
    <w:rsid w:val="3BC5BF9D"/>
    <w:rsid w:val="3C4948E3"/>
    <w:rsid w:val="3CAB27FD"/>
    <w:rsid w:val="3CF03305"/>
    <w:rsid w:val="3D13AF6A"/>
    <w:rsid w:val="3D4729C0"/>
    <w:rsid w:val="3DA2D090"/>
    <w:rsid w:val="3DC9F282"/>
    <w:rsid w:val="3DE6B14C"/>
    <w:rsid w:val="3E986057"/>
    <w:rsid w:val="3F8A534E"/>
    <w:rsid w:val="405B4DDC"/>
    <w:rsid w:val="4130FF76"/>
    <w:rsid w:val="4239802F"/>
    <w:rsid w:val="4311667F"/>
    <w:rsid w:val="4387E1CD"/>
    <w:rsid w:val="43CF0A55"/>
    <w:rsid w:val="44EE797E"/>
    <w:rsid w:val="45D50467"/>
    <w:rsid w:val="47724759"/>
    <w:rsid w:val="4B87C29B"/>
    <w:rsid w:val="4CA70893"/>
    <w:rsid w:val="4D1EE081"/>
    <w:rsid w:val="4DE22055"/>
    <w:rsid w:val="4DEE3AC5"/>
    <w:rsid w:val="4E0AB5EE"/>
    <w:rsid w:val="4E0C22E6"/>
    <w:rsid w:val="4FFC970F"/>
    <w:rsid w:val="50358D9D"/>
    <w:rsid w:val="50568143"/>
    <w:rsid w:val="506FA9A0"/>
    <w:rsid w:val="527F45AA"/>
    <w:rsid w:val="52B9345F"/>
    <w:rsid w:val="53981899"/>
    <w:rsid w:val="541B4D3C"/>
    <w:rsid w:val="54216EDD"/>
    <w:rsid w:val="56D083A4"/>
    <w:rsid w:val="57910DBC"/>
    <w:rsid w:val="579F46D6"/>
    <w:rsid w:val="586E48F9"/>
    <w:rsid w:val="58897776"/>
    <w:rsid w:val="59E87044"/>
    <w:rsid w:val="5A848EE0"/>
    <w:rsid w:val="5A970977"/>
    <w:rsid w:val="5BAE05A0"/>
    <w:rsid w:val="5C42B3E9"/>
    <w:rsid w:val="5D179CB3"/>
    <w:rsid w:val="5D6D6175"/>
    <w:rsid w:val="5E008512"/>
    <w:rsid w:val="5F7A9CFE"/>
    <w:rsid w:val="5F861A24"/>
    <w:rsid w:val="6065C571"/>
    <w:rsid w:val="620195D2"/>
    <w:rsid w:val="66C5C45C"/>
    <w:rsid w:val="66FF63F1"/>
    <w:rsid w:val="676FD6F3"/>
    <w:rsid w:val="6AD2A2DF"/>
    <w:rsid w:val="6B09544F"/>
    <w:rsid w:val="6B1DDA03"/>
    <w:rsid w:val="6C462A4B"/>
    <w:rsid w:val="6C60C539"/>
    <w:rsid w:val="6E99C585"/>
    <w:rsid w:val="6EB03193"/>
    <w:rsid w:val="6F875CFA"/>
    <w:rsid w:val="6F916E5C"/>
    <w:rsid w:val="6FF91E9A"/>
    <w:rsid w:val="70421996"/>
    <w:rsid w:val="70B267DA"/>
    <w:rsid w:val="71D8C6AA"/>
    <w:rsid w:val="728387EA"/>
    <w:rsid w:val="7292330B"/>
    <w:rsid w:val="733F6A7D"/>
    <w:rsid w:val="7395B4CF"/>
    <w:rsid w:val="7442D4B0"/>
    <w:rsid w:val="756DA8EC"/>
    <w:rsid w:val="75EED2F9"/>
    <w:rsid w:val="76340D89"/>
    <w:rsid w:val="76A4D76A"/>
    <w:rsid w:val="7722AAA3"/>
    <w:rsid w:val="77A07FB9"/>
    <w:rsid w:val="784CD43D"/>
    <w:rsid w:val="791BD660"/>
    <w:rsid w:val="791F2F78"/>
    <w:rsid w:val="7BC5F1F0"/>
    <w:rsid w:val="7C5C91B6"/>
    <w:rsid w:val="7D7F7D3A"/>
    <w:rsid w:val="7E36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3193"/>
  <w15:chartTrackingRefBased/>
  <w15:docId w15:val="{D162E6D2-62BB-4EC3-9D44-8587756A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Bombei, Kennedy</dc:creator>
  <keywords/>
  <dc:description/>
  <lastModifiedBy>Bombei, Kennedy</lastModifiedBy>
  <revision>72</revision>
  <dcterms:created xsi:type="dcterms:W3CDTF">2023-04-05T14:00:00.0000000Z</dcterms:created>
  <dcterms:modified xsi:type="dcterms:W3CDTF">2023-04-07T00:11:03.4883689Z</dcterms:modified>
</coreProperties>
</file>