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أدهم محمد الحلي محمود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٢٠٢٤/٠٤/٢٧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٢٠٢٤/٠٦/٠٦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