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٢٠٢٤/٠٤/٢٧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٢٠٢٤/٠٤/٢٧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١٦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١٣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٣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جندي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أيمن محمد رضا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٢٠٢٤/٠٤/١٢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٢٠٢٤/٠٤/٢٩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أمجد ياسر محمود عبدالعزيز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٢٠٢٤/٠٤/٣٠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أدهم محمد الحلي محمود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٢٠٢٤/٠٤/٢٧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٢٠٢٤/٠٦/٠٦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