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D661C" w14:textId="77777777" w:rsidR="00864944" w:rsidRDefault="00864944" w:rsidP="00864944">
      <w:pPr>
        <w:bidi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  <w:bookmarkStart w:id="0" w:name="_Hlk161133890"/>
      <w:bookmarkStart w:id="1" w:name="_Hlk1590919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9"/>
        <w:gridCol w:w="3219"/>
        <w:gridCol w:w="3612"/>
      </w:tblGrid>
      <w:tr w:rsidR="00864944" w:rsidRPr="00F064CC" w14:paraId="79894949" w14:textId="77777777" w:rsidTr="005A121B">
        <w:trPr>
          <w:trHeight w:val="1160"/>
        </w:trPr>
        <w:tc>
          <w:tcPr>
            <w:tcW w:w="3749" w:type="dxa"/>
          </w:tcPr>
          <w:p w14:paraId="35A93DAC" w14:textId="77777777" w:rsidR="00864944" w:rsidRPr="00F064CC" w:rsidRDefault="00864944" w:rsidP="005A121B">
            <w:pPr>
              <w:pStyle w:val="Header"/>
            </w:pPr>
            <w:r>
              <w:rPr>
                <w:b/>
                <w:bCs/>
                <w:noProof/>
                <w:sz w:val="38"/>
                <w:szCs w:val="38"/>
                <w:lang w:bidi="ar-EG"/>
              </w:rPr>
              <w:drawing>
                <wp:inline xmlns:a="http://schemas.openxmlformats.org/drawingml/2006/main" xmlns:pic="http://schemas.openxmlformats.org/drawingml/2006/picture">
                  <wp:extent cx="1371600" cy="6564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564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9" w:type="dxa"/>
          </w:tcPr>
          <w:p w14:paraId="38AFC654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</w:tc>
        <w:tc>
          <w:tcPr>
            <w:tcW w:w="3612" w:type="dxa"/>
          </w:tcPr>
          <w:p w14:paraId="4A584BFF" w14:textId="77777777" w:rsidR="00864944" w:rsidRDefault="00864944" w:rsidP="005A121B">
            <w:pPr>
              <w:jc w:val="center"/>
              <w:rPr>
                <w:b/>
                <w:bCs/>
                <w:sz w:val="21"/>
                <w:szCs w:val="21"/>
                <w:lang w:bidi="ar-EG"/>
              </w:rPr>
            </w:pPr>
          </w:p>
          <w:p w14:paraId="38685A6B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جمهورية مصر العربية</w:t>
            </w:r>
          </w:p>
          <w:p w14:paraId="16617A1D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وزارة الدفاع</w:t>
            </w:r>
          </w:p>
          <w:p w14:paraId="349669B3" w14:textId="77777777" w:rsidR="00864944" w:rsidRPr="006927CE" w:rsidRDefault="00864944" w:rsidP="005A121B">
            <w:pPr>
              <w:jc w:val="center"/>
              <w:rPr>
                <w:b/>
                <w:bCs/>
                <w:sz w:val="21"/>
                <w:szCs w:val="21"/>
                <w:rtl/>
                <w:lang w:bidi="ar-EG"/>
              </w:rPr>
            </w:pPr>
            <w:r w:rsidRPr="006927CE">
              <w:rPr>
                <w:rFonts w:hint="cs"/>
                <w:b/>
                <w:bCs/>
                <w:sz w:val="21"/>
                <w:szCs w:val="21"/>
                <w:rtl/>
                <w:lang w:bidi="ar-EG"/>
              </w:rPr>
              <w:t>جهاز مستقبل مصر للتنمية المستدامة</w:t>
            </w:r>
          </w:p>
          <w:p w14:paraId="0961D697" w14:textId="77777777" w:rsidR="00864944" w:rsidRPr="00764099" w:rsidRDefault="00864944" w:rsidP="005A121B">
            <w:pPr>
              <w:jc w:val="center"/>
              <w:rPr>
                <w:rFonts w:cstheme="minorHAnsi"/>
                <w:b/>
                <w:bCs/>
                <w:sz w:val="9"/>
                <w:szCs w:val="9"/>
                <w:rtl/>
                <w:lang w:bidi="ar-EG"/>
              </w:rPr>
            </w:pPr>
            <w:r>
              <w:rPr>
                <w:rFonts w:cstheme="minorHAnsi"/>
                <w:b/>
                <w:bCs/>
                <w:sz w:val="21"/>
                <w:szCs w:val="21"/>
                <w:lang w:bidi="ar-EG"/>
              </w:rPr>
              <w:t>مكتب السيد/ مدير الجهاز</w:t>
            </w:r>
          </w:p>
          <w:p w14:paraId="09721B2D" w14:textId="77777777" w:rsidR="00864944" w:rsidRPr="00F064CC" w:rsidRDefault="00864944" w:rsidP="005A121B">
            <w:pPr>
              <w:bidi/>
              <w:jc w:val="center"/>
              <w:rPr>
                <w:b/>
                <w:bCs/>
                <w:sz w:val="21"/>
                <w:szCs w:val="21"/>
                <w:u w:val="single"/>
              </w:rPr>
            </w:pPr>
            <w:r w:rsidRPr="00AB221B">
              <w:rPr>
                <w:rFonts w:hint="cs"/>
                <w:b/>
                <w:bCs/>
                <w:sz w:val="21"/>
                <w:szCs w:val="21"/>
                <w:u w:val="single"/>
                <w:rtl/>
                <w:lang w:bidi="ar-EG"/>
              </w:rPr>
              <w:t xml:space="preserve">التاريخ </w:t>
            </w:r>
            <w:r>
              <w:rPr>
                <w:b/>
                <w:bCs/>
                <w:sz w:val="21"/>
                <w:szCs w:val="21"/>
                <w:u w:val="single"/>
                <w:lang w:bidi="ar-EG"/>
              </w:rPr>
              <w:t>٢٠٢٤/٠٤/٣٠</w:t>
            </w:r>
          </w:p>
        </w:tc>
      </w:tr>
    </w:tbl>
    <w:p w14:paraId="3420734D" w14:textId="77777777" w:rsidR="00864944" w:rsidRDefault="00864944" w:rsidP="00864944">
      <w:pPr>
        <w:bidi/>
        <w:spacing w:after="0" w:line="240" w:lineRule="auto"/>
        <w:rPr>
          <w:b/>
          <w:bCs/>
          <w:sz w:val="36"/>
          <w:szCs w:val="36"/>
          <w:u w:val="single"/>
          <w:lang w:bidi="ar-EG"/>
        </w:rPr>
      </w:pPr>
    </w:p>
    <w:p w14:paraId="3CAA765C" w14:textId="2F92F728" w:rsidR="00A74EA1" w:rsidRPr="00764099" w:rsidRDefault="00764099" w:rsidP="00864944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التمام اليومي لـ (سكرتارية السيد / مدير جهاز مستقبل مصر للتنمية المستدامة)</w:t>
      </w:r>
    </w:p>
    <w:p w14:paraId="6CE295BD" w14:textId="48C593EE" w:rsidR="00764099" w:rsidRPr="00F100C9" w:rsidRDefault="00764099" w:rsidP="00F064CC">
      <w:pPr>
        <w:bidi/>
        <w:jc w:val="center"/>
        <w:rPr>
          <w:sz w:val="32"/>
          <w:szCs w:val="32"/>
          <w:rtl/>
          <w:lang w:bidi="ar-EG"/>
        </w:rPr>
      </w:pP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</w:t>
      </w:r>
      <w:proofErr w:type="gramStart"/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اليوم </w:t>
      </w:r>
      <w:r w:rsidR="006853BA">
        <w:rPr>
          <w:b/>
          <w:bCs/>
          <w:sz w:val="36"/>
          <w:szCs w:val="36"/>
          <w:u w:val="single"/>
          <w:lang w:bidi="ar-EG"/>
        </w:rPr>
        <w:t xml:space="preserve"> </w:t>
      </w:r>
      <w:r w:rsidR="00277A74">
        <w:rPr>
          <w:b/>
          <w:bCs/>
          <w:sz w:val="36"/>
          <w:szCs w:val="36"/>
          <w:u w:val="single"/>
          <w:lang w:bidi="ar-EG"/>
        </w:rPr>
        <w:t>(</w:t>
      </w:r>
      <w:proofErr w:type="gramEnd"/>
      <w:r w:rsidR="006853BA">
        <w:rPr>
          <w:rFonts w:cs="Arial"/>
          <w:b/>
          <w:bCs/>
          <w:sz w:val="36"/>
          <w:szCs w:val="36"/>
          <w:u w:val="single"/>
          <w:lang w:bidi="ar-EG"/>
        </w:rPr>
        <w:t>الثلاثاء</w:t>
      </w:r>
      <w:r w:rsidR="00277A74">
        <w:rPr>
          <w:rFonts w:cs="Arial"/>
          <w:b/>
          <w:bCs/>
          <w:sz w:val="36"/>
          <w:szCs w:val="36"/>
          <w:u w:val="single"/>
          <w:lang w:bidi="ar-EG"/>
        </w:rPr>
        <w:t>)</w:t>
      </w:r>
      <w:r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>المواف</w:t>
      </w:r>
      <w:r w:rsidR="004D5B45">
        <w:rPr>
          <w:rFonts w:hint="cs"/>
          <w:b/>
          <w:bCs/>
          <w:sz w:val="36"/>
          <w:szCs w:val="36"/>
          <w:u w:val="single"/>
          <w:rtl/>
          <w:lang w:bidi="ar-EG"/>
        </w:rPr>
        <w:t>ق</w:t>
      </w:r>
      <w:r w:rsidR="00BB3C46" w:rsidRPr="00BB3C46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B3C46" w:rsidRPr="00764099">
        <w:rPr>
          <w:rFonts w:hint="cs"/>
          <w:b/>
          <w:bCs/>
          <w:sz w:val="36"/>
          <w:szCs w:val="36"/>
          <w:u w:val="single"/>
          <w:rtl/>
          <w:lang w:bidi="ar-EG"/>
        </w:rPr>
        <w:t xml:space="preserve">عن اليوم </w:t>
      </w:r>
      <w:r w:rsidR="00F064CC">
        <w:rPr>
          <w:b/>
          <w:bCs/>
          <w:sz w:val="36"/>
          <w:szCs w:val="36"/>
          <w:u w:val="single"/>
          <w:lang w:bidi="ar-EG"/>
        </w:rPr>
        <w:t>(٢٠٢٤/٠٤/٣٠)</w:t>
      </w:r>
    </w:p>
    <w:bookmarkEnd w:id="0"/>
    <w:p w14:paraId="35BCB9BC" w14:textId="4916FCC9" w:rsidR="00F40003" w:rsidRDefault="00727612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أولاً :</w:t>
      </w:r>
      <w:proofErr w:type="gramEnd"/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الق</w:t>
      </w:r>
      <w:r w:rsidR="00094C2B">
        <w:rPr>
          <w:rFonts w:hint="cs"/>
          <w:b/>
          <w:bCs/>
          <w:sz w:val="38"/>
          <w:szCs w:val="38"/>
          <w:u w:val="single"/>
          <w:rtl/>
          <w:lang w:bidi="ar-EG"/>
        </w:rPr>
        <w:t>ــــــ</w:t>
      </w:r>
      <w:r w:rsidRPr="00727612">
        <w:rPr>
          <w:rFonts w:hint="cs"/>
          <w:b/>
          <w:bCs/>
          <w:sz w:val="38"/>
          <w:szCs w:val="38"/>
          <w:u w:val="single"/>
          <w:rtl/>
          <w:lang w:bidi="ar-EG"/>
        </w:rPr>
        <w:t>وة :</w:t>
      </w:r>
    </w:p>
    <w:tbl>
      <w:tblPr>
        <w:tblStyle w:val="TableGrid"/>
        <w:bidiVisual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1517"/>
        <w:gridCol w:w="1713"/>
        <w:gridCol w:w="1496"/>
        <w:gridCol w:w="1212"/>
        <w:gridCol w:w="1211"/>
        <w:gridCol w:w="1371"/>
      </w:tblGrid>
      <w:tr w:rsidR="003D5CA9" w:rsidRPr="00610DC6" w14:paraId="5BE62B71" w14:textId="77777777" w:rsidTr="008E03A0">
        <w:trPr>
          <w:trHeight w:val="404"/>
        </w:trPr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76C6FEAE" w14:textId="36C77958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القـــــــوة</w:t>
            </w:r>
          </w:p>
        </w:tc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4B254D80" w14:textId="06DA4D74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موجــــــود</w:t>
            </w:r>
          </w:p>
        </w:tc>
        <w:tc>
          <w:tcPr>
            <w:tcW w:w="1713" w:type="dxa"/>
            <w:shd w:val="clear" w:color="auto" w:fill="D9D9D9" w:themeFill="background1" w:themeFillShade="D9"/>
            <w:vAlign w:val="center"/>
          </w:tcPr>
          <w:p w14:paraId="711AFDBD" w14:textId="320C7BE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خـــــــــارج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33853E7C" w14:textId="1B4517C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proofErr w:type="spellStart"/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أجـــــازة</w:t>
            </w:r>
            <w:proofErr w:type="spellEnd"/>
          </w:p>
        </w:tc>
        <w:tc>
          <w:tcPr>
            <w:tcW w:w="1212" w:type="dxa"/>
            <w:shd w:val="clear" w:color="auto" w:fill="D9D9D9" w:themeFill="background1" w:themeFillShade="D9"/>
            <w:vAlign w:val="center"/>
          </w:tcPr>
          <w:p w14:paraId="19BAFA95" w14:textId="55DEC917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غياب</w:t>
            </w:r>
          </w:p>
        </w:tc>
        <w:tc>
          <w:tcPr>
            <w:tcW w:w="1211" w:type="dxa"/>
            <w:shd w:val="clear" w:color="auto" w:fill="D9D9D9" w:themeFill="background1" w:themeFillShade="D9"/>
            <w:vAlign w:val="center"/>
          </w:tcPr>
          <w:p w14:paraId="352BF04F" w14:textId="1BAFC89D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سجن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14:paraId="71AED9CB" w14:textId="47105795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عيادة</w:t>
            </w:r>
          </w:p>
        </w:tc>
      </w:tr>
      <w:tr w:rsidR="003D5CA9" w:rsidRPr="00610DC6" w14:paraId="119A1173" w14:textId="77777777" w:rsidTr="008E03A0">
        <w:trPr>
          <w:trHeight w:val="412"/>
        </w:trPr>
        <w:tc>
          <w:tcPr>
            <w:tcW w:w="1652" w:type="dxa"/>
            <w:vAlign w:val="center"/>
          </w:tcPr>
          <w:p w14:paraId="7071CEBD" w14:textId="54D1AA71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١٠</w:t>
            </w:r>
          </w:p>
        </w:tc>
        <w:tc>
          <w:tcPr>
            <w:tcW w:w="1517" w:type="dxa"/>
            <w:vAlign w:val="center"/>
          </w:tcPr>
          <w:p w14:paraId="5915256A" w14:textId="4BB69C44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٨</w:t>
            </w:r>
          </w:p>
        </w:tc>
        <w:tc>
          <w:tcPr>
            <w:tcW w:w="1713" w:type="dxa"/>
            <w:vAlign w:val="center"/>
          </w:tcPr>
          <w:p w14:paraId="1B493DFC" w14:textId="74689B6E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٢</w:t>
            </w:r>
          </w:p>
        </w:tc>
        <w:tc>
          <w:tcPr>
            <w:tcW w:w="1496" w:type="dxa"/>
            <w:vAlign w:val="center"/>
          </w:tcPr>
          <w:p w14:paraId="63DBA44B" w14:textId="4EF71FAD" w:rsidR="00610DC6" w:rsidRPr="00610DC6" w:rsidRDefault="00F064CC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b/>
                <w:bCs/>
                <w:sz w:val="36"/>
                <w:szCs w:val="36"/>
                <w:lang w:bidi="ar-EG"/>
              </w:rPr>
              <w:t>٢</w:t>
            </w:r>
          </w:p>
        </w:tc>
        <w:tc>
          <w:tcPr>
            <w:tcW w:w="1212" w:type="dxa"/>
            <w:vAlign w:val="center"/>
          </w:tcPr>
          <w:p w14:paraId="7C3AB07A" w14:textId="1A758E5E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211" w:type="dxa"/>
            <w:vAlign w:val="center"/>
          </w:tcPr>
          <w:p w14:paraId="7291335A" w14:textId="433AA826" w:rsidR="00610DC6" w:rsidRPr="00610DC6" w:rsidRDefault="0043236F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  <w:tc>
          <w:tcPr>
            <w:tcW w:w="1371" w:type="dxa"/>
            <w:vAlign w:val="center"/>
          </w:tcPr>
          <w:p w14:paraId="476BE76D" w14:textId="704589E1" w:rsidR="00610DC6" w:rsidRPr="00610DC6" w:rsidRDefault="00610DC6" w:rsidP="00D139ED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EG"/>
              </w:rPr>
            </w:pPr>
            <w:r w:rsidRPr="00610DC6">
              <w:rPr>
                <w:rFonts w:hint="cs"/>
                <w:b/>
                <w:bCs/>
                <w:sz w:val="36"/>
                <w:szCs w:val="36"/>
                <w:rtl/>
                <w:lang w:bidi="ar-EG"/>
              </w:rPr>
              <w:t>-</w:t>
            </w:r>
          </w:p>
        </w:tc>
      </w:tr>
    </w:tbl>
    <w:p w14:paraId="35EAE7D3" w14:textId="6F36CF97" w:rsidR="00C01EAD" w:rsidRPr="00764099" w:rsidRDefault="00C01EAD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4D268D5C" w14:textId="11EC7DAB" w:rsidR="00D614F6" w:rsidRPr="00317F04" w:rsidRDefault="00610DC6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ضباط </w:t>
      </w:r>
      <w:proofErr w:type="gramStart"/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الصف</w:t>
      </w:r>
      <w:r w:rsidR="004F3A60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4F3A60"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95"/>
        <w:gridCol w:w="2538"/>
        <w:gridCol w:w="2568"/>
        <w:gridCol w:w="2257"/>
      </w:tblGrid>
      <w:tr w:rsidR="00C01EAD" w14:paraId="18BFD37C" w14:textId="77777777" w:rsidTr="00EC1F58">
        <w:tc>
          <w:tcPr>
            <w:tcW w:w="2795" w:type="dxa"/>
            <w:vMerge w:val="restart"/>
            <w:shd w:val="clear" w:color="auto" w:fill="D9D9D9"/>
            <w:vAlign w:val="center"/>
          </w:tcPr>
          <w:p w14:paraId="11443530" w14:textId="17EEC4A9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538" w:type="dxa"/>
            <w:shd w:val="clear" w:color="auto" w:fill="D9D9D9"/>
          </w:tcPr>
          <w:p w14:paraId="00B920E6" w14:textId="341B26EA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8" w:type="dxa"/>
            <w:shd w:val="clear" w:color="auto" w:fill="D9D9D9"/>
          </w:tcPr>
          <w:p w14:paraId="592FD359" w14:textId="6046F9FB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257" w:type="dxa"/>
            <w:shd w:val="clear" w:color="auto" w:fill="D9D9D9"/>
          </w:tcPr>
          <w:p w14:paraId="1ACBD53A" w14:textId="5FEEEF3C" w:rsidR="00C01EAD" w:rsidRP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C01EAD" w14:paraId="076D444A" w14:textId="77777777" w:rsidTr="008E03A0">
        <w:tc>
          <w:tcPr>
            <w:tcW w:w="2795" w:type="dxa"/>
            <w:vMerge/>
          </w:tcPr>
          <w:p w14:paraId="1221057B" w14:textId="77777777" w:rsidR="00C01EAD" w:rsidRDefault="00C01EAD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538" w:type="dxa"/>
            <w:vAlign w:val="center"/>
          </w:tcPr>
          <w:p w14:paraId="17DBF376" w14:textId="3A44E692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٠</w:t>
            </w:r>
          </w:p>
        </w:tc>
        <w:tc>
          <w:tcPr>
            <w:tcW w:w="2568" w:type="dxa"/>
            <w:vAlign w:val="center"/>
          </w:tcPr>
          <w:p w14:paraId="6C17BD0C" w14:textId="086013FB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٠</w:t>
            </w:r>
          </w:p>
        </w:tc>
        <w:tc>
          <w:tcPr>
            <w:tcW w:w="2257" w:type="dxa"/>
            <w:vAlign w:val="center"/>
          </w:tcPr>
          <w:p w14:paraId="65BC64A0" w14:textId="7DA448C1" w:rsidR="00C01EAD" w:rsidRPr="00C01EAD" w:rsidRDefault="00F064CC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>
              <w:rPr>
                <w:b/>
                <w:bCs/>
                <w:sz w:val="38"/>
                <w:szCs w:val="38"/>
                <w:lang w:bidi="ar-EG"/>
              </w:rPr>
              <w:t>٠</w:t>
            </w:r>
          </w:p>
        </w:tc>
      </w:tr>
    </w:tbl>
    <w:p w14:paraId="0FA431F7" w14:textId="77777777" w:rsidR="00610DC6" w:rsidRPr="00764099" w:rsidRDefault="00610DC6" w:rsidP="00D139ED">
      <w:pPr>
        <w:bidi/>
        <w:ind w:left="534"/>
        <w:jc w:val="center"/>
        <w:rPr>
          <w:b/>
          <w:bCs/>
          <w:sz w:val="2"/>
          <w:szCs w:val="2"/>
          <w:u w:val="single"/>
          <w:rtl/>
          <w:lang w:bidi="ar-EG"/>
        </w:rPr>
      </w:pPr>
    </w:p>
    <w:p w14:paraId="5DC08FA9" w14:textId="04F6B009" w:rsidR="00317F04" w:rsidRPr="00317F04" w:rsidRDefault="004F3A60" w:rsidP="00D139ED">
      <w:pPr>
        <w:pStyle w:val="ListParagraph"/>
        <w:numPr>
          <w:ilvl w:val="0"/>
          <w:numId w:val="4"/>
        </w:numPr>
        <w:bidi/>
        <w:rPr>
          <w:b/>
          <w:bCs/>
          <w:sz w:val="38"/>
          <w:szCs w:val="38"/>
          <w:u w:val="single"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الجنـــــــــود</w:t>
      </w:r>
      <w:r w:rsidR="005F388A"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Pr="00317F04">
        <w:rPr>
          <w:rFonts w:hint="cs"/>
          <w:b/>
          <w:bCs/>
          <w:sz w:val="38"/>
          <w:szCs w:val="38"/>
          <w:u w:val="single"/>
          <w:rtl/>
          <w:lang w:bidi="ar-EG"/>
        </w:rPr>
        <w:t>:</w:t>
      </w:r>
      <w:proofErr w:type="gramEnd"/>
    </w:p>
    <w:tbl>
      <w:tblPr>
        <w:tblStyle w:val="TableGrid"/>
        <w:bidiVisual/>
        <w:tblW w:w="0" w:type="auto"/>
        <w:tblInd w:w="412" w:type="dxa"/>
        <w:tblLook w:val="04A0" w:firstRow="1" w:lastRow="0" w:firstColumn="1" w:lastColumn="0" w:noHBand="0" w:noVBand="1"/>
      </w:tblPr>
      <w:tblGrid>
        <w:gridCol w:w="2760"/>
        <w:gridCol w:w="2637"/>
        <w:gridCol w:w="2563"/>
        <w:gridCol w:w="2198"/>
      </w:tblGrid>
      <w:tr w:rsidR="00317F04" w14:paraId="1B2166DA" w14:textId="77777777" w:rsidTr="008E03A0">
        <w:tc>
          <w:tcPr>
            <w:tcW w:w="2760" w:type="dxa"/>
            <w:vMerge w:val="restart"/>
            <w:shd w:val="clear" w:color="auto" w:fill="D9D9D9" w:themeFill="background1" w:themeFillShade="D9"/>
            <w:vAlign w:val="center"/>
          </w:tcPr>
          <w:p w14:paraId="3F542960" w14:textId="281EAD73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البي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ان</w:t>
            </w:r>
          </w:p>
        </w:tc>
        <w:tc>
          <w:tcPr>
            <w:tcW w:w="2637" w:type="dxa"/>
            <w:shd w:val="clear" w:color="auto" w:fill="D9D9D9" w:themeFill="background1" w:themeFillShade="D9"/>
          </w:tcPr>
          <w:p w14:paraId="1AC41FB2" w14:textId="68374C25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الق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وة</w:t>
            </w:r>
          </w:p>
        </w:tc>
        <w:tc>
          <w:tcPr>
            <w:tcW w:w="2563" w:type="dxa"/>
            <w:shd w:val="clear" w:color="auto" w:fill="D9D9D9" w:themeFill="background1" w:themeFillShade="D9"/>
          </w:tcPr>
          <w:p w14:paraId="71009EA4" w14:textId="71161E8C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موج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ود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14:paraId="3FD2F583" w14:textId="0257E104" w:rsidR="00317F04" w:rsidRPr="00C01EAD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خ</w:t>
            </w:r>
            <w:r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ــــــــــــــــ</w:t>
            </w:r>
            <w:r w:rsidRPr="00C01EAD">
              <w:rPr>
                <w:rFonts w:hint="cs"/>
                <w:b/>
                <w:bCs/>
                <w:sz w:val="38"/>
                <w:szCs w:val="38"/>
                <w:rtl/>
                <w:lang w:bidi="ar-EG"/>
              </w:rPr>
              <w:t>ارج</w:t>
            </w:r>
          </w:p>
        </w:tc>
      </w:tr>
      <w:tr w:rsidR="00317F04" w14:paraId="0EBC13AE" w14:textId="77777777" w:rsidTr="008E03A0">
        <w:tc>
          <w:tcPr>
            <w:tcW w:w="2760" w:type="dxa"/>
            <w:vMerge/>
          </w:tcPr>
          <w:p w14:paraId="6B737EE0" w14:textId="77777777" w:rsidR="00317F04" w:rsidRDefault="00317F04" w:rsidP="00D139ED">
            <w:pPr>
              <w:bidi/>
              <w:jc w:val="center"/>
              <w:rPr>
                <w:b/>
                <w:bCs/>
                <w:sz w:val="38"/>
                <w:szCs w:val="38"/>
                <w:u w:val="single"/>
                <w:rtl/>
                <w:lang w:bidi="ar-EG"/>
              </w:rPr>
            </w:pPr>
          </w:p>
        </w:tc>
        <w:tc>
          <w:tcPr>
            <w:tcW w:w="2637" w:type="dxa"/>
            <w:vAlign w:val="center"/>
          </w:tcPr>
          <w:p w14:paraId="48D754BB" w14:textId="67E12E41" w:rsidR="00317F04" w:rsidRPr="00DD5C8A" w:rsidRDefault="008E03A0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8"/>
                <w:szCs w:val="38"/>
                <w:rtl/>
                <w:lang w:val="en-GB" w:bidi="ar-EG"/>
              </w:rPr>
            </w:pPr>
            <w:r w:rsidRPr="008E03A0">
              <w:rPr>
                <w:rFonts w:asciiTheme="minorBidi" w:hAnsiTheme="minorBidi"/>
                <w:b/>
                <w:bCs/>
                <w:sz w:val="36"/>
                <w:szCs w:val="36"/>
                <w:lang w:val="en-GB" w:bidi="ar-EG"/>
              </w:rPr>
              <w:t>١٠</w:t>
            </w:r>
          </w:p>
        </w:tc>
        <w:tc>
          <w:tcPr>
            <w:tcW w:w="2563" w:type="dxa"/>
            <w:vAlign w:val="center"/>
          </w:tcPr>
          <w:p w14:paraId="07DA5F6E" w14:textId="06A42FC0" w:rsidR="00317F04" w:rsidRPr="00C01EAD" w:rsidRDefault="008E03A0" w:rsidP="00D139ED">
            <w:pPr>
              <w:bidi/>
              <w:jc w:val="center"/>
              <w:rPr>
                <w:b/>
                <w:bCs/>
                <w:sz w:val="38"/>
                <w:szCs w:val="38"/>
                <w:lang w:bidi="ar-EG"/>
              </w:rPr>
            </w:pPr>
            <w:r w:rsidRPr="008E03A0">
              <w:rPr>
                <w:b/>
                <w:bCs/>
                <w:sz w:val="36"/>
                <w:szCs w:val="36"/>
                <w:lang w:bidi="ar-EG"/>
              </w:rPr>
              <w:t>٨</w:t>
            </w:r>
          </w:p>
        </w:tc>
        <w:tc>
          <w:tcPr>
            <w:tcW w:w="2198" w:type="dxa"/>
            <w:vAlign w:val="center"/>
          </w:tcPr>
          <w:p w14:paraId="5F8BBC1A" w14:textId="22DF9E4F" w:rsidR="00317F04" w:rsidRPr="00C01EAD" w:rsidRDefault="008E03A0" w:rsidP="00D139ED">
            <w:pPr>
              <w:bidi/>
              <w:jc w:val="center"/>
              <w:rPr>
                <w:b/>
                <w:bCs/>
                <w:sz w:val="38"/>
                <w:szCs w:val="38"/>
                <w:rtl/>
                <w:lang w:bidi="ar-EG"/>
              </w:rPr>
            </w:pPr>
            <w:r w:rsidRPr="008E03A0">
              <w:rPr>
                <w:b/>
                <w:bCs/>
                <w:sz w:val="36"/>
                <w:szCs w:val="36"/>
                <w:lang w:bidi="ar-EG"/>
              </w:rPr>
              <w:t>٢</w:t>
            </w:r>
          </w:p>
        </w:tc>
      </w:tr>
    </w:tbl>
    <w:p w14:paraId="185DB39F" w14:textId="3698164E" w:rsidR="00317F04" w:rsidRPr="00764099" w:rsidRDefault="00317F04" w:rsidP="00D139ED">
      <w:pPr>
        <w:bidi/>
        <w:ind w:left="534"/>
        <w:jc w:val="center"/>
        <w:rPr>
          <w:b/>
          <w:bCs/>
          <w:sz w:val="6"/>
          <w:szCs w:val="6"/>
          <w:u w:val="single"/>
          <w:rtl/>
          <w:lang w:bidi="ar-EG"/>
        </w:rPr>
      </w:pPr>
    </w:p>
    <w:p w14:paraId="4D831978" w14:textId="3F8FDA47" w:rsidR="00317F04" w:rsidRDefault="00317F04" w:rsidP="00D139ED">
      <w:pPr>
        <w:bidi/>
        <w:ind w:left="534"/>
        <w:rPr>
          <w:b/>
          <w:bCs/>
          <w:sz w:val="38"/>
          <w:szCs w:val="38"/>
          <w:u w:val="single"/>
          <w:rtl/>
          <w:lang w:bidi="ar-EG"/>
        </w:rPr>
      </w:pPr>
      <w:proofErr w:type="gramStart"/>
      <w:r>
        <w:rPr>
          <w:rFonts w:hint="cs"/>
          <w:b/>
          <w:bCs/>
          <w:sz w:val="38"/>
          <w:szCs w:val="38"/>
          <w:u w:val="single"/>
          <w:rtl/>
          <w:lang w:bidi="ar-EG"/>
        </w:rPr>
        <w:t>ثانياً :</w:t>
      </w:r>
      <w:proofErr w:type="gramEnd"/>
      <w:r>
        <w:rPr>
          <w:rFonts w:hint="cs"/>
          <w:b/>
          <w:bCs/>
          <w:sz w:val="38"/>
          <w:szCs w:val="38"/>
          <w:u w:val="single"/>
          <w:rtl/>
          <w:lang w:bidi="ar-EG"/>
        </w:rPr>
        <w:t xml:space="preserve"> البيـــــان :</w:t>
      </w:r>
    </w:p>
    <w:tbl>
      <w:tblPr>
        <w:tblStyle w:val="TableGrid"/>
        <w:bidiVisual/>
        <w:tblW w:w="10166" w:type="dxa"/>
        <w:tblInd w:w="4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254"/>
        <w:gridCol w:w="2970"/>
        <w:gridCol w:w="1530"/>
        <w:gridCol w:w="1917"/>
        <w:gridCol w:w="1597"/>
      </w:tblGrid>
      <w:tr w:rsidR="005F6C74" w:rsidRPr="00E04269" w14:paraId="62FB9209" w14:textId="77777777" w:rsidTr="008E03A0">
        <w:trPr>
          <w:trHeight w:val="138"/>
        </w:trPr>
        <w:tc>
          <w:tcPr>
            <w:tcW w:w="898" w:type="dxa"/>
            <w:vMerge w:val="restart"/>
            <w:shd w:val="clear" w:color="auto" w:fill="D9D9D9" w:themeFill="background1" w:themeFillShade="D9"/>
            <w:vAlign w:val="center"/>
          </w:tcPr>
          <w:p w14:paraId="355F60F4" w14:textId="4AB775FB" w:rsidR="00E04269" w:rsidRPr="00CE24D9" w:rsidRDefault="00E04269" w:rsidP="00D139ED">
            <w:pPr>
              <w:pStyle w:val="StrongPar"/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E24D9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54" w:type="dxa"/>
            <w:vMerge w:val="restart"/>
            <w:shd w:val="clear" w:color="auto" w:fill="D9D9D9" w:themeFill="background1" w:themeFillShade="D9"/>
            <w:vAlign w:val="center"/>
          </w:tcPr>
          <w:p w14:paraId="271733EE" w14:textId="1DB662A7" w:rsidR="00E04269" w:rsidRPr="00E04269" w:rsidRDefault="00E04269" w:rsidP="00D139ED">
            <w:pPr>
              <w:pStyle w:val="StrongPar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در</w:t>
            </w:r>
            <w:r w:rsidR="00E25570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ج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ة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  <w:vAlign w:val="center"/>
          </w:tcPr>
          <w:p w14:paraId="402FE948" w14:textId="2BC49098" w:rsidR="00E04269" w:rsidRPr="00E04269" w:rsidRDefault="00E04269" w:rsidP="00D139ED">
            <w:pPr>
              <w:pStyle w:val="StrongPar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proofErr w:type="spellStart"/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إس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proofErr w:type="spellEnd"/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0915555D" w14:textId="7E1B34CA" w:rsidR="00E04269" w:rsidRPr="00E04269" w:rsidRDefault="00E04269" w:rsidP="00D139ED">
            <w:pPr>
              <w:pStyle w:val="StrongPar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البي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ان</w:t>
            </w:r>
          </w:p>
        </w:tc>
        <w:tc>
          <w:tcPr>
            <w:tcW w:w="3514" w:type="dxa"/>
            <w:gridSpan w:val="2"/>
            <w:shd w:val="clear" w:color="auto" w:fill="D9D9D9" w:themeFill="background1" w:themeFillShade="D9"/>
            <w:vAlign w:val="center"/>
          </w:tcPr>
          <w:p w14:paraId="3312600D" w14:textId="00C61361" w:rsidR="00E04269" w:rsidRPr="00E04269" w:rsidRDefault="00E04269" w:rsidP="00D139ED">
            <w:pPr>
              <w:pStyle w:val="StrongPar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الم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دة</w:t>
            </w:r>
          </w:p>
        </w:tc>
      </w:tr>
      <w:tr w:rsidR="001C4971" w:rsidRPr="00E04269" w14:paraId="496F821B" w14:textId="77777777" w:rsidTr="008E03A0">
        <w:trPr>
          <w:trHeight w:val="137"/>
        </w:trPr>
        <w:tc>
          <w:tcPr>
            <w:tcW w:w="898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E2A50FF" w14:textId="77777777" w:rsidR="00E04269" w:rsidRPr="00CE24D9" w:rsidRDefault="00E04269" w:rsidP="00D139ED">
            <w:pPr>
              <w:bidi/>
              <w:ind w:left="2" w:firstLine="2"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54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87214DD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297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B972E0A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530" w:type="dxa"/>
            <w:vMerge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1CE019C" w14:textId="77777777" w:rsidR="00E04269" w:rsidRPr="00E04269" w:rsidRDefault="00E04269" w:rsidP="00D139ED">
            <w:pPr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</w:p>
        </w:tc>
        <w:tc>
          <w:tcPr>
            <w:tcW w:w="191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6B4FF8D1" w14:textId="430F7F36" w:rsidR="00E04269" w:rsidRPr="00E04269" w:rsidRDefault="00E04269" w:rsidP="00D139ED">
            <w:pPr>
              <w:pStyle w:val="StrongPar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م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ـــــــــــــ</w:t>
            </w:r>
            <w:r w:rsidR="00695ADB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ن</w:t>
            </w:r>
          </w:p>
        </w:tc>
        <w:tc>
          <w:tcPr>
            <w:tcW w:w="1597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47209E8E" w14:textId="139A9B86" w:rsidR="00E04269" w:rsidRPr="00E04269" w:rsidRDefault="00E04269" w:rsidP="00D139ED">
            <w:pPr>
              <w:pStyle w:val="StrongPar"/>
              <w:bidi/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</w:pP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إل</w:t>
            </w:r>
            <w:r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ar-EG"/>
              </w:rPr>
              <w:t>ـــــــــــ</w:t>
            </w:r>
            <w:r w:rsidRPr="00E04269">
              <w:rPr>
                <w:rFonts w:asciiTheme="minorBidi" w:hAnsiTheme="minorBidi"/>
                <w:b/>
                <w:bCs/>
                <w:sz w:val="32"/>
                <w:szCs w:val="32"/>
                <w:rtl/>
                <w:lang w:bidi="ar-EG"/>
              </w:rPr>
              <w:t>ي</w:t>
            </w:r>
          </w:p>
        </w:tc>
      </w:tr>
      <w:tr w:rsidR="008E03A0" w:rsidRPr="00E04269" w14:paraId="66A0BDFA" w14:textId="77777777" w:rsidTr="008E03A0">
        <w:trPr>
          <w:trHeight w:val="20"/>
        </w:trPr>
        <w:tc>
          <w:tcPr>
            <w:tcW w:w="898" w:type="dxa"/>
            <w:tcBorders>
              <w:top w:val="single" w:sz="4" w:space="0" w:color="auto"/>
            </w:tcBorders>
            <w:vAlign w:val="center"/>
          </w:tcPr>
          <w:p w14:paraId="41C7B6E2" w14:textId="5F8EC166" w:rsidR="008E03A0" w:rsidRDefault="008E03A0" w:rsidP="009E2307">
            <w:pPr>
              <w:pStyle w:val="StrongPar"/>
              <w:jc w:val="center"/>
              <w:rPr>
                <w:sz w:val="28"/>
                <w:szCs w:val="28"/>
              </w:rPr>
            </w:pPr>
            <w:r>
              <w:t>١</w:t>
            </w:r>
          </w:p>
        </w:tc>
        <w:tc>
          <w:tcPr>
            <w:tcW w:w="1254" w:type="dxa"/>
            <w:tcBorders>
              <w:top w:val="single" w:sz="4" w:space="0" w:color="auto"/>
            </w:tcBorders>
          </w:tcPr>
          <w:p w14:paraId="25BFDC76" w14:textId="4455429A" w:rsidR="008E03A0" w:rsidRDefault="008E03A0" w:rsidP="009E2307">
            <w:pPr>
              <w:pStyle w:val="StrongPar"/>
              <w:jc w:val="center"/>
              <w:rPr>
                <w:sz w:val="30"/>
                <w:szCs w:val="30"/>
              </w:rPr>
            </w:pPr>
            <w:r>
              <w:t>جندي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4C7964F9" w14:textId="56A5F4B0" w:rsidR="008E03A0" w:rsidRDefault="008E03A0" w:rsidP="009E2307">
            <w:pPr>
              <w:pStyle w:val="StrongPar"/>
              <w:jc w:val="center"/>
              <w:rPr>
                <w:sz w:val="26"/>
                <w:szCs w:val="26"/>
              </w:rPr>
            </w:pPr>
            <w:r>
              <w:t>أدهم محمد الحلي محمود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8237095" w14:textId="338C9B3E" w:rsidR="008E03A0" w:rsidRPr="00E07642" w:rsidRDefault="008E03A0" w:rsidP="009E2307">
            <w:pPr>
              <w:pStyle w:val="StrongPar"/>
              <w:jc w:val="center"/>
              <w:rPr>
                <w:sz w:val="30"/>
                <w:szCs w:val="30"/>
                <w:rtl/>
              </w:rPr>
            </w:pPr>
            <w:r>
              <w:t>أجازة ميدانية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32A2F2F3" w14:textId="34EB5D8F" w:rsidR="008E03A0" w:rsidRDefault="008E03A0" w:rsidP="009E2307">
            <w:pPr>
              <w:pStyle w:val="StrongPar"/>
              <w:jc w:val="center"/>
              <w:rPr>
                <w:sz w:val="26"/>
                <w:szCs w:val="26"/>
                <w:rtl/>
              </w:rPr>
            </w:pPr>
            <w:r>
              <w:t>٢٠٢٤/٠٤/٢٧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14:paraId="304F208E" w14:textId="0DD6F028" w:rsidR="008E03A0" w:rsidRDefault="008E03A0" w:rsidP="009E2307">
            <w:pPr>
              <w:pStyle w:val="StrongPar"/>
              <w:jc w:val="center"/>
              <w:rPr>
                <w:sz w:val="26"/>
                <w:szCs w:val="26"/>
                <w:rtl/>
              </w:rPr>
            </w:pPr>
            <w:r>
              <w:t>٢٠٢٤/٠٦/٠٦</w:t>
            </w:r>
          </w:p>
        </w:tc>
      </w:tr>
      <w:bookmarkEnd w:id="1"/>
      <w:tr>
        <w:tc>
          <w:tcPr>
            <w:tcW w:type="dxa" w:w="898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54"/>
          </w:tcPr>
          <w:p>
            <w:pPr>
              <w:pStyle w:val="StrongPar"/>
              <w:jc w:val="center"/>
            </w:pPr>
            <w:r>
              <w:t>جندي</w:t>
            </w:r>
          </w:p>
        </w:tc>
        <w:tc>
          <w:tcPr>
            <w:tcW w:type="dxa" w:w="2970"/>
          </w:tcPr>
          <w:p>
            <w:pPr>
              <w:pStyle w:val="StrongPar"/>
              <w:jc w:val="center"/>
            </w:pPr>
            <w:r>
              <w:t>محمود صلاح سعد اسماعيل</w:t>
            </w:r>
          </w:p>
        </w:tc>
        <w:tc>
          <w:tcPr>
            <w:tcW w:type="dxa" w:w="1530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917"/>
          </w:tcPr>
          <w:p>
            <w:pPr>
              <w:pStyle w:val="StrongPar"/>
              <w:jc w:val="center"/>
            </w:pPr>
            <w:r>
              <w:t>٢٠٢٤/٠٤/٢٠</w:t>
            </w:r>
          </w:p>
        </w:tc>
        <w:tc>
          <w:tcPr>
            <w:tcW w:type="dxa" w:w="1597"/>
          </w:tcPr>
          <w:p>
            <w:pPr>
              <w:pStyle w:val="StrongPar"/>
              <w:jc w:val="center"/>
            </w:pPr>
            <w:r>
              <w:t>٢٠٢٤/٠٥/١٠</w:t>
            </w:r>
          </w:p>
        </w:tc>
      </w:tr>
    </w:tbl>
    <w:p w14:paraId="5176C043" w14:textId="19BC79AF" w:rsidR="00270AEB" w:rsidRDefault="00270AEB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lang w:val="en-GB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3"/>
        <w:gridCol w:w="3523"/>
        <w:gridCol w:w="3524"/>
      </w:tblGrid>
      <w:tr w:rsidR="008A0783" w14:paraId="7528F1DA" w14:textId="77777777" w:rsidTr="001E2D3E">
        <w:tc>
          <w:tcPr>
            <w:tcW w:w="3523" w:type="dxa"/>
          </w:tcPr>
          <w:p w14:paraId="6D2867F5" w14:textId="432CA686" w:rsidR="00163112" w:rsidRDefault="00163112" w:rsidP="00111702">
            <w:pPr>
              <w:spacing w:line="360" w:lineRule="auto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</w:t>
              <w:drawing>
                <wp:inline xmlns:a="http://schemas.openxmlformats.org/drawingml/2006/main" xmlns:pic="http://schemas.openxmlformats.org/drawingml/2006/picture">
                  <wp:extent cx="9144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gnatur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b/>
                <w:bCs/>
                <w:rtl/>
                <w:lang w:bidi="ar-EG"/>
              </w:rPr>
              <w:t>التوقيع</w:t>
            </w:r>
          </w:p>
          <w:p w14:paraId="6CC4B7AC" w14:textId="05641FE6" w:rsidR="00163112" w:rsidRDefault="00163112" w:rsidP="00163112">
            <w:pPr>
              <w:spacing w:line="360" w:lineRule="auto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سكرتاريــة السيــــــد / مديـــــــــــر جهـــــــاز</w:t>
            </w:r>
          </w:p>
          <w:p w14:paraId="09E790FB" w14:textId="11E47B8A" w:rsidR="008A0783" w:rsidRPr="00163112" w:rsidRDefault="00163112" w:rsidP="00163112">
            <w:pPr>
              <w:spacing w:line="360" w:lineRule="auto"/>
              <w:rPr>
                <w:b/>
                <w:bCs/>
                <w:lang w:bidi="ar-EG"/>
              </w:rPr>
            </w:pPr>
            <w:r>
              <w:rPr>
                <w:b/>
                <w:bCs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523" w:type="dxa"/>
          </w:tcPr>
          <w:p w14:paraId="13B1B199" w14:textId="77777777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524" w:type="dxa"/>
          </w:tcPr>
          <w:p w14:paraId="22F6E7D7" w14:textId="7EB2254F" w:rsidR="008A0783" w:rsidRDefault="008A0783" w:rsidP="0095627E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</w:tr>
    </w:tbl>
    <w:p w14:paraId="281BF6AF" w14:textId="77777777" w:rsidR="008A0783" w:rsidRPr="009F697B" w:rsidRDefault="008A0783" w:rsidP="0095627E">
      <w:pPr>
        <w:spacing w:after="0" w:line="240" w:lineRule="auto"/>
        <w:rPr>
          <w:b/>
          <w:bCs/>
          <w:noProof/>
          <w:sz w:val="38"/>
          <w:szCs w:val="38"/>
          <w:u w:val="single"/>
          <w:rtl/>
          <w:lang w:val="en-GB" w:bidi="ar-EG"/>
        </w:rPr>
      </w:pPr>
    </w:p>
    <w:sectPr w:rsidR="008A0783" w:rsidRPr="009F697B" w:rsidSect="009852CD">
      <w:headerReference w:type="default" r:id="rId10"/>
      <w:footerReference w:type="default" r:id="rId11"/>
      <w:pgSz w:w="11906" w:h="16838" w:code="9"/>
      <w:pgMar w:top="547" w:right="475" w:bottom="806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6DB1F" w14:textId="77777777" w:rsidR="009852CD" w:rsidRDefault="009852CD" w:rsidP="00D357CE">
      <w:pPr>
        <w:spacing w:after="0" w:line="240" w:lineRule="auto"/>
      </w:pPr>
      <w:r>
        <w:separator/>
      </w:r>
    </w:p>
  </w:endnote>
  <w:endnote w:type="continuationSeparator" w:id="0">
    <w:p w14:paraId="26F1A69D" w14:textId="77777777" w:rsidR="009852CD" w:rsidRDefault="009852CD" w:rsidP="00D3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2C697" w14:textId="77777777" w:rsidR="009852CD" w:rsidRDefault="009852CD" w:rsidP="00D357CE">
      <w:pPr>
        <w:spacing w:after="0" w:line="240" w:lineRule="auto"/>
      </w:pPr>
      <w:r>
        <w:separator/>
      </w:r>
    </w:p>
  </w:footnote>
  <w:footnote w:type="continuationSeparator" w:id="0">
    <w:p w14:paraId="0278ADF8" w14:textId="77777777" w:rsidR="009852CD" w:rsidRDefault="009852CD" w:rsidP="00D3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AF6"/>
    <w:multiLevelType w:val="hybridMultilevel"/>
    <w:tmpl w:val="96D29A76"/>
    <w:lvl w:ilvl="0" w:tplc="791CAE62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" w15:restartNumberingAfterBreak="0">
    <w:nsid w:val="32022596"/>
    <w:multiLevelType w:val="hybridMultilevel"/>
    <w:tmpl w:val="FEFA80DE"/>
    <w:lvl w:ilvl="0" w:tplc="CD22289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7678D"/>
    <w:multiLevelType w:val="hybridMultilevel"/>
    <w:tmpl w:val="A4E67FCA"/>
    <w:lvl w:ilvl="0" w:tplc="0F1289B0">
      <w:numFmt w:val="bullet"/>
      <w:lvlText w:val="-"/>
      <w:lvlJc w:val="left"/>
      <w:pPr>
        <w:ind w:left="89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 w15:restartNumberingAfterBreak="0">
    <w:nsid w:val="655E1DD9"/>
    <w:multiLevelType w:val="hybridMultilevel"/>
    <w:tmpl w:val="BEF8ACD0"/>
    <w:lvl w:ilvl="0" w:tplc="9224D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160578">
    <w:abstractNumId w:val="3"/>
  </w:num>
  <w:num w:numId="2" w16cid:durableId="486288245">
    <w:abstractNumId w:val="1"/>
  </w:num>
  <w:num w:numId="3" w16cid:durableId="236324648">
    <w:abstractNumId w:val="0"/>
  </w:num>
  <w:num w:numId="4" w16cid:durableId="2045667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36"/>
    <w:rsid w:val="000008BC"/>
    <w:rsid w:val="000060E3"/>
    <w:rsid w:val="00006593"/>
    <w:rsid w:val="00006AE8"/>
    <w:rsid w:val="000076A1"/>
    <w:rsid w:val="00010261"/>
    <w:rsid w:val="00012E20"/>
    <w:rsid w:val="00012EB7"/>
    <w:rsid w:val="00014A53"/>
    <w:rsid w:val="00015D7C"/>
    <w:rsid w:val="00016EFC"/>
    <w:rsid w:val="00022640"/>
    <w:rsid w:val="00022EBC"/>
    <w:rsid w:val="00026018"/>
    <w:rsid w:val="000269B6"/>
    <w:rsid w:val="0003366D"/>
    <w:rsid w:val="00035049"/>
    <w:rsid w:val="00035AF3"/>
    <w:rsid w:val="00037554"/>
    <w:rsid w:val="00041652"/>
    <w:rsid w:val="000432BF"/>
    <w:rsid w:val="00047412"/>
    <w:rsid w:val="00050D9A"/>
    <w:rsid w:val="00050F0D"/>
    <w:rsid w:val="00054BD4"/>
    <w:rsid w:val="0005591B"/>
    <w:rsid w:val="000623D2"/>
    <w:rsid w:val="000631F2"/>
    <w:rsid w:val="00064939"/>
    <w:rsid w:val="0006582D"/>
    <w:rsid w:val="00067F44"/>
    <w:rsid w:val="0007581B"/>
    <w:rsid w:val="00077FA7"/>
    <w:rsid w:val="0008071F"/>
    <w:rsid w:val="00082B35"/>
    <w:rsid w:val="00083C11"/>
    <w:rsid w:val="00083C2F"/>
    <w:rsid w:val="0008774D"/>
    <w:rsid w:val="00092672"/>
    <w:rsid w:val="00092757"/>
    <w:rsid w:val="000927D5"/>
    <w:rsid w:val="00093CE1"/>
    <w:rsid w:val="00094C2B"/>
    <w:rsid w:val="00094DB6"/>
    <w:rsid w:val="000A254C"/>
    <w:rsid w:val="000A5BB5"/>
    <w:rsid w:val="000A7227"/>
    <w:rsid w:val="000B0D27"/>
    <w:rsid w:val="000B13FB"/>
    <w:rsid w:val="000B1577"/>
    <w:rsid w:val="000B2875"/>
    <w:rsid w:val="000C02BB"/>
    <w:rsid w:val="000C3CD2"/>
    <w:rsid w:val="000C4AE6"/>
    <w:rsid w:val="000C6B30"/>
    <w:rsid w:val="000C75E6"/>
    <w:rsid w:val="000C7701"/>
    <w:rsid w:val="000C7719"/>
    <w:rsid w:val="000D0DAD"/>
    <w:rsid w:val="000D7716"/>
    <w:rsid w:val="000D7AB4"/>
    <w:rsid w:val="000D7FD1"/>
    <w:rsid w:val="000E119D"/>
    <w:rsid w:val="000E2267"/>
    <w:rsid w:val="000E6275"/>
    <w:rsid w:val="000E683B"/>
    <w:rsid w:val="000E6E11"/>
    <w:rsid w:val="000F1118"/>
    <w:rsid w:val="000F3A0D"/>
    <w:rsid w:val="000F5BCA"/>
    <w:rsid w:val="000F6127"/>
    <w:rsid w:val="001003CB"/>
    <w:rsid w:val="00101C47"/>
    <w:rsid w:val="0010210A"/>
    <w:rsid w:val="00105D8D"/>
    <w:rsid w:val="001073D0"/>
    <w:rsid w:val="00111702"/>
    <w:rsid w:val="00113CD3"/>
    <w:rsid w:val="00114252"/>
    <w:rsid w:val="001160A9"/>
    <w:rsid w:val="00121347"/>
    <w:rsid w:val="001219CA"/>
    <w:rsid w:val="00122027"/>
    <w:rsid w:val="00132937"/>
    <w:rsid w:val="00132B0A"/>
    <w:rsid w:val="00136C22"/>
    <w:rsid w:val="00137DC7"/>
    <w:rsid w:val="0014092B"/>
    <w:rsid w:val="001426D4"/>
    <w:rsid w:val="0015353F"/>
    <w:rsid w:val="001618B9"/>
    <w:rsid w:val="00162AED"/>
    <w:rsid w:val="00163112"/>
    <w:rsid w:val="00165694"/>
    <w:rsid w:val="0016773D"/>
    <w:rsid w:val="001722B7"/>
    <w:rsid w:val="0017459D"/>
    <w:rsid w:val="001776A5"/>
    <w:rsid w:val="001849FC"/>
    <w:rsid w:val="00184DCC"/>
    <w:rsid w:val="00186506"/>
    <w:rsid w:val="00187E43"/>
    <w:rsid w:val="0019220B"/>
    <w:rsid w:val="001928BF"/>
    <w:rsid w:val="001930B6"/>
    <w:rsid w:val="00194F22"/>
    <w:rsid w:val="00196BF7"/>
    <w:rsid w:val="00197211"/>
    <w:rsid w:val="001A01D1"/>
    <w:rsid w:val="001A1835"/>
    <w:rsid w:val="001A3D14"/>
    <w:rsid w:val="001A40BD"/>
    <w:rsid w:val="001A4F34"/>
    <w:rsid w:val="001B4852"/>
    <w:rsid w:val="001B7FD8"/>
    <w:rsid w:val="001C101C"/>
    <w:rsid w:val="001C1E35"/>
    <w:rsid w:val="001C2D49"/>
    <w:rsid w:val="001C4971"/>
    <w:rsid w:val="001D033A"/>
    <w:rsid w:val="001D6BF1"/>
    <w:rsid w:val="001D73AB"/>
    <w:rsid w:val="001D7832"/>
    <w:rsid w:val="001E2D3E"/>
    <w:rsid w:val="001E7E81"/>
    <w:rsid w:val="001F0592"/>
    <w:rsid w:val="001F15AD"/>
    <w:rsid w:val="001F4319"/>
    <w:rsid w:val="001F4AFB"/>
    <w:rsid w:val="0020319F"/>
    <w:rsid w:val="00203CC6"/>
    <w:rsid w:val="00206C04"/>
    <w:rsid w:val="0021016D"/>
    <w:rsid w:val="00212ECD"/>
    <w:rsid w:val="00214F73"/>
    <w:rsid w:val="002154FE"/>
    <w:rsid w:val="00220449"/>
    <w:rsid w:val="0022076D"/>
    <w:rsid w:val="002220E4"/>
    <w:rsid w:val="002242A3"/>
    <w:rsid w:val="00224DF1"/>
    <w:rsid w:val="002254FC"/>
    <w:rsid w:val="0023269E"/>
    <w:rsid w:val="0023275C"/>
    <w:rsid w:val="00236410"/>
    <w:rsid w:val="00237BAB"/>
    <w:rsid w:val="00240F79"/>
    <w:rsid w:val="00241F57"/>
    <w:rsid w:val="002423D8"/>
    <w:rsid w:val="002432A1"/>
    <w:rsid w:val="002439CC"/>
    <w:rsid w:val="002439E7"/>
    <w:rsid w:val="002520AF"/>
    <w:rsid w:val="00256628"/>
    <w:rsid w:val="00257D39"/>
    <w:rsid w:val="00262439"/>
    <w:rsid w:val="00263F3F"/>
    <w:rsid w:val="00263FF0"/>
    <w:rsid w:val="00265B6F"/>
    <w:rsid w:val="00270822"/>
    <w:rsid w:val="002709F9"/>
    <w:rsid w:val="00270AEB"/>
    <w:rsid w:val="002729C5"/>
    <w:rsid w:val="00276EB1"/>
    <w:rsid w:val="00277A74"/>
    <w:rsid w:val="00284F07"/>
    <w:rsid w:val="00286F23"/>
    <w:rsid w:val="002921F5"/>
    <w:rsid w:val="002924E5"/>
    <w:rsid w:val="00296ACE"/>
    <w:rsid w:val="00297C33"/>
    <w:rsid w:val="002A33FC"/>
    <w:rsid w:val="002A7872"/>
    <w:rsid w:val="002A7CD1"/>
    <w:rsid w:val="002B254E"/>
    <w:rsid w:val="002B35C7"/>
    <w:rsid w:val="002B436F"/>
    <w:rsid w:val="002B4A9E"/>
    <w:rsid w:val="002B6B80"/>
    <w:rsid w:val="002C09CD"/>
    <w:rsid w:val="002C0DA6"/>
    <w:rsid w:val="002C0FD5"/>
    <w:rsid w:val="002C45ED"/>
    <w:rsid w:val="002C6A9F"/>
    <w:rsid w:val="002C7CF0"/>
    <w:rsid w:val="002D3DA6"/>
    <w:rsid w:val="002D52DA"/>
    <w:rsid w:val="002D6BD5"/>
    <w:rsid w:val="002D7464"/>
    <w:rsid w:val="002D746F"/>
    <w:rsid w:val="002E330B"/>
    <w:rsid w:val="002E54EB"/>
    <w:rsid w:val="002E64B4"/>
    <w:rsid w:val="002E7223"/>
    <w:rsid w:val="002F1C20"/>
    <w:rsid w:val="002F1FBA"/>
    <w:rsid w:val="002F721D"/>
    <w:rsid w:val="002F78BE"/>
    <w:rsid w:val="002F7DB0"/>
    <w:rsid w:val="00311E74"/>
    <w:rsid w:val="00312961"/>
    <w:rsid w:val="00312B83"/>
    <w:rsid w:val="00312F68"/>
    <w:rsid w:val="00314562"/>
    <w:rsid w:val="00315D2D"/>
    <w:rsid w:val="00316DDE"/>
    <w:rsid w:val="00317788"/>
    <w:rsid w:val="00317F04"/>
    <w:rsid w:val="00322349"/>
    <w:rsid w:val="00322E33"/>
    <w:rsid w:val="003258A8"/>
    <w:rsid w:val="0033004C"/>
    <w:rsid w:val="00340DEC"/>
    <w:rsid w:val="003413BD"/>
    <w:rsid w:val="00343805"/>
    <w:rsid w:val="00343878"/>
    <w:rsid w:val="00344304"/>
    <w:rsid w:val="00355AA4"/>
    <w:rsid w:val="003577D4"/>
    <w:rsid w:val="0036283D"/>
    <w:rsid w:val="003655BB"/>
    <w:rsid w:val="00367EE6"/>
    <w:rsid w:val="00367F4D"/>
    <w:rsid w:val="00370305"/>
    <w:rsid w:val="00374961"/>
    <w:rsid w:val="003868C3"/>
    <w:rsid w:val="00390113"/>
    <w:rsid w:val="00390B94"/>
    <w:rsid w:val="00391039"/>
    <w:rsid w:val="00391767"/>
    <w:rsid w:val="00392BB2"/>
    <w:rsid w:val="00392EC3"/>
    <w:rsid w:val="00395FAA"/>
    <w:rsid w:val="00397BEF"/>
    <w:rsid w:val="003A1283"/>
    <w:rsid w:val="003A26EE"/>
    <w:rsid w:val="003A2741"/>
    <w:rsid w:val="003B0BD9"/>
    <w:rsid w:val="003B465E"/>
    <w:rsid w:val="003C10BF"/>
    <w:rsid w:val="003C3BCF"/>
    <w:rsid w:val="003C3EA3"/>
    <w:rsid w:val="003C7B4A"/>
    <w:rsid w:val="003D5CA9"/>
    <w:rsid w:val="003D672C"/>
    <w:rsid w:val="003D70DE"/>
    <w:rsid w:val="003E10D0"/>
    <w:rsid w:val="003E4E6D"/>
    <w:rsid w:val="003E6935"/>
    <w:rsid w:val="003F0C7E"/>
    <w:rsid w:val="003F6C51"/>
    <w:rsid w:val="00400289"/>
    <w:rsid w:val="00402AAA"/>
    <w:rsid w:val="004052BA"/>
    <w:rsid w:val="004070B9"/>
    <w:rsid w:val="004166DE"/>
    <w:rsid w:val="004208A7"/>
    <w:rsid w:val="00421751"/>
    <w:rsid w:val="00422964"/>
    <w:rsid w:val="00431E38"/>
    <w:rsid w:val="00431FB9"/>
    <w:rsid w:val="0043236F"/>
    <w:rsid w:val="00435656"/>
    <w:rsid w:val="00437A5A"/>
    <w:rsid w:val="004435E4"/>
    <w:rsid w:val="00445361"/>
    <w:rsid w:val="00450D0B"/>
    <w:rsid w:val="004600F3"/>
    <w:rsid w:val="004670F8"/>
    <w:rsid w:val="004719C7"/>
    <w:rsid w:val="004800D2"/>
    <w:rsid w:val="00484373"/>
    <w:rsid w:val="00486BB4"/>
    <w:rsid w:val="004906CF"/>
    <w:rsid w:val="00490C2A"/>
    <w:rsid w:val="004936BD"/>
    <w:rsid w:val="004959C1"/>
    <w:rsid w:val="00496565"/>
    <w:rsid w:val="00496C94"/>
    <w:rsid w:val="00497097"/>
    <w:rsid w:val="00497C36"/>
    <w:rsid w:val="004A0A73"/>
    <w:rsid w:val="004A1466"/>
    <w:rsid w:val="004A1C8D"/>
    <w:rsid w:val="004A783C"/>
    <w:rsid w:val="004B10D1"/>
    <w:rsid w:val="004B2338"/>
    <w:rsid w:val="004B3578"/>
    <w:rsid w:val="004C08B6"/>
    <w:rsid w:val="004C0A24"/>
    <w:rsid w:val="004C0D83"/>
    <w:rsid w:val="004C0E35"/>
    <w:rsid w:val="004C0F40"/>
    <w:rsid w:val="004C100B"/>
    <w:rsid w:val="004C5A0D"/>
    <w:rsid w:val="004D52AD"/>
    <w:rsid w:val="004D5B45"/>
    <w:rsid w:val="004D5CBD"/>
    <w:rsid w:val="004D7388"/>
    <w:rsid w:val="004D7C10"/>
    <w:rsid w:val="004D7DDF"/>
    <w:rsid w:val="004E0763"/>
    <w:rsid w:val="004F3A60"/>
    <w:rsid w:val="005053DE"/>
    <w:rsid w:val="00507B8F"/>
    <w:rsid w:val="00507C8F"/>
    <w:rsid w:val="0051711C"/>
    <w:rsid w:val="005175E9"/>
    <w:rsid w:val="00517D27"/>
    <w:rsid w:val="00527696"/>
    <w:rsid w:val="0053240C"/>
    <w:rsid w:val="00541165"/>
    <w:rsid w:val="005411AD"/>
    <w:rsid w:val="005423EB"/>
    <w:rsid w:val="00544B8D"/>
    <w:rsid w:val="00551982"/>
    <w:rsid w:val="00551AC1"/>
    <w:rsid w:val="00555995"/>
    <w:rsid w:val="0055709C"/>
    <w:rsid w:val="00557450"/>
    <w:rsid w:val="00563682"/>
    <w:rsid w:val="00563E03"/>
    <w:rsid w:val="00564CB8"/>
    <w:rsid w:val="00565320"/>
    <w:rsid w:val="00566207"/>
    <w:rsid w:val="005706B6"/>
    <w:rsid w:val="0057084D"/>
    <w:rsid w:val="00574054"/>
    <w:rsid w:val="0057571A"/>
    <w:rsid w:val="005766C9"/>
    <w:rsid w:val="00582AB8"/>
    <w:rsid w:val="00584CC5"/>
    <w:rsid w:val="005859C0"/>
    <w:rsid w:val="00587429"/>
    <w:rsid w:val="00591DF6"/>
    <w:rsid w:val="00594AE1"/>
    <w:rsid w:val="00596022"/>
    <w:rsid w:val="005979B9"/>
    <w:rsid w:val="005A0BC6"/>
    <w:rsid w:val="005A152A"/>
    <w:rsid w:val="005A304C"/>
    <w:rsid w:val="005A3755"/>
    <w:rsid w:val="005A5596"/>
    <w:rsid w:val="005B0490"/>
    <w:rsid w:val="005B159F"/>
    <w:rsid w:val="005B44CA"/>
    <w:rsid w:val="005B4A48"/>
    <w:rsid w:val="005B4E09"/>
    <w:rsid w:val="005B4E2B"/>
    <w:rsid w:val="005B7943"/>
    <w:rsid w:val="005D4D94"/>
    <w:rsid w:val="005D5759"/>
    <w:rsid w:val="005D6761"/>
    <w:rsid w:val="005E1719"/>
    <w:rsid w:val="005E4250"/>
    <w:rsid w:val="005E42AC"/>
    <w:rsid w:val="005E5E6F"/>
    <w:rsid w:val="005E7390"/>
    <w:rsid w:val="005F388A"/>
    <w:rsid w:val="005F454C"/>
    <w:rsid w:val="005F4ED1"/>
    <w:rsid w:val="005F66C7"/>
    <w:rsid w:val="005F6C74"/>
    <w:rsid w:val="00601644"/>
    <w:rsid w:val="00601D0C"/>
    <w:rsid w:val="00602A8D"/>
    <w:rsid w:val="00602FBA"/>
    <w:rsid w:val="00603C86"/>
    <w:rsid w:val="00607D56"/>
    <w:rsid w:val="00610DC6"/>
    <w:rsid w:val="006116E7"/>
    <w:rsid w:val="00612157"/>
    <w:rsid w:val="006128F2"/>
    <w:rsid w:val="0061304F"/>
    <w:rsid w:val="00620A8A"/>
    <w:rsid w:val="00621910"/>
    <w:rsid w:val="00623658"/>
    <w:rsid w:val="00624956"/>
    <w:rsid w:val="00624D0B"/>
    <w:rsid w:val="00630A1A"/>
    <w:rsid w:val="006324F4"/>
    <w:rsid w:val="00632ED8"/>
    <w:rsid w:val="00636B2E"/>
    <w:rsid w:val="00637542"/>
    <w:rsid w:val="00637653"/>
    <w:rsid w:val="006408B1"/>
    <w:rsid w:val="0064100A"/>
    <w:rsid w:val="006503C0"/>
    <w:rsid w:val="00653010"/>
    <w:rsid w:val="00654EF3"/>
    <w:rsid w:val="00656690"/>
    <w:rsid w:val="00661AE4"/>
    <w:rsid w:val="0066386B"/>
    <w:rsid w:val="0066593E"/>
    <w:rsid w:val="00666B53"/>
    <w:rsid w:val="00666FC7"/>
    <w:rsid w:val="006853BA"/>
    <w:rsid w:val="00690CA3"/>
    <w:rsid w:val="006939EA"/>
    <w:rsid w:val="006951E2"/>
    <w:rsid w:val="00695ADB"/>
    <w:rsid w:val="006B48DF"/>
    <w:rsid w:val="006B635E"/>
    <w:rsid w:val="006B6F05"/>
    <w:rsid w:val="006C16E5"/>
    <w:rsid w:val="006C25EB"/>
    <w:rsid w:val="006C32AB"/>
    <w:rsid w:val="006D1B34"/>
    <w:rsid w:val="006D487E"/>
    <w:rsid w:val="006D66AF"/>
    <w:rsid w:val="006E0A11"/>
    <w:rsid w:val="006E1F0E"/>
    <w:rsid w:val="006E36F5"/>
    <w:rsid w:val="006E6210"/>
    <w:rsid w:val="006F1D43"/>
    <w:rsid w:val="006F2F07"/>
    <w:rsid w:val="006F4646"/>
    <w:rsid w:val="00701F8B"/>
    <w:rsid w:val="00713F53"/>
    <w:rsid w:val="00721003"/>
    <w:rsid w:val="007270C9"/>
    <w:rsid w:val="00727380"/>
    <w:rsid w:val="00727612"/>
    <w:rsid w:val="00731F2B"/>
    <w:rsid w:val="00734904"/>
    <w:rsid w:val="00735D45"/>
    <w:rsid w:val="007360DD"/>
    <w:rsid w:val="00741DBC"/>
    <w:rsid w:val="00741DCA"/>
    <w:rsid w:val="0074298F"/>
    <w:rsid w:val="0074467F"/>
    <w:rsid w:val="00746CE2"/>
    <w:rsid w:val="00751A94"/>
    <w:rsid w:val="007538E4"/>
    <w:rsid w:val="00753A23"/>
    <w:rsid w:val="00755DD4"/>
    <w:rsid w:val="0076142A"/>
    <w:rsid w:val="0076206C"/>
    <w:rsid w:val="00763F12"/>
    <w:rsid w:val="00764099"/>
    <w:rsid w:val="007657AC"/>
    <w:rsid w:val="007671DE"/>
    <w:rsid w:val="0077273A"/>
    <w:rsid w:val="007737DC"/>
    <w:rsid w:val="00774236"/>
    <w:rsid w:val="00775F7B"/>
    <w:rsid w:val="00781133"/>
    <w:rsid w:val="007815C9"/>
    <w:rsid w:val="007856BB"/>
    <w:rsid w:val="00786A49"/>
    <w:rsid w:val="00797681"/>
    <w:rsid w:val="007A0DDC"/>
    <w:rsid w:val="007B25EB"/>
    <w:rsid w:val="007B5308"/>
    <w:rsid w:val="007B6C50"/>
    <w:rsid w:val="007C08AA"/>
    <w:rsid w:val="007C0E71"/>
    <w:rsid w:val="007C15A0"/>
    <w:rsid w:val="007C1B4F"/>
    <w:rsid w:val="007C1DD8"/>
    <w:rsid w:val="007C223B"/>
    <w:rsid w:val="007C2ACD"/>
    <w:rsid w:val="007C7DCE"/>
    <w:rsid w:val="007D0D5F"/>
    <w:rsid w:val="007D12E0"/>
    <w:rsid w:val="007D1D86"/>
    <w:rsid w:val="007D2E25"/>
    <w:rsid w:val="007D3826"/>
    <w:rsid w:val="007D7C99"/>
    <w:rsid w:val="007D7EF9"/>
    <w:rsid w:val="007E179B"/>
    <w:rsid w:val="007E1A50"/>
    <w:rsid w:val="007E28A0"/>
    <w:rsid w:val="007E47A7"/>
    <w:rsid w:val="007E79A4"/>
    <w:rsid w:val="007E7C87"/>
    <w:rsid w:val="007F1E37"/>
    <w:rsid w:val="007F52FC"/>
    <w:rsid w:val="008005A8"/>
    <w:rsid w:val="00802C52"/>
    <w:rsid w:val="0081193D"/>
    <w:rsid w:val="00811975"/>
    <w:rsid w:val="00812F6F"/>
    <w:rsid w:val="00814407"/>
    <w:rsid w:val="0082125D"/>
    <w:rsid w:val="00824A0D"/>
    <w:rsid w:val="00825DF0"/>
    <w:rsid w:val="00827361"/>
    <w:rsid w:val="00830365"/>
    <w:rsid w:val="00835A2F"/>
    <w:rsid w:val="0083670F"/>
    <w:rsid w:val="00837416"/>
    <w:rsid w:val="00840156"/>
    <w:rsid w:val="00842A61"/>
    <w:rsid w:val="00843838"/>
    <w:rsid w:val="00844479"/>
    <w:rsid w:val="008500AF"/>
    <w:rsid w:val="00850179"/>
    <w:rsid w:val="00855E78"/>
    <w:rsid w:val="008567E3"/>
    <w:rsid w:val="0086416B"/>
    <w:rsid w:val="00864944"/>
    <w:rsid w:val="00870F76"/>
    <w:rsid w:val="00873FB3"/>
    <w:rsid w:val="00873FFB"/>
    <w:rsid w:val="0088213F"/>
    <w:rsid w:val="00882C06"/>
    <w:rsid w:val="008864D8"/>
    <w:rsid w:val="0088694B"/>
    <w:rsid w:val="00886D76"/>
    <w:rsid w:val="00890DE7"/>
    <w:rsid w:val="008925FA"/>
    <w:rsid w:val="00893223"/>
    <w:rsid w:val="0089651F"/>
    <w:rsid w:val="0089759B"/>
    <w:rsid w:val="008A0129"/>
    <w:rsid w:val="008A0783"/>
    <w:rsid w:val="008A0EBE"/>
    <w:rsid w:val="008A29EA"/>
    <w:rsid w:val="008A3BF8"/>
    <w:rsid w:val="008A4F7A"/>
    <w:rsid w:val="008B5D25"/>
    <w:rsid w:val="008C299F"/>
    <w:rsid w:val="008C7D4F"/>
    <w:rsid w:val="008D0BF6"/>
    <w:rsid w:val="008D2E1B"/>
    <w:rsid w:val="008E03A0"/>
    <w:rsid w:val="008E395D"/>
    <w:rsid w:val="008E4A27"/>
    <w:rsid w:val="008E52DE"/>
    <w:rsid w:val="008F13C2"/>
    <w:rsid w:val="008F777A"/>
    <w:rsid w:val="00901E56"/>
    <w:rsid w:val="00906194"/>
    <w:rsid w:val="0091713D"/>
    <w:rsid w:val="00924E49"/>
    <w:rsid w:val="00925604"/>
    <w:rsid w:val="00927C23"/>
    <w:rsid w:val="00931ACD"/>
    <w:rsid w:val="009331FA"/>
    <w:rsid w:val="00936A56"/>
    <w:rsid w:val="00937267"/>
    <w:rsid w:val="0093733F"/>
    <w:rsid w:val="00937D55"/>
    <w:rsid w:val="00940CBC"/>
    <w:rsid w:val="00940EE0"/>
    <w:rsid w:val="00943DF4"/>
    <w:rsid w:val="009464F4"/>
    <w:rsid w:val="009505D9"/>
    <w:rsid w:val="009514CE"/>
    <w:rsid w:val="00953B09"/>
    <w:rsid w:val="00953E45"/>
    <w:rsid w:val="00954CAF"/>
    <w:rsid w:val="009558A4"/>
    <w:rsid w:val="00955E03"/>
    <w:rsid w:val="0095627E"/>
    <w:rsid w:val="00966D01"/>
    <w:rsid w:val="0097205C"/>
    <w:rsid w:val="0097270E"/>
    <w:rsid w:val="00980884"/>
    <w:rsid w:val="00982160"/>
    <w:rsid w:val="00983A61"/>
    <w:rsid w:val="009852CD"/>
    <w:rsid w:val="00987A64"/>
    <w:rsid w:val="0099253C"/>
    <w:rsid w:val="00994C42"/>
    <w:rsid w:val="00997141"/>
    <w:rsid w:val="009A0568"/>
    <w:rsid w:val="009A29C7"/>
    <w:rsid w:val="009A2CF6"/>
    <w:rsid w:val="009A6FB5"/>
    <w:rsid w:val="009B1755"/>
    <w:rsid w:val="009B30B3"/>
    <w:rsid w:val="009B52B6"/>
    <w:rsid w:val="009B6526"/>
    <w:rsid w:val="009C02A8"/>
    <w:rsid w:val="009C2A37"/>
    <w:rsid w:val="009C3520"/>
    <w:rsid w:val="009C494F"/>
    <w:rsid w:val="009C4CE2"/>
    <w:rsid w:val="009C5546"/>
    <w:rsid w:val="009C5965"/>
    <w:rsid w:val="009C6709"/>
    <w:rsid w:val="009D1E8A"/>
    <w:rsid w:val="009D38E0"/>
    <w:rsid w:val="009D4346"/>
    <w:rsid w:val="009D4460"/>
    <w:rsid w:val="009D5F4B"/>
    <w:rsid w:val="009D5FB5"/>
    <w:rsid w:val="009D6AED"/>
    <w:rsid w:val="009E2307"/>
    <w:rsid w:val="009E2637"/>
    <w:rsid w:val="009E3F91"/>
    <w:rsid w:val="009E41F4"/>
    <w:rsid w:val="009E4DF6"/>
    <w:rsid w:val="009E78C2"/>
    <w:rsid w:val="009F0DC0"/>
    <w:rsid w:val="009F1955"/>
    <w:rsid w:val="009F29E6"/>
    <w:rsid w:val="009F697B"/>
    <w:rsid w:val="009F6BEE"/>
    <w:rsid w:val="00A0069A"/>
    <w:rsid w:val="00A01B75"/>
    <w:rsid w:val="00A02990"/>
    <w:rsid w:val="00A126D6"/>
    <w:rsid w:val="00A1735D"/>
    <w:rsid w:val="00A24E6B"/>
    <w:rsid w:val="00A278FD"/>
    <w:rsid w:val="00A30C8D"/>
    <w:rsid w:val="00A31672"/>
    <w:rsid w:val="00A32227"/>
    <w:rsid w:val="00A35AA5"/>
    <w:rsid w:val="00A37413"/>
    <w:rsid w:val="00A46E9E"/>
    <w:rsid w:val="00A47D05"/>
    <w:rsid w:val="00A50660"/>
    <w:rsid w:val="00A5591B"/>
    <w:rsid w:val="00A55C07"/>
    <w:rsid w:val="00A6314D"/>
    <w:rsid w:val="00A638DF"/>
    <w:rsid w:val="00A659A7"/>
    <w:rsid w:val="00A74EA1"/>
    <w:rsid w:val="00A778E4"/>
    <w:rsid w:val="00A8013C"/>
    <w:rsid w:val="00A81C6D"/>
    <w:rsid w:val="00A827BA"/>
    <w:rsid w:val="00A85F15"/>
    <w:rsid w:val="00A9168D"/>
    <w:rsid w:val="00A94B1C"/>
    <w:rsid w:val="00A94D29"/>
    <w:rsid w:val="00A96CC8"/>
    <w:rsid w:val="00AA13ED"/>
    <w:rsid w:val="00AA64CF"/>
    <w:rsid w:val="00AA6A31"/>
    <w:rsid w:val="00AB199E"/>
    <w:rsid w:val="00AB221B"/>
    <w:rsid w:val="00AB30AF"/>
    <w:rsid w:val="00AB4E46"/>
    <w:rsid w:val="00AB51A7"/>
    <w:rsid w:val="00AB530A"/>
    <w:rsid w:val="00AB5CB8"/>
    <w:rsid w:val="00AB64D6"/>
    <w:rsid w:val="00AB7861"/>
    <w:rsid w:val="00AB7F67"/>
    <w:rsid w:val="00AC06A3"/>
    <w:rsid w:val="00AC1336"/>
    <w:rsid w:val="00AC150E"/>
    <w:rsid w:val="00AC544C"/>
    <w:rsid w:val="00AC5633"/>
    <w:rsid w:val="00AD2865"/>
    <w:rsid w:val="00AD39DE"/>
    <w:rsid w:val="00AD5177"/>
    <w:rsid w:val="00AD7509"/>
    <w:rsid w:val="00AE7740"/>
    <w:rsid w:val="00AF2644"/>
    <w:rsid w:val="00AF33C8"/>
    <w:rsid w:val="00AF3769"/>
    <w:rsid w:val="00AF3E6E"/>
    <w:rsid w:val="00AF60B2"/>
    <w:rsid w:val="00AF671B"/>
    <w:rsid w:val="00B0070A"/>
    <w:rsid w:val="00B014FE"/>
    <w:rsid w:val="00B05D4A"/>
    <w:rsid w:val="00B1006B"/>
    <w:rsid w:val="00B12C64"/>
    <w:rsid w:val="00B13021"/>
    <w:rsid w:val="00B14A8E"/>
    <w:rsid w:val="00B16376"/>
    <w:rsid w:val="00B17777"/>
    <w:rsid w:val="00B2076F"/>
    <w:rsid w:val="00B27025"/>
    <w:rsid w:val="00B30EE7"/>
    <w:rsid w:val="00B31D34"/>
    <w:rsid w:val="00B331A5"/>
    <w:rsid w:val="00B35815"/>
    <w:rsid w:val="00B40B65"/>
    <w:rsid w:val="00B43946"/>
    <w:rsid w:val="00B4456C"/>
    <w:rsid w:val="00B44E1A"/>
    <w:rsid w:val="00B4617C"/>
    <w:rsid w:val="00B50BD2"/>
    <w:rsid w:val="00B51A49"/>
    <w:rsid w:val="00B53735"/>
    <w:rsid w:val="00B54CE9"/>
    <w:rsid w:val="00B565DB"/>
    <w:rsid w:val="00B611E4"/>
    <w:rsid w:val="00B61C28"/>
    <w:rsid w:val="00B7156D"/>
    <w:rsid w:val="00B7480E"/>
    <w:rsid w:val="00B85861"/>
    <w:rsid w:val="00B86D1C"/>
    <w:rsid w:val="00B86E0B"/>
    <w:rsid w:val="00B9235B"/>
    <w:rsid w:val="00B92445"/>
    <w:rsid w:val="00B927E9"/>
    <w:rsid w:val="00B92ECA"/>
    <w:rsid w:val="00B935DD"/>
    <w:rsid w:val="00B96A05"/>
    <w:rsid w:val="00B96B95"/>
    <w:rsid w:val="00B96D47"/>
    <w:rsid w:val="00BA19DB"/>
    <w:rsid w:val="00BA2BC0"/>
    <w:rsid w:val="00BA7CAB"/>
    <w:rsid w:val="00BB3C46"/>
    <w:rsid w:val="00BB4801"/>
    <w:rsid w:val="00BB6343"/>
    <w:rsid w:val="00BB69E8"/>
    <w:rsid w:val="00BB7DE6"/>
    <w:rsid w:val="00BC13F1"/>
    <w:rsid w:val="00BC1E2F"/>
    <w:rsid w:val="00BC2EA2"/>
    <w:rsid w:val="00BC6C0E"/>
    <w:rsid w:val="00BD06FD"/>
    <w:rsid w:val="00BD17FC"/>
    <w:rsid w:val="00BD1BEF"/>
    <w:rsid w:val="00BD2379"/>
    <w:rsid w:val="00BD48CA"/>
    <w:rsid w:val="00BD58BC"/>
    <w:rsid w:val="00BD6D7D"/>
    <w:rsid w:val="00BE0BEC"/>
    <w:rsid w:val="00BE1508"/>
    <w:rsid w:val="00BE6FC2"/>
    <w:rsid w:val="00BF4DF2"/>
    <w:rsid w:val="00BF7435"/>
    <w:rsid w:val="00C00EB0"/>
    <w:rsid w:val="00C0119C"/>
    <w:rsid w:val="00C01EAD"/>
    <w:rsid w:val="00C01F03"/>
    <w:rsid w:val="00C03A7B"/>
    <w:rsid w:val="00C0442E"/>
    <w:rsid w:val="00C079EB"/>
    <w:rsid w:val="00C07A8B"/>
    <w:rsid w:val="00C10522"/>
    <w:rsid w:val="00C11E28"/>
    <w:rsid w:val="00C1676A"/>
    <w:rsid w:val="00C205F5"/>
    <w:rsid w:val="00C21795"/>
    <w:rsid w:val="00C23034"/>
    <w:rsid w:val="00C274ED"/>
    <w:rsid w:val="00C27F52"/>
    <w:rsid w:val="00C3148B"/>
    <w:rsid w:val="00C3797E"/>
    <w:rsid w:val="00C379C5"/>
    <w:rsid w:val="00C40148"/>
    <w:rsid w:val="00C44527"/>
    <w:rsid w:val="00C503F9"/>
    <w:rsid w:val="00C51B34"/>
    <w:rsid w:val="00C52577"/>
    <w:rsid w:val="00C54F7E"/>
    <w:rsid w:val="00C555FF"/>
    <w:rsid w:val="00C5655E"/>
    <w:rsid w:val="00C6032B"/>
    <w:rsid w:val="00C60E89"/>
    <w:rsid w:val="00C61492"/>
    <w:rsid w:val="00C63208"/>
    <w:rsid w:val="00C64D00"/>
    <w:rsid w:val="00C705FB"/>
    <w:rsid w:val="00C739BE"/>
    <w:rsid w:val="00C73FD3"/>
    <w:rsid w:val="00C74EBD"/>
    <w:rsid w:val="00C76227"/>
    <w:rsid w:val="00C77112"/>
    <w:rsid w:val="00C857A7"/>
    <w:rsid w:val="00C869DE"/>
    <w:rsid w:val="00C910E5"/>
    <w:rsid w:val="00C913ED"/>
    <w:rsid w:val="00C95597"/>
    <w:rsid w:val="00CA12F3"/>
    <w:rsid w:val="00CA1330"/>
    <w:rsid w:val="00CA46EE"/>
    <w:rsid w:val="00CA53D3"/>
    <w:rsid w:val="00CA7687"/>
    <w:rsid w:val="00CC7810"/>
    <w:rsid w:val="00CD063C"/>
    <w:rsid w:val="00CD11E1"/>
    <w:rsid w:val="00CD124D"/>
    <w:rsid w:val="00CD2A0F"/>
    <w:rsid w:val="00CD5CE2"/>
    <w:rsid w:val="00CD68BC"/>
    <w:rsid w:val="00CE10EE"/>
    <w:rsid w:val="00CE24D9"/>
    <w:rsid w:val="00CE2698"/>
    <w:rsid w:val="00CE2DA5"/>
    <w:rsid w:val="00CF4657"/>
    <w:rsid w:val="00D0089E"/>
    <w:rsid w:val="00D0106A"/>
    <w:rsid w:val="00D01F60"/>
    <w:rsid w:val="00D0666C"/>
    <w:rsid w:val="00D07409"/>
    <w:rsid w:val="00D137BC"/>
    <w:rsid w:val="00D139ED"/>
    <w:rsid w:val="00D146E2"/>
    <w:rsid w:val="00D1733B"/>
    <w:rsid w:val="00D17BB3"/>
    <w:rsid w:val="00D2196F"/>
    <w:rsid w:val="00D2752B"/>
    <w:rsid w:val="00D31779"/>
    <w:rsid w:val="00D3260D"/>
    <w:rsid w:val="00D350BF"/>
    <w:rsid w:val="00D357CE"/>
    <w:rsid w:val="00D36765"/>
    <w:rsid w:val="00D40C78"/>
    <w:rsid w:val="00D417BE"/>
    <w:rsid w:val="00D42AC2"/>
    <w:rsid w:val="00D42DE0"/>
    <w:rsid w:val="00D458BA"/>
    <w:rsid w:val="00D46131"/>
    <w:rsid w:val="00D60C0E"/>
    <w:rsid w:val="00D614F6"/>
    <w:rsid w:val="00D73FB6"/>
    <w:rsid w:val="00D7769D"/>
    <w:rsid w:val="00D81C55"/>
    <w:rsid w:val="00D872A7"/>
    <w:rsid w:val="00D9133A"/>
    <w:rsid w:val="00D91788"/>
    <w:rsid w:val="00D94933"/>
    <w:rsid w:val="00DA3A63"/>
    <w:rsid w:val="00DA7065"/>
    <w:rsid w:val="00DA7251"/>
    <w:rsid w:val="00DB012E"/>
    <w:rsid w:val="00DB326C"/>
    <w:rsid w:val="00DC043F"/>
    <w:rsid w:val="00DC237C"/>
    <w:rsid w:val="00DC27CF"/>
    <w:rsid w:val="00DC4A91"/>
    <w:rsid w:val="00DC5B61"/>
    <w:rsid w:val="00DC7F33"/>
    <w:rsid w:val="00DD048E"/>
    <w:rsid w:val="00DD1516"/>
    <w:rsid w:val="00DD1D80"/>
    <w:rsid w:val="00DD1E8B"/>
    <w:rsid w:val="00DD4D71"/>
    <w:rsid w:val="00DD5C8A"/>
    <w:rsid w:val="00DE2C04"/>
    <w:rsid w:val="00DE322D"/>
    <w:rsid w:val="00DE3D1D"/>
    <w:rsid w:val="00DE5C94"/>
    <w:rsid w:val="00DE7AC7"/>
    <w:rsid w:val="00E005C6"/>
    <w:rsid w:val="00E033B0"/>
    <w:rsid w:val="00E04269"/>
    <w:rsid w:val="00E118C5"/>
    <w:rsid w:val="00E13DC8"/>
    <w:rsid w:val="00E15FF8"/>
    <w:rsid w:val="00E17458"/>
    <w:rsid w:val="00E2164A"/>
    <w:rsid w:val="00E22D72"/>
    <w:rsid w:val="00E25570"/>
    <w:rsid w:val="00E25E85"/>
    <w:rsid w:val="00E3429D"/>
    <w:rsid w:val="00E3624A"/>
    <w:rsid w:val="00E41875"/>
    <w:rsid w:val="00E42675"/>
    <w:rsid w:val="00E438DD"/>
    <w:rsid w:val="00E456D0"/>
    <w:rsid w:val="00E47B0E"/>
    <w:rsid w:val="00E51D90"/>
    <w:rsid w:val="00E52C52"/>
    <w:rsid w:val="00E53FB6"/>
    <w:rsid w:val="00E56DFD"/>
    <w:rsid w:val="00E57708"/>
    <w:rsid w:val="00E6110C"/>
    <w:rsid w:val="00E633B1"/>
    <w:rsid w:val="00E659BF"/>
    <w:rsid w:val="00E673FB"/>
    <w:rsid w:val="00E70A08"/>
    <w:rsid w:val="00E724EA"/>
    <w:rsid w:val="00E738BF"/>
    <w:rsid w:val="00E758DB"/>
    <w:rsid w:val="00E834B6"/>
    <w:rsid w:val="00E8402C"/>
    <w:rsid w:val="00E85654"/>
    <w:rsid w:val="00E90F58"/>
    <w:rsid w:val="00E93696"/>
    <w:rsid w:val="00E95C56"/>
    <w:rsid w:val="00E975A2"/>
    <w:rsid w:val="00EA3C37"/>
    <w:rsid w:val="00EA4E0F"/>
    <w:rsid w:val="00EA6CBF"/>
    <w:rsid w:val="00EB33C1"/>
    <w:rsid w:val="00EB3680"/>
    <w:rsid w:val="00EB44E1"/>
    <w:rsid w:val="00EC1F58"/>
    <w:rsid w:val="00EC1F76"/>
    <w:rsid w:val="00ED011F"/>
    <w:rsid w:val="00ED3254"/>
    <w:rsid w:val="00ED3CDA"/>
    <w:rsid w:val="00EE2D69"/>
    <w:rsid w:val="00EE379C"/>
    <w:rsid w:val="00EE3FBB"/>
    <w:rsid w:val="00EE5C07"/>
    <w:rsid w:val="00EE78A4"/>
    <w:rsid w:val="00EF07F2"/>
    <w:rsid w:val="00EF09E2"/>
    <w:rsid w:val="00EF21E3"/>
    <w:rsid w:val="00EF3995"/>
    <w:rsid w:val="00F01441"/>
    <w:rsid w:val="00F0515C"/>
    <w:rsid w:val="00F05A85"/>
    <w:rsid w:val="00F06220"/>
    <w:rsid w:val="00F064CC"/>
    <w:rsid w:val="00F06CAD"/>
    <w:rsid w:val="00F100C9"/>
    <w:rsid w:val="00F17704"/>
    <w:rsid w:val="00F17949"/>
    <w:rsid w:val="00F22D3F"/>
    <w:rsid w:val="00F23EF1"/>
    <w:rsid w:val="00F24867"/>
    <w:rsid w:val="00F2568C"/>
    <w:rsid w:val="00F275B2"/>
    <w:rsid w:val="00F30E26"/>
    <w:rsid w:val="00F36D39"/>
    <w:rsid w:val="00F40003"/>
    <w:rsid w:val="00F4463F"/>
    <w:rsid w:val="00F47809"/>
    <w:rsid w:val="00F5258D"/>
    <w:rsid w:val="00F53414"/>
    <w:rsid w:val="00F540F8"/>
    <w:rsid w:val="00F54525"/>
    <w:rsid w:val="00F570DA"/>
    <w:rsid w:val="00F577F8"/>
    <w:rsid w:val="00F61EC4"/>
    <w:rsid w:val="00F621D0"/>
    <w:rsid w:val="00F622A9"/>
    <w:rsid w:val="00F63EDC"/>
    <w:rsid w:val="00F66E27"/>
    <w:rsid w:val="00F71D07"/>
    <w:rsid w:val="00F753C1"/>
    <w:rsid w:val="00F75C56"/>
    <w:rsid w:val="00F75D6D"/>
    <w:rsid w:val="00F76734"/>
    <w:rsid w:val="00F7743E"/>
    <w:rsid w:val="00F83AFB"/>
    <w:rsid w:val="00F850AA"/>
    <w:rsid w:val="00F86C6C"/>
    <w:rsid w:val="00F90099"/>
    <w:rsid w:val="00F9058F"/>
    <w:rsid w:val="00F941C6"/>
    <w:rsid w:val="00F97D13"/>
    <w:rsid w:val="00FA0C04"/>
    <w:rsid w:val="00FA1C07"/>
    <w:rsid w:val="00FA3764"/>
    <w:rsid w:val="00FA4A48"/>
    <w:rsid w:val="00FA4DF5"/>
    <w:rsid w:val="00FA5FB7"/>
    <w:rsid w:val="00FB2A9E"/>
    <w:rsid w:val="00FB425D"/>
    <w:rsid w:val="00FC3146"/>
    <w:rsid w:val="00FC36DD"/>
    <w:rsid w:val="00FC7944"/>
    <w:rsid w:val="00FD51EB"/>
    <w:rsid w:val="00FD61C8"/>
    <w:rsid w:val="00FD6E8D"/>
    <w:rsid w:val="00FD730B"/>
    <w:rsid w:val="00FE2967"/>
    <w:rsid w:val="00FE2F52"/>
    <w:rsid w:val="00FE3492"/>
    <w:rsid w:val="00FE39B5"/>
    <w:rsid w:val="00FE3CB6"/>
    <w:rsid w:val="00FE6B10"/>
    <w:rsid w:val="00FF0EC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4AC0"/>
  <w15:docId w15:val="{A40553AF-A024-4960-B13B-042D0E61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A48"/>
  </w:style>
  <w:style w:type="paragraph" w:styleId="Heading1">
    <w:name w:val="heading 1"/>
    <w:basedOn w:val="Normal"/>
    <w:next w:val="Normal"/>
    <w:link w:val="Heading1Char"/>
    <w:uiPriority w:val="9"/>
    <w:qFormat/>
    <w:rsid w:val="00D07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4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4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4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4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4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4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4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4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4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40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40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40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40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4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0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40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40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074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7409"/>
    <w:rPr>
      <w:i/>
      <w:iCs/>
      <w:color w:val="auto"/>
    </w:rPr>
  </w:style>
  <w:style w:type="paragraph" w:styleId="NoSpacing">
    <w:name w:val="No Spacing"/>
    <w:uiPriority w:val="1"/>
    <w:qFormat/>
    <w:rsid w:val="00D074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740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40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40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40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0740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40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0740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740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740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409"/>
    <w:pPr>
      <w:outlineLvl w:val="9"/>
    </w:pPr>
  </w:style>
  <w:style w:type="paragraph" w:styleId="ListParagraph">
    <w:name w:val="List Paragraph"/>
    <w:basedOn w:val="Normal"/>
    <w:uiPriority w:val="34"/>
    <w:qFormat/>
    <w:rsid w:val="006D66AF"/>
    <w:pPr>
      <w:ind w:left="720"/>
      <w:contextualSpacing/>
    </w:pPr>
  </w:style>
  <w:style w:type="table" w:styleId="TableGrid">
    <w:name w:val="Table Grid"/>
    <w:basedOn w:val="TableNormal"/>
    <w:uiPriority w:val="39"/>
    <w:rsid w:val="006D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7CE"/>
  </w:style>
  <w:style w:type="paragraph" w:styleId="Footer">
    <w:name w:val="footer"/>
    <w:basedOn w:val="Normal"/>
    <w:link w:val="FooterChar"/>
    <w:uiPriority w:val="99"/>
    <w:unhideWhenUsed/>
    <w:rsid w:val="00D357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7CE"/>
  </w:style>
  <w:style w:type="character" w:customStyle="1" w:styleId="Style2">
    <w:name w:val="Style2"/>
    <w:basedOn w:val="DefaultParagraphFont"/>
    <w:uiPriority w:val="1"/>
    <w:rsid w:val="00837416"/>
    <w:rPr>
      <w:rFonts w:asciiTheme="minorBidi" w:hAnsiTheme="minorBidi"/>
      <w:b/>
      <w:sz w:val="30"/>
    </w:rPr>
  </w:style>
  <w:style w:type="character" w:styleId="PlaceholderText">
    <w:name w:val="Placeholder Text"/>
    <w:basedOn w:val="DefaultParagraphFont"/>
    <w:uiPriority w:val="99"/>
    <w:semiHidden/>
    <w:rsid w:val="004719C7"/>
    <w:rPr>
      <w:color w:val="808080"/>
    </w:rPr>
  </w:style>
  <w:style w:type="character" w:customStyle="1" w:styleId="Style3">
    <w:name w:val="Style3"/>
    <w:basedOn w:val="DefaultParagraphFont"/>
    <w:uiPriority w:val="1"/>
    <w:rsid w:val="00D42DE0"/>
    <w:rPr>
      <w:rFonts w:asciiTheme="minorBidi" w:hAnsiTheme="minorBidi"/>
      <w:b/>
      <w:sz w:val="30"/>
    </w:rPr>
  </w:style>
  <w:style w:type="paragraph" w:customStyle="1" w:styleId="StrongPar">
    <w:name w:val="Strong Par"/>
    <w:basedOn w:val="Normal"/>
    <w:qFormat/>
    <w:rsid w:val="009E2307"/>
    <w:pPr>
      <w:spacing w:after="0" w:line="240" w:lineRule="auto"/>
      <w:ind w:left="2" w:firstLine="2"/>
      <w:jc w:val="center"/>
    </w:pPr>
    <w:rPr>
      <w:rFonts w:asciiTheme="minorBidi" w:hAnsiTheme="minorBidi"/>
      <w:b/>
      <w:bCs/>
      <w:sz w:val="24"/>
      <w:szCs w:val="2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CF6F-FA3E-4BEA-AB0B-D49A2755B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19</cp:revision>
  <cp:lastPrinted>2024-04-29T08:04:00Z</cp:lastPrinted>
  <dcterms:created xsi:type="dcterms:W3CDTF">2024-04-30T15:55:00Z</dcterms:created>
  <dcterms:modified xsi:type="dcterms:W3CDTF">2024-04-30T16:51:00Z</dcterms:modified>
</cp:coreProperties>
</file>