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E8A56" w14:textId="77777777" w:rsidR="00AA73EC" w:rsidRDefault="00AA73EC"/>
    <w:sectPr w:rsidR="00AA73EC" w:rsidSect="00172A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D73D1" w14:textId="77777777" w:rsidR="00172A3A" w:rsidRDefault="00172A3A" w:rsidP="00172A3A">
      <w:pPr>
        <w:spacing w:after="0" w:line="240" w:lineRule="auto"/>
      </w:pPr>
      <w:r>
        <w:separator/>
      </w:r>
    </w:p>
  </w:endnote>
  <w:endnote w:type="continuationSeparator" w:id="0">
    <w:p w14:paraId="4AA3C102" w14:textId="77777777" w:rsidR="00172A3A" w:rsidRDefault="00172A3A" w:rsidP="0017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F4A29" w14:textId="77777777" w:rsidR="00172A3A" w:rsidRDefault="00172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DD74" w14:textId="77777777" w:rsidR="00172A3A" w:rsidRDefault="00172A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31EAD" w14:textId="77777777" w:rsidR="00172A3A" w:rsidRDefault="00172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C86F1" w14:textId="77777777" w:rsidR="00172A3A" w:rsidRDefault="00172A3A" w:rsidP="00172A3A">
      <w:pPr>
        <w:spacing w:after="0" w:line="240" w:lineRule="auto"/>
      </w:pPr>
      <w:r>
        <w:separator/>
      </w:r>
    </w:p>
  </w:footnote>
  <w:footnote w:type="continuationSeparator" w:id="0">
    <w:p w14:paraId="61BFF733" w14:textId="77777777" w:rsidR="00172A3A" w:rsidRDefault="00172A3A" w:rsidP="00172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C310E" w14:textId="7AE0A1FE" w:rsidR="00172A3A" w:rsidRDefault="003C70A5">
    <w:pPr>
      <w:pStyle w:val="Header"/>
    </w:pPr>
    <w:r>
      <w:rPr>
        <w:noProof/>
      </w:rPr>
      <w:pict w14:anchorId="16B384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302188" o:spid="_x0000_s2059" type="#_x0000_t75" style="position:absolute;margin-left:0;margin-top:0;width:480pt;height:480pt;z-index:-251657216;mso-position-horizontal:center;mso-position-horizontal-relative:margin;mso-position-vertical:center;mso-position-vertical-relative:margin" o:allowincell="f">
          <v:imagedata r:id="rId1" o:title="watermark_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19FF0" w14:textId="7FFFA1CF" w:rsidR="00172A3A" w:rsidRDefault="003C70A5">
    <w:pPr>
      <w:pStyle w:val="Header"/>
    </w:pPr>
    <w:r>
      <w:rPr>
        <w:noProof/>
      </w:rPr>
      <w:pict w14:anchorId="0CEF6C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302189" o:spid="_x0000_s2060" type="#_x0000_t75" style="position:absolute;margin-left:0;margin-top:0;width:480pt;height:480pt;z-index:-251656192;mso-position-horizontal:center;mso-position-horizontal-relative:margin;mso-position-vertical:center;mso-position-vertical-relative:margin" o:allowincell="f">
          <v:imagedata r:id="rId1" o:title="watermark_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5C015" w14:textId="4C463796" w:rsidR="00172A3A" w:rsidRDefault="003C70A5">
    <w:pPr>
      <w:pStyle w:val="Header"/>
    </w:pPr>
    <w:r>
      <w:rPr>
        <w:noProof/>
      </w:rPr>
      <w:pict w14:anchorId="3CCF6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302187" o:spid="_x0000_s2058" type="#_x0000_t75" style="position:absolute;margin-left:0;margin-top:0;width:480pt;height:480pt;z-index:-251658240;mso-position-horizontal:center;mso-position-horizontal-relative:margin;mso-position-vertical:center;mso-position-vertical-relative:margin" o:allowincell="f">
          <v:imagedata r:id="rId1" o:title="watermark_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3A"/>
    <w:rsid w:val="00092821"/>
    <w:rsid w:val="000B7571"/>
    <w:rsid w:val="00162282"/>
    <w:rsid w:val="00172A3A"/>
    <w:rsid w:val="00203D69"/>
    <w:rsid w:val="00306C5E"/>
    <w:rsid w:val="00313AF1"/>
    <w:rsid w:val="00347108"/>
    <w:rsid w:val="003C70A5"/>
    <w:rsid w:val="005B2AAB"/>
    <w:rsid w:val="005B6A49"/>
    <w:rsid w:val="005C6691"/>
    <w:rsid w:val="00606B35"/>
    <w:rsid w:val="00634F63"/>
    <w:rsid w:val="006B40EA"/>
    <w:rsid w:val="00734E29"/>
    <w:rsid w:val="007573E6"/>
    <w:rsid w:val="00785562"/>
    <w:rsid w:val="007C4A63"/>
    <w:rsid w:val="00A26224"/>
    <w:rsid w:val="00AA73EC"/>
    <w:rsid w:val="00CC3FD4"/>
    <w:rsid w:val="00D079A3"/>
    <w:rsid w:val="00D10547"/>
    <w:rsid w:val="00DE40CF"/>
    <w:rsid w:val="00E90759"/>
    <w:rsid w:val="00F37A3B"/>
    <w:rsid w:val="00F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9C2DE26"/>
  <w15:chartTrackingRefBased/>
  <w15:docId w15:val="{0C6E8619-AE57-4D32-8190-67282C6D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eaderTable">
    <w:name w:val="Header Table"/>
    <w:basedOn w:val="TableGrid1"/>
    <w:uiPriority w:val="99"/>
    <w:rsid w:val="00CC3FD4"/>
    <w:pPr>
      <w:spacing w:after="0" w:line="240" w:lineRule="auto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3F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7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3A"/>
  </w:style>
  <w:style w:type="paragraph" w:styleId="Footer">
    <w:name w:val="footer"/>
    <w:basedOn w:val="Normal"/>
    <w:link w:val="FooterChar"/>
    <w:uiPriority w:val="99"/>
    <w:unhideWhenUsed/>
    <w:rsid w:val="0017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 El Atta</dc:creator>
  <cp:keywords/>
  <dc:description/>
  <cp:lastModifiedBy>Mohamed Abu El Atta</cp:lastModifiedBy>
  <cp:revision>3</cp:revision>
  <dcterms:created xsi:type="dcterms:W3CDTF">2024-05-22T07:34:00Z</dcterms:created>
  <dcterms:modified xsi:type="dcterms:W3CDTF">2024-05-22T07:52:00Z</dcterms:modified>
</cp:coreProperties>
</file>