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F31F" w14:textId="3D1692A0" w:rsidR="00C3468C" w:rsidRPr="00C3468C" w:rsidRDefault="00700E44" w:rsidP="00C3468C">
      <w:pPr>
        <w:pStyle w:val="Heading1"/>
        <w:rPr>
          <w:rFonts w:eastAsia="Times New Roman"/>
          <w:lang w:eastAsia="en-MY"/>
        </w:rPr>
      </w:pPr>
      <w:r w:rsidRPr="001840E9">
        <w:rPr>
          <w:rFonts w:eastAsia="Times New Roman"/>
          <w:lang w:eastAsia="en-MY"/>
        </w:rPr>
        <w:t>Unit testing</w:t>
      </w:r>
    </w:p>
    <w:p w14:paraId="128DD90A" w14:textId="51F17E24" w:rsidR="00AB0A70" w:rsidRDefault="00AB0A70" w:rsidP="001840E9">
      <w:pPr>
        <w:pStyle w:val="Heading2"/>
        <w:rPr>
          <w:rFonts w:eastAsia="Times New Roman"/>
          <w:lang w:eastAsia="en-MY"/>
        </w:rPr>
      </w:pPr>
      <w:r>
        <w:rPr>
          <w:rFonts w:eastAsia="Times New Roman"/>
          <w:lang w:eastAsia="en-MY"/>
        </w:rPr>
        <w:t>Test 1: Testing console dataset</w:t>
      </w:r>
    </w:p>
    <w:p w14:paraId="5A56876C" w14:textId="1817E59D" w:rsidR="001840E9" w:rsidRDefault="001840E9" w:rsidP="001840E9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72"/>
        <w:gridCol w:w="2312"/>
        <w:gridCol w:w="2021"/>
      </w:tblGrid>
      <w:tr w:rsidR="00AB0A70" w14:paraId="47EDAA5C" w14:textId="0435109C" w:rsidTr="00AB0A70">
        <w:tc>
          <w:tcPr>
            <w:tcW w:w="2311" w:type="dxa"/>
          </w:tcPr>
          <w:p w14:paraId="0AF0A810" w14:textId="120C3E52" w:rsidR="00AB0A70" w:rsidRPr="00AB0A70" w:rsidRDefault="00AB0A70" w:rsidP="00896884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AB0A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2372" w:type="dxa"/>
          </w:tcPr>
          <w:p w14:paraId="4D6C3179" w14:textId="155C3EB9" w:rsidR="00AB0A70" w:rsidRPr="00AB0A70" w:rsidRDefault="00AB0A70" w:rsidP="00896884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AB0A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Expected console output</w:t>
            </w:r>
          </w:p>
        </w:tc>
        <w:tc>
          <w:tcPr>
            <w:tcW w:w="2312" w:type="dxa"/>
          </w:tcPr>
          <w:p w14:paraId="4AB2C99F" w14:textId="0F534BA5" w:rsidR="00AB0A70" w:rsidRPr="00AB0A70" w:rsidRDefault="00AB0A70" w:rsidP="00896884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AB0A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Actual console output</w:t>
            </w:r>
          </w:p>
        </w:tc>
        <w:tc>
          <w:tcPr>
            <w:tcW w:w="2021" w:type="dxa"/>
          </w:tcPr>
          <w:p w14:paraId="02CAD53E" w14:textId="62EA4A3C" w:rsidR="00AB0A70" w:rsidRPr="00AB0A70" w:rsidRDefault="00AB0A70" w:rsidP="00896884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AB0A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Pass/Fail</w:t>
            </w:r>
          </w:p>
        </w:tc>
      </w:tr>
      <w:tr w:rsidR="001840E9" w14:paraId="336289D6" w14:textId="3A635137" w:rsidTr="00AB0A70">
        <w:tc>
          <w:tcPr>
            <w:tcW w:w="2311" w:type="dxa"/>
          </w:tcPr>
          <w:p w14:paraId="03AD5DD9" w14:textId="0B0297D4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2372" w:type="dxa"/>
          </w:tcPr>
          <w:p w14:paraId="2CF5F9D1" w14:textId="38BDF170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312" w:type="dxa"/>
          </w:tcPr>
          <w:p w14:paraId="737D924D" w14:textId="60AD6F51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</w:t>
            </w:r>
          </w:p>
        </w:tc>
        <w:tc>
          <w:tcPr>
            <w:tcW w:w="2021" w:type="dxa"/>
          </w:tcPr>
          <w:p w14:paraId="0F2F6C79" w14:textId="1758F291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022599CC" w14:textId="29611EFF" w:rsidTr="00AB0A70">
        <w:tc>
          <w:tcPr>
            <w:tcW w:w="2311" w:type="dxa"/>
          </w:tcPr>
          <w:p w14:paraId="664EA5F0" w14:textId="23E23D7D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2372" w:type="dxa"/>
          </w:tcPr>
          <w:p w14:paraId="7240E82A" w14:textId="19448646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312" w:type="dxa"/>
          </w:tcPr>
          <w:p w14:paraId="3F177663" w14:textId="78945B93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wikimedia</w:t>
            </w:r>
            <w:proofErr w:type="spellEnd"/>
          </w:p>
        </w:tc>
        <w:tc>
          <w:tcPr>
            <w:tcW w:w="2021" w:type="dxa"/>
          </w:tcPr>
          <w:p w14:paraId="0DEEE997" w14:textId="3FB0A496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15C4094B" w14:textId="21840E3D" w:rsidTr="00AB0A70">
        <w:tc>
          <w:tcPr>
            <w:tcW w:w="2311" w:type="dxa"/>
          </w:tcPr>
          <w:p w14:paraId="7789D4D0" w14:textId="7E19CB32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372" w:type="dxa"/>
          </w:tcPr>
          <w:p w14:paraId="7DB6281F" w14:textId="32DA47E2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312" w:type="dxa"/>
          </w:tcPr>
          <w:p w14:paraId="502E2812" w14:textId="6E8A1ED8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2021" w:type="dxa"/>
          </w:tcPr>
          <w:p w14:paraId="6222FF78" w14:textId="1AF51B8E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493F7647" w14:textId="73AF791B" w:rsidTr="00AB0A70">
        <w:tc>
          <w:tcPr>
            <w:tcW w:w="2311" w:type="dxa"/>
          </w:tcPr>
          <w:p w14:paraId="1CA5320E" w14:textId="3C8F6144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72" w:type="dxa"/>
          </w:tcPr>
          <w:p w14:paraId="087DF238" w14:textId="6E6D7748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312" w:type="dxa"/>
          </w:tcPr>
          <w:p w14:paraId="62C20B7C" w14:textId="43CE3BD4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2021" w:type="dxa"/>
          </w:tcPr>
          <w:p w14:paraId="2DC5EAD5" w14:textId="482EE0B1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4E919359" w14:textId="1CCEC81F" w:rsidTr="00AB0A70">
        <w:tc>
          <w:tcPr>
            <w:tcW w:w="2311" w:type="dxa"/>
          </w:tcPr>
          <w:p w14:paraId="22A960A8" w14:textId="3B208831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72" w:type="dxa"/>
          </w:tcPr>
          <w:p w14:paraId="56EDBEDC" w14:textId="1911E20C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312" w:type="dxa"/>
          </w:tcPr>
          <w:p w14:paraId="79BFCFBE" w14:textId="59DA1B7E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2021" w:type="dxa"/>
          </w:tcPr>
          <w:p w14:paraId="43DFFF77" w14:textId="496EB26D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608241BE" w14:textId="03584689" w:rsidTr="00AB0A70">
        <w:tc>
          <w:tcPr>
            <w:tcW w:w="2311" w:type="dxa"/>
          </w:tcPr>
          <w:p w14:paraId="41CEA9C1" w14:textId="20C1D9B2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72" w:type="dxa"/>
          </w:tcPr>
          <w:p w14:paraId="30532496" w14:textId="65BBB2C2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312" w:type="dxa"/>
          </w:tcPr>
          <w:p w14:paraId="00AF4F4F" w14:textId="1F5D84B2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2021" w:type="dxa"/>
          </w:tcPr>
          <w:p w14:paraId="6C96A220" w14:textId="36BFEE6B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41CE0496" w14:textId="69D693D8" w:rsidTr="00AB0A70">
        <w:tc>
          <w:tcPr>
            <w:tcW w:w="2311" w:type="dxa"/>
          </w:tcPr>
          <w:p w14:paraId="00211123" w14:textId="3D341D1D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72" w:type="dxa"/>
          </w:tcPr>
          <w:p w14:paraId="0F9B1501" w14:textId="2A8458CC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312" w:type="dxa"/>
          </w:tcPr>
          <w:p w14:paraId="4B817E10" w14:textId="61B864EC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2021" w:type="dxa"/>
          </w:tcPr>
          <w:p w14:paraId="67F2A6CC" w14:textId="7C2A4B25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382558EA" w14:textId="77777777" w:rsidTr="00AB0A70">
        <w:tc>
          <w:tcPr>
            <w:tcW w:w="2311" w:type="dxa"/>
          </w:tcPr>
          <w:p w14:paraId="0AB4C2F1" w14:textId="47D62313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72" w:type="dxa"/>
          </w:tcPr>
          <w:p w14:paraId="53A74A5A" w14:textId="25927256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312" w:type="dxa"/>
          </w:tcPr>
          <w:p w14:paraId="53DC3E61" w14:textId="7A049DC7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2021" w:type="dxa"/>
          </w:tcPr>
          <w:p w14:paraId="4351E75B" w14:textId="7D91C732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  <w:tr w:rsidR="001840E9" w14:paraId="777D38CC" w14:textId="77777777" w:rsidTr="00AB0A70">
        <w:tc>
          <w:tcPr>
            <w:tcW w:w="2311" w:type="dxa"/>
          </w:tcPr>
          <w:p w14:paraId="464A4EA3" w14:textId="339A8611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2372" w:type="dxa"/>
          </w:tcPr>
          <w:p w14:paraId="2BB795A3" w14:textId="002ADD78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312" w:type="dxa"/>
          </w:tcPr>
          <w:p w14:paraId="3CF46090" w14:textId="1E25D8A7" w:rsidR="001840E9" w:rsidRDefault="001840E9" w:rsidP="001840E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wikivoyage</w:t>
            </w:r>
            <w:proofErr w:type="spellEnd"/>
          </w:p>
        </w:tc>
        <w:tc>
          <w:tcPr>
            <w:tcW w:w="2021" w:type="dxa"/>
          </w:tcPr>
          <w:p w14:paraId="06293FB2" w14:textId="5C93B3A3" w:rsidR="001840E9" w:rsidRDefault="001840E9" w:rsidP="001840E9">
            <w:pPr>
              <w:keepNext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Pass</w:t>
            </w:r>
          </w:p>
        </w:tc>
      </w:tr>
    </w:tbl>
    <w:p w14:paraId="1FB8E37C" w14:textId="77777777" w:rsidR="009A02EA" w:rsidRPr="009A02EA" w:rsidRDefault="009A02EA" w:rsidP="009A02EA">
      <w:pPr>
        <w:keepNext/>
        <w:spacing w:after="0" w:line="240" w:lineRule="auto"/>
        <w:jc w:val="center"/>
        <w:rPr>
          <w:rFonts w:ascii="Arial" w:eastAsia="Times New Roman" w:hAnsi="Arial" w:cs="Arial"/>
          <w:i/>
          <w:noProof/>
          <w:color w:val="000000"/>
          <w:sz w:val="24"/>
          <w:szCs w:val="24"/>
          <w:lang w:eastAsia="en-MY"/>
        </w:rPr>
      </w:pPr>
      <w:r w:rsidRPr="009A02EA">
        <w:rPr>
          <w:i/>
        </w:rPr>
        <w:t xml:space="preserve">Table </w:t>
      </w:r>
      <w:r w:rsidRPr="009A02EA">
        <w:rPr>
          <w:i/>
        </w:rPr>
        <w:fldChar w:fldCharType="begin"/>
      </w:r>
      <w:r w:rsidRPr="009A02EA">
        <w:rPr>
          <w:i/>
        </w:rPr>
        <w:instrText xml:space="preserve"> SEQ Table \* ARABIC </w:instrText>
      </w:r>
      <w:r w:rsidRPr="009A02EA">
        <w:rPr>
          <w:i/>
        </w:rPr>
        <w:fldChar w:fldCharType="separate"/>
      </w:r>
      <w:r w:rsidRPr="009A02EA">
        <w:rPr>
          <w:i/>
          <w:noProof/>
        </w:rPr>
        <w:t>1</w:t>
      </w:r>
      <w:r w:rsidRPr="009A02EA">
        <w:rPr>
          <w:i/>
        </w:rPr>
        <w:fldChar w:fldCharType="end"/>
      </w:r>
      <w:r w:rsidRPr="009A02EA">
        <w:rPr>
          <w:i/>
        </w:rPr>
        <w:t xml:space="preserve"> Testing dataset</w:t>
      </w:r>
      <w:r w:rsidRPr="009A02EA">
        <w:rPr>
          <w:rFonts w:ascii="Arial" w:eastAsia="Times New Roman" w:hAnsi="Arial" w:cs="Arial"/>
          <w:i/>
          <w:noProof/>
          <w:color w:val="000000"/>
          <w:sz w:val="24"/>
          <w:szCs w:val="24"/>
          <w:lang w:eastAsia="en-MY"/>
        </w:rPr>
        <w:t xml:space="preserve"> </w:t>
      </w:r>
    </w:p>
    <w:p w14:paraId="60FA71D0" w14:textId="77777777" w:rsidR="009A02EA" w:rsidRDefault="009A02EA" w:rsidP="009A02EA">
      <w:pPr>
        <w:keepNext/>
        <w:spacing w:after="0" w:line="240" w:lineRule="auto"/>
        <w:jc w:val="center"/>
      </w:pPr>
    </w:p>
    <w:p w14:paraId="4B584562" w14:textId="12FBCD2A" w:rsidR="009A02EA" w:rsidRDefault="001840E9" w:rsidP="009A02EA">
      <w:pPr>
        <w:keepNext/>
        <w:spacing w:after="0" w:line="240" w:lineRule="auto"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MY"/>
        </w:rPr>
        <w:drawing>
          <wp:inline distT="0" distB="0" distL="0" distR="0" wp14:anchorId="5AF1071C" wp14:editId="15524E5F">
            <wp:extent cx="5933586" cy="33375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86" cy="33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C7" w14:textId="382B7E72" w:rsidR="001840E9" w:rsidRDefault="009A02EA" w:rsidP="009A02EA">
      <w:pPr>
        <w:pStyle w:val="Caption"/>
        <w:jc w:val="center"/>
        <w:rPr>
          <w:rFonts w:ascii="Arial" w:eastAsia="Times New Roman" w:hAnsi="Arial" w:cs="Arial"/>
          <w:noProof/>
          <w:color w:val="000000"/>
          <w:sz w:val="24"/>
          <w:szCs w:val="24"/>
          <w:lang w:eastAsia="en-MY"/>
        </w:rPr>
      </w:pPr>
      <w:r>
        <w:t xml:space="preserve">Figure </w:t>
      </w:r>
      <w:r w:rsidR="00917490">
        <w:rPr>
          <w:noProof/>
        </w:rPr>
        <w:fldChar w:fldCharType="begin"/>
      </w:r>
      <w:r w:rsidR="00917490">
        <w:rPr>
          <w:noProof/>
        </w:rPr>
        <w:instrText xml:space="preserve"> SEQ Figure \* ARABIC </w:instrText>
      </w:r>
      <w:r w:rsidR="00917490">
        <w:rPr>
          <w:noProof/>
        </w:rPr>
        <w:fldChar w:fldCharType="separate"/>
      </w:r>
      <w:r>
        <w:rPr>
          <w:noProof/>
        </w:rPr>
        <w:t>1</w:t>
      </w:r>
      <w:r w:rsidR="00917490">
        <w:rPr>
          <w:noProof/>
        </w:rPr>
        <w:fldChar w:fldCharType="end"/>
      </w:r>
      <w:r>
        <w:t xml:space="preserve"> Testing</w:t>
      </w:r>
      <w:r>
        <w:rPr>
          <w:noProof/>
        </w:rPr>
        <w:t xml:space="preserve"> dataset</w:t>
      </w:r>
    </w:p>
    <w:p w14:paraId="3CD17202" w14:textId="77777777" w:rsidR="009A02EA" w:rsidRDefault="009A02EA" w:rsidP="009A02E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14:paraId="1B0AC30A" w14:textId="6D4729FC" w:rsidR="00023077" w:rsidRDefault="00023077" w:rsidP="009A02EA">
      <w:pPr>
        <w:pStyle w:val="Heading2"/>
        <w:rPr>
          <w:rFonts w:eastAsia="Times New Roman"/>
          <w:lang w:eastAsia="en-MY"/>
        </w:rPr>
      </w:pPr>
      <w:r>
        <w:rPr>
          <w:rFonts w:eastAsia="Times New Roman"/>
          <w:lang w:eastAsia="en-MY"/>
        </w:rPr>
        <w:t xml:space="preserve">Test </w:t>
      </w:r>
      <w:r w:rsidR="00AB0A70">
        <w:rPr>
          <w:rFonts w:eastAsia="Times New Roman"/>
          <w:lang w:eastAsia="en-MY"/>
        </w:rPr>
        <w:t>2</w:t>
      </w:r>
      <w:r>
        <w:rPr>
          <w:rFonts w:eastAsia="Times New Roman"/>
          <w:lang w:eastAsia="en-MY"/>
        </w:rPr>
        <w:t>: Testing languages available for that dataset</w:t>
      </w:r>
    </w:p>
    <w:p w14:paraId="414CBA08" w14:textId="5E2294E4" w:rsidR="0074015F" w:rsidRDefault="0074015F" w:rsidP="008968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14:paraId="71E81B3B" w14:textId="34980DAC" w:rsidR="00AB0A70" w:rsidRDefault="00C3468C" w:rsidP="008968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The expected console output can be viewed on </w:t>
      </w:r>
      <w:hyperlink r:id="rId6" w:history="1">
        <w:r w:rsidRPr="00557FC8">
          <w:rPr>
            <w:rStyle w:val="Hyperlink"/>
            <w:rFonts w:ascii="Arial" w:eastAsia="Times New Roman" w:hAnsi="Arial" w:cs="Arial"/>
            <w:sz w:val="24"/>
            <w:szCs w:val="24"/>
            <w:lang w:eastAsia="en-MY"/>
          </w:rPr>
          <w:t>https://meta.wikimedia.org/wiki/Template:List_of_language_names_ordered_by_code</w:t>
        </w:r>
      </w:hyperlink>
    </w:p>
    <w:p w14:paraId="0E5917F5" w14:textId="77777777" w:rsidR="00C3468C" w:rsidRDefault="00C3468C" w:rsidP="008968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524"/>
        <w:gridCol w:w="2052"/>
        <w:gridCol w:w="2127"/>
        <w:gridCol w:w="1861"/>
      </w:tblGrid>
      <w:tr w:rsidR="009A02EA" w14:paraId="746E66BD" w14:textId="350371A0" w:rsidTr="00374CA8">
        <w:tc>
          <w:tcPr>
            <w:tcW w:w="1452" w:type="dxa"/>
          </w:tcPr>
          <w:p w14:paraId="7A4C938C" w14:textId="1BF32741" w:rsidR="009A02EA" w:rsidRPr="00EE7A7E" w:rsidRDefault="009A02EA" w:rsidP="0089688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524" w:type="dxa"/>
          </w:tcPr>
          <w:p w14:paraId="66C55F36" w14:textId="0094ECBA" w:rsidR="009A02EA" w:rsidRPr="00EE7A7E" w:rsidRDefault="009A02EA" w:rsidP="0089688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2052" w:type="dxa"/>
          </w:tcPr>
          <w:p w14:paraId="5BB38376" w14:textId="1CAC289F" w:rsidR="009A02EA" w:rsidRPr="00EE7A7E" w:rsidRDefault="009A02EA" w:rsidP="0089688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Expected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console </w:t>
            </w: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output</w:t>
            </w:r>
          </w:p>
        </w:tc>
        <w:tc>
          <w:tcPr>
            <w:tcW w:w="2127" w:type="dxa"/>
          </w:tcPr>
          <w:p w14:paraId="10C7281A" w14:textId="73D7C907" w:rsidR="009A02EA" w:rsidRPr="00EE7A7E" w:rsidRDefault="009A02EA" w:rsidP="0089688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Actual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console </w:t>
            </w: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output</w:t>
            </w:r>
          </w:p>
        </w:tc>
        <w:tc>
          <w:tcPr>
            <w:tcW w:w="1861" w:type="dxa"/>
          </w:tcPr>
          <w:p w14:paraId="602ADAD2" w14:textId="1C7232F8" w:rsidR="009A02EA" w:rsidRPr="00EE7A7E" w:rsidRDefault="009A02EA" w:rsidP="00896884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9A02EA" w14:paraId="2695BF2B" w14:textId="77777777" w:rsidTr="00374CA8">
        <w:tc>
          <w:tcPr>
            <w:tcW w:w="1452" w:type="dxa"/>
          </w:tcPr>
          <w:p w14:paraId="312A5531" w14:textId="197F4974" w:rsidR="009A02EA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B24D71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40130B72" w14:textId="32114B7C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Akan</w:t>
            </w:r>
          </w:p>
        </w:tc>
        <w:tc>
          <w:tcPr>
            <w:tcW w:w="2052" w:type="dxa"/>
          </w:tcPr>
          <w:p w14:paraId="35AAFBAB" w14:textId="4AE16E11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2127" w:type="dxa"/>
          </w:tcPr>
          <w:p w14:paraId="7B858E22" w14:textId="2CCE5FC6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akwiki</w:t>
            </w:r>
            <w:proofErr w:type="spellEnd"/>
          </w:p>
        </w:tc>
        <w:tc>
          <w:tcPr>
            <w:tcW w:w="1861" w:type="dxa"/>
          </w:tcPr>
          <w:p w14:paraId="4DAAA556" w14:textId="28A42A1A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9A02EA" w14:paraId="6D2B67E0" w14:textId="77777777" w:rsidTr="00374CA8">
        <w:tc>
          <w:tcPr>
            <w:tcW w:w="1452" w:type="dxa"/>
          </w:tcPr>
          <w:p w14:paraId="59491B62" w14:textId="570B533E" w:rsidR="009A02EA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lastRenderedPageBreak/>
              <w:t>Wikipedia</w:t>
            </w:r>
          </w:p>
        </w:tc>
        <w:tc>
          <w:tcPr>
            <w:tcW w:w="1524" w:type="dxa"/>
          </w:tcPr>
          <w:p w14:paraId="64AC5C7C" w14:textId="66B46A46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4364F1BD" w14:textId="19EED8D2" w:rsidR="009A02EA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2127" w:type="dxa"/>
          </w:tcPr>
          <w:p w14:paraId="129AC0B2" w14:textId="56E00673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arwiki</w:t>
            </w:r>
            <w:proofErr w:type="spellEnd"/>
          </w:p>
        </w:tc>
        <w:tc>
          <w:tcPr>
            <w:tcW w:w="1861" w:type="dxa"/>
          </w:tcPr>
          <w:p w14:paraId="55DF28C1" w14:textId="350A661E" w:rsidR="009A02EA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9A02EA" w14:paraId="48F97564" w14:textId="77777777" w:rsidTr="00374CA8">
        <w:tc>
          <w:tcPr>
            <w:tcW w:w="1452" w:type="dxa"/>
          </w:tcPr>
          <w:p w14:paraId="2AC34E2B" w14:textId="4600AFA7" w:rsidR="009A02EA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Wikipedia</w:t>
            </w:r>
          </w:p>
        </w:tc>
        <w:tc>
          <w:tcPr>
            <w:tcW w:w="1524" w:type="dxa"/>
          </w:tcPr>
          <w:p w14:paraId="219AA01D" w14:textId="3C48719F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2052" w:type="dxa"/>
          </w:tcPr>
          <w:p w14:paraId="43FD3FDE" w14:textId="5DFC12A9" w:rsidR="009A02EA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2127" w:type="dxa"/>
          </w:tcPr>
          <w:p w14:paraId="6587FE7D" w14:textId="13563FC7" w:rsidR="009A02EA" w:rsidRPr="00B24D71" w:rsidRDefault="00C3468C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ptwiki</w:t>
            </w:r>
            <w:proofErr w:type="spellEnd"/>
          </w:p>
        </w:tc>
        <w:tc>
          <w:tcPr>
            <w:tcW w:w="1861" w:type="dxa"/>
          </w:tcPr>
          <w:p w14:paraId="2D3AEF42" w14:textId="6E023AA3" w:rsidR="009A02EA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9A02EA" w14:paraId="1911DC55" w14:textId="77777777" w:rsidTr="00374CA8">
        <w:tc>
          <w:tcPr>
            <w:tcW w:w="1452" w:type="dxa"/>
          </w:tcPr>
          <w:p w14:paraId="62C6441F" w14:textId="322C4BAF" w:rsidR="009A02EA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6B3053B1" w14:textId="2652CD4A" w:rsidR="009A02EA" w:rsidRPr="00B24D71" w:rsidRDefault="00FA5BF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2052" w:type="dxa"/>
          </w:tcPr>
          <w:p w14:paraId="3807A5DC" w14:textId="21ADA0A1" w:rsidR="009A02EA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2127" w:type="dxa"/>
          </w:tcPr>
          <w:p w14:paraId="1872CCCE" w14:textId="11CAB259" w:rsidR="009A02EA" w:rsidRPr="00B24D71" w:rsidRDefault="00FA5BF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cawikimedia</w:t>
            </w:r>
            <w:proofErr w:type="spellEnd"/>
          </w:p>
        </w:tc>
        <w:tc>
          <w:tcPr>
            <w:tcW w:w="1861" w:type="dxa"/>
          </w:tcPr>
          <w:p w14:paraId="0727B330" w14:textId="3A2DD169" w:rsidR="009A02EA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26F6E691" w14:textId="77777777" w:rsidTr="00374CA8">
        <w:tc>
          <w:tcPr>
            <w:tcW w:w="1452" w:type="dxa"/>
          </w:tcPr>
          <w:p w14:paraId="2723DA8A" w14:textId="0C230296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2583982E" w14:textId="6697EF4F" w:rsidR="00B24D71" w:rsidRPr="00B24D71" w:rsidRDefault="00FA5BF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Macedonian</w:t>
            </w:r>
          </w:p>
        </w:tc>
        <w:tc>
          <w:tcPr>
            <w:tcW w:w="2052" w:type="dxa"/>
          </w:tcPr>
          <w:p w14:paraId="4471F174" w14:textId="753B2580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2127" w:type="dxa"/>
          </w:tcPr>
          <w:p w14:paraId="6248D9B0" w14:textId="7ADA966D" w:rsidR="00B24D71" w:rsidRPr="00B24D71" w:rsidRDefault="00FA5BF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mkwikimedia</w:t>
            </w:r>
            <w:proofErr w:type="spellEnd"/>
          </w:p>
        </w:tc>
        <w:tc>
          <w:tcPr>
            <w:tcW w:w="1861" w:type="dxa"/>
          </w:tcPr>
          <w:p w14:paraId="1FD41A05" w14:textId="115BED4E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0DF82D53" w14:textId="77777777" w:rsidTr="00374CA8">
        <w:tc>
          <w:tcPr>
            <w:tcW w:w="1452" w:type="dxa"/>
          </w:tcPr>
          <w:p w14:paraId="24941F33" w14:textId="2B24812D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524" w:type="dxa"/>
          </w:tcPr>
          <w:p w14:paraId="617D9D66" w14:textId="42E573EB" w:rsidR="00B24D71" w:rsidRPr="00B24D71" w:rsidRDefault="00FA5BF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Russian</w:t>
            </w:r>
          </w:p>
        </w:tc>
        <w:tc>
          <w:tcPr>
            <w:tcW w:w="2052" w:type="dxa"/>
          </w:tcPr>
          <w:p w14:paraId="2B0C42E6" w14:textId="1430FA0F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ruwikimedia</w:t>
            </w:r>
            <w:proofErr w:type="spellEnd"/>
          </w:p>
        </w:tc>
        <w:tc>
          <w:tcPr>
            <w:tcW w:w="2127" w:type="dxa"/>
          </w:tcPr>
          <w:p w14:paraId="106F3A2A" w14:textId="7992E32B" w:rsidR="00B24D71" w:rsidRPr="00B24D71" w:rsidRDefault="00521675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r</w:t>
            </w:r>
            <w:r w:rsidR="00FA5BF2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uwikimedia</w:t>
            </w:r>
            <w:proofErr w:type="spellEnd"/>
          </w:p>
        </w:tc>
        <w:tc>
          <w:tcPr>
            <w:tcW w:w="1861" w:type="dxa"/>
          </w:tcPr>
          <w:p w14:paraId="1617111C" w14:textId="0EAB8941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32BB4388" w14:textId="77777777" w:rsidTr="00374CA8">
        <w:tc>
          <w:tcPr>
            <w:tcW w:w="1452" w:type="dxa"/>
          </w:tcPr>
          <w:p w14:paraId="394CF172" w14:textId="79A323E4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1524" w:type="dxa"/>
          </w:tcPr>
          <w:p w14:paraId="57D767B9" w14:textId="4EE29425" w:rsidR="00B24D71" w:rsidRPr="00B24D71" w:rsidRDefault="00FA48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-</w:t>
            </w:r>
          </w:p>
        </w:tc>
        <w:tc>
          <w:tcPr>
            <w:tcW w:w="2052" w:type="dxa"/>
          </w:tcPr>
          <w:p w14:paraId="7DB2FEB8" w14:textId="58143699" w:rsidR="00B24D71" w:rsidRPr="00B24D71" w:rsidRDefault="00A4594A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2127" w:type="dxa"/>
          </w:tcPr>
          <w:p w14:paraId="56E2C2DE" w14:textId="6A40E98B" w:rsidR="00B24D71" w:rsidRPr="00B24D71" w:rsidRDefault="00FA48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-</w:t>
            </w:r>
          </w:p>
        </w:tc>
        <w:tc>
          <w:tcPr>
            <w:tcW w:w="1861" w:type="dxa"/>
          </w:tcPr>
          <w:p w14:paraId="545A9963" w14:textId="4A3616B0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11EF35BB" w14:textId="77777777" w:rsidTr="00374CA8">
        <w:tc>
          <w:tcPr>
            <w:tcW w:w="1452" w:type="dxa"/>
          </w:tcPr>
          <w:p w14:paraId="70EFC7A0" w14:textId="531CF248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1524" w:type="dxa"/>
          </w:tcPr>
          <w:p w14:paraId="39CA38D1" w14:textId="655A3F62" w:rsidR="00B24D71" w:rsidRPr="00B24D71" w:rsidRDefault="00FA48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-</w:t>
            </w:r>
          </w:p>
        </w:tc>
        <w:tc>
          <w:tcPr>
            <w:tcW w:w="2052" w:type="dxa"/>
          </w:tcPr>
          <w:p w14:paraId="1DF26ECA" w14:textId="01291DA7" w:rsidR="00B24D71" w:rsidRPr="00B24D71" w:rsidRDefault="00A4594A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2127" w:type="dxa"/>
          </w:tcPr>
          <w:p w14:paraId="7890EC15" w14:textId="04AFE06A" w:rsidR="00B24D71" w:rsidRPr="00B24D71" w:rsidRDefault="00FA48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-</w:t>
            </w:r>
          </w:p>
        </w:tc>
        <w:tc>
          <w:tcPr>
            <w:tcW w:w="1861" w:type="dxa"/>
          </w:tcPr>
          <w:p w14:paraId="6ABDE460" w14:textId="720F61D9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2106CD88" w14:textId="77777777" w:rsidTr="00374CA8">
        <w:tc>
          <w:tcPr>
            <w:tcW w:w="1452" w:type="dxa"/>
          </w:tcPr>
          <w:p w14:paraId="2EDE266B" w14:textId="5DFA55E4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Wikitionary</w:t>
            </w:r>
            <w:proofErr w:type="spellEnd"/>
          </w:p>
        </w:tc>
        <w:tc>
          <w:tcPr>
            <w:tcW w:w="1524" w:type="dxa"/>
          </w:tcPr>
          <w:p w14:paraId="1B74B56F" w14:textId="523E7AAD" w:rsidR="00B24D71" w:rsidRPr="00B24D71" w:rsidRDefault="00FA48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-</w:t>
            </w:r>
          </w:p>
        </w:tc>
        <w:tc>
          <w:tcPr>
            <w:tcW w:w="2052" w:type="dxa"/>
          </w:tcPr>
          <w:p w14:paraId="67611FA4" w14:textId="0313F918" w:rsidR="00B24D71" w:rsidRPr="00B24D71" w:rsidRDefault="00A4594A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No language displayed</w:t>
            </w:r>
          </w:p>
        </w:tc>
        <w:tc>
          <w:tcPr>
            <w:tcW w:w="2127" w:type="dxa"/>
          </w:tcPr>
          <w:p w14:paraId="1407B8E3" w14:textId="7A82BD94" w:rsidR="00B24D71" w:rsidRPr="00B24D71" w:rsidRDefault="00FA48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-</w:t>
            </w:r>
          </w:p>
        </w:tc>
        <w:tc>
          <w:tcPr>
            <w:tcW w:w="1861" w:type="dxa"/>
          </w:tcPr>
          <w:p w14:paraId="074C9BEF" w14:textId="56EBFE0F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04D68F0E" w14:textId="77777777" w:rsidTr="00374CA8">
        <w:tc>
          <w:tcPr>
            <w:tcW w:w="1452" w:type="dxa"/>
          </w:tcPr>
          <w:p w14:paraId="0EEF6EE0" w14:textId="5DD7007D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127D42A5" w14:textId="202955D2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Anglo-Saxon</w:t>
            </w:r>
          </w:p>
        </w:tc>
        <w:tc>
          <w:tcPr>
            <w:tcW w:w="2052" w:type="dxa"/>
          </w:tcPr>
          <w:p w14:paraId="6A72816A" w14:textId="48B4624E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2127" w:type="dxa"/>
          </w:tcPr>
          <w:p w14:paraId="45DBB8AB" w14:textId="04DA1226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angwikisource</w:t>
            </w:r>
            <w:proofErr w:type="spellEnd"/>
          </w:p>
        </w:tc>
        <w:tc>
          <w:tcPr>
            <w:tcW w:w="1861" w:type="dxa"/>
          </w:tcPr>
          <w:p w14:paraId="194846F3" w14:textId="65BD33C4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4F33D47B" w14:textId="77777777" w:rsidTr="00374CA8">
        <w:tc>
          <w:tcPr>
            <w:tcW w:w="1452" w:type="dxa"/>
          </w:tcPr>
          <w:p w14:paraId="0529850B" w14:textId="1C679B28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24E1AB99" w14:textId="54B8B2FE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Welsh</w:t>
            </w:r>
          </w:p>
        </w:tc>
        <w:tc>
          <w:tcPr>
            <w:tcW w:w="2052" w:type="dxa"/>
          </w:tcPr>
          <w:p w14:paraId="0080D3B1" w14:textId="58C00D20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2127" w:type="dxa"/>
          </w:tcPr>
          <w:p w14:paraId="6945EF3C" w14:textId="10A4D7B0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cywikisource</w:t>
            </w:r>
            <w:proofErr w:type="spellEnd"/>
          </w:p>
        </w:tc>
        <w:tc>
          <w:tcPr>
            <w:tcW w:w="1861" w:type="dxa"/>
          </w:tcPr>
          <w:p w14:paraId="3AF7CB02" w14:textId="2677C60A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35DBD8F2" w14:textId="77777777" w:rsidTr="00374CA8">
        <w:tc>
          <w:tcPr>
            <w:tcW w:w="1452" w:type="dxa"/>
          </w:tcPr>
          <w:p w14:paraId="44442DD4" w14:textId="1DA06F37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524" w:type="dxa"/>
          </w:tcPr>
          <w:p w14:paraId="069EE74D" w14:textId="2025625B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Yiddish</w:t>
            </w:r>
          </w:p>
        </w:tc>
        <w:tc>
          <w:tcPr>
            <w:tcW w:w="2052" w:type="dxa"/>
          </w:tcPr>
          <w:p w14:paraId="191C1AD0" w14:textId="6893821E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2127" w:type="dxa"/>
          </w:tcPr>
          <w:p w14:paraId="663D6CFC" w14:textId="20629DC1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yiwikisource</w:t>
            </w:r>
            <w:proofErr w:type="spellEnd"/>
          </w:p>
        </w:tc>
        <w:tc>
          <w:tcPr>
            <w:tcW w:w="1861" w:type="dxa"/>
          </w:tcPr>
          <w:p w14:paraId="5D8AEE11" w14:textId="5BF52D52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174A3F3C" w14:textId="77777777" w:rsidTr="00374CA8">
        <w:tc>
          <w:tcPr>
            <w:tcW w:w="1452" w:type="dxa"/>
          </w:tcPr>
          <w:p w14:paraId="5C427699" w14:textId="62E604C8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7CCCC051" w14:textId="1DAFAEA3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2052" w:type="dxa"/>
          </w:tcPr>
          <w:p w14:paraId="55FAE37A" w14:textId="7571C041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2127" w:type="dxa"/>
          </w:tcPr>
          <w:p w14:paraId="14F5A97F" w14:textId="54B5DE7D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elwikinews</w:t>
            </w:r>
            <w:proofErr w:type="spellEnd"/>
          </w:p>
        </w:tc>
        <w:tc>
          <w:tcPr>
            <w:tcW w:w="1861" w:type="dxa"/>
          </w:tcPr>
          <w:p w14:paraId="2F742F60" w14:textId="67D88BC3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4B9D735F" w14:textId="77777777" w:rsidTr="00374CA8">
        <w:tc>
          <w:tcPr>
            <w:tcW w:w="1452" w:type="dxa"/>
          </w:tcPr>
          <w:p w14:paraId="4B175F23" w14:textId="0EB80A70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5AA99569" w14:textId="4196DAA6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Korean</w:t>
            </w:r>
          </w:p>
        </w:tc>
        <w:tc>
          <w:tcPr>
            <w:tcW w:w="2052" w:type="dxa"/>
          </w:tcPr>
          <w:p w14:paraId="36D5B2DD" w14:textId="3D79D3E5" w:rsidR="00B24D71" w:rsidRPr="00B24D71" w:rsidRDefault="005E3002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kowikinews</w:t>
            </w:r>
            <w:proofErr w:type="spellEnd"/>
          </w:p>
        </w:tc>
        <w:tc>
          <w:tcPr>
            <w:tcW w:w="2127" w:type="dxa"/>
          </w:tcPr>
          <w:p w14:paraId="3F3B9A55" w14:textId="769D9EE5" w:rsidR="00B24D71" w:rsidRPr="00B24D71" w:rsidRDefault="005620AB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ko</w:t>
            </w:r>
            <w:r w:rsidR="009A66AD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861" w:type="dxa"/>
          </w:tcPr>
          <w:p w14:paraId="6C9C84BF" w14:textId="7976A408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3A032FC2" w14:textId="77777777" w:rsidTr="00374CA8">
        <w:tc>
          <w:tcPr>
            <w:tcW w:w="1452" w:type="dxa"/>
          </w:tcPr>
          <w:p w14:paraId="231FA27C" w14:textId="43C5D801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524" w:type="dxa"/>
          </w:tcPr>
          <w:p w14:paraId="0FA92D04" w14:textId="4E939AEE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Swedish</w:t>
            </w:r>
          </w:p>
        </w:tc>
        <w:tc>
          <w:tcPr>
            <w:tcW w:w="2052" w:type="dxa"/>
          </w:tcPr>
          <w:p w14:paraId="6830AE3E" w14:textId="3F5DA00F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2127" w:type="dxa"/>
          </w:tcPr>
          <w:p w14:paraId="2E997EC7" w14:textId="1723D047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svwikinews</w:t>
            </w:r>
            <w:proofErr w:type="spellEnd"/>
          </w:p>
        </w:tc>
        <w:tc>
          <w:tcPr>
            <w:tcW w:w="1861" w:type="dxa"/>
          </w:tcPr>
          <w:p w14:paraId="51A1749B" w14:textId="577FD232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675D3933" w14:textId="77777777" w:rsidTr="00374CA8">
        <w:tc>
          <w:tcPr>
            <w:tcW w:w="1452" w:type="dxa"/>
          </w:tcPr>
          <w:p w14:paraId="0E6C52A9" w14:textId="3BFEA673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6CABDB22" w14:textId="684041B2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Arabic</w:t>
            </w:r>
          </w:p>
        </w:tc>
        <w:tc>
          <w:tcPr>
            <w:tcW w:w="2052" w:type="dxa"/>
          </w:tcPr>
          <w:p w14:paraId="18029AF8" w14:textId="26CCDF7B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2127" w:type="dxa"/>
          </w:tcPr>
          <w:p w14:paraId="36FFDA0F" w14:textId="53DBE787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arwikinews</w:t>
            </w:r>
            <w:proofErr w:type="spellEnd"/>
          </w:p>
        </w:tc>
        <w:tc>
          <w:tcPr>
            <w:tcW w:w="1861" w:type="dxa"/>
          </w:tcPr>
          <w:p w14:paraId="105D539C" w14:textId="5DAFBBC7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4AEAC9F6" w14:textId="77777777" w:rsidTr="00374CA8">
        <w:tc>
          <w:tcPr>
            <w:tcW w:w="1452" w:type="dxa"/>
          </w:tcPr>
          <w:p w14:paraId="7831E508" w14:textId="7EEBA8B9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2D2C592C" w14:textId="268A2F97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Cree</w:t>
            </w:r>
          </w:p>
        </w:tc>
        <w:tc>
          <w:tcPr>
            <w:tcW w:w="2052" w:type="dxa"/>
          </w:tcPr>
          <w:p w14:paraId="1965AACE" w14:textId="71F8D76B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6C564EB1" w14:textId="18F1D03C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1861" w:type="dxa"/>
          </w:tcPr>
          <w:p w14:paraId="4615BC6F" w14:textId="39C3A58C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B24D71" w14:paraId="2CD09F31" w14:textId="77777777" w:rsidTr="00374CA8">
        <w:tc>
          <w:tcPr>
            <w:tcW w:w="1452" w:type="dxa"/>
          </w:tcPr>
          <w:p w14:paraId="3F2997ED" w14:textId="4C8F51F2" w:rsidR="00B24D71" w:rsidRPr="00B24D71" w:rsidRDefault="00B24D71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524" w:type="dxa"/>
          </w:tcPr>
          <w:p w14:paraId="39B62EE6" w14:textId="2CEAE0C6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Wolof</w:t>
            </w:r>
          </w:p>
        </w:tc>
        <w:tc>
          <w:tcPr>
            <w:tcW w:w="2052" w:type="dxa"/>
          </w:tcPr>
          <w:p w14:paraId="1D31F231" w14:textId="726D1F80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crwikinews</w:t>
            </w:r>
            <w:proofErr w:type="spellEnd"/>
          </w:p>
        </w:tc>
        <w:tc>
          <w:tcPr>
            <w:tcW w:w="2127" w:type="dxa"/>
          </w:tcPr>
          <w:p w14:paraId="202503F7" w14:textId="738878CC" w:rsidR="00B24D71" w:rsidRPr="00B24D71" w:rsidRDefault="009A66AD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wowikinews</w:t>
            </w:r>
            <w:proofErr w:type="spellEnd"/>
          </w:p>
        </w:tc>
        <w:tc>
          <w:tcPr>
            <w:tcW w:w="1861" w:type="dxa"/>
          </w:tcPr>
          <w:p w14:paraId="4715DD1E" w14:textId="21B2C70D" w:rsidR="00B24D71" w:rsidRPr="00B24D71" w:rsidRDefault="00374CA8" w:rsidP="00896884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580AFA59" w14:textId="77777777" w:rsidTr="00374CA8">
        <w:tc>
          <w:tcPr>
            <w:tcW w:w="1452" w:type="dxa"/>
          </w:tcPr>
          <w:p w14:paraId="5A0EBE52" w14:textId="5A7FBFA0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02A8376B" w14:textId="7C80FC45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Thai</w:t>
            </w:r>
          </w:p>
        </w:tc>
        <w:tc>
          <w:tcPr>
            <w:tcW w:w="2052" w:type="dxa"/>
          </w:tcPr>
          <w:p w14:paraId="0A62BF5E" w14:textId="495A213B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2127" w:type="dxa"/>
          </w:tcPr>
          <w:p w14:paraId="0954352C" w14:textId="0E397A72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thwikibooks</w:t>
            </w:r>
            <w:proofErr w:type="spellEnd"/>
          </w:p>
        </w:tc>
        <w:tc>
          <w:tcPr>
            <w:tcW w:w="1861" w:type="dxa"/>
          </w:tcPr>
          <w:p w14:paraId="7E88900B" w14:textId="628AF35F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365657B4" w14:textId="77777777" w:rsidTr="00374CA8">
        <w:tc>
          <w:tcPr>
            <w:tcW w:w="1452" w:type="dxa"/>
          </w:tcPr>
          <w:p w14:paraId="0A7D9F21" w14:textId="4A7E1615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104E5C41" w14:textId="651FF782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Slovak</w:t>
            </w:r>
          </w:p>
        </w:tc>
        <w:tc>
          <w:tcPr>
            <w:tcW w:w="2052" w:type="dxa"/>
          </w:tcPr>
          <w:p w14:paraId="2935E3FC" w14:textId="6C50FA3C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2127" w:type="dxa"/>
          </w:tcPr>
          <w:p w14:paraId="13780122" w14:textId="5EDFBBAF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skwikibooks</w:t>
            </w:r>
            <w:proofErr w:type="spellEnd"/>
          </w:p>
        </w:tc>
        <w:tc>
          <w:tcPr>
            <w:tcW w:w="1861" w:type="dxa"/>
          </w:tcPr>
          <w:p w14:paraId="7DD02CDF" w14:textId="07A75F74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7442E29F" w14:textId="77777777" w:rsidTr="00374CA8">
        <w:tc>
          <w:tcPr>
            <w:tcW w:w="1452" w:type="dxa"/>
          </w:tcPr>
          <w:p w14:paraId="1BEB6CA6" w14:textId="4DF18B53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524" w:type="dxa"/>
          </w:tcPr>
          <w:p w14:paraId="31B3CAD6" w14:textId="6393D146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Urdu</w:t>
            </w:r>
          </w:p>
        </w:tc>
        <w:tc>
          <w:tcPr>
            <w:tcW w:w="2052" w:type="dxa"/>
          </w:tcPr>
          <w:p w14:paraId="597945DD" w14:textId="06934ACB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2127" w:type="dxa"/>
          </w:tcPr>
          <w:p w14:paraId="1C7A0C20" w14:textId="459857F8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urwikibooks</w:t>
            </w:r>
            <w:proofErr w:type="spellEnd"/>
          </w:p>
        </w:tc>
        <w:tc>
          <w:tcPr>
            <w:tcW w:w="1861" w:type="dxa"/>
          </w:tcPr>
          <w:p w14:paraId="112FDD21" w14:textId="3B0593BF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5592935B" w14:textId="77777777" w:rsidTr="00374CA8">
        <w:tc>
          <w:tcPr>
            <w:tcW w:w="1452" w:type="dxa"/>
          </w:tcPr>
          <w:p w14:paraId="29244956" w14:textId="02CF0E9D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701E2635" w14:textId="62F17BC9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Chinese</w:t>
            </w:r>
          </w:p>
        </w:tc>
        <w:tc>
          <w:tcPr>
            <w:tcW w:w="2052" w:type="dxa"/>
          </w:tcPr>
          <w:p w14:paraId="4FACA169" w14:textId="6F04F842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2127" w:type="dxa"/>
          </w:tcPr>
          <w:p w14:paraId="2CB91130" w14:textId="0493EAC9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zhwikiversity</w:t>
            </w:r>
            <w:proofErr w:type="spellEnd"/>
          </w:p>
        </w:tc>
        <w:tc>
          <w:tcPr>
            <w:tcW w:w="1861" w:type="dxa"/>
          </w:tcPr>
          <w:p w14:paraId="52D52252" w14:textId="6001DF7A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2B82CF18" w14:textId="77777777" w:rsidTr="00374CA8">
        <w:tc>
          <w:tcPr>
            <w:tcW w:w="1452" w:type="dxa"/>
          </w:tcPr>
          <w:p w14:paraId="7CED83DA" w14:textId="36255F98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3EE835E3" w14:textId="20F0DFE6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2052" w:type="dxa"/>
          </w:tcPr>
          <w:p w14:paraId="6D680A52" w14:textId="75558CCA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2127" w:type="dxa"/>
          </w:tcPr>
          <w:p w14:paraId="4B60E938" w14:textId="5C4B9162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jawikiversity</w:t>
            </w:r>
            <w:proofErr w:type="spellEnd"/>
          </w:p>
        </w:tc>
        <w:tc>
          <w:tcPr>
            <w:tcW w:w="1861" w:type="dxa"/>
          </w:tcPr>
          <w:p w14:paraId="5FDFE5E1" w14:textId="42E72409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2C66CAEE" w14:textId="77777777" w:rsidTr="00374CA8">
        <w:tc>
          <w:tcPr>
            <w:tcW w:w="1452" w:type="dxa"/>
          </w:tcPr>
          <w:p w14:paraId="7B1DA27D" w14:textId="2DE3B8B5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524" w:type="dxa"/>
          </w:tcPr>
          <w:p w14:paraId="3AEF9DB5" w14:textId="4D6D6445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German</w:t>
            </w:r>
          </w:p>
        </w:tc>
        <w:tc>
          <w:tcPr>
            <w:tcW w:w="2052" w:type="dxa"/>
          </w:tcPr>
          <w:p w14:paraId="1581EBD1" w14:textId="64800E3F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2127" w:type="dxa"/>
          </w:tcPr>
          <w:p w14:paraId="34407A35" w14:textId="5CD48858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dewikiversity</w:t>
            </w:r>
            <w:proofErr w:type="spellEnd"/>
          </w:p>
        </w:tc>
        <w:tc>
          <w:tcPr>
            <w:tcW w:w="1861" w:type="dxa"/>
          </w:tcPr>
          <w:p w14:paraId="289D0F75" w14:textId="385E4982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4A739591" w14:textId="77777777" w:rsidTr="00374CA8">
        <w:tc>
          <w:tcPr>
            <w:tcW w:w="1452" w:type="dxa"/>
          </w:tcPr>
          <w:p w14:paraId="3841A8C7" w14:textId="31D850F1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49F4A00D" w14:textId="69378ED6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Hebrew</w:t>
            </w:r>
          </w:p>
        </w:tc>
        <w:tc>
          <w:tcPr>
            <w:tcW w:w="2052" w:type="dxa"/>
          </w:tcPr>
          <w:p w14:paraId="48ACF0AF" w14:textId="381BCB01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2127" w:type="dxa"/>
          </w:tcPr>
          <w:p w14:paraId="2D9A3ADF" w14:textId="45B1FD3B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hewikivoyage</w:t>
            </w:r>
            <w:proofErr w:type="spellEnd"/>
          </w:p>
        </w:tc>
        <w:tc>
          <w:tcPr>
            <w:tcW w:w="1861" w:type="dxa"/>
          </w:tcPr>
          <w:p w14:paraId="10D159ED" w14:textId="1436CAB5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7B86D309" w14:textId="77777777" w:rsidTr="00374CA8">
        <w:tc>
          <w:tcPr>
            <w:tcW w:w="1452" w:type="dxa"/>
          </w:tcPr>
          <w:p w14:paraId="316C4523" w14:textId="0690B753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21A52150" w14:textId="783934AB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Vietnamese</w:t>
            </w:r>
          </w:p>
        </w:tc>
        <w:tc>
          <w:tcPr>
            <w:tcW w:w="2052" w:type="dxa"/>
          </w:tcPr>
          <w:p w14:paraId="56FBCC7C" w14:textId="67322D09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2127" w:type="dxa"/>
          </w:tcPr>
          <w:p w14:paraId="14E08365" w14:textId="13E79433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viwikivoyage</w:t>
            </w:r>
            <w:proofErr w:type="spellEnd"/>
          </w:p>
        </w:tc>
        <w:tc>
          <w:tcPr>
            <w:tcW w:w="1861" w:type="dxa"/>
          </w:tcPr>
          <w:p w14:paraId="041D8513" w14:textId="150B4A5D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374CA8" w14:paraId="24D1F4CE" w14:textId="77777777" w:rsidTr="00374CA8">
        <w:tc>
          <w:tcPr>
            <w:tcW w:w="1452" w:type="dxa"/>
          </w:tcPr>
          <w:p w14:paraId="4CD1A9E7" w14:textId="05DDB55E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524" w:type="dxa"/>
          </w:tcPr>
          <w:p w14:paraId="226FE1C8" w14:textId="66C0C263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Persian</w:t>
            </w:r>
          </w:p>
        </w:tc>
        <w:tc>
          <w:tcPr>
            <w:tcW w:w="2052" w:type="dxa"/>
          </w:tcPr>
          <w:p w14:paraId="3935677C" w14:textId="314FA9FD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2127" w:type="dxa"/>
          </w:tcPr>
          <w:p w14:paraId="50CFD1DE" w14:textId="241EDBCA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fawikivoyage</w:t>
            </w:r>
            <w:proofErr w:type="spellEnd"/>
          </w:p>
        </w:tc>
        <w:tc>
          <w:tcPr>
            <w:tcW w:w="1861" w:type="dxa"/>
          </w:tcPr>
          <w:p w14:paraId="4FB318F9" w14:textId="6D3085A2" w:rsidR="00374CA8" w:rsidRPr="00B24D71" w:rsidRDefault="00374CA8" w:rsidP="00374CA8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</w:tbl>
    <w:p w14:paraId="6F3F0244" w14:textId="79838C5D" w:rsidR="00FA48AB" w:rsidRDefault="005E3002" w:rsidP="005E3002">
      <w:pPr>
        <w:spacing w:after="0" w:line="240" w:lineRule="auto"/>
        <w:jc w:val="center"/>
        <w:rPr>
          <w:rFonts w:eastAsia="Times New Roman" w:cstheme="minorHAnsi"/>
          <w:i/>
          <w:color w:val="000000"/>
          <w:szCs w:val="24"/>
          <w:lang w:eastAsia="en-MY"/>
        </w:rPr>
      </w:pPr>
      <w:r w:rsidRPr="005E3002">
        <w:rPr>
          <w:rFonts w:eastAsia="Times New Roman" w:cstheme="minorHAnsi"/>
          <w:i/>
          <w:color w:val="000000"/>
          <w:szCs w:val="24"/>
          <w:lang w:eastAsia="en-MY"/>
        </w:rPr>
        <w:t>Table 2: Languages</w:t>
      </w:r>
    </w:p>
    <w:p w14:paraId="46ACB702" w14:textId="6AF59EDE" w:rsidR="00374CA8" w:rsidRDefault="00374CA8" w:rsidP="005E3002">
      <w:pPr>
        <w:spacing w:after="0" w:line="240" w:lineRule="auto"/>
        <w:jc w:val="center"/>
        <w:rPr>
          <w:rFonts w:eastAsia="Times New Roman" w:cstheme="minorHAnsi"/>
          <w:i/>
          <w:color w:val="000000"/>
          <w:szCs w:val="24"/>
          <w:lang w:eastAsia="en-MY"/>
        </w:rPr>
      </w:pPr>
    </w:p>
    <w:p w14:paraId="6BDC8E00" w14:textId="77777777" w:rsidR="00374CA8" w:rsidRPr="00374CA8" w:rsidRDefault="00374CA8" w:rsidP="00374CA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14:paraId="66CBC20D" w14:textId="3669FB26" w:rsidR="00023077" w:rsidRDefault="00455FB0" w:rsidP="00917490">
      <w:pPr>
        <w:pStyle w:val="Heading2"/>
        <w:rPr>
          <w:rFonts w:eastAsia="Times New Roman"/>
          <w:lang w:eastAsia="en-MY"/>
        </w:rPr>
      </w:pPr>
      <w:r>
        <w:rPr>
          <w:rFonts w:eastAsia="Times New Roman"/>
          <w:lang w:eastAsia="en-MY"/>
        </w:rPr>
        <w:t>T</w:t>
      </w:r>
      <w:r w:rsidR="00023077">
        <w:rPr>
          <w:rFonts w:eastAsia="Times New Roman"/>
          <w:lang w:eastAsia="en-MY"/>
        </w:rPr>
        <w:t xml:space="preserve">est </w:t>
      </w:r>
      <w:r w:rsidR="00917490">
        <w:rPr>
          <w:rFonts w:eastAsia="Times New Roman"/>
          <w:lang w:eastAsia="en-MY"/>
        </w:rPr>
        <w:t>3</w:t>
      </w:r>
      <w:r w:rsidR="00023077">
        <w:rPr>
          <w:rFonts w:eastAsia="Times New Roman"/>
          <w:lang w:eastAsia="en-MY"/>
        </w:rPr>
        <w:t xml:space="preserve">: Testing </w:t>
      </w:r>
      <w:r>
        <w:rPr>
          <w:rFonts w:eastAsia="Times New Roman"/>
          <w:lang w:eastAsia="en-MY"/>
        </w:rPr>
        <w:t>dates available for that dataset and language</w:t>
      </w:r>
    </w:p>
    <w:p w14:paraId="31E060F0" w14:textId="457D9984" w:rsidR="00023077" w:rsidRDefault="00023077" w:rsidP="000230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452"/>
        <w:gridCol w:w="1523"/>
        <w:gridCol w:w="1647"/>
        <w:gridCol w:w="1687"/>
        <w:gridCol w:w="1257"/>
      </w:tblGrid>
      <w:tr w:rsidR="006F0297" w14:paraId="504B0775" w14:textId="03EBB7A8" w:rsidTr="006F0297">
        <w:tc>
          <w:tcPr>
            <w:tcW w:w="1450" w:type="dxa"/>
          </w:tcPr>
          <w:p w14:paraId="07F3A677" w14:textId="77777777" w:rsidR="006F0297" w:rsidRPr="00EE7A7E" w:rsidRDefault="006F0297" w:rsidP="005510FC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Dataset</w:t>
            </w:r>
          </w:p>
        </w:tc>
        <w:tc>
          <w:tcPr>
            <w:tcW w:w="1453" w:type="dxa"/>
          </w:tcPr>
          <w:p w14:paraId="2945DD74" w14:textId="77777777" w:rsidR="006F0297" w:rsidRPr="00EE7A7E" w:rsidRDefault="006F0297" w:rsidP="005510FC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Language</w:t>
            </w:r>
          </w:p>
        </w:tc>
        <w:tc>
          <w:tcPr>
            <w:tcW w:w="1543" w:type="dxa"/>
          </w:tcPr>
          <w:p w14:paraId="48E4F9A4" w14:textId="3C0B8224" w:rsidR="006F0297" w:rsidRPr="00EE7A7E" w:rsidRDefault="006F0297" w:rsidP="005510FC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Dates</w:t>
            </w:r>
          </w:p>
        </w:tc>
        <w:tc>
          <w:tcPr>
            <w:tcW w:w="1677" w:type="dxa"/>
          </w:tcPr>
          <w:p w14:paraId="784D63C9" w14:textId="6BDC7F60" w:rsidR="006F0297" w:rsidRPr="00EE7A7E" w:rsidRDefault="006F0297" w:rsidP="005510FC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Expected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console output</w:t>
            </w:r>
          </w:p>
        </w:tc>
        <w:tc>
          <w:tcPr>
            <w:tcW w:w="1720" w:type="dxa"/>
          </w:tcPr>
          <w:p w14:paraId="4BF9FC25" w14:textId="76AA6D57" w:rsidR="006F0297" w:rsidRPr="00EE7A7E" w:rsidRDefault="006F0297" w:rsidP="005510FC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Actual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 xml:space="preserve">console </w:t>
            </w:r>
            <w:r w:rsidRPr="00EE7A7E"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output</w:t>
            </w:r>
          </w:p>
        </w:tc>
        <w:tc>
          <w:tcPr>
            <w:tcW w:w="1173" w:type="dxa"/>
          </w:tcPr>
          <w:p w14:paraId="04F14F73" w14:textId="20DE0853" w:rsidR="006F0297" w:rsidRPr="006F0297" w:rsidRDefault="006F0297" w:rsidP="005510FC">
            <w:pP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n-MY"/>
              </w:rPr>
              <w:t>Pass/Fail</w:t>
            </w:r>
          </w:p>
        </w:tc>
      </w:tr>
      <w:tr w:rsidR="006F0297" w14:paraId="391B90F8" w14:textId="3881A7B7" w:rsidTr="006F0297">
        <w:tc>
          <w:tcPr>
            <w:tcW w:w="1450" w:type="dxa"/>
          </w:tcPr>
          <w:p w14:paraId="696A028C" w14:textId="77777777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 w:rsidRPr="006B57B9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</w:t>
            </w: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</w:t>
            </w:r>
            <w:r w:rsidRPr="006B57B9"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edia</w:t>
            </w:r>
          </w:p>
        </w:tc>
        <w:tc>
          <w:tcPr>
            <w:tcW w:w="1453" w:type="dxa"/>
          </w:tcPr>
          <w:p w14:paraId="22F0960B" w14:textId="78862D10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English</w:t>
            </w:r>
          </w:p>
        </w:tc>
        <w:tc>
          <w:tcPr>
            <w:tcW w:w="1543" w:type="dxa"/>
          </w:tcPr>
          <w:p w14:paraId="177112AA" w14:textId="07AD30F9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677" w:type="dxa"/>
          </w:tcPr>
          <w:p w14:paraId="02B8EE08" w14:textId="60668285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720" w:type="dxa"/>
          </w:tcPr>
          <w:p w14:paraId="0B9047B5" w14:textId="266AEB5F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173" w:type="dxa"/>
          </w:tcPr>
          <w:p w14:paraId="610BE3DC" w14:textId="777405E1" w:rsidR="006F0297" w:rsidRP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0B9E7A5D" w14:textId="203153B4" w:rsidTr="006F0297">
        <w:tc>
          <w:tcPr>
            <w:tcW w:w="1450" w:type="dxa"/>
          </w:tcPr>
          <w:p w14:paraId="71955CFD" w14:textId="77777777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Wikimedia</w:t>
            </w:r>
          </w:p>
        </w:tc>
        <w:tc>
          <w:tcPr>
            <w:tcW w:w="1453" w:type="dxa"/>
          </w:tcPr>
          <w:p w14:paraId="0A1D3DD7" w14:textId="4D1FB098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Portuguese</w:t>
            </w:r>
          </w:p>
        </w:tc>
        <w:tc>
          <w:tcPr>
            <w:tcW w:w="1543" w:type="dxa"/>
          </w:tcPr>
          <w:p w14:paraId="71CD54D0" w14:textId="64EC4ECB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677" w:type="dxa"/>
          </w:tcPr>
          <w:p w14:paraId="1EDA1230" w14:textId="2DFB8392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720" w:type="dxa"/>
          </w:tcPr>
          <w:p w14:paraId="2EF86DF1" w14:textId="63A382AD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173" w:type="dxa"/>
          </w:tcPr>
          <w:p w14:paraId="1F64DFA2" w14:textId="1322C515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54D6E40D" w14:textId="7BE40903" w:rsidTr="006F0297">
        <w:tc>
          <w:tcPr>
            <w:tcW w:w="1450" w:type="dxa"/>
          </w:tcPr>
          <w:p w14:paraId="07A8C5CD" w14:textId="31C58716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Wikisource</w:t>
            </w:r>
            <w:proofErr w:type="spellEnd"/>
          </w:p>
        </w:tc>
        <w:tc>
          <w:tcPr>
            <w:tcW w:w="1453" w:type="dxa"/>
          </w:tcPr>
          <w:p w14:paraId="70B906E9" w14:textId="00B52C1E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Bengali</w:t>
            </w:r>
          </w:p>
        </w:tc>
        <w:tc>
          <w:tcPr>
            <w:tcW w:w="1543" w:type="dxa"/>
          </w:tcPr>
          <w:p w14:paraId="054B16C1" w14:textId="6CDFB904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677" w:type="dxa"/>
          </w:tcPr>
          <w:p w14:paraId="2CB49234" w14:textId="359A4CE8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720" w:type="dxa"/>
          </w:tcPr>
          <w:p w14:paraId="26598F30" w14:textId="33F38D42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20181001</w:t>
            </w:r>
          </w:p>
        </w:tc>
        <w:tc>
          <w:tcPr>
            <w:tcW w:w="1173" w:type="dxa"/>
          </w:tcPr>
          <w:p w14:paraId="763ABD02" w14:textId="37EF71AC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73B83B16" w14:textId="4671FEEC" w:rsidTr="006F0297">
        <w:tc>
          <w:tcPr>
            <w:tcW w:w="1450" w:type="dxa"/>
          </w:tcPr>
          <w:p w14:paraId="59C90405" w14:textId="77777777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Wikinews</w:t>
            </w:r>
            <w:proofErr w:type="spellEnd"/>
          </w:p>
        </w:tc>
        <w:tc>
          <w:tcPr>
            <w:tcW w:w="1453" w:type="dxa"/>
          </w:tcPr>
          <w:p w14:paraId="0FAC238A" w14:textId="2671C705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Greek</w:t>
            </w:r>
          </w:p>
        </w:tc>
        <w:tc>
          <w:tcPr>
            <w:tcW w:w="1543" w:type="dxa"/>
          </w:tcPr>
          <w:p w14:paraId="236B9FA1" w14:textId="5E5D28A3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677" w:type="dxa"/>
          </w:tcPr>
          <w:p w14:paraId="59DC11F0" w14:textId="77074B0E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720" w:type="dxa"/>
          </w:tcPr>
          <w:p w14:paraId="6AA915DA" w14:textId="01C191AF" w:rsidR="006F0297" w:rsidRPr="006B57B9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20181201</w:t>
            </w:r>
          </w:p>
        </w:tc>
        <w:tc>
          <w:tcPr>
            <w:tcW w:w="1173" w:type="dxa"/>
          </w:tcPr>
          <w:p w14:paraId="1E4D6DB1" w14:textId="77E8B26A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4CFE8B8C" w14:textId="1B75DD7E" w:rsidTr="006F0297">
        <w:tc>
          <w:tcPr>
            <w:tcW w:w="1450" w:type="dxa"/>
          </w:tcPr>
          <w:p w14:paraId="464CD0EE" w14:textId="66F70316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Wikiquote</w:t>
            </w:r>
            <w:proofErr w:type="spellEnd"/>
          </w:p>
        </w:tc>
        <w:tc>
          <w:tcPr>
            <w:tcW w:w="1453" w:type="dxa"/>
          </w:tcPr>
          <w:p w14:paraId="0BF8192C" w14:textId="1651C059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Catalan</w:t>
            </w:r>
          </w:p>
        </w:tc>
        <w:tc>
          <w:tcPr>
            <w:tcW w:w="1543" w:type="dxa"/>
          </w:tcPr>
          <w:p w14:paraId="47EA773D" w14:textId="07804D9C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677" w:type="dxa"/>
          </w:tcPr>
          <w:p w14:paraId="08ED393A" w14:textId="75F56738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720" w:type="dxa"/>
          </w:tcPr>
          <w:p w14:paraId="0FB9264A" w14:textId="59B4D065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20180901</w:t>
            </w:r>
          </w:p>
        </w:tc>
        <w:tc>
          <w:tcPr>
            <w:tcW w:w="1173" w:type="dxa"/>
          </w:tcPr>
          <w:p w14:paraId="13BEFB79" w14:textId="35119208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2F7A1A39" w14:textId="20C21C7D" w:rsidTr="006F0297">
        <w:tc>
          <w:tcPr>
            <w:tcW w:w="1450" w:type="dxa"/>
          </w:tcPr>
          <w:p w14:paraId="4D6A4ED1" w14:textId="2D9D7586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Wikibooks</w:t>
            </w:r>
            <w:proofErr w:type="spellEnd"/>
          </w:p>
        </w:tc>
        <w:tc>
          <w:tcPr>
            <w:tcW w:w="1453" w:type="dxa"/>
          </w:tcPr>
          <w:p w14:paraId="025E8F1B" w14:textId="20BC4563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Aymara</w:t>
            </w:r>
          </w:p>
        </w:tc>
        <w:tc>
          <w:tcPr>
            <w:tcW w:w="1543" w:type="dxa"/>
          </w:tcPr>
          <w:p w14:paraId="00A4B6DC" w14:textId="522CA8BD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677" w:type="dxa"/>
          </w:tcPr>
          <w:p w14:paraId="4A07C44E" w14:textId="12B1F348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720" w:type="dxa"/>
          </w:tcPr>
          <w:p w14:paraId="2702BF85" w14:textId="7C64FA4D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173" w:type="dxa"/>
          </w:tcPr>
          <w:p w14:paraId="51CB9E7B" w14:textId="7E1C0AC1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2446D127" w14:textId="0B8BC1EF" w:rsidTr="006F0297">
        <w:tc>
          <w:tcPr>
            <w:tcW w:w="1450" w:type="dxa"/>
          </w:tcPr>
          <w:p w14:paraId="26DAD657" w14:textId="3A132019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Wikiversity</w:t>
            </w:r>
            <w:proofErr w:type="spellEnd"/>
          </w:p>
        </w:tc>
        <w:tc>
          <w:tcPr>
            <w:tcW w:w="1453" w:type="dxa"/>
          </w:tcPr>
          <w:p w14:paraId="345D8EA3" w14:textId="023BDF7C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Japanese</w:t>
            </w:r>
          </w:p>
        </w:tc>
        <w:tc>
          <w:tcPr>
            <w:tcW w:w="1543" w:type="dxa"/>
          </w:tcPr>
          <w:p w14:paraId="0435E48D" w14:textId="219C884E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677" w:type="dxa"/>
          </w:tcPr>
          <w:p w14:paraId="228DA6D4" w14:textId="21E2960F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720" w:type="dxa"/>
          </w:tcPr>
          <w:p w14:paraId="2F45CFEF" w14:textId="55978476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20180920</w:t>
            </w:r>
          </w:p>
        </w:tc>
        <w:tc>
          <w:tcPr>
            <w:tcW w:w="1173" w:type="dxa"/>
          </w:tcPr>
          <w:p w14:paraId="0B9B9ADC" w14:textId="14D583C1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  <w:tr w:rsidR="006F0297" w14:paraId="59FC0EF0" w14:textId="6B90A3C4" w:rsidTr="006F0297">
        <w:tc>
          <w:tcPr>
            <w:tcW w:w="1450" w:type="dxa"/>
          </w:tcPr>
          <w:p w14:paraId="21A1740E" w14:textId="6A2E8F40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Wikivoyage</w:t>
            </w:r>
          </w:p>
        </w:tc>
        <w:tc>
          <w:tcPr>
            <w:tcW w:w="1453" w:type="dxa"/>
          </w:tcPr>
          <w:p w14:paraId="49EE0431" w14:textId="516B4F26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Finnish</w:t>
            </w:r>
          </w:p>
        </w:tc>
        <w:tc>
          <w:tcPr>
            <w:tcW w:w="1543" w:type="dxa"/>
          </w:tcPr>
          <w:p w14:paraId="4B23B41A" w14:textId="3D1392DF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677" w:type="dxa"/>
          </w:tcPr>
          <w:p w14:paraId="33C11D4B" w14:textId="2E3FEAAB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720" w:type="dxa"/>
          </w:tcPr>
          <w:p w14:paraId="128D838A" w14:textId="399646E3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20181120</w:t>
            </w:r>
          </w:p>
        </w:tc>
        <w:tc>
          <w:tcPr>
            <w:tcW w:w="1173" w:type="dxa"/>
          </w:tcPr>
          <w:p w14:paraId="26E778BC" w14:textId="5E2C3D7B" w:rsidR="006F0297" w:rsidRDefault="006F0297" w:rsidP="005510FC">
            <w:pPr>
              <w:rPr>
                <w:rFonts w:ascii="Arial" w:eastAsia="Times New Roman" w:hAnsi="Arial" w:cs="Arial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MY"/>
              </w:rPr>
              <w:t>Pass</w:t>
            </w:r>
          </w:p>
        </w:tc>
      </w:tr>
    </w:tbl>
    <w:p w14:paraId="1ECAA01B" w14:textId="6E81AB20" w:rsidR="00FA5BF2" w:rsidRPr="00917490" w:rsidRDefault="00917490" w:rsidP="00917490">
      <w:pPr>
        <w:jc w:val="center"/>
        <w:rPr>
          <w:i/>
          <w:noProof/>
        </w:rPr>
      </w:pPr>
      <w:r>
        <w:rPr>
          <w:i/>
          <w:noProof/>
        </w:rPr>
        <w:t>Table 2: Dates</w:t>
      </w:r>
    </w:p>
    <w:p w14:paraId="123319A2" w14:textId="77777777" w:rsidR="00FA5BF2" w:rsidRDefault="00FA5BF2">
      <w:pPr>
        <w:rPr>
          <w:noProof/>
        </w:rPr>
      </w:pPr>
    </w:p>
    <w:p w14:paraId="62647EE8" w14:textId="7D4D0DC4" w:rsidR="00896884" w:rsidRDefault="00917490">
      <w:r>
        <w:rPr>
          <w:noProof/>
        </w:rPr>
        <w:lastRenderedPageBreak/>
        <w:drawing>
          <wp:inline distT="0" distB="0" distL="0" distR="0" wp14:anchorId="3F624804" wp14:editId="076D0B0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0C92" w14:textId="505469BE" w:rsidR="00917490" w:rsidRPr="00917490" w:rsidRDefault="00917490" w:rsidP="00917490">
      <w:pPr>
        <w:jc w:val="center"/>
        <w:rPr>
          <w:i/>
        </w:rPr>
      </w:pPr>
      <w:r>
        <w:rPr>
          <w:i/>
        </w:rPr>
        <w:t>Figure 2 Screenshots of console</w:t>
      </w:r>
      <w:bookmarkStart w:id="0" w:name="_GoBack"/>
      <w:bookmarkEnd w:id="0"/>
    </w:p>
    <w:p w14:paraId="2D81DE5A" w14:textId="31ED5050" w:rsidR="00DC7E92" w:rsidRDefault="00DC7E92" w:rsidP="00DC7E92">
      <w:pPr>
        <w:jc w:val="center"/>
      </w:pPr>
    </w:p>
    <w:sectPr w:rsidR="00DC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E69CE"/>
    <w:multiLevelType w:val="hybridMultilevel"/>
    <w:tmpl w:val="886035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84"/>
    <w:rsid w:val="00023077"/>
    <w:rsid w:val="001840E9"/>
    <w:rsid w:val="002F4FDD"/>
    <w:rsid w:val="00374CA8"/>
    <w:rsid w:val="00455FB0"/>
    <w:rsid w:val="00521675"/>
    <w:rsid w:val="005620AB"/>
    <w:rsid w:val="005E3002"/>
    <w:rsid w:val="00660503"/>
    <w:rsid w:val="006B57B9"/>
    <w:rsid w:val="006F0297"/>
    <w:rsid w:val="00700E44"/>
    <w:rsid w:val="0074015F"/>
    <w:rsid w:val="00896884"/>
    <w:rsid w:val="00917490"/>
    <w:rsid w:val="009A02EA"/>
    <w:rsid w:val="009A66AD"/>
    <w:rsid w:val="00A4594A"/>
    <w:rsid w:val="00AA621C"/>
    <w:rsid w:val="00AB0A70"/>
    <w:rsid w:val="00B24D71"/>
    <w:rsid w:val="00BC04EC"/>
    <w:rsid w:val="00C3468C"/>
    <w:rsid w:val="00DC7E92"/>
    <w:rsid w:val="00EE7A7E"/>
    <w:rsid w:val="00FA48AB"/>
    <w:rsid w:val="00F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1A5"/>
  <w15:chartTrackingRefBased/>
  <w15:docId w15:val="{865BFC4A-E893-41C1-859D-2FE6FD1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70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40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Template:List_of_language_names_ordered_by_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Shekinah Dalayya</dc:creator>
  <cp:keywords/>
  <dc:description/>
  <cp:lastModifiedBy>Shekinah Dalayya</cp:lastModifiedBy>
  <cp:revision>3</cp:revision>
  <dcterms:created xsi:type="dcterms:W3CDTF">2018-12-11T03:40:00Z</dcterms:created>
  <dcterms:modified xsi:type="dcterms:W3CDTF">2018-12-11T17:47:00Z</dcterms:modified>
</cp:coreProperties>
</file>