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3050" w:type="dxa"/>
        <w:tblInd w:w="18" w:type="dxa"/>
        <w:tblLook w:val="04A0" w:firstRow="1" w:lastRow="0" w:firstColumn="1" w:lastColumn="0" w:noHBand="0" w:noVBand="1"/>
      </w:tblPr>
      <w:tblGrid>
        <w:gridCol w:w="1444"/>
        <w:gridCol w:w="1436"/>
        <w:gridCol w:w="1440"/>
        <w:gridCol w:w="1350"/>
        <w:gridCol w:w="1477"/>
        <w:gridCol w:w="1403"/>
        <w:gridCol w:w="1890"/>
        <w:gridCol w:w="1350"/>
        <w:gridCol w:w="1260"/>
      </w:tblGrid>
      <w:tr w:rsidR="00745FF9" w:rsidRPr="002962D8" w14:paraId="1FCFD419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8DD8B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2962D8">
              <w:rPr>
                <w:sz w:val="24"/>
                <w:szCs w:val="24"/>
              </w:rPr>
              <w:t>Test Case ID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081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Test Scenario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C52F3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Test Case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E4E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Pre - condition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86DB3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Test Steps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489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Test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A2A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Expected Result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6323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Actual Result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505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Status (Pass / Fail)</w:t>
            </w:r>
          </w:p>
        </w:tc>
      </w:tr>
      <w:tr w:rsidR="00745FF9" w:rsidRPr="002962D8" w14:paraId="25CB4F55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7E0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890AF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language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933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chooses from the dataset dropdown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AFAC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Need list of </w:t>
            </w:r>
            <w:proofErr w:type="gramStart"/>
            <w:r w:rsidRPr="002962D8">
              <w:rPr>
                <w:sz w:val="24"/>
                <w:szCs w:val="24"/>
              </w:rPr>
              <w:t>dataset</w:t>
            </w:r>
            <w:proofErr w:type="gramEnd"/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73BA5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1.Choose data from dataset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7DA7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509E7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Change dropdown data of languages to refer to the selected dataset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9DABB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FC7E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053AE8AC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366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4AE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language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8E8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chooses from the dataset dropdown while the following dropdowns are filled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97F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Need list of </w:t>
            </w:r>
            <w:proofErr w:type="gramStart"/>
            <w:r w:rsidRPr="002962D8">
              <w:rPr>
                <w:sz w:val="24"/>
                <w:szCs w:val="24"/>
              </w:rPr>
              <w:t>dataset</w:t>
            </w:r>
            <w:proofErr w:type="gramEnd"/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589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1.Choose data from dataset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506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639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1.Change dropdown data of languages to refer to the selected dataset</w:t>
            </w:r>
          </w:p>
          <w:p w14:paraId="73E592B4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  <w:p w14:paraId="493A0C3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2.</w:t>
            </w:r>
            <w:proofErr w:type="gramStart"/>
            <w:r w:rsidRPr="002962D8">
              <w:rPr>
                <w:sz w:val="24"/>
                <w:szCs w:val="24"/>
              </w:rPr>
              <w:t>All of</w:t>
            </w:r>
            <w:proofErr w:type="gramEnd"/>
            <w:r w:rsidRPr="002962D8">
              <w:rPr>
                <w:sz w:val="24"/>
                <w:szCs w:val="24"/>
              </w:rPr>
              <w:t xml:space="preserve"> the other fields become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3412B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E862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70D73D16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CC5A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A5B3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date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FB9A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User clicks the language dropdown while </w:t>
            </w:r>
            <w:proofErr w:type="gramStart"/>
            <w:r w:rsidRPr="002962D8">
              <w:rPr>
                <w:sz w:val="24"/>
                <w:szCs w:val="24"/>
              </w:rPr>
              <w:t>the  preceding</w:t>
            </w:r>
            <w:proofErr w:type="gramEnd"/>
            <w:r w:rsidRPr="002962D8">
              <w:rPr>
                <w:sz w:val="24"/>
                <w:szCs w:val="24"/>
              </w:rPr>
              <w:t xml:space="preserve"> dropdown is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8F5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language and dataset must be chosen before selecting language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1DB9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1.Click the language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2FC2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No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0A0D7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1.Show message “You have to fill the preceding inputs fields”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19D1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4C3A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460DAFCB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640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TC_UI_004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E9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date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481E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User chooses from the language </w:t>
            </w:r>
            <w:r w:rsidRPr="002962D8">
              <w:rPr>
                <w:sz w:val="24"/>
                <w:szCs w:val="24"/>
              </w:rPr>
              <w:lastRenderedPageBreak/>
              <w:t>dropdown (preceding dropdown is filled) and following dropdowns are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8AAE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 xml:space="preserve">Need list of language and dataset </w:t>
            </w:r>
            <w:r w:rsidRPr="002962D8">
              <w:rPr>
                <w:sz w:val="24"/>
                <w:szCs w:val="24"/>
              </w:rPr>
              <w:lastRenderedPageBreak/>
              <w:t>must be chosen before selecting language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138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 xml:space="preserve">1.Choose language from </w:t>
            </w:r>
            <w:r w:rsidRPr="002962D8">
              <w:rPr>
                <w:sz w:val="24"/>
                <w:szCs w:val="24"/>
              </w:rPr>
              <w:lastRenderedPageBreak/>
              <w:t>language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2E15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1F7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Change dropdown data of date dropdown to </w:t>
            </w:r>
            <w:r w:rsidRPr="002962D8">
              <w:rPr>
                <w:sz w:val="24"/>
                <w:szCs w:val="24"/>
              </w:rPr>
              <w:lastRenderedPageBreak/>
              <w:t>refer to the selected language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895D0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83888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37135DE8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D84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TC_UI_005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44AF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date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B117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chooses from the language dropdown (preceding dropdown is filled) and any of the following dropdown is filled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865B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language and dataset must be chosen before selecting language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31DB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1.Choose language from language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6943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20E47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Change dropdown data of date dropdown to refer to the selected language and empty the following dropdowns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8819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D371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5B517935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66E8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TC_UI_006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B752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result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95A7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clicks from the date dropdown while the preceding fields are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5B3B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date and the dataset and language must be chosen before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8B4D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1.Click the date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CA8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No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ACCA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Show message “Please fill the preceding input fields”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969B8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B63F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6C004AA0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3DCC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TC_UI_007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A18DC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Fill the result </w:t>
            </w:r>
            <w:r w:rsidRPr="002962D8">
              <w:rPr>
                <w:sz w:val="24"/>
                <w:szCs w:val="24"/>
              </w:rPr>
              <w:lastRenderedPageBreak/>
              <w:t>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83D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 xml:space="preserve">User chooses from the </w:t>
            </w:r>
            <w:r w:rsidRPr="002962D8">
              <w:rPr>
                <w:sz w:val="24"/>
                <w:szCs w:val="24"/>
              </w:rPr>
              <w:lastRenderedPageBreak/>
              <w:t>date dropdown (preceding dropdowns are filled) and following dropdown is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B9BB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 xml:space="preserve">Need list of date and the dataset </w:t>
            </w:r>
            <w:r w:rsidRPr="002962D8">
              <w:rPr>
                <w:sz w:val="24"/>
                <w:szCs w:val="24"/>
              </w:rPr>
              <w:lastRenderedPageBreak/>
              <w:t>and language must be chosen before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009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 xml:space="preserve">1.Choose date from </w:t>
            </w:r>
            <w:r w:rsidRPr="002962D8">
              <w:rPr>
                <w:sz w:val="24"/>
                <w:szCs w:val="24"/>
              </w:rPr>
              <w:lastRenderedPageBreak/>
              <w:t>date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4846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7C5C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Change dropdown data of result </w:t>
            </w:r>
            <w:r w:rsidRPr="002962D8">
              <w:rPr>
                <w:sz w:val="24"/>
                <w:szCs w:val="24"/>
              </w:rPr>
              <w:lastRenderedPageBreak/>
              <w:t>dropdown to refer to the selected date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0CEC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EA016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22112A31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BC5C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TC_UI_008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1B4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Fill the result dropdown data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5CD7C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chooses from the date dropdown (preceding dropdowns are filled) and following dropdown is filled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AFF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date and the dataset and language must be chosen before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4619D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1.Choose date from date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1A2AB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A63C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Change dropdown data of result dropdown to refer to the selected date and empty the following dropdowns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5AC1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05DF3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4E93D900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577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TC_UI_009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5CE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Ensure that the selected file’s URL is prepared for download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E5BF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chooses from the result dropdown (preceding dropdowns are filled)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D19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result, and the dataset, language, and date must be chosen before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960D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1.Choose file from result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52F0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9593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URL string for download URL changed into the chosen file’s URL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4AC6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5A94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4232D2EF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8AAF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lastRenderedPageBreak/>
              <w:t>TC_UI_010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C68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Ensure that the selected file’s URL is prepared for download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0C5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clicks the result dropdown while any of the preceding dropdown is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534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Need list of result, and the dataset, language, and date must be chosen before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7CE0A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1.Click the result dropdown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81EE9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No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6C336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Show message “Please fill the preceding input fields”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BBE0B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7427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76EB71A3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01B4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TC_UI_011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18ED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Verify all input fields are filled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2153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 xml:space="preserve">User clicks the download button while </w:t>
            </w:r>
            <w:proofErr w:type="gramStart"/>
            <w:r w:rsidRPr="002962D8">
              <w:rPr>
                <w:sz w:val="24"/>
                <w:szCs w:val="24"/>
              </w:rPr>
              <w:t>all of</w:t>
            </w:r>
            <w:proofErr w:type="gramEnd"/>
            <w:r w:rsidRPr="002962D8">
              <w:rPr>
                <w:sz w:val="24"/>
                <w:szCs w:val="24"/>
              </w:rPr>
              <w:t xml:space="preserve"> the input fields are filled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5635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All input fields must be filled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0D5B1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1.Click the download button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C81D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3B330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Valid download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E0A30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998E4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  <w:tr w:rsidR="00745FF9" w:rsidRPr="002962D8" w14:paraId="1B870EF9" w14:textId="77777777" w:rsidTr="0028191E"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3828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TC_UI_012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9EA8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Verify all input fields are filled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35F2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User clicks the download button while any of the input field is empty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B777C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All input fields must be filled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792E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1.Click the download button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CF33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No data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5AA2C" w14:textId="77777777" w:rsidR="00745FF9" w:rsidRPr="002962D8" w:rsidRDefault="00745FF9" w:rsidP="0028191E">
            <w:pPr>
              <w:rPr>
                <w:sz w:val="24"/>
                <w:szCs w:val="24"/>
              </w:rPr>
            </w:pPr>
            <w:r w:rsidRPr="002962D8">
              <w:rPr>
                <w:sz w:val="24"/>
                <w:szCs w:val="24"/>
              </w:rPr>
              <w:t>Show message “Please fill all of the input fields”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E413C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802D" w14:textId="77777777" w:rsidR="00745FF9" w:rsidRPr="002962D8" w:rsidRDefault="00745FF9" w:rsidP="0028191E">
            <w:pPr>
              <w:rPr>
                <w:sz w:val="24"/>
                <w:szCs w:val="24"/>
              </w:rPr>
            </w:pPr>
          </w:p>
        </w:tc>
      </w:tr>
    </w:tbl>
    <w:p w14:paraId="27562B05" w14:textId="77777777" w:rsidR="00745FF9" w:rsidRDefault="00745FF9" w:rsidP="00745FF9">
      <w:pPr>
        <w:rPr>
          <w:sz w:val="24"/>
          <w:szCs w:val="24"/>
        </w:rPr>
      </w:pPr>
    </w:p>
    <w:p w14:paraId="648905B5" w14:textId="7821C1E1" w:rsidR="00C023D7" w:rsidRPr="00745FF9" w:rsidRDefault="00C023D7" w:rsidP="00745FF9"/>
    <w:sectPr w:rsidR="00C023D7" w:rsidRPr="00745FF9" w:rsidSect="00745F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3696A"/>
    <w:multiLevelType w:val="hybridMultilevel"/>
    <w:tmpl w:val="FB56A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74B17"/>
    <w:multiLevelType w:val="hybridMultilevel"/>
    <w:tmpl w:val="F1F61E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554DD"/>
    <w:multiLevelType w:val="hybridMultilevel"/>
    <w:tmpl w:val="59B6F0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245EE"/>
    <w:multiLevelType w:val="hybridMultilevel"/>
    <w:tmpl w:val="434E6A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712CB"/>
    <w:multiLevelType w:val="hybridMultilevel"/>
    <w:tmpl w:val="729420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394"/>
    <w:rsid w:val="00035E65"/>
    <w:rsid w:val="00475176"/>
    <w:rsid w:val="0053176C"/>
    <w:rsid w:val="00544628"/>
    <w:rsid w:val="00745FF9"/>
    <w:rsid w:val="008836B9"/>
    <w:rsid w:val="009D1B17"/>
    <w:rsid w:val="00AA5AE6"/>
    <w:rsid w:val="00BA4394"/>
    <w:rsid w:val="00C023D7"/>
    <w:rsid w:val="00F37FA9"/>
    <w:rsid w:val="00F41F94"/>
    <w:rsid w:val="00F5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A178"/>
  <w15:chartTrackingRefBased/>
  <w15:docId w15:val="{CC2DD0B3-89AE-40B6-826A-6EBDA654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LYCHEALDO</dc:creator>
  <cp:keywords/>
  <dc:description/>
  <cp:lastModifiedBy>Lim Way Shearn</cp:lastModifiedBy>
  <cp:revision>2</cp:revision>
  <dcterms:created xsi:type="dcterms:W3CDTF">2018-11-26T07:19:00Z</dcterms:created>
  <dcterms:modified xsi:type="dcterms:W3CDTF">2018-11-28T14:20:00Z</dcterms:modified>
</cp:coreProperties>
</file>