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E2D6" w14:textId="7EAD3DFF" w:rsidR="00BA02AD" w:rsidRDefault="00F26307" w:rsidP="00BA02AD">
      <w:pPr>
        <w:jc w:val="center"/>
        <w:rPr>
          <w:lang w:val="en-US"/>
        </w:rPr>
      </w:pPr>
      <w:r>
        <w:rPr>
          <w:lang w:val="en-US"/>
        </w:rPr>
        <w:t xml:space="preserve">EXPERIMENT NO: </w:t>
      </w:r>
      <w:r w:rsidR="00452F68">
        <w:rPr>
          <w:lang w:val="en-US"/>
        </w:rPr>
        <w:t>8 b</w:t>
      </w:r>
    </w:p>
    <w:p w14:paraId="2417045C" w14:textId="69DD7752" w:rsidR="00261F49" w:rsidRDefault="00F26307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lang w:val="en-US"/>
        </w:rPr>
        <w:t>AIM</w:t>
      </w:r>
      <w:r w:rsidR="006E3BB4">
        <w:t>:</w:t>
      </w:r>
      <w:r w:rsidR="004F4F1D">
        <w:t xml:space="preserve"> </w:t>
      </w:r>
      <w:r w:rsidR="000056B7">
        <w:rPr>
          <w:rFonts w:ascii="Times New Roman" w:eastAsia="Times New Roman" w:hAnsi="Times New Roman" w:cs="Times New Roman"/>
          <w:color w:val="222222"/>
          <w:lang w:eastAsia="en-IN"/>
        </w:rPr>
        <w:t>WAP to Design a class to overload ++</w:t>
      </w:r>
      <w:proofErr w:type="gramStart"/>
      <w:r w:rsidR="000056B7">
        <w:rPr>
          <w:rFonts w:ascii="Times New Roman" w:eastAsia="Times New Roman" w:hAnsi="Times New Roman" w:cs="Times New Roman"/>
          <w:color w:val="222222"/>
          <w:lang w:eastAsia="en-IN"/>
        </w:rPr>
        <w:t>,  --</w:t>
      </w:r>
      <w:proofErr w:type="gramEnd"/>
      <w:r w:rsidR="000056B7">
        <w:rPr>
          <w:rFonts w:ascii="Times New Roman" w:eastAsia="Times New Roman" w:hAnsi="Times New Roman" w:cs="Times New Roman"/>
          <w:color w:val="222222"/>
          <w:lang w:eastAsia="en-IN"/>
        </w:rPr>
        <w:t xml:space="preserve"> operators</w:t>
      </w:r>
    </w:p>
    <w:p w14:paraId="6B7D861B" w14:textId="77777777" w:rsidR="00E76779" w:rsidRDefault="00E76779" w:rsidP="00261F49">
      <w:pPr>
        <w:spacing w:after="0" w:line="240" w:lineRule="auto"/>
        <w:rPr>
          <w:rFonts w:ascii="Times New Roman" w:eastAsia="Times New Roman" w:hAnsi="Times New Roman" w:cs="Times New Roman"/>
          <w:color w:val="222222"/>
          <w:lang w:eastAsia="en-IN"/>
        </w:rPr>
      </w:pPr>
    </w:p>
    <w:p w14:paraId="085E8E68" w14:textId="10314007" w:rsidR="00E76779" w:rsidRDefault="00E76779" w:rsidP="00E76779">
      <w:proofErr w:type="gramStart"/>
      <w:r>
        <w:t>CODE :</w:t>
      </w:r>
      <w:proofErr w:type="gramEnd"/>
      <w:r>
        <w:t>-</w:t>
      </w:r>
    </w:p>
    <w:p w14:paraId="5B10E6C6" w14:textId="77777777" w:rsidR="00C72E45" w:rsidRPr="00C72E45" w:rsidRDefault="00C72E45" w:rsidP="00C72E45">
      <w:r w:rsidRPr="00C72E45">
        <w:t>#include &lt;iostream&gt;</w:t>
      </w:r>
    </w:p>
    <w:p w14:paraId="32722035" w14:textId="77777777" w:rsidR="00C72E45" w:rsidRPr="00C72E45" w:rsidRDefault="00C72E45" w:rsidP="00C72E45">
      <w:r w:rsidRPr="00C72E45">
        <w:t>using namespace std;</w:t>
      </w:r>
    </w:p>
    <w:p w14:paraId="5F4A68C5" w14:textId="77777777" w:rsidR="00C72E45" w:rsidRPr="00C72E45" w:rsidRDefault="00C72E45" w:rsidP="00C72E45">
      <w:r w:rsidRPr="00C72E45">
        <w:t>class Counter {</w:t>
      </w:r>
    </w:p>
    <w:p w14:paraId="44A22D66" w14:textId="77777777" w:rsidR="00C72E45" w:rsidRPr="00C72E45" w:rsidRDefault="00C72E45" w:rsidP="00C72E45">
      <w:r w:rsidRPr="00C72E45">
        <w:t>private:</w:t>
      </w:r>
    </w:p>
    <w:p w14:paraId="1CB4881C" w14:textId="77777777" w:rsidR="00C72E45" w:rsidRPr="00C72E45" w:rsidRDefault="00C72E45" w:rsidP="00C72E45">
      <w:r w:rsidRPr="00C72E45">
        <w:t>    int count;</w:t>
      </w:r>
    </w:p>
    <w:p w14:paraId="54D65CC8" w14:textId="77777777" w:rsidR="00C72E45" w:rsidRPr="00C72E45" w:rsidRDefault="00C72E45" w:rsidP="00C72E45">
      <w:r w:rsidRPr="00C72E45">
        <w:t>public:</w:t>
      </w:r>
    </w:p>
    <w:p w14:paraId="3EB250DA" w14:textId="77777777" w:rsidR="00C72E45" w:rsidRPr="00C72E45" w:rsidRDefault="00C72E45" w:rsidP="00C72E45">
      <w:r w:rsidRPr="00C72E45">
        <w:t xml:space="preserve">    </w:t>
      </w:r>
      <w:proofErr w:type="gramStart"/>
      <w:r w:rsidRPr="00C72E45">
        <w:t>Counter(</w:t>
      </w:r>
      <w:proofErr w:type="gramEnd"/>
      <w:r w:rsidRPr="00C72E45">
        <w:t>int c = 0) {</w:t>
      </w:r>
    </w:p>
    <w:p w14:paraId="59D4A01F" w14:textId="77777777" w:rsidR="00C72E45" w:rsidRPr="00C72E45" w:rsidRDefault="00C72E45" w:rsidP="00C72E45">
      <w:r w:rsidRPr="00C72E45">
        <w:t>        count = c;</w:t>
      </w:r>
    </w:p>
    <w:p w14:paraId="4D0FB8CD" w14:textId="77777777" w:rsidR="00C72E45" w:rsidRPr="00C72E45" w:rsidRDefault="00C72E45" w:rsidP="00C72E45">
      <w:r w:rsidRPr="00C72E45">
        <w:t>    }</w:t>
      </w:r>
    </w:p>
    <w:p w14:paraId="6F316DC1" w14:textId="77777777" w:rsidR="00C72E45" w:rsidRPr="00C72E45" w:rsidRDefault="00C72E45" w:rsidP="00C72E45">
      <w:r w:rsidRPr="00C72E45">
        <w:t xml:space="preserve">    void </w:t>
      </w:r>
      <w:proofErr w:type="gramStart"/>
      <w:r w:rsidRPr="00C72E45">
        <w:t>display(</w:t>
      </w:r>
      <w:proofErr w:type="gramEnd"/>
      <w:r w:rsidRPr="00C72E45">
        <w:t>) {</w:t>
      </w:r>
    </w:p>
    <w:p w14:paraId="564C8AC9" w14:textId="77777777" w:rsidR="00C72E45" w:rsidRPr="00C72E45" w:rsidRDefault="00C72E45" w:rsidP="00C72E45">
      <w:r w:rsidRPr="00C72E45">
        <w:t>        cout &lt;&lt; "Count: " &lt;&lt; count &lt;&lt; endl;</w:t>
      </w:r>
    </w:p>
    <w:p w14:paraId="51751CA8" w14:textId="77777777" w:rsidR="00C72E45" w:rsidRPr="00C72E45" w:rsidRDefault="00C72E45" w:rsidP="00C72E45">
      <w:r w:rsidRPr="00C72E45">
        <w:t>    }</w:t>
      </w:r>
    </w:p>
    <w:p w14:paraId="14D9387E" w14:textId="77777777" w:rsidR="00C72E45" w:rsidRPr="00C72E45" w:rsidRDefault="00C72E45" w:rsidP="00C72E45">
      <w:r w:rsidRPr="00C72E45">
        <w:t>    Counter operator+</w:t>
      </w:r>
      <w:proofErr w:type="gramStart"/>
      <w:r w:rsidRPr="00C72E45">
        <w:t>+(</w:t>
      </w:r>
      <w:proofErr w:type="gramEnd"/>
      <w:r w:rsidRPr="00C72E45">
        <w:t>) {</w:t>
      </w:r>
    </w:p>
    <w:p w14:paraId="6C58FCFB" w14:textId="77777777" w:rsidR="00C72E45" w:rsidRPr="00C72E45" w:rsidRDefault="00C72E45" w:rsidP="00C72E45">
      <w:r w:rsidRPr="00C72E45">
        <w:t>        count++;</w:t>
      </w:r>
    </w:p>
    <w:p w14:paraId="2CEE26C4" w14:textId="77777777" w:rsidR="00C72E45" w:rsidRPr="00C72E45" w:rsidRDefault="00C72E45" w:rsidP="00C72E45">
      <w:r w:rsidRPr="00C72E45">
        <w:t>        return count;</w:t>
      </w:r>
    </w:p>
    <w:p w14:paraId="4751F12A" w14:textId="77777777" w:rsidR="00C72E45" w:rsidRPr="00C72E45" w:rsidRDefault="00C72E45" w:rsidP="00C72E45">
      <w:r w:rsidRPr="00C72E45">
        <w:t>    }</w:t>
      </w:r>
    </w:p>
    <w:p w14:paraId="2D9DA86F" w14:textId="77777777" w:rsidR="00C72E45" w:rsidRPr="00C72E45" w:rsidRDefault="00C72E45" w:rsidP="00C72E45">
      <w:r w:rsidRPr="00C72E45">
        <w:t>    Counter operator--(int) {</w:t>
      </w:r>
    </w:p>
    <w:p w14:paraId="14536B71" w14:textId="77777777" w:rsidR="00C72E45" w:rsidRPr="00C72E45" w:rsidRDefault="00C72E45" w:rsidP="00C72E45">
      <w:r w:rsidRPr="00C72E45">
        <w:t>        count--;</w:t>
      </w:r>
    </w:p>
    <w:p w14:paraId="5F4D7B9B" w14:textId="77777777" w:rsidR="00C72E45" w:rsidRPr="00C72E45" w:rsidRDefault="00C72E45" w:rsidP="00C72E45">
      <w:r w:rsidRPr="00C72E45">
        <w:t>        return count;</w:t>
      </w:r>
    </w:p>
    <w:p w14:paraId="3A8BD3EF" w14:textId="77777777" w:rsidR="00C72E45" w:rsidRPr="00C72E45" w:rsidRDefault="00C72E45" w:rsidP="00C72E45">
      <w:r w:rsidRPr="00C72E45">
        <w:t>    }</w:t>
      </w:r>
    </w:p>
    <w:p w14:paraId="214E3D82" w14:textId="77777777" w:rsidR="00C72E45" w:rsidRPr="00C72E45" w:rsidRDefault="00C72E45" w:rsidP="00C72E45">
      <w:r w:rsidRPr="00C72E45">
        <w:t>};</w:t>
      </w:r>
    </w:p>
    <w:p w14:paraId="519A7B38" w14:textId="77777777" w:rsidR="00C72E45" w:rsidRPr="00C72E45" w:rsidRDefault="00C72E45" w:rsidP="00C72E45">
      <w:r w:rsidRPr="00C72E45">
        <w:t xml:space="preserve">int </w:t>
      </w:r>
      <w:proofErr w:type="gramStart"/>
      <w:r w:rsidRPr="00C72E45">
        <w:t>main(</w:t>
      </w:r>
      <w:proofErr w:type="gramEnd"/>
      <w:r w:rsidRPr="00C72E45">
        <w:t>) {</w:t>
      </w:r>
    </w:p>
    <w:p w14:paraId="2E75E8C3" w14:textId="77777777" w:rsidR="00C72E45" w:rsidRPr="00C72E45" w:rsidRDefault="00C72E45" w:rsidP="00C72E45">
      <w:r w:rsidRPr="00C72E45">
        <w:t xml:space="preserve">    Counter </w:t>
      </w:r>
      <w:proofErr w:type="gramStart"/>
      <w:r w:rsidRPr="00C72E45">
        <w:t>c(</w:t>
      </w:r>
      <w:proofErr w:type="gramEnd"/>
      <w:r w:rsidRPr="00C72E45">
        <w:t>10);</w:t>
      </w:r>
    </w:p>
    <w:p w14:paraId="7C6F5D5F" w14:textId="77777777" w:rsidR="00C72E45" w:rsidRPr="00C72E45" w:rsidRDefault="00C72E45" w:rsidP="00C72E45">
      <w:r w:rsidRPr="00C72E45">
        <w:t>    Counter result;</w:t>
      </w:r>
    </w:p>
    <w:p w14:paraId="575E123A" w14:textId="77777777" w:rsidR="00C72E45" w:rsidRPr="00C72E45" w:rsidRDefault="00C72E45" w:rsidP="00C72E45">
      <w:r w:rsidRPr="00C72E45">
        <w:t>    cout &lt;&lt; "before:" &lt;&lt; endl;</w:t>
      </w:r>
    </w:p>
    <w:p w14:paraId="4EEE19B4" w14:textId="77777777" w:rsidR="00C72E45" w:rsidRPr="00C72E45" w:rsidRDefault="00C72E45" w:rsidP="00C72E45">
      <w:r w:rsidRPr="00C72E45">
        <w:lastRenderedPageBreak/>
        <w:t>    c.</w:t>
      </w:r>
      <w:proofErr w:type="gramStart"/>
      <w:r w:rsidRPr="00C72E45">
        <w:t>display(</w:t>
      </w:r>
      <w:proofErr w:type="gramEnd"/>
      <w:r w:rsidRPr="00C72E45">
        <w:t>);</w:t>
      </w:r>
    </w:p>
    <w:p w14:paraId="1F5CF80B" w14:textId="77777777" w:rsidR="00C72E45" w:rsidRPr="00C72E45" w:rsidRDefault="00C72E45" w:rsidP="00C72E45">
      <w:r w:rsidRPr="00C72E45">
        <w:t>    cout &lt;&lt; "\nafter increment" &lt;&lt; endl;</w:t>
      </w:r>
    </w:p>
    <w:p w14:paraId="4CA475D1" w14:textId="77777777" w:rsidR="00C72E45" w:rsidRPr="00C72E45" w:rsidRDefault="00C72E45" w:rsidP="00C72E45">
      <w:r w:rsidRPr="00C72E45">
        <w:t>    result = ++c;</w:t>
      </w:r>
    </w:p>
    <w:p w14:paraId="5C48B920" w14:textId="77777777" w:rsidR="00C72E45" w:rsidRPr="00C72E45" w:rsidRDefault="00C72E45" w:rsidP="00C72E45">
      <w:r w:rsidRPr="00C72E45">
        <w:t>    c.</w:t>
      </w:r>
      <w:proofErr w:type="gramStart"/>
      <w:r w:rsidRPr="00C72E45">
        <w:t>display(</w:t>
      </w:r>
      <w:proofErr w:type="gramEnd"/>
      <w:r w:rsidRPr="00C72E45">
        <w:t>);</w:t>
      </w:r>
    </w:p>
    <w:p w14:paraId="6CF2F789" w14:textId="77777777" w:rsidR="00C72E45" w:rsidRPr="00C72E45" w:rsidRDefault="00C72E45" w:rsidP="00C72E45">
      <w:r w:rsidRPr="00C72E45">
        <w:t>    cout &lt;&lt; "\nafter decrement:" &lt;&lt; endl;</w:t>
      </w:r>
    </w:p>
    <w:p w14:paraId="400F26B9" w14:textId="77777777" w:rsidR="00C72E45" w:rsidRPr="00C72E45" w:rsidRDefault="00C72E45" w:rsidP="00C72E45">
      <w:r w:rsidRPr="00C72E45">
        <w:t>    result = c--;</w:t>
      </w:r>
    </w:p>
    <w:p w14:paraId="204D6D09" w14:textId="77777777" w:rsidR="00C72E45" w:rsidRPr="00C72E45" w:rsidRDefault="00C72E45" w:rsidP="00C72E45">
      <w:r w:rsidRPr="00C72E45">
        <w:t>    c.</w:t>
      </w:r>
      <w:proofErr w:type="gramStart"/>
      <w:r w:rsidRPr="00C72E45">
        <w:t>display(</w:t>
      </w:r>
      <w:proofErr w:type="gramEnd"/>
      <w:r w:rsidRPr="00C72E45">
        <w:t>);</w:t>
      </w:r>
    </w:p>
    <w:p w14:paraId="555CC657" w14:textId="77777777" w:rsidR="00C72E45" w:rsidRPr="00C72E45" w:rsidRDefault="00C72E45" w:rsidP="00C72E45">
      <w:r w:rsidRPr="00C72E45">
        <w:t>    return 0;</w:t>
      </w:r>
    </w:p>
    <w:p w14:paraId="6331C9CD" w14:textId="77777777" w:rsidR="00C72E45" w:rsidRPr="00C72E45" w:rsidRDefault="00C72E45" w:rsidP="00C72E45">
      <w:r w:rsidRPr="00C72E45">
        <w:t>}</w:t>
      </w:r>
    </w:p>
    <w:p w14:paraId="58A95DBB" w14:textId="0312A199" w:rsidR="00261F49" w:rsidRPr="00261F49" w:rsidRDefault="00E76779" w:rsidP="00261F49">
      <w:r>
        <w:t>OUTPUT</w:t>
      </w:r>
    </w:p>
    <w:p w14:paraId="206F93A8" w14:textId="20F9A190" w:rsidR="004F4F1D" w:rsidRPr="00F26307" w:rsidRDefault="00C72E45">
      <w:pPr>
        <w:rPr>
          <w:lang w:val="en-US"/>
        </w:rPr>
      </w:pPr>
      <w:r w:rsidRPr="00C72E45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ABAD2F6" wp14:editId="145F2420">
            <wp:simplePos x="914400" y="3771900"/>
            <wp:positionH relativeFrom="column">
              <wp:align>left</wp:align>
            </wp:positionH>
            <wp:positionV relativeFrom="paragraph">
              <wp:align>top</wp:align>
            </wp:positionV>
            <wp:extent cx="2568163" cy="1615580"/>
            <wp:effectExtent l="0" t="0" r="3810" b="3810"/>
            <wp:wrapSquare wrapText="bothSides"/>
            <wp:docPr id="1057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70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sectPr w:rsidR="004F4F1D" w:rsidRPr="00F2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41290"/>
    <w:multiLevelType w:val="hybridMultilevel"/>
    <w:tmpl w:val="CC989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76692"/>
    <w:multiLevelType w:val="hybridMultilevel"/>
    <w:tmpl w:val="5532F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597434">
    <w:abstractNumId w:val="1"/>
  </w:num>
  <w:num w:numId="2" w16cid:durableId="41841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07"/>
    <w:rsid w:val="000056B7"/>
    <w:rsid w:val="00005812"/>
    <w:rsid w:val="0005774F"/>
    <w:rsid w:val="000B2873"/>
    <w:rsid w:val="000C56D8"/>
    <w:rsid w:val="000F2439"/>
    <w:rsid w:val="00261F49"/>
    <w:rsid w:val="00273E91"/>
    <w:rsid w:val="00452F68"/>
    <w:rsid w:val="00454CFD"/>
    <w:rsid w:val="004A13BF"/>
    <w:rsid w:val="004E0C40"/>
    <w:rsid w:val="004F4F1D"/>
    <w:rsid w:val="005A245A"/>
    <w:rsid w:val="005D6FD0"/>
    <w:rsid w:val="006542C4"/>
    <w:rsid w:val="00680DAE"/>
    <w:rsid w:val="006A7783"/>
    <w:rsid w:val="006D4BC2"/>
    <w:rsid w:val="006E3BB4"/>
    <w:rsid w:val="00794654"/>
    <w:rsid w:val="008C6954"/>
    <w:rsid w:val="008E23B5"/>
    <w:rsid w:val="00913E78"/>
    <w:rsid w:val="00947945"/>
    <w:rsid w:val="00984C70"/>
    <w:rsid w:val="00A056D7"/>
    <w:rsid w:val="00A17627"/>
    <w:rsid w:val="00B02C4B"/>
    <w:rsid w:val="00B464C5"/>
    <w:rsid w:val="00B6458F"/>
    <w:rsid w:val="00BA02AD"/>
    <w:rsid w:val="00BC78B9"/>
    <w:rsid w:val="00C225DB"/>
    <w:rsid w:val="00C72E45"/>
    <w:rsid w:val="00E76779"/>
    <w:rsid w:val="00F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BB84"/>
  <w15:chartTrackingRefBased/>
  <w15:docId w15:val="{7E6905A4-DFBC-4252-A062-4F612485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2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shubhangibhoir843@gmail.com</dc:creator>
  <cp:keywords/>
  <dc:description/>
  <cp:lastModifiedBy>Ayman Siddiqui</cp:lastModifiedBy>
  <cp:revision>4</cp:revision>
  <dcterms:created xsi:type="dcterms:W3CDTF">2025-10-09T15:57:00Z</dcterms:created>
  <dcterms:modified xsi:type="dcterms:W3CDTF">2025-11-02T10:03:00Z</dcterms:modified>
</cp:coreProperties>
</file>