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E2D6" w14:textId="5D1859BB" w:rsidR="00BA02AD" w:rsidRDefault="00F26307" w:rsidP="00BA02AD">
      <w:pPr>
        <w:jc w:val="center"/>
        <w:rPr>
          <w:lang w:val="en-US"/>
        </w:rPr>
      </w:pPr>
      <w:r>
        <w:rPr>
          <w:lang w:val="en-US"/>
        </w:rPr>
        <w:t xml:space="preserve">EXPERIMENT NO: </w:t>
      </w:r>
      <w:r w:rsidR="00704A45">
        <w:rPr>
          <w:lang w:val="en-US"/>
        </w:rPr>
        <w:t>8</w:t>
      </w:r>
      <w:r w:rsidR="0062035C">
        <w:rPr>
          <w:lang w:val="en-US"/>
        </w:rPr>
        <w:t xml:space="preserve"> a</w:t>
      </w:r>
    </w:p>
    <w:p w14:paraId="2417045C" w14:textId="4E63497A" w:rsidR="00261F49" w:rsidRDefault="00F26307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>
        <w:rPr>
          <w:lang w:val="en-US"/>
        </w:rPr>
        <w:t>AIM</w:t>
      </w:r>
      <w:r w:rsidR="006E3BB4">
        <w:t>:</w:t>
      </w:r>
      <w:r w:rsidR="004F4F1D">
        <w:t xml:space="preserve"> </w:t>
      </w:r>
      <w:r w:rsidR="00794654" w:rsidRPr="00794654">
        <w:t xml:space="preserve">WAP to Design a class to overload </w:t>
      </w:r>
      <w:proofErr w:type="gramStart"/>
      <w:r w:rsidR="00794654" w:rsidRPr="00794654">
        <w:t>+,-</w:t>
      </w:r>
      <w:proofErr w:type="gramEnd"/>
      <w:r w:rsidR="00794654" w:rsidRPr="00794654">
        <w:t>,* operator (</w:t>
      </w:r>
      <w:r w:rsidR="00794654" w:rsidRPr="00794654">
        <w:rPr>
          <w:b/>
          <w:bCs/>
        </w:rPr>
        <w:t>Polymorphism</w:t>
      </w:r>
      <w:r w:rsidR="00794654" w:rsidRPr="00794654">
        <w:t>)</w:t>
      </w:r>
    </w:p>
    <w:p w14:paraId="085E8E68" w14:textId="10314007" w:rsidR="00E76779" w:rsidRDefault="00E76779" w:rsidP="00E76779">
      <w:proofErr w:type="gramStart"/>
      <w:r>
        <w:t>CODE :</w:t>
      </w:r>
      <w:proofErr w:type="gramEnd"/>
      <w:r>
        <w:t>-</w:t>
      </w:r>
    </w:p>
    <w:p w14:paraId="7157B69A" w14:textId="77777777" w:rsidR="00005812" w:rsidRPr="00005812" w:rsidRDefault="00005812" w:rsidP="00005812">
      <w:r w:rsidRPr="00005812">
        <w:t>#include&lt;iostream&gt;</w:t>
      </w:r>
    </w:p>
    <w:p w14:paraId="4D0513F3" w14:textId="77777777" w:rsidR="00005812" w:rsidRPr="00005812" w:rsidRDefault="00005812" w:rsidP="00005812">
      <w:r w:rsidRPr="00005812">
        <w:t>using namespace std;</w:t>
      </w:r>
    </w:p>
    <w:p w14:paraId="56DB4198" w14:textId="77777777" w:rsidR="00005812" w:rsidRPr="00005812" w:rsidRDefault="00005812" w:rsidP="00005812">
      <w:r w:rsidRPr="00005812">
        <w:t>class test {</w:t>
      </w:r>
    </w:p>
    <w:p w14:paraId="347048C6" w14:textId="77777777" w:rsidR="00005812" w:rsidRPr="00005812" w:rsidRDefault="00005812" w:rsidP="00005812">
      <w:r w:rsidRPr="00005812">
        <w:t xml:space="preserve">    int </w:t>
      </w:r>
      <w:proofErr w:type="gramStart"/>
      <w:r w:rsidRPr="00005812">
        <w:t>x,y</w:t>
      </w:r>
      <w:proofErr w:type="gramEnd"/>
      <w:r w:rsidRPr="00005812">
        <w:t>,z;</w:t>
      </w:r>
    </w:p>
    <w:p w14:paraId="52A4A4A0" w14:textId="77777777" w:rsidR="00005812" w:rsidRPr="00005812" w:rsidRDefault="00005812" w:rsidP="00005812">
      <w:r w:rsidRPr="00005812">
        <w:t>    public:</w:t>
      </w:r>
    </w:p>
    <w:p w14:paraId="114C8005" w14:textId="77777777" w:rsidR="00005812" w:rsidRPr="00005812" w:rsidRDefault="00005812" w:rsidP="00005812">
      <w:r w:rsidRPr="00005812">
        <w:t xml:space="preserve">    void </w:t>
      </w:r>
      <w:proofErr w:type="gramStart"/>
      <w:r w:rsidRPr="00005812">
        <w:t>getdata(</w:t>
      </w:r>
      <w:proofErr w:type="gramEnd"/>
      <w:r w:rsidRPr="00005812">
        <w:t>int a, int b, int c);</w:t>
      </w:r>
    </w:p>
    <w:p w14:paraId="3ED7F6E4" w14:textId="77777777" w:rsidR="00005812" w:rsidRPr="00005812" w:rsidRDefault="00005812" w:rsidP="00005812">
      <w:r w:rsidRPr="00005812">
        <w:t xml:space="preserve">    void </w:t>
      </w:r>
      <w:proofErr w:type="gramStart"/>
      <w:r w:rsidRPr="00005812">
        <w:t>display(</w:t>
      </w:r>
      <w:proofErr w:type="gramEnd"/>
      <w:r w:rsidRPr="00005812">
        <w:t>);</w:t>
      </w:r>
    </w:p>
    <w:p w14:paraId="7E274FB5" w14:textId="77777777" w:rsidR="00005812" w:rsidRPr="00005812" w:rsidRDefault="00005812" w:rsidP="00005812">
      <w:r w:rsidRPr="00005812">
        <w:t xml:space="preserve">    void operator </w:t>
      </w:r>
      <w:proofErr w:type="gramStart"/>
      <w:r w:rsidRPr="00005812">
        <w:t>-(</w:t>
      </w:r>
      <w:proofErr w:type="gramEnd"/>
      <w:r w:rsidRPr="00005812">
        <w:t>);</w:t>
      </w:r>
    </w:p>
    <w:p w14:paraId="4529CC83" w14:textId="77777777" w:rsidR="00005812" w:rsidRPr="00005812" w:rsidRDefault="00005812" w:rsidP="00005812">
      <w:r w:rsidRPr="00005812">
        <w:t>};</w:t>
      </w:r>
    </w:p>
    <w:p w14:paraId="6F979DDF" w14:textId="77777777" w:rsidR="00005812" w:rsidRPr="00005812" w:rsidRDefault="00005812" w:rsidP="00005812">
      <w:r w:rsidRPr="00005812">
        <w:t xml:space="preserve">void </w:t>
      </w:r>
      <w:proofErr w:type="gramStart"/>
      <w:r w:rsidRPr="00005812">
        <w:t>test::</w:t>
      </w:r>
      <w:proofErr w:type="gramEnd"/>
      <w:r w:rsidRPr="00005812">
        <w:t xml:space="preserve"> </w:t>
      </w:r>
      <w:proofErr w:type="gramStart"/>
      <w:r w:rsidRPr="00005812">
        <w:t>getdata(</w:t>
      </w:r>
      <w:proofErr w:type="gramEnd"/>
      <w:r w:rsidRPr="00005812">
        <w:t xml:space="preserve">int a, int b, int </w:t>
      </w:r>
      <w:proofErr w:type="gramStart"/>
      <w:r w:rsidRPr="00005812">
        <w:t>c){</w:t>
      </w:r>
      <w:proofErr w:type="gramEnd"/>
    </w:p>
    <w:p w14:paraId="26905D83" w14:textId="77777777" w:rsidR="00005812" w:rsidRPr="00005812" w:rsidRDefault="00005812" w:rsidP="00005812">
      <w:r w:rsidRPr="00005812">
        <w:t>    x=a;</w:t>
      </w:r>
    </w:p>
    <w:p w14:paraId="0B603AD7" w14:textId="77777777" w:rsidR="00005812" w:rsidRPr="00005812" w:rsidRDefault="00005812" w:rsidP="00005812">
      <w:r w:rsidRPr="00005812">
        <w:t>    y=b;</w:t>
      </w:r>
    </w:p>
    <w:p w14:paraId="05BE1231" w14:textId="77777777" w:rsidR="00005812" w:rsidRPr="00005812" w:rsidRDefault="00005812" w:rsidP="00005812">
      <w:r w:rsidRPr="00005812">
        <w:t>    z=c;</w:t>
      </w:r>
    </w:p>
    <w:p w14:paraId="67CC8B3C" w14:textId="77777777" w:rsidR="00005812" w:rsidRPr="00005812" w:rsidRDefault="00005812" w:rsidP="00005812">
      <w:r w:rsidRPr="00005812">
        <w:t>}</w:t>
      </w:r>
    </w:p>
    <w:p w14:paraId="2D0667CC" w14:textId="77777777" w:rsidR="00005812" w:rsidRPr="00005812" w:rsidRDefault="00005812" w:rsidP="00005812">
      <w:r w:rsidRPr="00005812">
        <w:t xml:space="preserve">void </w:t>
      </w:r>
      <w:proofErr w:type="gramStart"/>
      <w:r w:rsidRPr="00005812">
        <w:t>test :</w:t>
      </w:r>
      <w:proofErr w:type="gramEnd"/>
      <w:r w:rsidRPr="00005812">
        <w:t xml:space="preserve">: operator </w:t>
      </w:r>
      <w:proofErr w:type="gramStart"/>
      <w:r w:rsidRPr="00005812">
        <w:t>-(){</w:t>
      </w:r>
      <w:proofErr w:type="gramEnd"/>
    </w:p>
    <w:p w14:paraId="69C8BF45" w14:textId="77777777" w:rsidR="00005812" w:rsidRPr="00005812" w:rsidRDefault="00005812" w:rsidP="00005812">
      <w:r w:rsidRPr="00005812">
        <w:t>    x=-x;</w:t>
      </w:r>
    </w:p>
    <w:p w14:paraId="555EA2D1" w14:textId="77777777" w:rsidR="00005812" w:rsidRPr="00005812" w:rsidRDefault="00005812" w:rsidP="00005812">
      <w:r w:rsidRPr="00005812">
        <w:t>    y=-y;</w:t>
      </w:r>
    </w:p>
    <w:p w14:paraId="2A990338" w14:textId="77777777" w:rsidR="00005812" w:rsidRPr="00005812" w:rsidRDefault="00005812" w:rsidP="00005812">
      <w:r w:rsidRPr="00005812">
        <w:t>    z=-z;</w:t>
      </w:r>
    </w:p>
    <w:p w14:paraId="4B1D4646" w14:textId="77777777" w:rsidR="00005812" w:rsidRPr="00005812" w:rsidRDefault="00005812" w:rsidP="00005812">
      <w:r w:rsidRPr="00005812">
        <w:t>}</w:t>
      </w:r>
    </w:p>
    <w:p w14:paraId="3D1DB77B" w14:textId="77777777" w:rsidR="00005812" w:rsidRPr="00005812" w:rsidRDefault="00005812" w:rsidP="00005812">
      <w:r w:rsidRPr="00005812">
        <w:t xml:space="preserve">void </w:t>
      </w:r>
      <w:proofErr w:type="gramStart"/>
      <w:r w:rsidRPr="00005812">
        <w:t>test::display(){</w:t>
      </w:r>
      <w:proofErr w:type="gramEnd"/>
    </w:p>
    <w:p w14:paraId="3814D189" w14:textId="77777777" w:rsidR="00005812" w:rsidRPr="00005812" w:rsidRDefault="00005812" w:rsidP="00005812">
      <w:r w:rsidRPr="00005812">
        <w:t>    cout&lt;&lt;x&lt;&lt;endl;</w:t>
      </w:r>
    </w:p>
    <w:p w14:paraId="11B7452C" w14:textId="77777777" w:rsidR="00005812" w:rsidRPr="00005812" w:rsidRDefault="00005812" w:rsidP="00005812">
      <w:r w:rsidRPr="00005812">
        <w:t>    cout&lt;&lt;y&lt;&lt;endl;</w:t>
      </w:r>
    </w:p>
    <w:p w14:paraId="3EE558A4" w14:textId="77777777" w:rsidR="00005812" w:rsidRPr="00005812" w:rsidRDefault="00005812" w:rsidP="00005812">
      <w:r w:rsidRPr="00005812">
        <w:t>    cout&lt;&lt;z&lt;&lt;endl;</w:t>
      </w:r>
    </w:p>
    <w:p w14:paraId="7F865322" w14:textId="77777777" w:rsidR="00005812" w:rsidRPr="00005812" w:rsidRDefault="00005812" w:rsidP="00005812">
      <w:r w:rsidRPr="00005812">
        <w:t>}</w:t>
      </w:r>
    </w:p>
    <w:p w14:paraId="5F302B19" w14:textId="77777777" w:rsidR="00005812" w:rsidRPr="00005812" w:rsidRDefault="00005812" w:rsidP="00005812">
      <w:r w:rsidRPr="00005812">
        <w:t xml:space="preserve">int </w:t>
      </w:r>
      <w:proofErr w:type="gramStart"/>
      <w:r w:rsidRPr="00005812">
        <w:t>main(){</w:t>
      </w:r>
      <w:proofErr w:type="gramEnd"/>
    </w:p>
    <w:p w14:paraId="55F23FB6" w14:textId="77777777" w:rsidR="00005812" w:rsidRPr="00005812" w:rsidRDefault="00005812" w:rsidP="00005812">
      <w:r w:rsidRPr="00005812">
        <w:lastRenderedPageBreak/>
        <w:t>    test t;</w:t>
      </w:r>
    </w:p>
    <w:p w14:paraId="49831CF5" w14:textId="77777777" w:rsidR="00005812" w:rsidRPr="00005812" w:rsidRDefault="00005812" w:rsidP="00005812">
      <w:r w:rsidRPr="00005812">
        <w:t xml:space="preserve">    </w:t>
      </w:r>
      <w:proofErr w:type="gramStart"/>
      <w:r w:rsidRPr="00005812">
        <w:t>t.getdata</w:t>
      </w:r>
      <w:proofErr w:type="gramEnd"/>
      <w:r w:rsidRPr="00005812">
        <w:t>(</w:t>
      </w:r>
      <w:proofErr w:type="gramStart"/>
      <w:r w:rsidRPr="00005812">
        <w:t>10,-</w:t>
      </w:r>
      <w:proofErr w:type="gramEnd"/>
      <w:r w:rsidRPr="00005812">
        <w:t>12,15);</w:t>
      </w:r>
    </w:p>
    <w:p w14:paraId="45FAB5CD" w14:textId="77777777" w:rsidR="00005812" w:rsidRPr="00005812" w:rsidRDefault="00005812" w:rsidP="00005812">
      <w:r w:rsidRPr="00005812">
        <w:t>    -t;</w:t>
      </w:r>
    </w:p>
    <w:p w14:paraId="3E1D484C" w14:textId="77777777" w:rsidR="00005812" w:rsidRPr="00005812" w:rsidRDefault="00005812" w:rsidP="00005812">
      <w:r w:rsidRPr="00005812">
        <w:t xml:space="preserve">    </w:t>
      </w:r>
      <w:proofErr w:type="gramStart"/>
      <w:r w:rsidRPr="00005812">
        <w:t>t.display</w:t>
      </w:r>
      <w:proofErr w:type="gramEnd"/>
      <w:r w:rsidRPr="00005812">
        <w:t>();</w:t>
      </w:r>
    </w:p>
    <w:p w14:paraId="046B68C0" w14:textId="77777777" w:rsidR="00005812" w:rsidRPr="00005812" w:rsidRDefault="00005812" w:rsidP="00005812">
      <w:r w:rsidRPr="00005812">
        <w:t>    return 0;</w:t>
      </w:r>
    </w:p>
    <w:p w14:paraId="279E38C3" w14:textId="77777777" w:rsidR="00005812" w:rsidRPr="00005812" w:rsidRDefault="00005812" w:rsidP="00005812">
      <w:r w:rsidRPr="00005812">
        <w:t>}</w:t>
      </w:r>
    </w:p>
    <w:p w14:paraId="58A95DBB" w14:textId="0312A199" w:rsidR="00261F49" w:rsidRPr="00261F49" w:rsidRDefault="00E76779" w:rsidP="00261F49">
      <w:r>
        <w:t>OUTPUT</w:t>
      </w:r>
    </w:p>
    <w:p w14:paraId="206F93A8" w14:textId="153E64BC" w:rsidR="004F4F1D" w:rsidRPr="00F26307" w:rsidRDefault="00005812">
      <w:pPr>
        <w:rPr>
          <w:lang w:val="en-US"/>
        </w:rPr>
      </w:pPr>
      <w:r w:rsidRPr="00005812">
        <w:rPr>
          <w:noProof/>
          <w:lang w:val="en-US"/>
        </w:rPr>
        <w:drawing>
          <wp:inline distT="0" distB="0" distL="0" distR="0" wp14:anchorId="1825F5F4" wp14:editId="035955D4">
            <wp:extent cx="457240" cy="556308"/>
            <wp:effectExtent l="0" t="0" r="0" b="0"/>
            <wp:docPr id="2058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F1D" w:rsidRPr="00F2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41290"/>
    <w:multiLevelType w:val="hybridMultilevel"/>
    <w:tmpl w:val="CC989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76692"/>
    <w:multiLevelType w:val="hybridMultilevel"/>
    <w:tmpl w:val="5532F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597434">
    <w:abstractNumId w:val="1"/>
  </w:num>
  <w:num w:numId="2" w16cid:durableId="4184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07"/>
    <w:rsid w:val="00005812"/>
    <w:rsid w:val="0005774F"/>
    <w:rsid w:val="000B2873"/>
    <w:rsid w:val="000C56D8"/>
    <w:rsid w:val="000F2439"/>
    <w:rsid w:val="00261F49"/>
    <w:rsid w:val="00273E91"/>
    <w:rsid w:val="00454CFD"/>
    <w:rsid w:val="004A13BF"/>
    <w:rsid w:val="004E0C40"/>
    <w:rsid w:val="004F4F1D"/>
    <w:rsid w:val="00542D7D"/>
    <w:rsid w:val="005A245A"/>
    <w:rsid w:val="005D6FD0"/>
    <w:rsid w:val="0062035C"/>
    <w:rsid w:val="006542C4"/>
    <w:rsid w:val="00680DAE"/>
    <w:rsid w:val="006A7783"/>
    <w:rsid w:val="006D4BC2"/>
    <w:rsid w:val="006E3BB4"/>
    <w:rsid w:val="00704A45"/>
    <w:rsid w:val="00794654"/>
    <w:rsid w:val="008E23B5"/>
    <w:rsid w:val="00913E78"/>
    <w:rsid w:val="00947945"/>
    <w:rsid w:val="00A056D7"/>
    <w:rsid w:val="00B02C4B"/>
    <w:rsid w:val="00B464C5"/>
    <w:rsid w:val="00B6458F"/>
    <w:rsid w:val="00BA02AD"/>
    <w:rsid w:val="00BC78B9"/>
    <w:rsid w:val="00C225DB"/>
    <w:rsid w:val="00E76779"/>
    <w:rsid w:val="00F26307"/>
    <w:rsid w:val="00F9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BB84"/>
  <w15:chartTrackingRefBased/>
  <w15:docId w15:val="{7E6905A4-DFBC-4252-A062-4F612485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2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shubhangibhoir843@gmail.com</dc:creator>
  <cp:keywords/>
  <dc:description/>
  <cp:lastModifiedBy>Ayman Siddiqui</cp:lastModifiedBy>
  <cp:revision>4</cp:revision>
  <dcterms:created xsi:type="dcterms:W3CDTF">2025-10-09T15:45:00Z</dcterms:created>
  <dcterms:modified xsi:type="dcterms:W3CDTF">2025-11-02T10:03:00Z</dcterms:modified>
</cp:coreProperties>
</file>