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13799" w14:textId="77777777" w:rsidR="001632CE" w:rsidRPr="001632CE" w:rsidRDefault="001632CE" w:rsidP="00163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</w:pPr>
      <w:r w:rsidRPr="001632CE">
        <w:rPr>
          <w:rFonts w:ascii="Segoe UI Emoji" w:eastAsia="Times New Roman" w:hAnsi="Segoe UI Emoji" w:cs="Segoe UI Emoji"/>
          <w:b/>
          <w:bCs/>
          <w:sz w:val="27"/>
          <w:szCs w:val="27"/>
          <w:lang w:val="es-EC" w:eastAsia="es-EC"/>
        </w:rPr>
        <w:t>🍋</w:t>
      </w:r>
      <w:r w:rsidRPr="001632CE"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 xml:space="preserve"> Cítrica &amp; Fresca</w:t>
      </w:r>
    </w:p>
    <w:p w14:paraId="12EEDDEC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(Bergamota, limón, naranja, mandarina, toronja)</w:t>
      </w:r>
    </w:p>
    <w:p w14:paraId="70C46B97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Aromas brillantes, frescos y energéticos que recuerdan a frutas recién exprimidas. Son fáciles de llevar y transmiten sensación de limpieza y vitalidad.</w:t>
      </w:r>
    </w:p>
    <w:p w14:paraId="3A607D49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Ideales para: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</w:t>
      </w:r>
      <w:r w:rsidRPr="001632CE">
        <w:rPr>
          <w:rFonts w:ascii="Segoe UI Emoji" w:eastAsia="Times New Roman" w:hAnsi="Segoe UI Emoji" w:cs="Segoe UI Emoji"/>
          <w:sz w:val="24"/>
          <w:szCs w:val="24"/>
          <w:lang w:val="es-EC" w:eastAsia="es-EC"/>
        </w:rPr>
        <w:t>☀️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días cálidos, verano, uso diario, oficina y actividades al aire libre.</w:t>
      </w:r>
    </w:p>
    <w:p w14:paraId="22B3360F" w14:textId="77777777" w:rsidR="001632CE" w:rsidRPr="001632CE" w:rsidRDefault="001632CE" w:rsidP="00163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pict w14:anchorId="441BE01B">
          <v:rect id="_x0000_i1025" style="width:0;height:1.5pt" o:hralign="center" o:hrstd="t" o:hr="t" fillcolor="#a0a0a0" stroked="f"/>
        </w:pict>
      </w:r>
    </w:p>
    <w:p w14:paraId="502D9D70" w14:textId="77777777" w:rsidR="001632CE" w:rsidRPr="001632CE" w:rsidRDefault="001632CE" w:rsidP="00163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</w:pPr>
      <w:r w:rsidRPr="001632CE">
        <w:rPr>
          <w:rFonts w:ascii="Segoe UI Emoji" w:eastAsia="Times New Roman" w:hAnsi="Segoe UI Emoji" w:cs="Segoe UI Emoji"/>
          <w:b/>
          <w:bCs/>
          <w:sz w:val="27"/>
          <w:szCs w:val="27"/>
          <w:lang w:val="es-EC" w:eastAsia="es-EC"/>
        </w:rPr>
        <w:t>🌊</w:t>
      </w:r>
      <w:r w:rsidRPr="001632CE"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 xml:space="preserve"> Acuática &amp; Marina</w:t>
      </w:r>
    </w:p>
    <w:p w14:paraId="00FDB02D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(Brisa marina, notas saladas, agua, frutas frescas)</w:t>
      </w:r>
    </w:p>
    <w:p w14:paraId="1F5C63B3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Aromas frescos y ligeros que evocan el mar, el aire limpio y la sensación de estar junto al agua.</w:t>
      </w:r>
    </w:p>
    <w:p w14:paraId="36698A18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Ideales para: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</w:t>
      </w:r>
      <w:r w:rsidRPr="001632CE">
        <w:rPr>
          <w:rFonts w:ascii="Segoe UI Emoji" w:eastAsia="Times New Roman" w:hAnsi="Segoe UI Emoji" w:cs="Segoe UI Emoji"/>
          <w:sz w:val="24"/>
          <w:szCs w:val="24"/>
          <w:lang w:val="es-EC" w:eastAsia="es-EC"/>
        </w:rPr>
        <w:t>🏖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️ playa, calor, gimnasio, actividades al aire libre y días relajados.</w:t>
      </w:r>
    </w:p>
    <w:p w14:paraId="09E38550" w14:textId="77777777" w:rsidR="001632CE" w:rsidRPr="001632CE" w:rsidRDefault="001632CE" w:rsidP="00163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pict w14:anchorId="7C714AD0">
          <v:rect id="_x0000_i1026" style="width:0;height:1.5pt" o:hralign="center" o:hrstd="t" o:hr="t" fillcolor="#a0a0a0" stroked="f"/>
        </w:pict>
      </w:r>
    </w:p>
    <w:p w14:paraId="787E0DE6" w14:textId="77777777" w:rsidR="001632CE" w:rsidRPr="001632CE" w:rsidRDefault="001632CE" w:rsidP="00163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</w:pPr>
      <w:r w:rsidRPr="001632CE">
        <w:rPr>
          <w:rFonts w:ascii="Segoe UI Emoji" w:eastAsia="Times New Roman" w:hAnsi="Segoe UI Emoji" w:cs="Segoe UI Emoji"/>
          <w:b/>
          <w:bCs/>
          <w:sz w:val="27"/>
          <w:szCs w:val="27"/>
          <w:lang w:val="es-EC" w:eastAsia="es-EC"/>
        </w:rPr>
        <w:t>🌿</w:t>
      </w:r>
      <w:r w:rsidRPr="001632CE"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 xml:space="preserve"> Aromática</w:t>
      </w:r>
    </w:p>
    <w:p w14:paraId="16E82778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(Lavanda, salvia, romero, menta, hierbas)</w:t>
      </w:r>
    </w:p>
    <w:p w14:paraId="633EE442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Aromas frescos y naturales con un carácter limpio y herbal. Pueden sentirse relajantes, elegantes o muy refrescantes.</w:t>
      </w:r>
    </w:p>
    <w:p w14:paraId="7EC7A49E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Ideales para: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</w:t>
      </w:r>
      <w:r w:rsidRPr="001632CE">
        <w:rPr>
          <w:rFonts w:ascii="Segoe UI Emoji" w:eastAsia="Times New Roman" w:hAnsi="Segoe UI Emoji" w:cs="Segoe UI Emoji"/>
          <w:sz w:val="24"/>
          <w:szCs w:val="24"/>
          <w:lang w:val="es-EC" w:eastAsia="es-EC"/>
        </w:rPr>
        <w:t>🌤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️ uso diario, oficina, días cálidos y ocasiones casuales.</w:t>
      </w:r>
    </w:p>
    <w:p w14:paraId="4C035023" w14:textId="77777777" w:rsidR="001632CE" w:rsidRPr="001632CE" w:rsidRDefault="001632CE" w:rsidP="00163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pict w14:anchorId="21501A0E">
          <v:rect id="_x0000_i1027" style="width:0;height:1.5pt" o:hralign="center" o:hrstd="t" o:hr="t" fillcolor="#a0a0a0" stroked="f"/>
        </w:pict>
      </w:r>
    </w:p>
    <w:p w14:paraId="3626299B" w14:textId="77777777" w:rsidR="001632CE" w:rsidRPr="001632CE" w:rsidRDefault="001632CE" w:rsidP="00163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</w:pPr>
      <w:r w:rsidRPr="001632CE">
        <w:rPr>
          <w:rFonts w:ascii="Segoe UI Emoji" w:eastAsia="Times New Roman" w:hAnsi="Segoe UI Emoji" w:cs="Segoe UI Emoji"/>
          <w:b/>
          <w:bCs/>
          <w:sz w:val="27"/>
          <w:szCs w:val="27"/>
          <w:lang w:val="es-EC" w:eastAsia="es-EC"/>
        </w:rPr>
        <w:t>🌱</w:t>
      </w:r>
      <w:r w:rsidRPr="001632CE"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 xml:space="preserve"> Verde</w:t>
      </w:r>
    </w:p>
    <w:p w14:paraId="7116DF72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(Hojas, hierba, té, higo, acordes verdes)</w:t>
      </w:r>
    </w:p>
    <w:p w14:paraId="158704D7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Aromas que recuerdan a la naturaleza, hojas recién cortadas y vegetación. Suelen sentirse frescos, naturales y tranquilos.</w:t>
      </w:r>
    </w:p>
    <w:p w14:paraId="77D15949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Ideales para: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</w:t>
      </w:r>
      <w:r w:rsidRPr="001632CE">
        <w:rPr>
          <w:rFonts w:ascii="Segoe UI Emoji" w:eastAsia="Times New Roman" w:hAnsi="Segoe UI Emoji" w:cs="Segoe UI Emoji"/>
          <w:sz w:val="24"/>
          <w:szCs w:val="24"/>
          <w:lang w:val="es-EC" w:eastAsia="es-EC"/>
        </w:rPr>
        <w:t>🌳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día, primavera, espacios abiertos y quienes buscan algo natural y diferente.</w:t>
      </w:r>
    </w:p>
    <w:p w14:paraId="355B33AA" w14:textId="77777777" w:rsidR="001632CE" w:rsidRPr="001632CE" w:rsidRDefault="001632CE" w:rsidP="00163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pict w14:anchorId="190454BE">
          <v:rect id="_x0000_i1028" style="width:0;height:1.5pt" o:hralign="center" o:hrstd="t" o:hr="t" fillcolor="#a0a0a0" stroked="f"/>
        </w:pict>
      </w:r>
    </w:p>
    <w:p w14:paraId="06D9DB33" w14:textId="77777777" w:rsidR="001632CE" w:rsidRPr="001632CE" w:rsidRDefault="001632CE" w:rsidP="00163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</w:pPr>
      <w:r w:rsidRPr="001632CE">
        <w:rPr>
          <w:rFonts w:ascii="Segoe UI Emoji" w:eastAsia="Times New Roman" w:hAnsi="Segoe UI Emoji" w:cs="Segoe UI Emoji"/>
          <w:b/>
          <w:bCs/>
          <w:sz w:val="27"/>
          <w:szCs w:val="27"/>
          <w:lang w:val="es-EC" w:eastAsia="es-EC"/>
        </w:rPr>
        <w:t>🍎</w:t>
      </w:r>
      <w:r w:rsidRPr="001632CE"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 xml:space="preserve"> Frutal</w:t>
      </w:r>
    </w:p>
    <w:p w14:paraId="6EBAF037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(Manzana, pera, frutos rojos, mango, durazno, sandía)</w:t>
      </w:r>
    </w:p>
    <w:p w14:paraId="149E7322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lastRenderedPageBreak/>
        <w:t>Aromas jugosos, alegres y fáciles de reconocer. Pueden ir desde frescos y ligeros hasta dulces e intensos.</w:t>
      </w:r>
    </w:p>
    <w:p w14:paraId="1DB38A4A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Ideales para: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</w:t>
      </w:r>
      <w:r w:rsidRPr="001632CE">
        <w:rPr>
          <w:rFonts w:ascii="Segoe UI Emoji" w:eastAsia="Times New Roman" w:hAnsi="Segoe UI Emoji" w:cs="Segoe UI Emoji"/>
          <w:sz w:val="24"/>
          <w:szCs w:val="24"/>
          <w:lang w:val="es-EC" w:eastAsia="es-EC"/>
        </w:rPr>
        <w:t>☀️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día, citas, salidas casuales y personas que disfrutan aromas alegres y llamativos.</w:t>
      </w:r>
    </w:p>
    <w:p w14:paraId="0BCCEF6F" w14:textId="77777777" w:rsidR="001632CE" w:rsidRPr="001632CE" w:rsidRDefault="001632CE" w:rsidP="00163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pict w14:anchorId="5633C5B4">
          <v:rect id="_x0000_i1029" style="width:0;height:1.5pt" o:hralign="center" o:hrstd="t" o:hr="t" fillcolor="#a0a0a0" stroked="f"/>
        </w:pict>
      </w:r>
    </w:p>
    <w:p w14:paraId="500A31CA" w14:textId="77777777" w:rsidR="001632CE" w:rsidRPr="001632CE" w:rsidRDefault="001632CE" w:rsidP="00163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</w:pPr>
      <w:r w:rsidRPr="001632CE">
        <w:rPr>
          <w:rFonts w:ascii="Segoe UI Emoji" w:eastAsia="Times New Roman" w:hAnsi="Segoe UI Emoji" w:cs="Segoe UI Emoji"/>
          <w:b/>
          <w:bCs/>
          <w:sz w:val="27"/>
          <w:szCs w:val="27"/>
          <w:lang w:val="es-EC" w:eastAsia="es-EC"/>
        </w:rPr>
        <w:t>🌸</w:t>
      </w:r>
      <w:r w:rsidRPr="001632CE"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 xml:space="preserve"> Floral</w:t>
      </w:r>
    </w:p>
    <w:p w14:paraId="322502A0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(Rosa, jazmín, iris, peonía, violeta, azahar)</w:t>
      </w:r>
    </w:p>
    <w:p w14:paraId="50E291B6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La familia de las flores. Puede ir desde aromas delicados y románticos hasta composiciones intensas, elegantes y sofisticadas.</w:t>
      </w:r>
    </w:p>
    <w:p w14:paraId="1EFCC7F0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Ideales para: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</w:t>
      </w:r>
      <w:r w:rsidRPr="001632CE">
        <w:rPr>
          <w:rFonts w:ascii="Segoe UI Emoji" w:eastAsia="Times New Roman" w:hAnsi="Segoe UI Emoji" w:cs="Segoe UI Emoji"/>
          <w:sz w:val="24"/>
          <w:szCs w:val="24"/>
          <w:lang w:val="es-EC" w:eastAsia="es-EC"/>
        </w:rPr>
        <w:t>💐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citas, eventos, ocasiones especiales y quienes buscan una sensación femenina o elegante.</w:t>
      </w:r>
    </w:p>
    <w:p w14:paraId="628F0D57" w14:textId="77777777" w:rsidR="001632CE" w:rsidRPr="001632CE" w:rsidRDefault="001632CE" w:rsidP="00163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pict w14:anchorId="1B346B93">
          <v:rect id="_x0000_i1030" style="width:0;height:1.5pt" o:hralign="center" o:hrstd="t" o:hr="t" fillcolor="#a0a0a0" stroked="f"/>
        </w:pict>
      </w:r>
    </w:p>
    <w:p w14:paraId="24FFA391" w14:textId="77777777" w:rsidR="001632CE" w:rsidRPr="001632CE" w:rsidRDefault="001632CE" w:rsidP="00163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</w:pPr>
      <w:r w:rsidRPr="001632CE">
        <w:rPr>
          <w:rFonts w:ascii="Segoe UI Emoji" w:eastAsia="Times New Roman" w:hAnsi="Segoe UI Emoji" w:cs="Segoe UI Emoji"/>
          <w:b/>
          <w:bCs/>
          <w:sz w:val="27"/>
          <w:szCs w:val="27"/>
          <w:lang w:val="es-EC" w:eastAsia="es-EC"/>
        </w:rPr>
        <w:t>🌲</w:t>
      </w:r>
      <w:r w:rsidRPr="001632CE"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 xml:space="preserve"> Amaderada</w:t>
      </w:r>
    </w:p>
    <w:p w14:paraId="7E32A6CC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(Cedro, sándalo, vetiver, pachulí, maderas)</w:t>
      </w:r>
    </w:p>
    <w:p w14:paraId="7835D7FE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Aromas profundos, secos, cálidos o elegantes que recuerdan a diferentes tipos de madera. Suelen aportar estructura y carácter al perfume.</w:t>
      </w:r>
    </w:p>
    <w:p w14:paraId="44AC1D17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Ideales para: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</w:t>
      </w:r>
      <w:r w:rsidRPr="001632CE">
        <w:rPr>
          <w:rFonts w:ascii="Segoe UI Emoji" w:eastAsia="Times New Roman" w:hAnsi="Segoe UI Emoji" w:cs="Segoe UI Emoji"/>
          <w:sz w:val="24"/>
          <w:szCs w:val="24"/>
          <w:lang w:val="es-EC" w:eastAsia="es-EC"/>
        </w:rPr>
        <w:t>🌙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noches, oficina, eventos, ocasiones formales y quienes buscan elegancia y presencia.</w:t>
      </w:r>
    </w:p>
    <w:p w14:paraId="19E4D1E6" w14:textId="77777777" w:rsidR="001632CE" w:rsidRPr="001632CE" w:rsidRDefault="001632CE" w:rsidP="00163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pict w14:anchorId="450FB06E">
          <v:rect id="_x0000_i1031" style="width:0;height:1.5pt" o:hralign="center" o:hrstd="t" o:hr="t" fillcolor="#a0a0a0" stroked="f"/>
        </w:pict>
      </w:r>
    </w:p>
    <w:p w14:paraId="7A553686" w14:textId="77777777" w:rsidR="001632CE" w:rsidRPr="001632CE" w:rsidRDefault="001632CE" w:rsidP="00163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</w:pPr>
      <w:r w:rsidRPr="001632CE">
        <w:rPr>
          <w:rFonts w:ascii="Segoe UI Emoji" w:eastAsia="Times New Roman" w:hAnsi="Segoe UI Emoji" w:cs="Segoe UI Emoji"/>
          <w:b/>
          <w:bCs/>
          <w:sz w:val="27"/>
          <w:szCs w:val="27"/>
          <w:lang w:val="es-EC" w:eastAsia="es-EC"/>
        </w:rPr>
        <w:t>🌶</w:t>
      </w:r>
      <w:r w:rsidRPr="001632CE"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>️ Especiada &amp; Aromática</w:t>
      </w:r>
    </w:p>
    <w:p w14:paraId="3219A7F2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(Canela, cardamomo, pimienta, nuez moscada, azafrán)</w:t>
      </w:r>
    </w:p>
    <w:p w14:paraId="1D4CACBB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Aromas cálidos y con personalidad. Las especias pueden aportar sensación de calor, intensidad y misterio.</w:t>
      </w:r>
    </w:p>
    <w:p w14:paraId="218B5628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Ideales para: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</w:t>
      </w:r>
      <w:r w:rsidRPr="001632CE">
        <w:rPr>
          <w:rFonts w:ascii="Segoe UI Emoji" w:eastAsia="Times New Roman" w:hAnsi="Segoe UI Emoji" w:cs="Segoe UI Emoji"/>
          <w:sz w:val="24"/>
          <w:szCs w:val="24"/>
          <w:lang w:val="es-EC" w:eastAsia="es-EC"/>
        </w:rPr>
        <w:t>🌙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noches, citas, clima fresco y ocasiones especiales.</w:t>
      </w:r>
    </w:p>
    <w:p w14:paraId="7974F64C" w14:textId="77777777" w:rsidR="001632CE" w:rsidRPr="001632CE" w:rsidRDefault="001632CE" w:rsidP="00163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pict w14:anchorId="05F0577D">
          <v:rect id="_x0000_i1032" style="width:0;height:1.5pt" o:hralign="center" o:hrstd="t" o:hr="t" fillcolor="#a0a0a0" stroked="f"/>
        </w:pict>
      </w:r>
    </w:p>
    <w:p w14:paraId="1719C38A" w14:textId="73835378" w:rsidR="001632CE" w:rsidRPr="001632CE" w:rsidRDefault="001632CE" w:rsidP="00163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</w:pPr>
      <w:r w:rsidRPr="001632CE">
        <w:rPr>
          <w:rFonts w:ascii="Segoe UI Emoji" w:eastAsia="Times New Roman" w:hAnsi="Segoe UI Emoji" w:cs="Segoe UI Emoji"/>
          <w:b/>
          <w:bCs/>
          <w:sz w:val="27"/>
          <w:szCs w:val="27"/>
          <w:lang w:val="es-EC" w:eastAsia="es-EC"/>
        </w:rPr>
        <w:t>🧡</w:t>
      </w:r>
      <w:r w:rsidRPr="001632CE"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 xml:space="preserve"> Oriental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 xml:space="preserve"> o </w:t>
      </w:r>
      <w:r w:rsidRPr="001632CE"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>Ámbar</w:t>
      </w:r>
    </w:p>
    <w:p w14:paraId="526F3769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(Ámbar, vainilla, resinas, incienso, especias)</w:t>
      </w:r>
    </w:p>
    <w:p w14:paraId="0FAD8C6B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lastRenderedPageBreak/>
        <w:t>Aromas cálidos, envolventes y profundos. Suelen combinar dulzor, especias y resinas para crear una sensación intensa y sensual.</w:t>
      </w:r>
    </w:p>
    <w:p w14:paraId="0FF08D1C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Ideales para: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</w:t>
      </w:r>
      <w:r w:rsidRPr="001632CE">
        <w:rPr>
          <w:rFonts w:ascii="Segoe UI Emoji" w:eastAsia="Times New Roman" w:hAnsi="Segoe UI Emoji" w:cs="Segoe UI Emoji"/>
          <w:sz w:val="24"/>
          <w:szCs w:val="24"/>
          <w:lang w:val="es-EC" w:eastAsia="es-EC"/>
        </w:rPr>
        <w:t>🌙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noche, clima frío, citas y ocasiones especiales.</w:t>
      </w:r>
    </w:p>
    <w:p w14:paraId="445AD427" w14:textId="77777777" w:rsidR="001632CE" w:rsidRPr="001632CE" w:rsidRDefault="001632CE" w:rsidP="00163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pict w14:anchorId="7058FC9F">
          <v:rect id="_x0000_i1033" style="width:0;height:1.5pt" o:hralign="center" o:hrstd="t" o:hr="t" fillcolor="#a0a0a0" stroked="f"/>
        </w:pict>
      </w:r>
    </w:p>
    <w:p w14:paraId="6B89BEEC" w14:textId="77777777" w:rsidR="001632CE" w:rsidRPr="001632CE" w:rsidRDefault="001632CE" w:rsidP="00163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</w:pPr>
      <w:r w:rsidRPr="001632CE">
        <w:rPr>
          <w:rFonts w:ascii="Segoe UI Emoji" w:eastAsia="Times New Roman" w:hAnsi="Segoe UI Emoji" w:cs="Segoe UI Emoji"/>
          <w:b/>
          <w:bCs/>
          <w:sz w:val="27"/>
          <w:szCs w:val="27"/>
          <w:lang w:val="es-EC" w:eastAsia="es-EC"/>
        </w:rPr>
        <w:t>🍮</w:t>
      </w:r>
      <w:r w:rsidRPr="001632CE"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 xml:space="preserve"> </w:t>
      </w:r>
      <w:proofErr w:type="spellStart"/>
      <w:r w:rsidRPr="001632CE"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>Gourmand</w:t>
      </w:r>
      <w:proofErr w:type="spellEnd"/>
    </w:p>
    <w:p w14:paraId="1E6E4D03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(Vainilla, caramelo, café, chocolate, praliné, miel)</w:t>
      </w:r>
    </w:p>
    <w:p w14:paraId="088D2783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Aromas que recuerdan a postres, bebidas y alimentos dulces. Son cálidos, apetitosos y envolventes.</w:t>
      </w:r>
    </w:p>
    <w:p w14:paraId="2A3181A4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Ideales para: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</w:t>
      </w:r>
      <w:r w:rsidRPr="001632CE">
        <w:rPr>
          <w:rFonts w:ascii="Segoe UI Emoji" w:eastAsia="Times New Roman" w:hAnsi="Segoe UI Emoji" w:cs="Segoe UI Emoji"/>
          <w:sz w:val="24"/>
          <w:szCs w:val="24"/>
          <w:lang w:val="es-EC" w:eastAsia="es-EC"/>
        </w:rPr>
        <w:t>❄️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clima fresco, noches, citas y quienes disfrutan perfumes dulces y llamativos.</w:t>
      </w:r>
    </w:p>
    <w:p w14:paraId="48473B22" w14:textId="77777777" w:rsidR="001632CE" w:rsidRPr="001632CE" w:rsidRDefault="001632CE" w:rsidP="00163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pict w14:anchorId="20E05208">
          <v:rect id="_x0000_i1034" style="width:0;height:1.5pt" o:hralign="center" o:hrstd="t" o:hr="t" fillcolor="#a0a0a0" stroked="f"/>
        </w:pict>
      </w:r>
    </w:p>
    <w:p w14:paraId="6FB456EC" w14:textId="77777777" w:rsidR="001632CE" w:rsidRPr="001632CE" w:rsidRDefault="001632CE" w:rsidP="00163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</w:pPr>
      <w:r w:rsidRPr="001632CE">
        <w:rPr>
          <w:rFonts w:ascii="Segoe UI Emoji" w:eastAsia="Times New Roman" w:hAnsi="Segoe UI Emoji" w:cs="Segoe UI Emoji"/>
          <w:b/>
          <w:bCs/>
          <w:sz w:val="27"/>
          <w:szCs w:val="27"/>
          <w:lang w:val="es-EC" w:eastAsia="es-EC"/>
        </w:rPr>
        <w:t>🥂</w:t>
      </w:r>
      <w:r w:rsidRPr="001632CE"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 xml:space="preserve"> Chipre</w:t>
      </w:r>
    </w:p>
    <w:p w14:paraId="74779830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(Bergamota, rosa, jazmín, musgo, pachulí, maderas)</w:t>
      </w:r>
    </w:p>
    <w:p w14:paraId="2B165E67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Una familia elegante y sofisticada que combina frescura en la salida con un fondo más profundo, terroso y amaderado.</w:t>
      </w:r>
    </w:p>
    <w:p w14:paraId="14305DBA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Ideales para: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</w:t>
      </w:r>
      <w:r w:rsidRPr="001632CE">
        <w:rPr>
          <w:rFonts w:ascii="Segoe UI Emoji" w:eastAsia="Times New Roman" w:hAnsi="Segoe UI Emoji" w:cs="Segoe UI Emoji"/>
          <w:sz w:val="24"/>
          <w:szCs w:val="24"/>
          <w:lang w:val="es-EC" w:eastAsia="es-EC"/>
        </w:rPr>
        <w:t>👔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oficina, eventos, ocasiones formales y quienes buscan un aroma refinado y diferente.</w:t>
      </w:r>
    </w:p>
    <w:p w14:paraId="1E8866EA" w14:textId="77777777" w:rsidR="001632CE" w:rsidRPr="001632CE" w:rsidRDefault="001632CE" w:rsidP="00163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pict w14:anchorId="58B7B088">
          <v:rect id="_x0000_i1035" style="width:0;height:1.5pt" o:hralign="center" o:hrstd="t" o:hr="t" fillcolor="#a0a0a0" stroked="f"/>
        </w:pict>
      </w:r>
    </w:p>
    <w:p w14:paraId="71E0D747" w14:textId="77777777" w:rsidR="001632CE" w:rsidRPr="001632CE" w:rsidRDefault="001632CE" w:rsidP="00163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</w:pPr>
      <w:r w:rsidRPr="001632CE">
        <w:rPr>
          <w:rFonts w:ascii="Segoe UI Emoji" w:eastAsia="Times New Roman" w:hAnsi="Segoe UI Emoji" w:cs="Segoe UI Emoji"/>
          <w:b/>
          <w:bCs/>
          <w:sz w:val="27"/>
          <w:szCs w:val="27"/>
          <w:lang w:val="es-EC" w:eastAsia="es-EC"/>
        </w:rPr>
        <w:t>🖤</w:t>
      </w:r>
      <w:r w:rsidRPr="001632CE"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 xml:space="preserve"> Cuero</w:t>
      </w:r>
    </w:p>
    <w:p w14:paraId="59AFA871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(Cuero, gamuza, tabaco, maderas, especias)</w:t>
      </w:r>
    </w:p>
    <w:p w14:paraId="42DDD563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Aromas intensos, secos, cálidos y con mucha personalidad. Pueden transmitir elegancia, carácter y una sensación más oscura.</w:t>
      </w:r>
    </w:p>
    <w:p w14:paraId="535004BD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Ideales para: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</w:t>
      </w:r>
      <w:r w:rsidRPr="001632CE">
        <w:rPr>
          <w:rFonts w:ascii="Segoe UI Emoji" w:eastAsia="Times New Roman" w:hAnsi="Segoe UI Emoji" w:cs="Segoe UI Emoji"/>
          <w:sz w:val="24"/>
          <w:szCs w:val="24"/>
          <w:lang w:val="es-EC" w:eastAsia="es-EC"/>
        </w:rPr>
        <w:t>🌙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noche, clima frío, eventos y personas que buscan aromas con mucha presencia.</w:t>
      </w:r>
    </w:p>
    <w:p w14:paraId="3FD2B554" w14:textId="77777777" w:rsidR="001632CE" w:rsidRPr="001632CE" w:rsidRDefault="001632CE" w:rsidP="00163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pict w14:anchorId="19FC3104">
          <v:rect id="_x0000_i1036" style="width:0;height:1.5pt" o:hralign="center" o:hrstd="t" o:hr="t" fillcolor="#a0a0a0" stroked="f"/>
        </w:pict>
      </w:r>
    </w:p>
    <w:p w14:paraId="213A277C" w14:textId="77777777" w:rsidR="001632CE" w:rsidRDefault="001632CE">
      <w:pPr>
        <w:rPr>
          <w:rFonts w:ascii="Segoe UI Emoji" w:eastAsia="Times New Roman" w:hAnsi="Segoe UI Emoji" w:cs="Segoe UI Emoji"/>
          <w:b/>
          <w:bCs/>
          <w:sz w:val="36"/>
          <w:szCs w:val="36"/>
          <w:lang w:val="es-EC" w:eastAsia="es-EC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val="es-EC" w:eastAsia="es-EC"/>
        </w:rPr>
        <w:br w:type="page"/>
      </w:r>
    </w:p>
    <w:p w14:paraId="72AA0EFA" w14:textId="2F8F84E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val="es-EC" w:eastAsia="es-EC"/>
        </w:rPr>
        <w:lastRenderedPageBreak/>
        <w:t>Agregar una sección en academia que se llame:</w:t>
      </w:r>
    </w:p>
    <w:p w14:paraId="010D7679" w14:textId="2FEA6F34" w:rsidR="001632CE" w:rsidRDefault="001632CE" w:rsidP="00163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</w:pPr>
      <w:r w:rsidRPr="001632CE"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>¿QUÉ FAMILIA ELEGIR SEGÚN LO QUE BUSCAS?</w:t>
      </w:r>
    </w:p>
    <w:p w14:paraId="4FB8FD33" w14:textId="6144D17C" w:rsidR="001632CE" w:rsidRPr="001632CE" w:rsidRDefault="001632CE" w:rsidP="00163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C" w:eastAsia="es-EC"/>
        </w:rPr>
        <w:t>Y que contenga lo siguiente:</w:t>
      </w:r>
    </w:p>
    <w:p w14:paraId="7C86B7ED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Segoe UI Emoji" w:eastAsia="Times New Roman" w:hAnsi="Segoe UI Emoji" w:cs="Segoe UI Emoji"/>
          <w:b/>
          <w:bCs/>
          <w:sz w:val="24"/>
          <w:szCs w:val="24"/>
          <w:lang w:val="es-EC" w:eastAsia="es-EC"/>
        </w:rPr>
        <w:t>☀️</w:t>
      </w: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 xml:space="preserve"> Quiero algo fresco: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br/>
        <w:t>Cítrica · Acuática · Aromática · Verde</w:t>
      </w:r>
    </w:p>
    <w:p w14:paraId="574AF33D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Segoe UI Emoji" w:eastAsia="Times New Roman" w:hAnsi="Segoe UI Emoji" w:cs="Segoe UI Emoji"/>
          <w:b/>
          <w:bCs/>
          <w:sz w:val="24"/>
          <w:szCs w:val="24"/>
          <w:lang w:val="es-EC" w:eastAsia="es-EC"/>
        </w:rPr>
        <w:t>🍎</w:t>
      </w: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 xml:space="preserve"> Quiero algo frutal y alegre: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br/>
        <w:t>Frutal · Floral · Cítrica</w:t>
      </w:r>
    </w:p>
    <w:p w14:paraId="71623F01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Segoe UI Emoji" w:eastAsia="Times New Roman" w:hAnsi="Segoe UI Emoji" w:cs="Segoe UI Emoji"/>
          <w:b/>
          <w:bCs/>
          <w:sz w:val="24"/>
          <w:szCs w:val="24"/>
          <w:lang w:val="es-EC" w:eastAsia="es-EC"/>
        </w:rPr>
        <w:t>🍬</w:t>
      </w: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 xml:space="preserve"> Quiero algo dulce: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br/>
      </w:r>
      <w:proofErr w:type="spellStart"/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Gourmand</w:t>
      </w:r>
      <w:proofErr w:type="spellEnd"/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· Ámbar · Frutal</w:t>
      </w:r>
    </w:p>
    <w:p w14:paraId="6117ED04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Segoe UI Emoji" w:eastAsia="Times New Roman" w:hAnsi="Segoe UI Emoji" w:cs="Segoe UI Emoji"/>
          <w:b/>
          <w:bCs/>
          <w:sz w:val="24"/>
          <w:szCs w:val="24"/>
          <w:lang w:val="es-EC" w:eastAsia="es-EC"/>
        </w:rPr>
        <w:t>🌙</w:t>
      </w: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 xml:space="preserve"> Quiero algo intenso para la noche: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br/>
        <w:t>Ámbar · Especiada · Amaderada · Cuero</w:t>
      </w:r>
    </w:p>
    <w:p w14:paraId="6DECA2C5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Segoe UI Emoji" w:eastAsia="Times New Roman" w:hAnsi="Segoe UI Emoji" w:cs="Segoe UI Emoji"/>
          <w:b/>
          <w:bCs/>
          <w:sz w:val="24"/>
          <w:szCs w:val="24"/>
          <w:lang w:val="es-EC" w:eastAsia="es-EC"/>
        </w:rPr>
        <w:t>👔</w:t>
      </w: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 xml:space="preserve"> Quiero algo elegante: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br/>
        <w:t>Amaderada · Chipre · Floral · Aromática</w:t>
      </w:r>
    </w:p>
    <w:p w14:paraId="2A2D441F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Segoe UI Emoji" w:eastAsia="Times New Roman" w:hAnsi="Segoe UI Emoji" w:cs="Segoe UI Emoji"/>
          <w:b/>
          <w:bCs/>
          <w:sz w:val="24"/>
          <w:szCs w:val="24"/>
          <w:lang w:val="es-EC" w:eastAsia="es-EC"/>
        </w:rPr>
        <w:t>🏖</w:t>
      </w: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>️ Quiero algo para calor: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br/>
        <w:t>Cítrica · Acuática · Aromática · Verde</w:t>
      </w:r>
    </w:p>
    <w:p w14:paraId="259B2A1C" w14:textId="77777777" w:rsidR="001632CE" w:rsidRPr="001632CE" w:rsidRDefault="001632CE" w:rsidP="00163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1632CE">
        <w:rPr>
          <w:rFonts w:ascii="Segoe UI Emoji" w:eastAsia="Times New Roman" w:hAnsi="Segoe UI Emoji" w:cs="Segoe UI Emoji"/>
          <w:b/>
          <w:bCs/>
          <w:sz w:val="24"/>
          <w:szCs w:val="24"/>
          <w:lang w:val="es-EC" w:eastAsia="es-EC"/>
        </w:rPr>
        <w:t>❄️</w:t>
      </w:r>
      <w:r w:rsidRPr="001632CE">
        <w:rPr>
          <w:rFonts w:ascii="Times New Roman" w:eastAsia="Times New Roman" w:hAnsi="Times New Roman" w:cs="Times New Roman"/>
          <w:b/>
          <w:bCs/>
          <w:sz w:val="24"/>
          <w:szCs w:val="24"/>
          <w:lang w:val="es-EC" w:eastAsia="es-EC"/>
        </w:rPr>
        <w:t xml:space="preserve"> Quiero algo para frío:</w:t>
      </w:r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br/>
      </w:r>
      <w:proofErr w:type="spellStart"/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Gourmand</w:t>
      </w:r>
      <w:proofErr w:type="spellEnd"/>
      <w:r w:rsidRPr="001632CE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 xml:space="preserve"> · Ámbar · Amaderada · Especiada · Cuero</w:t>
      </w:r>
    </w:p>
    <w:p w14:paraId="5A042933" w14:textId="77777777" w:rsidR="00362528" w:rsidRDefault="00362528"/>
    <w:sectPr w:rsidR="003625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2CE"/>
    <w:rsid w:val="001632CE"/>
    <w:rsid w:val="0036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35C3C"/>
  <w15:chartTrackingRefBased/>
  <w15:docId w15:val="{63C37712-56A2-4494-8127-822BDBB0A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2">
    <w:name w:val="heading 2"/>
    <w:basedOn w:val="Normal"/>
    <w:link w:val="Ttulo2Car"/>
    <w:uiPriority w:val="9"/>
    <w:qFormat/>
    <w:rsid w:val="001632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C" w:eastAsia="es-EC"/>
    </w:rPr>
  </w:style>
  <w:style w:type="paragraph" w:styleId="Ttulo3">
    <w:name w:val="heading 3"/>
    <w:basedOn w:val="Normal"/>
    <w:link w:val="Ttulo3Car"/>
    <w:uiPriority w:val="9"/>
    <w:qFormat/>
    <w:rsid w:val="001632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632CE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1632CE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163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1632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7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7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593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Almeida</dc:creator>
  <cp:keywords/>
  <dc:description/>
  <cp:lastModifiedBy>Johannes Almeida</cp:lastModifiedBy>
  <cp:revision>1</cp:revision>
  <dcterms:created xsi:type="dcterms:W3CDTF">2026-09-23T00:53:00Z</dcterms:created>
  <dcterms:modified xsi:type="dcterms:W3CDTF">2026-09-23T00:56:00Z</dcterms:modified>
</cp:coreProperties>
</file>