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06AE" w14:textId="77777777" w:rsidR="000470B2" w:rsidRDefault="000470B2" w:rsidP="000470B2">
      <w:r>
        <w:t>ALT_H DATA</w:t>
      </w:r>
    </w:p>
    <w:p w14:paraId="5597FA61" w14:textId="77777777" w:rsidR="000470B2" w:rsidRDefault="000470B2" w:rsidP="000470B2"/>
    <w:p w14:paraId="426D4BC8" w14:textId="77777777" w:rsidR="000470B2" w:rsidRDefault="000470B2" w:rsidP="000470B2">
      <w:r>
        <w:t>T-Tests: (</w:t>
      </w:r>
      <w:proofErr w:type="spellStart"/>
      <w:r>
        <w:t>blockwise</w:t>
      </w:r>
      <w:proofErr w:type="spellEnd"/>
      <w:r>
        <w:t xml:space="preserve"> tests </w:t>
      </w:r>
      <w:r>
        <w:t>between standard and novel trials for each factor)</w:t>
      </w:r>
    </w:p>
    <w:p w14:paraId="76010AC0" w14:textId="77777777" w:rsidR="000470B2" w:rsidRDefault="000470B2" w:rsidP="000470B2"/>
    <w:p w14:paraId="21065273" w14:textId="77777777" w:rsidR="000470B2" w:rsidRDefault="000470B2" w:rsidP="000470B2">
      <w:r>
        <w:tab/>
        <w:t>RT: p = 8.6375e-04</w:t>
      </w:r>
    </w:p>
    <w:p w14:paraId="0A95D26F" w14:textId="77777777" w:rsidR="000470B2" w:rsidRDefault="000470B2" w:rsidP="000470B2">
      <w:r>
        <w:tab/>
        <w:t>Error: p = .1548</w:t>
      </w:r>
    </w:p>
    <w:p w14:paraId="30B698D5" w14:textId="77777777" w:rsidR="000470B2" w:rsidRDefault="000470B2" w:rsidP="000470B2">
      <w:r>
        <w:tab/>
        <w:t>Miss: p = 9.18e-05</w:t>
      </w:r>
    </w:p>
    <w:p w14:paraId="6811F92B" w14:textId="77777777" w:rsidR="000470B2" w:rsidRDefault="000470B2" w:rsidP="000470B2">
      <w:r>
        <w:tab/>
      </w:r>
      <w:proofErr w:type="spellStart"/>
      <w:r>
        <w:t>Failstop</w:t>
      </w:r>
      <w:proofErr w:type="spellEnd"/>
      <w:r>
        <w:t>: p = 6.19e-04</w:t>
      </w:r>
    </w:p>
    <w:p w14:paraId="1490E601" w14:textId="77777777" w:rsidR="000470B2" w:rsidRDefault="000470B2" w:rsidP="000470B2">
      <w:r>
        <w:tab/>
      </w:r>
      <w:proofErr w:type="spellStart"/>
      <w:r>
        <w:t>Succstop</w:t>
      </w:r>
      <w:proofErr w:type="spellEnd"/>
      <w:r>
        <w:t>: p = 6.19e-04</w:t>
      </w:r>
      <w:bookmarkStart w:id="0" w:name="_GoBack"/>
      <w:bookmarkEnd w:id="0"/>
    </w:p>
    <w:p w14:paraId="15D45FC0" w14:textId="77777777" w:rsidR="000470B2" w:rsidRDefault="000470B2" w:rsidP="000470B2"/>
    <w:p w14:paraId="0F6A02BF" w14:textId="77777777" w:rsidR="00ED4D87" w:rsidRDefault="000470B2"/>
    <w:sectPr w:rsidR="00ED4D87" w:rsidSect="00B0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B2"/>
    <w:rsid w:val="000470B2"/>
    <w:rsid w:val="00501475"/>
    <w:rsid w:val="00B00A83"/>
    <w:rsid w:val="00E43D62"/>
    <w:rsid w:val="00E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9B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630-666-8677</dc:creator>
  <cp:keywords/>
  <dc:description/>
  <cp:lastModifiedBy>630-666-8677</cp:lastModifiedBy>
  <cp:revision>1</cp:revision>
  <dcterms:created xsi:type="dcterms:W3CDTF">2018-10-21T18:32:00Z</dcterms:created>
  <dcterms:modified xsi:type="dcterms:W3CDTF">2018-10-21T18:33:00Z</dcterms:modified>
</cp:coreProperties>
</file>