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7A" w:rsidRDefault="00B60F7A" w:rsidP="00B60F7A">
      <w:pPr>
        <w:pStyle w:val="Titre"/>
        <w:jc w:val="center"/>
      </w:pPr>
      <w:r>
        <w:t>SharePoint developer machine set up</w:t>
      </w:r>
    </w:p>
    <w:p w:rsidR="00B60F7A" w:rsidRPr="00B60F7A" w:rsidRDefault="00B60F7A" w:rsidP="00B60F7A"/>
    <w:p w:rsidR="00B60F7A" w:rsidRDefault="0092711C" w:rsidP="008A3EC4">
      <w:pPr>
        <w:pStyle w:val="Sous-titre"/>
      </w:pPr>
      <w:r>
        <w:br/>
      </w:r>
      <w:r w:rsidR="00C22BA9">
        <w:t>The following script allows</w:t>
      </w:r>
      <w:r w:rsidR="00B60F7A">
        <w:t xml:space="preserve"> the creation of a new SharePoint work environment</w:t>
      </w:r>
      <w:r w:rsidR="005B284E">
        <w:t xml:space="preserve">, </w:t>
      </w:r>
      <w:r w:rsidR="005B284E" w:rsidRPr="005B284E">
        <w:t>It has the ability to granularly configure most aspects of the farm</w:t>
      </w:r>
      <w:r w:rsidR="00B60F7A">
        <w:t xml:space="preserve"> for </w:t>
      </w:r>
      <w:r w:rsidR="0041433D">
        <w:t xml:space="preserve">the </w:t>
      </w:r>
      <w:r w:rsidR="00B60F7A">
        <w:t xml:space="preserve">developers to work on or for </w:t>
      </w:r>
      <w:r w:rsidR="0041433D">
        <w:t xml:space="preserve">the </w:t>
      </w:r>
      <w:r w:rsidR="00B60F7A">
        <w:t>testers to create a QA machine.</w:t>
      </w:r>
    </w:p>
    <w:p w:rsidR="00B60F7A" w:rsidRDefault="00B60F7A" w:rsidP="008A3EC4">
      <w:pPr>
        <w:pStyle w:val="Sous-titre"/>
      </w:pPr>
      <w:r>
        <w:t>This script works mainly for SharePoint 2013 but it can be altered to serve for SharePoint 2010 and SharePoint 2016 as well.</w:t>
      </w:r>
    </w:p>
    <w:p w:rsidR="00CD2211" w:rsidRDefault="00B60F7A" w:rsidP="00CD2211">
      <w:pPr>
        <w:pStyle w:val="Sous-titre"/>
      </w:pPr>
      <w:r>
        <w:t xml:space="preserve">The Script allows us to set up </w:t>
      </w:r>
      <w:r w:rsidR="00CD2211">
        <w:t xml:space="preserve">in the right order </w:t>
      </w:r>
      <w:r>
        <w:t xml:space="preserve">an Active Directory </w:t>
      </w:r>
      <w:r w:rsidR="008A3EC4">
        <w:t xml:space="preserve">Server on a first place </w:t>
      </w:r>
      <w:r w:rsidR="00CD2211">
        <w:t>a</w:t>
      </w:r>
      <w:r w:rsidR="008A3EC4">
        <w:t xml:space="preserve"> SQL server</w:t>
      </w:r>
      <w:r w:rsidR="00CD2211">
        <w:t xml:space="preserve"> in second place</w:t>
      </w:r>
      <w:r w:rsidR="008A3EC4">
        <w:t xml:space="preserve"> and finally for the SharePoint server.</w:t>
      </w:r>
    </w:p>
    <w:p w:rsidR="00CD2211" w:rsidRPr="00CD2211" w:rsidRDefault="00CD2211" w:rsidP="00CD2211"/>
    <w:p w:rsidR="001D53CE" w:rsidRDefault="001D53CE" w:rsidP="001D53CE">
      <w:pPr>
        <w:pStyle w:val="Titre1"/>
        <w:numPr>
          <w:ilvl w:val="0"/>
          <w:numId w:val="1"/>
        </w:numPr>
      </w:pPr>
      <w:r>
        <w:t>AD SERVER</w:t>
      </w:r>
    </w:p>
    <w:p w:rsidR="00AA21B6" w:rsidRDefault="00AA21B6" w:rsidP="00AA21B6"/>
    <w:p w:rsidR="00CB5489" w:rsidRPr="001551AF" w:rsidRDefault="00AA21B6" w:rsidP="005723A4">
      <w:pPr>
        <w:rPr>
          <w:color w:val="FF0000"/>
        </w:rPr>
      </w:pPr>
      <w:r w:rsidRPr="00AA21B6">
        <w:t xml:space="preserve">The AD SERVER </w:t>
      </w:r>
      <w:r w:rsidR="00C22BA9">
        <w:t>deploys</w:t>
      </w:r>
      <w:r w:rsidRPr="00AA21B6">
        <w:t xml:space="preserve"> an Active Directory.</w:t>
      </w:r>
    </w:p>
    <w:p w:rsidR="001551AF" w:rsidRPr="00CB5489" w:rsidRDefault="001551AF" w:rsidP="001551AF">
      <w:pPr>
        <w:pStyle w:val="Sansinterligne"/>
      </w:pPr>
    </w:p>
    <w:p w:rsidR="001D53CE" w:rsidRDefault="001D53CE" w:rsidP="001D53CE">
      <w:r>
        <w:t xml:space="preserve">1 – </w:t>
      </w:r>
      <w:r w:rsidR="005B284E">
        <w:t>In file explorer g</w:t>
      </w:r>
      <w:r>
        <w:t>o to \\10.1.0.22\iso\Developpement\VM and use your NEGOTIUM credentials</w:t>
      </w:r>
    </w:p>
    <w:p w:rsidR="005B284E" w:rsidRDefault="001D53CE" w:rsidP="001D53CE">
      <w:r>
        <w:t xml:space="preserve">2 </w:t>
      </w:r>
      <w:r w:rsidR="005B284E">
        <w:t xml:space="preserve">– Create the C:\_ </w:t>
      </w:r>
    </w:p>
    <w:p w:rsidR="001D53CE" w:rsidRDefault="005B284E" w:rsidP="001D53CE">
      <w:r>
        <w:t xml:space="preserve">3 - </w:t>
      </w:r>
      <w:r w:rsidR="001D53CE">
        <w:t>Copy content of AD folder to C:\_</w:t>
      </w:r>
    </w:p>
    <w:p w:rsidR="001D53CE" w:rsidRDefault="005B284E" w:rsidP="001D53CE">
      <w:r>
        <w:t>4</w:t>
      </w:r>
      <w:r w:rsidR="001D53CE">
        <w:t xml:space="preserve"> - Open PowerShell &amp; Execute following Scripts</w:t>
      </w:r>
      <w:r>
        <w:t>:</w:t>
      </w:r>
    </w:p>
    <w:p w:rsidR="001D53CE" w:rsidRPr="004A1B02" w:rsidRDefault="001D53CE" w:rsidP="001D53CE">
      <w:pPr>
        <w:rPr>
          <w:i/>
        </w:rPr>
      </w:pPr>
      <w:r>
        <w:t xml:space="preserve">      </w:t>
      </w:r>
      <w:r w:rsidRPr="004A1B02">
        <w:rPr>
          <w:i/>
        </w:rPr>
        <w:t>cd C:\_\Scripts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.\Change-ExecutionPolicy.ps1 -PolicyType "Unrestricted"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.\Disable-LUA.ps1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.\Create-Domain.ps1 -NetBiosName "NEGODEV</w:t>
      </w:r>
      <w:r w:rsidRPr="004A1B02">
        <w:rPr>
          <w:b/>
          <w:i/>
          <w:color w:val="FF0000"/>
          <w:u w:val="single"/>
        </w:rPr>
        <w:t>AG</w:t>
      </w:r>
      <w:r w:rsidRPr="004A1B02">
        <w:rPr>
          <w:i/>
        </w:rPr>
        <w:t>"</w:t>
      </w:r>
      <w:r w:rsidR="00B53C7F" w:rsidRPr="004A1B02">
        <w:rPr>
          <w:i/>
        </w:rPr>
        <w:t xml:space="preserve"> (your </w:t>
      </w:r>
      <w:bookmarkStart w:id="0" w:name="_GoBack"/>
      <w:r w:rsidR="00B53C7F" w:rsidRPr="004A1B02">
        <w:rPr>
          <w:i/>
        </w:rPr>
        <w:t>Initials</w:t>
      </w:r>
      <w:bookmarkEnd w:id="0"/>
      <w:r w:rsidR="00B53C7F" w:rsidRPr="004A1B02">
        <w:rPr>
          <w:i/>
        </w:rPr>
        <w:t>)</w:t>
      </w:r>
    </w:p>
    <w:p w:rsidR="001D53CE" w:rsidRDefault="00AA3632" w:rsidP="001D53CE">
      <w:r>
        <w:t xml:space="preserve">      Restart-Computer</w:t>
      </w:r>
      <w:r w:rsidR="005723A4">
        <w:t>cdc</w:t>
      </w:r>
    </w:p>
    <w:p w:rsidR="001D53CE" w:rsidRDefault="005B284E" w:rsidP="001D53CE">
      <w:r>
        <w:t>5</w:t>
      </w:r>
      <w:r w:rsidR="001D53CE">
        <w:t xml:space="preserve"> - Open PowerShell &amp; Execute following Scripts</w:t>
      </w:r>
      <w:r>
        <w:t>: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lastRenderedPageBreak/>
        <w:t xml:space="preserve">      cd C:\_\Scripts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.\Create-Accounts.ps1 -AccountsFilePath C:\_\Config\Accounts.xml -OrganizationalUnitName "SharePoint Service Accounts"</w:t>
      </w:r>
    </w:p>
    <w:p w:rsidR="001D53CE" w:rsidRDefault="001D53CE" w:rsidP="001D53CE">
      <w:r>
        <w:t xml:space="preserve">      </w:t>
      </w:r>
    </w:p>
    <w:p w:rsidR="005B284E" w:rsidRDefault="005B284E" w:rsidP="001D53CE"/>
    <w:p w:rsidR="001D53CE" w:rsidRDefault="001D53CE" w:rsidP="001D53CE">
      <w:pPr>
        <w:pStyle w:val="Titre1"/>
        <w:numPr>
          <w:ilvl w:val="0"/>
          <w:numId w:val="1"/>
        </w:numPr>
      </w:pPr>
      <w:r>
        <w:t>SQL SERVER</w:t>
      </w:r>
    </w:p>
    <w:p w:rsidR="00AA21B6" w:rsidRDefault="00AA21B6" w:rsidP="00AA21B6"/>
    <w:p w:rsidR="001D53CE" w:rsidRDefault="00AA21B6" w:rsidP="001D53CE">
      <w:r w:rsidRPr="00AA21B6">
        <w:t xml:space="preserve">The SQL SERVER </w:t>
      </w:r>
      <w:r w:rsidR="00AE43E7">
        <w:t>is deploying a SQL Server also it connects</w:t>
      </w:r>
      <w:r w:rsidRPr="00AA21B6">
        <w:t xml:space="preserve"> the machine to the newly created domain</w:t>
      </w:r>
      <w:r>
        <w:t>.</w:t>
      </w:r>
    </w:p>
    <w:p w:rsidR="005B284E" w:rsidRDefault="005B284E" w:rsidP="001D53CE"/>
    <w:p w:rsidR="001D53CE" w:rsidRDefault="001D53CE" w:rsidP="001D53CE">
      <w:r>
        <w:t xml:space="preserve">1 – </w:t>
      </w:r>
      <w:r w:rsidR="005B284E">
        <w:t>In file explorer g</w:t>
      </w:r>
      <w:r>
        <w:t>o to \\10.1.0.22\iso\Developpement\VM and use your NEGOTIUM credentials</w:t>
      </w:r>
      <w:r w:rsidR="005B284E">
        <w:t>.</w:t>
      </w:r>
    </w:p>
    <w:p w:rsidR="005B284E" w:rsidRDefault="005B284E" w:rsidP="001D53CE">
      <w:r>
        <w:t xml:space="preserve">2- Create the C:\_ </w:t>
      </w:r>
    </w:p>
    <w:p w:rsidR="001D53CE" w:rsidRDefault="005B284E" w:rsidP="001D53CE">
      <w:r>
        <w:t>3</w:t>
      </w:r>
      <w:r w:rsidR="001D53CE">
        <w:t xml:space="preserve"> - Copy content of SQL14 folder to C:\_</w:t>
      </w:r>
    </w:p>
    <w:p w:rsidR="001D53CE" w:rsidRDefault="005B284E" w:rsidP="001D53CE">
      <w:r>
        <w:t xml:space="preserve">4 </w:t>
      </w:r>
      <w:r w:rsidR="001D53CE">
        <w:t xml:space="preserve">- Open PowerShell </w:t>
      </w:r>
      <w:r w:rsidR="00FE1199">
        <w:t xml:space="preserve">cd </w:t>
      </w:r>
      <w:r w:rsidR="001D53CE">
        <w:t>&amp; Execute following Scripts</w:t>
      </w:r>
      <w:r>
        <w:t>:</w:t>
      </w:r>
    </w:p>
    <w:p w:rsidR="001D53CE" w:rsidRPr="004A1B02" w:rsidRDefault="001D53CE" w:rsidP="001D53CE">
      <w:pPr>
        <w:rPr>
          <w:i/>
        </w:rPr>
      </w:pPr>
      <w:r>
        <w:t xml:space="preserve">      </w:t>
      </w:r>
      <w:r w:rsidRPr="004A1B02">
        <w:rPr>
          <w:i/>
        </w:rPr>
        <w:t>cd C:\_\Scripts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.\Change-ExecutionPolicy.ps1 -PolicyType "Unrestricted"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.\Disable-LUA.ps1</w:t>
      </w:r>
    </w:p>
    <w:p w:rsidR="00FE1199" w:rsidRPr="004A1B02" w:rsidRDefault="001D53CE" w:rsidP="001D53CE">
      <w:pPr>
        <w:rPr>
          <w:i/>
        </w:rPr>
      </w:pPr>
      <w:r w:rsidRPr="004A1B02">
        <w:rPr>
          <w:i/>
        </w:rPr>
        <w:t xml:space="preserve">      .\Set-DNS.ps1 -DomainDNSAddress "10.1.5.</w:t>
      </w:r>
      <w:r w:rsidRPr="004A1B02">
        <w:rPr>
          <w:b/>
          <w:i/>
          <w:color w:val="FF0000"/>
          <w:u w:val="single"/>
        </w:rPr>
        <w:t>188</w:t>
      </w:r>
      <w:r w:rsidRPr="004A1B02">
        <w:rPr>
          <w:i/>
        </w:rPr>
        <w:t>"</w:t>
      </w:r>
      <w:r w:rsidR="00FE1199" w:rsidRPr="004A1B02">
        <w:rPr>
          <w:i/>
        </w:rPr>
        <w:t xml:space="preserve"> </w:t>
      </w:r>
      <w:r w:rsidR="00FE1199" w:rsidRPr="004A1B02">
        <w:t>(</w:t>
      </w:r>
      <w:r w:rsidR="00AF0D2D" w:rsidRPr="004A1B02">
        <w:t xml:space="preserve">insert </w:t>
      </w:r>
      <w:r w:rsidR="00FE1199" w:rsidRPr="004A1B02">
        <w:t xml:space="preserve">AD </w:t>
      </w:r>
      <w:r w:rsidR="00AF0D2D" w:rsidRPr="004A1B02">
        <w:t xml:space="preserve">server </w:t>
      </w:r>
      <w:r w:rsidR="00FE1199" w:rsidRPr="004A1B02">
        <w:t>I</w:t>
      </w:r>
      <w:r w:rsidR="00AF0D2D" w:rsidRPr="004A1B02">
        <w:t>P</w:t>
      </w:r>
      <w:r w:rsidR="00FE1199" w:rsidRPr="004A1B02">
        <w:t xml:space="preserve"> address)</w:t>
      </w:r>
    </w:p>
    <w:p w:rsidR="00FE1199" w:rsidRPr="004A1B02" w:rsidRDefault="001D53CE" w:rsidP="001D53CE">
      <w:pPr>
        <w:rPr>
          <w:i/>
        </w:rPr>
      </w:pPr>
      <w:r w:rsidRPr="004A1B02">
        <w:rPr>
          <w:i/>
        </w:rPr>
        <w:t xml:space="preserve">      .\Join-Domain.ps1 -NetBiosName "NEGODEV</w:t>
      </w:r>
      <w:r w:rsidRPr="004A1B02">
        <w:rPr>
          <w:b/>
          <w:i/>
          <w:color w:val="FF0000"/>
          <w:u w:val="single"/>
        </w:rPr>
        <w:t>AG</w:t>
      </w:r>
      <w:r w:rsidRPr="004A1B02">
        <w:rPr>
          <w:i/>
        </w:rPr>
        <w:t>"</w:t>
      </w:r>
      <w:r w:rsidR="00644BBD" w:rsidRPr="004A1B02">
        <w:rPr>
          <w:i/>
        </w:rPr>
        <w:t xml:space="preserve"> </w:t>
      </w:r>
      <w:r w:rsidR="00644BBD" w:rsidRPr="004A1B02">
        <w:t>(your Initials)</w:t>
      </w:r>
    </w:p>
    <w:p w:rsidR="00B53C7F" w:rsidRDefault="00AA3632" w:rsidP="001D53CE">
      <w:r>
        <w:t xml:space="preserve">      Restart-Computer</w:t>
      </w:r>
    </w:p>
    <w:p w:rsidR="001D53CE" w:rsidRDefault="005B284E" w:rsidP="001D53CE">
      <w:r>
        <w:t>5</w:t>
      </w:r>
      <w:r w:rsidR="001D53CE">
        <w:t xml:space="preserve"> - Edit file C:\_\Config\SQL.ini</w:t>
      </w:r>
    </w:p>
    <w:p w:rsidR="001D53CE" w:rsidRDefault="001D53CE" w:rsidP="001D53CE">
      <w:r>
        <w:t xml:space="preserve">      - Change every occurrence of XXXX</w:t>
      </w:r>
      <w:r w:rsidR="005B284E">
        <w:t>XX by your Domain Net BIOS Name</w:t>
      </w:r>
    </w:p>
    <w:p w:rsidR="001D53CE" w:rsidRDefault="005B284E" w:rsidP="001D53CE">
      <w:r>
        <w:t>6</w:t>
      </w:r>
      <w:r w:rsidR="001D53CE">
        <w:t xml:space="preserve"> - Open PowerShell &amp; Execute following Scripts</w:t>
      </w:r>
      <w:r>
        <w:t>: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cd C:\_\Scripts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.\Install-FX35.ps1 -SourcePath C:\_\Source\sxs</w:t>
      </w:r>
    </w:p>
    <w:p w:rsidR="001D53CE" w:rsidRDefault="001D53CE" w:rsidP="008B5573">
      <w:pPr>
        <w:pStyle w:val="Titre1"/>
        <w:numPr>
          <w:ilvl w:val="0"/>
          <w:numId w:val="1"/>
        </w:numPr>
      </w:pPr>
      <w:r>
        <w:lastRenderedPageBreak/>
        <w:t>SHAREPOINT SERVER</w:t>
      </w:r>
    </w:p>
    <w:p w:rsidR="00AA21B6" w:rsidRDefault="00AA21B6" w:rsidP="00AA21B6"/>
    <w:p w:rsidR="00AA21B6" w:rsidRPr="00AA21B6" w:rsidRDefault="00AA21B6" w:rsidP="00AA21B6">
      <w:r w:rsidRPr="00AA21B6">
        <w:t xml:space="preserve">The SP SERVER </w:t>
      </w:r>
      <w:r w:rsidR="00C22BA9">
        <w:t>deploys</w:t>
      </w:r>
      <w:r w:rsidRPr="00AA21B6">
        <w:t xml:space="preserve"> a SP 2013</w:t>
      </w:r>
      <w:r>
        <w:t xml:space="preserve"> Serve</w:t>
      </w:r>
      <w:r w:rsidR="00C22BA9">
        <w:t xml:space="preserve">r, </w:t>
      </w:r>
      <w:r w:rsidR="00AE43E7">
        <w:t>connects to the SQL SERVER also connects</w:t>
      </w:r>
      <w:r w:rsidRPr="00AA21B6">
        <w:t xml:space="preserve"> the machine to the newly created domain</w:t>
      </w:r>
      <w:r>
        <w:t>.</w:t>
      </w:r>
    </w:p>
    <w:p w:rsidR="001D53CE" w:rsidRDefault="001D53CE" w:rsidP="001D53CE"/>
    <w:p w:rsidR="001D53CE" w:rsidRDefault="001D53CE" w:rsidP="001D53CE">
      <w:r>
        <w:t xml:space="preserve">1 – </w:t>
      </w:r>
      <w:r w:rsidR="005B284E">
        <w:t>In file explorer g</w:t>
      </w:r>
      <w:r>
        <w:t>o to \\10.1.0.22\iso\Developpement\VM and use your NEGOTIUM credentials</w:t>
      </w:r>
    </w:p>
    <w:p w:rsidR="005B284E" w:rsidRDefault="005B284E" w:rsidP="001D53CE">
      <w:r>
        <w:t>2 – Create the C:\_</w:t>
      </w:r>
    </w:p>
    <w:p w:rsidR="001D53CE" w:rsidRDefault="005B284E" w:rsidP="001D53CE">
      <w:r>
        <w:t>3</w:t>
      </w:r>
      <w:r w:rsidR="001D53CE">
        <w:t xml:space="preserve"> - Copy content of SP13 folder to C:\_</w:t>
      </w:r>
    </w:p>
    <w:p w:rsidR="001D53CE" w:rsidRDefault="005B284E" w:rsidP="001D53CE">
      <w:r>
        <w:t>4</w:t>
      </w:r>
      <w:r w:rsidR="001D53CE">
        <w:t xml:space="preserve"> - Open PowerShell &amp; Execute following Scripts</w:t>
      </w:r>
      <w:r>
        <w:t>:</w:t>
      </w:r>
    </w:p>
    <w:p w:rsidR="001D53CE" w:rsidRPr="004A1B02" w:rsidRDefault="001D53CE" w:rsidP="001D53CE">
      <w:pPr>
        <w:rPr>
          <w:i/>
        </w:rPr>
      </w:pPr>
      <w:r>
        <w:t xml:space="preserve">      </w:t>
      </w:r>
      <w:r w:rsidRPr="004A1B02">
        <w:rPr>
          <w:i/>
        </w:rPr>
        <w:t>cd C:\_\Scripts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.\Change-ExecutionPolicy.ps1 -PolicyType "Unrestricted"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.\Disable-LUA.ps1</w:t>
      </w:r>
    </w:p>
    <w:p w:rsidR="005F20C7" w:rsidRPr="004A1B02" w:rsidRDefault="001D53CE" w:rsidP="001D53CE">
      <w:pPr>
        <w:rPr>
          <w:i/>
        </w:rPr>
      </w:pPr>
      <w:r w:rsidRPr="004A1B02">
        <w:rPr>
          <w:i/>
        </w:rPr>
        <w:t xml:space="preserve">      .\Set-DNS.ps1 -DomainDNSAddress "10.1.5.188"</w:t>
      </w:r>
      <w:r w:rsidR="005F20C7" w:rsidRPr="004A1B02">
        <w:rPr>
          <w:i/>
        </w:rPr>
        <w:t xml:space="preserve"> </w:t>
      </w:r>
      <w:r w:rsidR="005F20C7" w:rsidRPr="00A20F9E">
        <w:t>(</w:t>
      </w:r>
      <w:r w:rsidR="005B284E" w:rsidRPr="00A20F9E">
        <w:t xml:space="preserve">Insert </w:t>
      </w:r>
      <w:r w:rsidR="005F20C7" w:rsidRPr="00A20F9E">
        <w:t>AD server IP</w:t>
      </w:r>
      <w:r w:rsidR="005B284E" w:rsidRPr="00A20F9E">
        <w:t xml:space="preserve"> address</w:t>
      </w:r>
      <w:r w:rsidR="005F20C7" w:rsidRPr="00A20F9E">
        <w:t>)</w:t>
      </w:r>
      <w:r w:rsidR="005B284E" w:rsidRPr="00A20F9E">
        <w:t>.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.\Join-Domain.ps1 -NetBiosName "NEGODEV</w:t>
      </w:r>
      <w:r w:rsidRPr="004A1B02">
        <w:rPr>
          <w:b/>
          <w:i/>
          <w:color w:val="FF0000"/>
          <w:u w:val="single"/>
        </w:rPr>
        <w:t>AG</w:t>
      </w:r>
      <w:r w:rsidRPr="004A1B02">
        <w:rPr>
          <w:i/>
        </w:rPr>
        <w:t>"</w:t>
      </w:r>
      <w:r w:rsidR="00B53C7F" w:rsidRPr="004A1B02">
        <w:rPr>
          <w:i/>
        </w:rPr>
        <w:t xml:space="preserve"> </w:t>
      </w:r>
      <w:r w:rsidR="00B53C7F" w:rsidRPr="00A20F9E">
        <w:t>(your Initials)</w:t>
      </w:r>
      <w:r w:rsidR="005B284E" w:rsidRPr="00A20F9E">
        <w:t>.</w:t>
      </w:r>
    </w:p>
    <w:p w:rsidR="001D53CE" w:rsidRDefault="00AA3632" w:rsidP="001D53CE">
      <w:r>
        <w:t xml:space="preserve">      Restart-Computer</w:t>
      </w:r>
    </w:p>
    <w:p w:rsidR="001D53CE" w:rsidRDefault="005B284E" w:rsidP="001D53CE">
      <w:r>
        <w:t>5</w:t>
      </w:r>
      <w:r w:rsidR="001D53CE">
        <w:t xml:space="preserve"> - Open PowerShell &amp; Execute following Scripts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cd C:\_\Scripts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.\Install-FX35.ps1 -SourcePath C:\_\Source\sxs</w:t>
      </w:r>
    </w:p>
    <w:p w:rsidR="001D53CE" w:rsidRDefault="00AA3632" w:rsidP="001D53CE">
      <w:r>
        <w:t xml:space="preserve">      Restart-Computer</w:t>
      </w:r>
    </w:p>
    <w:p w:rsidR="001D53CE" w:rsidRDefault="005B284E" w:rsidP="001D53CE">
      <w:r>
        <w:t>6</w:t>
      </w:r>
      <w:r w:rsidR="001D53CE">
        <w:t xml:space="preserve"> - Edit file C:\_\AutoSPInstaller\AutoSPInstallerInput.xml</w:t>
      </w:r>
    </w:p>
    <w:p w:rsidR="001D53CE" w:rsidRDefault="001D53CE" w:rsidP="001D53CE">
      <w:r>
        <w:t xml:space="preserve">      - Change every occurrence of NEGODEV</w:t>
      </w:r>
      <w:r w:rsidRPr="0041433D">
        <w:rPr>
          <w:b/>
          <w:color w:val="FF0000"/>
          <w:u w:val="single"/>
        </w:rPr>
        <w:t>XX</w:t>
      </w:r>
      <w:r>
        <w:t xml:space="preserve"> by your Domain Net BIOS Name (NEGODEV</w:t>
      </w:r>
      <w:r w:rsidRPr="0041433D">
        <w:rPr>
          <w:b/>
          <w:color w:val="FF0000"/>
          <w:u w:val="single"/>
        </w:rPr>
        <w:t>AG</w:t>
      </w:r>
      <w:r>
        <w:t>)</w:t>
      </w:r>
    </w:p>
    <w:p w:rsidR="001D53CE" w:rsidRDefault="001D53CE" w:rsidP="001D53CE">
      <w:r>
        <w:t xml:space="preserve">      - Change every occurrence of DEV-01-SQL14 by your SQL 14 Server name (DEV-02-SQL14)</w:t>
      </w:r>
    </w:p>
    <w:p w:rsidR="001D53CE" w:rsidRDefault="001D53CE" w:rsidP="001D53CE">
      <w:r>
        <w:t xml:space="preserve">      - Change every occurrence of http://portal.negodev</w:t>
      </w:r>
      <w:r w:rsidRPr="0041433D">
        <w:rPr>
          <w:b/>
          <w:color w:val="FF0000"/>
          <w:u w:val="single"/>
        </w:rPr>
        <w:t>xx</w:t>
      </w:r>
      <w:r>
        <w:t>.local by http://portal.negodev</w:t>
      </w:r>
      <w:r w:rsidRPr="0041433D">
        <w:rPr>
          <w:b/>
          <w:color w:val="FF0000"/>
          <w:u w:val="single"/>
        </w:rPr>
        <w:t>ag</w:t>
      </w:r>
      <w:r>
        <w:t>.local</w:t>
      </w:r>
    </w:p>
    <w:p w:rsidR="001D53CE" w:rsidRDefault="001D53CE" w:rsidP="001D53CE">
      <w:r>
        <w:t xml:space="preserve">      - Change every occurrence of http://mysite.negodev</w:t>
      </w:r>
      <w:r w:rsidRPr="0041433D">
        <w:rPr>
          <w:b/>
          <w:color w:val="FF0000"/>
          <w:u w:val="single"/>
        </w:rPr>
        <w:t>xx</w:t>
      </w:r>
      <w:r>
        <w:t>.local by http://mysite.negodev</w:t>
      </w:r>
      <w:r w:rsidRPr="0041433D">
        <w:rPr>
          <w:b/>
          <w:color w:val="FF0000"/>
          <w:u w:val="single"/>
        </w:rPr>
        <w:t>ag</w:t>
      </w:r>
      <w:r>
        <w:t>.local</w:t>
      </w:r>
    </w:p>
    <w:p w:rsidR="001D53CE" w:rsidRDefault="001D53CE" w:rsidP="001D53CE">
      <w:r>
        <w:lastRenderedPageBreak/>
        <w:t xml:space="preserve">      - Change every occurrence of apps.negodev</w:t>
      </w:r>
      <w:r w:rsidRPr="0041433D">
        <w:rPr>
          <w:b/>
          <w:color w:val="FF0000"/>
          <w:u w:val="single"/>
        </w:rPr>
        <w:t>xx</w:t>
      </w:r>
      <w:r>
        <w:t>.local by apps</w:t>
      </w:r>
      <w:r w:rsidR="00AA3632">
        <w:t>.negodev</w:t>
      </w:r>
      <w:r w:rsidR="00AA3632" w:rsidRPr="0041433D">
        <w:rPr>
          <w:b/>
          <w:color w:val="FF0000"/>
          <w:u w:val="single"/>
        </w:rPr>
        <w:t>ag</w:t>
      </w:r>
      <w:r w:rsidR="00AA3632">
        <w:t>.local</w:t>
      </w:r>
    </w:p>
    <w:p w:rsidR="001D53CE" w:rsidRDefault="005B284E" w:rsidP="001D53CE">
      <w:r>
        <w:t>7</w:t>
      </w:r>
      <w:r w:rsidR="001D53CE">
        <w:t xml:space="preserve"> - Open PowerShell &amp; Execute following Scripts</w:t>
      </w:r>
      <w:r>
        <w:t>: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cd C:\_\AutoSPInstaller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</w:t>
      </w:r>
      <w:r w:rsidR="00AA3632" w:rsidRPr="004A1B02">
        <w:rPr>
          <w:i/>
        </w:rPr>
        <w:t xml:space="preserve">    .\AutoSPInstallerLaunch.bat</w:t>
      </w:r>
    </w:p>
    <w:p w:rsidR="001D53CE" w:rsidRDefault="005B284E" w:rsidP="001D53CE">
      <w:r>
        <w:t>8</w:t>
      </w:r>
      <w:r w:rsidR="001D53CE">
        <w:t xml:space="preserve"> - Open PowerShell &amp; Execute following Scripts</w:t>
      </w:r>
      <w:r>
        <w:t>:</w:t>
      </w:r>
    </w:p>
    <w:p w:rsidR="001D53CE" w:rsidRPr="004A1B02" w:rsidRDefault="001D53CE" w:rsidP="001D53CE">
      <w:pPr>
        <w:rPr>
          <w:i/>
        </w:rPr>
      </w:pPr>
      <w:r w:rsidRPr="004A1B02">
        <w:rPr>
          <w:i/>
        </w:rPr>
        <w:t xml:space="preserve">      cd C:\_\Scripts</w:t>
      </w:r>
    </w:p>
    <w:p w:rsidR="00AB351D" w:rsidRPr="004A1B02" w:rsidRDefault="001D53CE" w:rsidP="001D53CE">
      <w:pPr>
        <w:rPr>
          <w:i/>
        </w:rPr>
      </w:pPr>
      <w:r w:rsidRPr="004A1B02">
        <w:rPr>
          <w:i/>
        </w:rPr>
        <w:t xml:space="preserve">      .\Enable-RDP.ps1</w:t>
      </w:r>
    </w:p>
    <w:p w:rsidR="00AA21B6" w:rsidRDefault="00AA21B6" w:rsidP="001D53CE"/>
    <w:p w:rsidR="00AA21B6" w:rsidRDefault="00AA21B6" w:rsidP="001D53CE"/>
    <w:p w:rsidR="00AA21B6" w:rsidRDefault="00AA21B6" w:rsidP="001D53CE"/>
    <w:sectPr w:rsidR="00AA2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DD4338"/>
    <w:multiLevelType w:val="hybridMultilevel"/>
    <w:tmpl w:val="4D6EC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00"/>
    <w:rsid w:val="0002775F"/>
    <w:rsid w:val="000D2B65"/>
    <w:rsid w:val="001551AF"/>
    <w:rsid w:val="001D53CE"/>
    <w:rsid w:val="003E5E1F"/>
    <w:rsid w:val="0041433D"/>
    <w:rsid w:val="004205EF"/>
    <w:rsid w:val="004A1B02"/>
    <w:rsid w:val="004C7B00"/>
    <w:rsid w:val="004F7535"/>
    <w:rsid w:val="005723A4"/>
    <w:rsid w:val="005B284E"/>
    <w:rsid w:val="005F20C7"/>
    <w:rsid w:val="00644BBD"/>
    <w:rsid w:val="00656DEE"/>
    <w:rsid w:val="006C3600"/>
    <w:rsid w:val="007071DB"/>
    <w:rsid w:val="008A3EC4"/>
    <w:rsid w:val="008B5573"/>
    <w:rsid w:val="009164C1"/>
    <w:rsid w:val="0092711C"/>
    <w:rsid w:val="00937635"/>
    <w:rsid w:val="00960448"/>
    <w:rsid w:val="009711BC"/>
    <w:rsid w:val="00A20F9E"/>
    <w:rsid w:val="00AA21B6"/>
    <w:rsid w:val="00AA3632"/>
    <w:rsid w:val="00AB351D"/>
    <w:rsid w:val="00AE43E7"/>
    <w:rsid w:val="00AF0D2D"/>
    <w:rsid w:val="00B53C7F"/>
    <w:rsid w:val="00B60F7A"/>
    <w:rsid w:val="00C22BA9"/>
    <w:rsid w:val="00C85214"/>
    <w:rsid w:val="00CB5489"/>
    <w:rsid w:val="00CD2211"/>
    <w:rsid w:val="00F87AD5"/>
    <w:rsid w:val="00FE1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C587D0-79AD-4E3D-A44D-BEE720922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53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53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A21B6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AA21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AA21B6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AA21B6"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AA21B6"/>
    <w:rPr>
      <w:i/>
      <w:iCs/>
    </w:rPr>
  </w:style>
  <w:style w:type="paragraph" w:styleId="Titre">
    <w:name w:val="Title"/>
    <w:basedOn w:val="Normal"/>
    <w:next w:val="Normal"/>
    <w:link w:val="TitreCar"/>
    <w:uiPriority w:val="10"/>
    <w:qFormat/>
    <w:rsid w:val="009271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27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1551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59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542</Words>
  <Characters>2984</Characters>
  <Application>Microsoft Office Word</Application>
  <DocSecurity>0</DocSecurity>
  <Lines>24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Baratli</dc:creator>
  <cp:keywords/>
  <dc:description/>
  <cp:lastModifiedBy>Aymen Guellala</cp:lastModifiedBy>
  <cp:revision>2</cp:revision>
  <dcterms:created xsi:type="dcterms:W3CDTF">2016-06-22T20:43:00Z</dcterms:created>
  <dcterms:modified xsi:type="dcterms:W3CDTF">2016-06-22T20:43:00Z</dcterms:modified>
</cp:coreProperties>
</file>