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7645" w14:textId="2CED2A97" w:rsidR="00515EE4" w:rsidRPr="000814B3" w:rsidRDefault="00515EE4">
      <w:pPr>
        <w:rPr>
          <w:rFonts w:ascii="Arial Rounded MT Bold" w:hAnsi="Arial Rounded MT Bold"/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515EE4">
        <w:rPr>
          <w:rFonts w:ascii="Arial Rounded MT Bold" w:hAnsi="Arial Rounded MT Bold"/>
          <w:b/>
          <w:color w:val="1F3864" w:themeColor="accent1" w:themeShade="80"/>
          <w:lang w:val="en-US"/>
        </w:rPr>
        <w:t xml:space="preserve"> </w:t>
      </w:r>
      <w:r w:rsidRPr="000814B3">
        <w:rPr>
          <w:rFonts w:ascii="Arial Rounded MT Bold" w:hAnsi="Arial Rounded MT Bold"/>
          <w:b/>
          <w:color w:val="1F3864" w:themeColor="accent1" w:themeShade="80"/>
          <w:sz w:val="48"/>
          <w:szCs w:val="48"/>
          <w:lang w:val="en-US"/>
        </w:rPr>
        <w:t>SUMMARY</w:t>
      </w:r>
    </w:p>
    <w:p w14:paraId="02E80984" w14:textId="77777777" w:rsidR="00515EE4" w:rsidRDefault="00515EE4">
      <w:pPr>
        <w:rPr>
          <w:lang w:val="en-US"/>
        </w:rPr>
      </w:pPr>
    </w:p>
    <w:p w14:paraId="2BFB1AC4" w14:textId="2CC4CCED" w:rsidR="005E4AE7" w:rsidRDefault="00115925">
      <w:pPr>
        <w:rPr>
          <w:lang w:val="en-US"/>
        </w:rPr>
      </w:pPr>
      <w:r>
        <w:rPr>
          <w:lang w:val="en-US"/>
        </w:rPr>
        <w:t xml:space="preserve">Intro sort aka </w:t>
      </w:r>
      <w:r w:rsidR="00A74009">
        <w:rPr>
          <w:lang w:val="en-US"/>
        </w:rPr>
        <w:t xml:space="preserve">Introspective sort is a </w:t>
      </w:r>
      <w:r w:rsidR="0019077D">
        <w:rPr>
          <w:lang w:val="en-US"/>
        </w:rPr>
        <w:t xml:space="preserve">hybrid </w:t>
      </w:r>
      <w:r w:rsidR="00A74009">
        <w:rPr>
          <w:lang w:val="en-US"/>
        </w:rPr>
        <w:t>sorting algorithm</w:t>
      </w:r>
      <w:r w:rsidR="00496ECD">
        <w:rPr>
          <w:lang w:val="en-US"/>
        </w:rPr>
        <w:t>, which is a sorting algorithm that</w:t>
      </w:r>
      <w:r w:rsidR="00F35A95">
        <w:rPr>
          <w:lang w:val="en-US"/>
        </w:rPr>
        <w:t xml:space="preserve"> takes more than one sorting algorithm to operate</w:t>
      </w:r>
      <w:r w:rsidR="0048796E">
        <w:rPr>
          <w:lang w:val="en-US"/>
        </w:rPr>
        <w:t xml:space="preserve">, </w:t>
      </w:r>
      <w:r w:rsidR="00745FB2">
        <w:rPr>
          <w:lang w:val="en-US"/>
        </w:rPr>
        <w:t xml:space="preserve">likewise intro sort </w:t>
      </w:r>
      <w:r w:rsidR="009D118F">
        <w:rPr>
          <w:lang w:val="en-US"/>
        </w:rPr>
        <w:t xml:space="preserve">uses three sorting algorithms , </w:t>
      </w:r>
      <w:r w:rsidR="0048796E">
        <w:rPr>
          <w:lang w:val="en-US"/>
        </w:rPr>
        <w:t>the</w:t>
      </w:r>
      <w:r w:rsidR="009D118F">
        <w:rPr>
          <w:lang w:val="en-US"/>
        </w:rPr>
        <w:t xml:space="preserve"> following are:</w:t>
      </w:r>
    </w:p>
    <w:p w14:paraId="43545EA3" w14:textId="1C3B144A" w:rsidR="008D1BD5" w:rsidRPr="008D1BD5" w:rsidRDefault="00FA187C" w:rsidP="008D1B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Insertion sort</w:t>
      </w:r>
      <w:bookmarkStart w:id="0" w:name="_GoBack"/>
      <w:bookmarkEnd w:id="0"/>
    </w:p>
    <w:p w14:paraId="79A4DC3C" w14:textId="07767487" w:rsidR="009D118F" w:rsidRDefault="008D1BD5" w:rsidP="009D118F">
      <w:pPr>
        <w:pStyle w:val="ListParagraph"/>
        <w:numPr>
          <w:ilvl w:val="0"/>
          <w:numId w:val="1"/>
        </w:numPr>
      </w:pPr>
      <w:r>
        <w:t>Quicksort</w:t>
      </w:r>
    </w:p>
    <w:p w14:paraId="66611909" w14:textId="0FCE5DA1" w:rsidR="008D1BD5" w:rsidRDefault="00FA187C" w:rsidP="009D118F">
      <w:pPr>
        <w:pStyle w:val="ListParagraph"/>
        <w:numPr>
          <w:ilvl w:val="0"/>
          <w:numId w:val="1"/>
        </w:numPr>
      </w:pPr>
      <w:r>
        <w:t>Heap sort</w:t>
      </w:r>
    </w:p>
    <w:p w14:paraId="418E3EAF" w14:textId="13FC3EA6" w:rsidR="0032302E" w:rsidRDefault="00484204" w:rsidP="00484204">
      <w:pPr>
        <w:rPr>
          <w:rFonts w:eastAsia="Times New Roman"/>
        </w:rPr>
      </w:pPr>
      <w:r>
        <w:t>I</w:t>
      </w:r>
      <w:r w:rsidR="00E224E4">
        <w:t xml:space="preserve">t was </w:t>
      </w:r>
      <w:r w:rsidR="00C61171" w:rsidRPr="00484204">
        <w:rPr>
          <w:rFonts w:eastAsia="Times New Roman"/>
        </w:rPr>
        <w:t>intro sort</w:t>
      </w:r>
      <w:r w:rsidR="00DA3F48" w:rsidRPr="00484204">
        <w:rPr>
          <w:rFonts w:eastAsia="Times New Roman"/>
        </w:rPr>
        <w:t xml:space="preserve"> was invented by David Musser in 1997.</w:t>
      </w:r>
      <w:r w:rsidR="00DD7BF6" w:rsidRPr="00484204">
        <w:rPr>
          <w:rFonts w:eastAsia="Times New Roman"/>
        </w:rPr>
        <w:t xml:space="preserve"> It begins with Quick sort and switches to Heap sort when the recursion depth exceeds a level based on the number of elements being sorted.</w:t>
      </w:r>
      <w:r w:rsidR="00E214AF" w:rsidRPr="00484204">
        <w:rPr>
          <w:rFonts w:eastAsia="Times New Roman"/>
        </w:rPr>
        <w:t xml:space="preserve"> </w:t>
      </w:r>
      <w:r w:rsidR="003652ED" w:rsidRPr="00484204">
        <w:rPr>
          <w:rFonts w:eastAsia="Times New Roman"/>
        </w:rPr>
        <w:t xml:space="preserve">Currently the fastest sorting algorithm is quicksort but it’s got a couple of edge cases when it performs really poorly – in </w:t>
      </w:r>
      <w:r w:rsidR="00EF60D3" w:rsidRPr="00484204">
        <w:rPr>
          <w:rFonts w:eastAsia="Times New Roman"/>
        </w:rPr>
        <w:t>O (</w:t>
      </w:r>
      <w:r w:rsidR="003652ED" w:rsidRPr="00484204">
        <w:rPr>
          <w:rFonts w:eastAsia="Times New Roman"/>
        </w:rPr>
        <w:t xml:space="preserve">n^2) time instead of the </w:t>
      </w:r>
      <w:r w:rsidR="00D21759" w:rsidRPr="00484204">
        <w:rPr>
          <w:rFonts w:eastAsia="Times New Roman"/>
        </w:rPr>
        <w:t>O (</w:t>
      </w:r>
      <w:r w:rsidR="003652ED" w:rsidRPr="00484204">
        <w:rPr>
          <w:rFonts w:eastAsia="Times New Roman"/>
        </w:rPr>
        <w:t>n*</w:t>
      </w:r>
      <w:r w:rsidR="00D26802" w:rsidRPr="00484204">
        <w:rPr>
          <w:rFonts w:eastAsia="Times New Roman"/>
        </w:rPr>
        <w:t>log (</w:t>
      </w:r>
      <w:r w:rsidR="003652ED" w:rsidRPr="00484204">
        <w:rPr>
          <w:rFonts w:eastAsia="Times New Roman"/>
        </w:rPr>
        <w:t>n)) typical runtime. Even though a smart pivot selection makes it practically impossible to have an O(n^2) runtime, “evil” input can force the sorting to fall into this, making the running time much longer than expected.</w:t>
      </w:r>
      <w:r w:rsidR="000D66CA" w:rsidRPr="00484204">
        <w:rPr>
          <w:rFonts w:eastAsia="Times New Roman"/>
        </w:rPr>
        <w:t xml:space="preserve"> </w:t>
      </w:r>
      <w:r w:rsidR="00E564F7" w:rsidRPr="00484204">
        <w:rPr>
          <w:rFonts w:eastAsia="Times New Roman"/>
        </w:rPr>
        <w:t>Musser had two ideas to speed up the typical quicksort algorithm</w:t>
      </w:r>
      <w:r w:rsidR="0032302E">
        <w:rPr>
          <w:rFonts w:eastAsia="Times New Roman"/>
        </w:rPr>
        <w:t>:</w:t>
      </w:r>
    </w:p>
    <w:p w14:paraId="230F5EC8" w14:textId="57529DC0" w:rsidR="009D6523" w:rsidRPr="0032302E" w:rsidRDefault="009D6523" w:rsidP="00EB3873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2302E">
        <w:rPr>
          <w:rFonts w:eastAsia="Times New Roman"/>
        </w:rPr>
        <w:t xml:space="preserve">If the algorithm on any sub-array runs longer than expected (recursion is deeper than log(array size)) then let’s switch to </w:t>
      </w:r>
      <w:r w:rsidR="00034B2F" w:rsidRPr="0032302E">
        <w:rPr>
          <w:rFonts w:eastAsia="Times New Roman"/>
        </w:rPr>
        <w:t>heap sort</w:t>
      </w:r>
      <w:r w:rsidRPr="0032302E">
        <w:rPr>
          <w:rFonts w:eastAsia="Times New Roman"/>
        </w:rPr>
        <w:t xml:space="preserve"> which is guaranteed to finish in O(n*log(n)) time</w:t>
      </w:r>
      <w:r w:rsidRPr="0032302E">
        <w:rPr>
          <w:rFonts w:eastAsia="Times New Roman"/>
        </w:rPr>
        <w:br/>
        <w:t xml:space="preserve">If the number of elements is small enough don’t use quicksort, simply do an insertion sort which is faster on small data sets </w:t>
      </w:r>
    </w:p>
    <w:p w14:paraId="222D3667" w14:textId="77777777" w:rsidR="00DD1452" w:rsidRPr="009D6523" w:rsidRDefault="00DD1452" w:rsidP="00EB3873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9D6523">
        <w:rPr>
          <w:rFonts w:eastAsia="Times New Roman"/>
        </w:rPr>
        <w:t>These two optimizations allow introsort to outperform the “dumb” quicksort implementation on most arrays (even ~200 times on artificial “evil” arrays consisting of 100.000 elements).</w:t>
      </w:r>
    </w:p>
    <w:p w14:paraId="6DE31B1A" w14:textId="06E72C0E" w:rsidR="00FA187C" w:rsidRDefault="00FB0DD0" w:rsidP="00DD1452">
      <w:r>
        <w:t xml:space="preserve">When the algorithms are compared, </w:t>
      </w:r>
      <w:r w:rsidR="00CB3231">
        <w:t xml:space="preserve">quicksort functions better than </w:t>
      </w:r>
      <w:r w:rsidR="00A27273">
        <w:t>intro</w:t>
      </w:r>
      <w:r w:rsidR="00C82BA5">
        <w:t xml:space="preserve"> sort when tail recursion is applied </w:t>
      </w:r>
      <w:r w:rsidR="00781B54">
        <w:t xml:space="preserve">it </w:t>
      </w:r>
      <w:r w:rsidR="009154CD">
        <w:t xml:space="preserve">takes worst case </w:t>
      </w:r>
      <w:r w:rsidR="005F4C79">
        <w:t>O (</w:t>
      </w:r>
      <w:r w:rsidR="00723B52">
        <w:t>n</w:t>
      </w:r>
      <w:r w:rsidR="00723B52" w:rsidRPr="00723B52">
        <w:rPr>
          <w:sz w:val="24"/>
          <w:vertAlign w:val="superscript"/>
        </w:rPr>
        <w:t>2</w:t>
      </w:r>
      <w:r w:rsidR="009154CD">
        <w:t>)</w:t>
      </w:r>
      <w:r w:rsidR="006503C2">
        <w:t xml:space="preserve">. In order to avoid its worst case time complexity </w:t>
      </w:r>
      <w:r w:rsidR="00D12DFB">
        <w:t xml:space="preserve">we prefer </w:t>
      </w:r>
      <w:r w:rsidR="00B82CD6">
        <w:t>Intro sort</w:t>
      </w:r>
      <w:r w:rsidR="00D12DFB">
        <w:t xml:space="preserve"> over it. </w:t>
      </w:r>
    </w:p>
    <w:p w14:paraId="6A6E9059" w14:textId="18130C66" w:rsidR="00F41180" w:rsidRDefault="00F41180" w:rsidP="00FA187C">
      <w:r>
        <w:t xml:space="preserve">When intro sort ‘s partition size is less </w:t>
      </w:r>
      <w:r w:rsidR="00F26027">
        <w:t>th</w:t>
      </w:r>
      <w:r>
        <w:t xml:space="preserve">an 16 </w:t>
      </w:r>
      <w:r w:rsidR="00F26027">
        <w:t>it switches to insertion sort</w:t>
      </w:r>
      <w:r w:rsidR="0094379F">
        <w:t xml:space="preserve">, </w:t>
      </w:r>
      <w:r w:rsidR="00C418AE">
        <w:t>while when the input size is more th</w:t>
      </w:r>
      <w:r w:rsidR="00F84143">
        <w:t>e</w:t>
      </w:r>
      <w:r w:rsidR="00C418AE">
        <w:t xml:space="preserve">n 16 and less </w:t>
      </w:r>
      <w:r w:rsidR="00F84143">
        <w:t xml:space="preserve">then O(2logn) </w:t>
      </w:r>
      <w:r w:rsidR="003457BD">
        <w:t>it switches to quick sort</w:t>
      </w:r>
      <w:r w:rsidR="002C35E3">
        <w:t xml:space="preserve"> but for a large number of inputs/ data </w:t>
      </w:r>
      <w:r w:rsidR="0042353B">
        <w:t xml:space="preserve">intro sort </w:t>
      </w:r>
      <w:r w:rsidR="00F01AC1">
        <w:t>switches to heap sort.</w:t>
      </w:r>
      <w:r w:rsidR="003B0540">
        <w:t xml:space="preserve"> Intro sort is </w:t>
      </w:r>
      <w:r w:rsidR="00027E21">
        <w:t xml:space="preserve">also </w:t>
      </w:r>
      <w:r w:rsidR="003B0540">
        <w:t>an unstable sort</w:t>
      </w:r>
      <w:r w:rsidR="00027E21">
        <w:t>.</w:t>
      </w:r>
    </w:p>
    <w:p w14:paraId="2DCF711C" w14:textId="3CCE4744" w:rsidR="00027E21" w:rsidRDefault="0042064E" w:rsidP="00FA187C">
      <w:r>
        <w:t>Intro sort time complexity:</w:t>
      </w:r>
    </w:p>
    <w:p w14:paraId="5090E32E" w14:textId="13D66E82" w:rsidR="0042064E" w:rsidRDefault="00C90490" w:rsidP="001B4D6F">
      <w:pPr>
        <w:pStyle w:val="ListParagraph"/>
        <w:numPr>
          <w:ilvl w:val="0"/>
          <w:numId w:val="2"/>
        </w:numPr>
      </w:pPr>
      <w:r>
        <w:t xml:space="preserve">Best: </w:t>
      </w:r>
      <w:r w:rsidR="00DF1959">
        <w:t xml:space="preserve">           O(n</w:t>
      </w:r>
      <w:r w:rsidR="00515EE4">
        <w:t xml:space="preserve"> </w:t>
      </w:r>
      <w:r w:rsidR="00DF1959">
        <w:t>log</w:t>
      </w:r>
      <w:r w:rsidR="00515EE4">
        <w:t xml:space="preserve"> </w:t>
      </w:r>
      <w:r w:rsidR="00DF1959">
        <w:t xml:space="preserve">n) </w:t>
      </w:r>
    </w:p>
    <w:p w14:paraId="4D171F87" w14:textId="30F9E22B" w:rsidR="001C4CC6" w:rsidRDefault="00C90490" w:rsidP="00EB3873">
      <w:pPr>
        <w:pStyle w:val="ListParagraph"/>
        <w:numPr>
          <w:ilvl w:val="0"/>
          <w:numId w:val="2"/>
        </w:numPr>
      </w:pPr>
      <w:r>
        <w:t xml:space="preserve">Average: </w:t>
      </w:r>
      <w:r w:rsidR="00DF1959">
        <w:t xml:space="preserve">    </w:t>
      </w:r>
      <w:r w:rsidR="001C4CC6">
        <w:t>O(n</w:t>
      </w:r>
      <w:r w:rsidR="00515EE4">
        <w:t xml:space="preserve"> </w:t>
      </w:r>
      <w:r w:rsidR="001C4CC6">
        <w:t>log</w:t>
      </w:r>
      <w:r w:rsidR="00515EE4">
        <w:t xml:space="preserve"> </w:t>
      </w:r>
      <w:r w:rsidR="001C4CC6">
        <w:t xml:space="preserve">n) </w:t>
      </w:r>
    </w:p>
    <w:p w14:paraId="75027CC8" w14:textId="59D10E40" w:rsidR="00C90490" w:rsidRDefault="00CD7946" w:rsidP="00C34B31">
      <w:pPr>
        <w:pStyle w:val="ListParagraph"/>
        <w:numPr>
          <w:ilvl w:val="0"/>
          <w:numId w:val="2"/>
        </w:numPr>
      </w:pPr>
      <w:r>
        <w:t>Worst:         O(n</w:t>
      </w:r>
      <w:r w:rsidR="00515EE4">
        <w:t xml:space="preserve"> </w:t>
      </w:r>
      <w:r>
        <w:t>log</w:t>
      </w:r>
      <w:r w:rsidR="00515EE4">
        <w:t xml:space="preserve"> </w:t>
      </w:r>
      <w:r>
        <w:t>n)</w:t>
      </w:r>
    </w:p>
    <w:sectPr w:rsidR="00C9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02BA"/>
    <w:multiLevelType w:val="hybridMultilevel"/>
    <w:tmpl w:val="A87AC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F21D3"/>
    <w:multiLevelType w:val="hybridMultilevel"/>
    <w:tmpl w:val="698E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A1AF8"/>
    <w:multiLevelType w:val="hybridMultilevel"/>
    <w:tmpl w:val="B734F3B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7"/>
    <w:rsid w:val="00027E21"/>
    <w:rsid w:val="00034B2F"/>
    <w:rsid w:val="00046CD7"/>
    <w:rsid w:val="0005243A"/>
    <w:rsid w:val="00057922"/>
    <w:rsid w:val="000814B3"/>
    <w:rsid w:val="000D66CA"/>
    <w:rsid w:val="00115925"/>
    <w:rsid w:val="0019077D"/>
    <w:rsid w:val="001A2F30"/>
    <w:rsid w:val="001B4D6F"/>
    <w:rsid w:val="001C4CC6"/>
    <w:rsid w:val="00243949"/>
    <w:rsid w:val="00256106"/>
    <w:rsid w:val="002C35E3"/>
    <w:rsid w:val="002E0C39"/>
    <w:rsid w:val="0032302E"/>
    <w:rsid w:val="003457BD"/>
    <w:rsid w:val="003652ED"/>
    <w:rsid w:val="003B0540"/>
    <w:rsid w:val="0042064E"/>
    <w:rsid w:val="0042353B"/>
    <w:rsid w:val="00484204"/>
    <w:rsid w:val="0048796E"/>
    <w:rsid w:val="00496ECD"/>
    <w:rsid w:val="00515EE4"/>
    <w:rsid w:val="005E4AE7"/>
    <w:rsid w:val="005F4C79"/>
    <w:rsid w:val="006503C2"/>
    <w:rsid w:val="00723B52"/>
    <w:rsid w:val="00745FB2"/>
    <w:rsid w:val="00781B54"/>
    <w:rsid w:val="008D0FEE"/>
    <w:rsid w:val="008D1BD5"/>
    <w:rsid w:val="009154CD"/>
    <w:rsid w:val="0094379F"/>
    <w:rsid w:val="009D118F"/>
    <w:rsid w:val="009D6523"/>
    <w:rsid w:val="00A17DB6"/>
    <w:rsid w:val="00A27273"/>
    <w:rsid w:val="00A74009"/>
    <w:rsid w:val="00A826FD"/>
    <w:rsid w:val="00B82CD6"/>
    <w:rsid w:val="00C34B31"/>
    <w:rsid w:val="00C418AE"/>
    <w:rsid w:val="00C61171"/>
    <w:rsid w:val="00C80A58"/>
    <w:rsid w:val="00C82BA5"/>
    <w:rsid w:val="00C90490"/>
    <w:rsid w:val="00CB3231"/>
    <w:rsid w:val="00CD7946"/>
    <w:rsid w:val="00D12DFB"/>
    <w:rsid w:val="00D21759"/>
    <w:rsid w:val="00D26802"/>
    <w:rsid w:val="00D86A8E"/>
    <w:rsid w:val="00DA3F48"/>
    <w:rsid w:val="00DB13C9"/>
    <w:rsid w:val="00DB4303"/>
    <w:rsid w:val="00DD1452"/>
    <w:rsid w:val="00DD7BF6"/>
    <w:rsid w:val="00DF1959"/>
    <w:rsid w:val="00DF1F7C"/>
    <w:rsid w:val="00E214AF"/>
    <w:rsid w:val="00E224E4"/>
    <w:rsid w:val="00E564F7"/>
    <w:rsid w:val="00EF60D3"/>
    <w:rsid w:val="00F01AC1"/>
    <w:rsid w:val="00F26027"/>
    <w:rsid w:val="00F35A95"/>
    <w:rsid w:val="00F41180"/>
    <w:rsid w:val="00F84143"/>
    <w:rsid w:val="00FA187C"/>
    <w:rsid w:val="00F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4FF2"/>
  <w15:chartTrackingRefBased/>
  <w15:docId w15:val="{1BB1C56C-F67A-944F-A757-7D3D9F3D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Kalim</dc:creator>
  <cp:keywords/>
  <dc:description/>
  <cp:lastModifiedBy>ismail - [2010]</cp:lastModifiedBy>
  <cp:revision>12</cp:revision>
  <dcterms:created xsi:type="dcterms:W3CDTF">2019-01-25T14:16:00Z</dcterms:created>
  <dcterms:modified xsi:type="dcterms:W3CDTF">2019-01-25T15:47:00Z</dcterms:modified>
</cp:coreProperties>
</file>