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D1098" w14:textId="77777777" w:rsidR="009056C4" w:rsidRPr="009056C4" w:rsidRDefault="009056C4" w:rsidP="0090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إعداد المشروع</w:t>
      </w:r>
    </w:p>
    <w:p w14:paraId="0D6293C1" w14:textId="77777777" w:rsidR="009056C4" w:rsidRPr="009056C4" w:rsidRDefault="009056C4" w:rsidP="0090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استخدم </w:t>
      </w:r>
      <w:proofErr w:type="spellStart"/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NestJS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مع </w:t>
      </w:r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PostgreSQL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9CB023F" w14:textId="77777777" w:rsidR="009056C4" w:rsidRPr="009056C4" w:rsidRDefault="009056C4" w:rsidP="0090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أنشئ مجلد المشروع الجديد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C21E808" w14:textId="77777777" w:rsidR="009056C4" w:rsidRPr="009056C4" w:rsidRDefault="009056C4" w:rsidP="0090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فعل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TypeORM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Prisma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لل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ORM (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تسهيل التعامل مع قاعدة البيانات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5BCF36C6" w14:textId="77777777" w:rsidR="009056C4" w:rsidRPr="009056C4" w:rsidRDefault="009056C4" w:rsidP="0090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جهّز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Dockerfile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docker</w:t>
      </w:r>
      <w:proofErr w:type="gram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-compose (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لاحقاً للنشر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377528CA" w14:textId="77777777" w:rsidR="009056C4" w:rsidRPr="009056C4" w:rsidRDefault="009056C4" w:rsidP="0090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619938A">
          <v:rect id="_x0000_i1025" style="width:0;height:1.5pt" o:hralign="center" o:hrstd="t" o:hr="t" fillcolor="#a0a0a0" stroked="f"/>
        </w:pict>
      </w:r>
    </w:p>
    <w:p w14:paraId="24AAA593" w14:textId="77777777" w:rsidR="009056C4" w:rsidRPr="009056C4" w:rsidRDefault="009056C4" w:rsidP="0090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</w:t>
      </w:r>
      <w:r w:rsidRPr="009056C4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تصميم قاعدة البيانات</w:t>
      </w:r>
    </w:p>
    <w:p w14:paraId="419ECA39" w14:textId="77777777" w:rsidR="009056C4" w:rsidRPr="009056C4" w:rsidRDefault="009056C4" w:rsidP="00905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الجداول الأساسية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03C0D40A" w14:textId="77777777" w:rsidR="009056C4" w:rsidRPr="009056C4" w:rsidRDefault="009056C4" w:rsidP="00905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56C4">
        <w:rPr>
          <w:rFonts w:ascii="Courier New" w:eastAsia="Times New Roman" w:hAnsi="Courier New" w:cs="Courier New"/>
          <w:sz w:val="20"/>
          <w:szCs w:val="20"/>
          <w:lang w:val="en-US" w:eastAsia="fr-FR"/>
        </w:rPr>
        <w:t>users</w:t>
      </w:r>
      <w:r w:rsidRPr="009056C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(id, name, email, password, role_id)</w:t>
      </w:r>
    </w:p>
    <w:p w14:paraId="17932341" w14:textId="77777777" w:rsidR="009056C4" w:rsidRPr="009056C4" w:rsidRDefault="009056C4" w:rsidP="00905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56C4">
        <w:rPr>
          <w:rFonts w:ascii="Courier New" w:eastAsia="Times New Roman" w:hAnsi="Courier New" w:cs="Courier New"/>
          <w:sz w:val="20"/>
          <w:szCs w:val="20"/>
          <w:lang w:val="en-US" w:eastAsia="fr-FR"/>
        </w:rPr>
        <w:t>roles</w:t>
      </w:r>
      <w:r w:rsidRPr="009056C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(id, name) → Employee / Manager / Admin / Individual</w:t>
      </w:r>
    </w:p>
    <w:p w14:paraId="02BC411E" w14:textId="77777777" w:rsidR="009056C4" w:rsidRPr="009056C4" w:rsidRDefault="009056C4" w:rsidP="00905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56C4">
        <w:rPr>
          <w:rFonts w:ascii="Courier New" w:eastAsia="Times New Roman" w:hAnsi="Courier New" w:cs="Courier New"/>
          <w:sz w:val="20"/>
          <w:szCs w:val="20"/>
          <w:lang w:val="en-US" w:eastAsia="fr-FR"/>
        </w:rPr>
        <w:t>transactions</w:t>
      </w:r>
      <w:r w:rsidRPr="009056C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(id, user_id, amount, category_id, project_id, date, note, status)</w:t>
      </w:r>
    </w:p>
    <w:p w14:paraId="0B1AE0D6" w14:textId="77777777" w:rsidR="009056C4" w:rsidRPr="009056C4" w:rsidRDefault="009056C4" w:rsidP="00905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9056C4">
        <w:rPr>
          <w:rFonts w:ascii="Courier New" w:eastAsia="Times New Roman" w:hAnsi="Courier New" w:cs="Courier New"/>
          <w:sz w:val="20"/>
          <w:szCs w:val="20"/>
          <w:lang w:eastAsia="fr-FR"/>
        </w:rPr>
        <w:t>categories</w:t>
      </w:r>
      <w:proofErr w:type="spellEnd"/>
      <w:proofErr w:type="gram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(id,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name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, type)</w:t>
      </w:r>
    </w:p>
    <w:p w14:paraId="2130296B" w14:textId="77777777" w:rsidR="009056C4" w:rsidRPr="009056C4" w:rsidRDefault="009056C4" w:rsidP="00905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56C4">
        <w:rPr>
          <w:rFonts w:ascii="Courier New" w:eastAsia="Times New Roman" w:hAnsi="Courier New" w:cs="Courier New"/>
          <w:sz w:val="20"/>
          <w:szCs w:val="20"/>
          <w:lang w:val="en-US" w:eastAsia="fr-FR"/>
        </w:rPr>
        <w:t>projects</w:t>
      </w:r>
      <w:r w:rsidRPr="009056C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(id, name, description, manager_id)</w:t>
      </w:r>
    </w:p>
    <w:p w14:paraId="4FB1B6C4" w14:textId="77777777" w:rsidR="009056C4" w:rsidRPr="009056C4" w:rsidRDefault="009056C4" w:rsidP="00905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56C4">
        <w:rPr>
          <w:rFonts w:ascii="Courier New" w:eastAsia="Times New Roman" w:hAnsi="Courier New" w:cs="Courier New"/>
          <w:sz w:val="20"/>
          <w:szCs w:val="20"/>
          <w:lang w:val="en-US" w:eastAsia="fr-FR"/>
        </w:rPr>
        <w:t>budgets</w:t>
      </w:r>
      <w:r w:rsidRPr="009056C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(id, user_id/project_id, category_id, amount, period)</w:t>
      </w:r>
    </w:p>
    <w:p w14:paraId="6FBD640A" w14:textId="77777777" w:rsidR="009056C4" w:rsidRPr="009056C4" w:rsidRDefault="009056C4" w:rsidP="00905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56C4">
        <w:rPr>
          <w:rFonts w:ascii="Courier New" w:eastAsia="Times New Roman" w:hAnsi="Courier New" w:cs="Courier New"/>
          <w:sz w:val="20"/>
          <w:szCs w:val="20"/>
          <w:lang w:val="en-US" w:eastAsia="fr-FR"/>
        </w:rPr>
        <w:t>approvals</w:t>
      </w:r>
      <w:r w:rsidRPr="009056C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(transaction_id, approver_id, status, comment)</w:t>
      </w:r>
    </w:p>
    <w:p w14:paraId="4FB3CC44" w14:textId="77777777" w:rsidR="009056C4" w:rsidRPr="009056C4" w:rsidRDefault="009056C4" w:rsidP="0090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E3DE070">
          <v:rect id="_x0000_i1026" style="width:0;height:1.5pt" o:hralign="center" o:hrstd="t" o:hr="t" fillcolor="#a0a0a0" stroked="f"/>
        </w:pict>
      </w:r>
    </w:p>
    <w:p w14:paraId="3FB037A0" w14:textId="77777777" w:rsidR="009056C4" w:rsidRPr="009056C4" w:rsidRDefault="009056C4" w:rsidP="0090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</w:t>
      </w:r>
      <w:r w:rsidRPr="009056C4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Authentication</w:t>
      </w:r>
      <w:proofErr w:type="spellEnd"/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&amp; </w:t>
      </w:r>
      <w:proofErr w:type="spellStart"/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Authorization</w:t>
      </w:r>
      <w:proofErr w:type="spellEnd"/>
    </w:p>
    <w:p w14:paraId="6652D6AE" w14:textId="77777777" w:rsidR="009056C4" w:rsidRPr="009056C4" w:rsidRDefault="009056C4" w:rsidP="00905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JWT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للتحكم بالوصول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302BE16" w14:textId="77777777" w:rsidR="009056C4" w:rsidRPr="009056C4" w:rsidRDefault="009056C4" w:rsidP="00905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تسجيل / تسجيل دخول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B43028B" w14:textId="77777777" w:rsidR="009056C4" w:rsidRPr="009056C4" w:rsidRDefault="009056C4" w:rsidP="00905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Middleware 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أو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Guards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للتحقق من الـ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Role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Employee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فقط يشوف مصاريفه، 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Manager 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يشوف كل المصاريف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04C58350" w14:textId="77777777" w:rsidR="009056C4" w:rsidRPr="009056C4" w:rsidRDefault="009056C4" w:rsidP="0090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6D7F137">
          <v:rect id="_x0000_i1027" style="width:0;height:1.5pt" o:hralign="center" o:hrstd="t" o:hr="t" fillcolor="#a0a0a0" stroked="f"/>
        </w:pict>
      </w:r>
    </w:p>
    <w:p w14:paraId="284B4E6F" w14:textId="77777777" w:rsidR="009056C4" w:rsidRPr="009056C4" w:rsidRDefault="009056C4" w:rsidP="0090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4️</w:t>
      </w:r>
      <w:r w:rsidRPr="009056C4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CRUD APIs </w:t>
      </w: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للمشروع</w:t>
      </w:r>
    </w:p>
    <w:p w14:paraId="6C0CBEE8" w14:textId="77777777" w:rsidR="009056C4" w:rsidRPr="009056C4" w:rsidRDefault="009056C4" w:rsidP="0090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Users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read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update,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delete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فقط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Admin).</w:t>
      </w:r>
    </w:p>
    <w:p w14:paraId="4004A82B" w14:textId="77777777" w:rsidR="009056C4" w:rsidRPr="009056C4" w:rsidRDefault="009056C4" w:rsidP="0090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Transactions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Employee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Individual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read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حسب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Role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update,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delete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DB44407" w14:textId="77777777" w:rsidR="009056C4" w:rsidRPr="009056C4" w:rsidRDefault="009056C4" w:rsidP="0090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Categories</w:t>
      </w:r>
      <w:r w:rsidRPr="009056C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 create, read, update, delete (Admin / Manager).</w:t>
      </w:r>
    </w:p>
    <w:p w14:paraId="57A2822E" w14:textId="77777777" w:rsidR="009056C4" w:rsidRPr="009056C4" w:rsidRDefault="009056C4" w:rsidP="0090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Projects</w:t>
      </w:r>
      <w:r w:rsidRPr="009056C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 create, read, update, delete (Admin / Manager).</w:t>
      </w:r>
    </w:p>
    <w:p w14:paraId="1068FD0D" w14:textId="77777777" w:rsidR="009056C4" w:rsidRPr="009056C4" w:rsidRDefault="009056C4" w:rsidP="0090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Approvals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update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(Manager 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فقط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26C08323" w14:textId="77777777" w:rsidR="009056C4" w:rsidRPr="009056C4" w:rsidRDefault="009056C4" w:rsidP="0090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Reports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APIs 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ترجع البيانات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لل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Dashboard / Flutter App.</w:t>
      </w:r>
    </w:p>
    <w:p w14:paraId="42739E05" w14:textId="77777777" w:rsidR="009056C4" w:rsidRPr="009056C4" w:rsidRDefault="009056C4" w:rsidP="0090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54DC498">
          <v:rect id="_x0000_i1028" style="width:0;height:1.5pt" o:hralign="center" o:hrstd="t" o:hr="t" fillcolor="#a0a0a0" stroked="f"/>
        </w:pict>
      </w:r>
    </w:p>
    <w:p w14:paraId="68820A85" w14:textId="77777777" w:rsidR="009056C4" w:rsidRPr="009056C4" w:rsidRDefault="009056C4" w:rsidP="0090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5️</w:t>
      </w:r>
      <w:r w:rsidRPr="009056C4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اختبار</w:t>
      </w: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API</w:t>
      </w:r>
    </w:p>
    <w:p w14:paraId="5FDA6EF3" w14:textId="77777777" w:rsidR="009056C4" w:rsidRPr="009056C4" w:rsidRDefault="009056C4" w:rsidP="0090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استخدم </w:t>
      </w:r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Postman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لتجربة جميع الـ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9DF49ED" w14:textId="77777777" w:rsidR="009056C4" w:rsidRPr="009056C4" w:rsidRDefault="009056C4" w:rsidP="0090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تحقق من الأذونات حسب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Role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623E748" w14:textId="77777777" w:rsidR="009056C4" w:rsidRPr="009056C4" w:rsidRDefault="009056C4" w:rsidP="0090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137BA721">
          <v:rect id="_x0000_i1029" style="width:0;height:1.5pt" o:hralign="center" o:hrstd="t" o:hr="t" fillcolor="#a0a0a0" stroked="f"/>
        </w:pict>
      </w:r>
    </w:p>
    <w:p w14:paraId="0A6C9B5D" w14:textId="77777777" w:rsidR="009056C4" w:rsidRPr="009056C4" w:rsidRDefault="009056C4" w:rsidP="0090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6️</w:t>
      </w:r>
      <w:r w:rsidRPr="009056C4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ربط مع قاعدة البيانات</w:t>
      </w:r>
    </w:p>
    <w:p w14:paraId="0390E8F9" w14:textId="77777777" w:rsidR="009056C4" w:rsidRPr="009056C4" w:rsidRDefault="009056C4" w:rsidP="0090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أنشئ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سكريبتات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التهيئة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(migrations).</w:t>
      </w:r>
    </w:p>
    <w:p w14:paraId="6946560C" w14:textId="77777777" w:rsidR="009056C4" w:rsidRPr="009056C4" w:rsidRDefault="009056C4" w:rsidP="0090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تحقق من العلاقات بين الجداول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Foreign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keys).</w:t>
      </w:r>
    </w:p>
    <w:p w14:paraId="4A5FF009" w14:textId="77777777" w:rsidR="009056C4" w:rsidRPr="009056C4" w:rsidRDefault="009056C4" w:rsidP="0090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C76167">
          <v:rect id="_x0000_i1030" style="width:0;height:1.5pt" o:hralign="center" o:hrstd="t" o:hr="t" fillcolor="#a0a0a0" stroked="f"/>
        </w:pict>
      </w:r>
    </w:p>
    <w:p w14:paraId="5D8875C4" w14:textId="77777777" w:rsidR="009056C4" w:rsidRPr="009056C4" w:rsidRDefault="009056C4" w:rsidP="0090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7️</w:t>
      </w:r>
      <w:r w:rsidRPr="009056C4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9056C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جاهزية للنشر</w:t>
      </w:r>
    </w:p>
    <w:p w14:paraId="571ABAA4" w14:textId="77777777" w:rsidR="009056C4" w:rsidRPr="009056C4" w:rsidRDefault="009056C4" w:rsidP="00905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عبّئ الـ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Backend 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في </w:t>
      </w:r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Docker container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77708A2" w14:textId="77777777" w:rsidR="009056C4" w:rsidRPr="009056C4" w:rsidRDefault="009056C4" w:rsidP="00905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إعداد متغيرات البيئة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(DB_URL, JWT_SECRET…).</w:t>
      </w:r>
    </w:p>
    <w:p w14:paraId="6C930DA2" w14:textId="77777777" w:rsidR="009056C4" w:rsidRPr="009056C4" w:rsidRDefault="009056C4" w:rsidP="00905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جاهز للاتصال بالموبايل والـ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Dashboard.</w:t>
      </w:r>
    </w:p>
    <w:p w14:paraId="607EF76F" w14:textId="77777777" w:rsidR="009056C4" w:rsidRPr="009056C4" w:rsidRDefault="009056C4" w:rsidP="0090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F059AD">
          <v:rect id="_x0000_i1031" style="width:0;height:1.5pt" o:hralign="center" o:hrstd="t" o:hr="t" fillcolor="#a0a0a0" stroked="f"/>
        </w:pict>
      </w:r>
    </w:p>
    <w:p w14:paraId="01E759A2" w14:textId="77777777" w:rsidR="009056C4" w:rsidRPr="009056C4" w:rsidRDefault="009056C4" w:rsidP="0090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لو تحب، أقدر أجهز لك </w:t>
      </w:r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ملف</w:t>
      </w:r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NestJS</w:t>
      </w:r>
      <w:proofErr w:type="spellEnd"/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9056C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جاهز للمشروع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مع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14:paraId="23665C71" w14:textId="77777777" w:rsidR="009056C4" w:rsidRPr="009056C4" w:rsidRDefault="009056C4" w:rsidP="009056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قاعدة البيانات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8F5248F" w14:textId="77777777" w:rsidR="009056C4" w:rsidRPr="009056C4" w:rsidRDefault="009056C4" w:rsidP="009056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JWT.</w:t>
      </w:r>
    </w:p>
    <w:p w14:paraId="5F8853B2" w14:textId="77777777" w:rsidR="009056C4" w:rsidRPr="009056C4" w:rsidRDefault="009056C4" w:rsidP="009056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056C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لكل شيء</w:t>
      </w:r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Transactions,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Categories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Projects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Approvals</w:t>
      </w:r>
      <w:proofErr w:type="spellEnd"/>
      <w:r w:rsidRPr="009056C4">
        <w:rPr>
          <w:rFonts w:ascii="Times New Roman" w:eastAsia="Times New Roman" w:hAnsi="Times New Roman" w:cs="Times New Roman"/>
          <w:sz w:val="24"/>
          <w:szCs w:val="24"/>
          <w:lang w:eastAsia="fr-FR"/>
        </w:rPr>
        <w:t>, Reports).</w:t>
      </w:r>
    </w:p>
    <w:p w14:paraId="30E0EB66" w14:textId="77777777" w:rsidR="00B169F2" w:rsidRDefault="00B169F2"/>
    <w:sectPr w:rsidR="00B16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579BB"/>
    <w:multiLevelType w:val="multilevel"/>
    <w:tmpl w:val="A346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844A6"/>
    <w:multiLevelType w:val="multilevel"/>
    <w:tmpl w:val="8F0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94B6D"/>
    <w:multiLevelType w:val="multilevel"/>
    <w:tmpl w:val="D82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9669F"/>
    <w:multiLevelType w:val="multilevel"/>
    <w:tmpl w:val="624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044B7"/>
    <w:multiLevelType w:val="multilevel"/>
    <w:tmpl w:val="BA94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F307A"/>
    <w:multiLevelType w:val="multilevel"/>
    <w:tmpl w:val="0070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F3FEF"/>
    <w:multiLevelType w:val="multilevel"/>
    <w:tmpl w:val="0B82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06F9E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FD"/>
    <w:rsid w:val="009056C4"/>
    <w:rsid w:val="00B169F2"/>
    <w:rsid w:val="00B2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AE6844-B2FD-414E-8CF4-1F8FD19A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905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056C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9056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5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056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2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2025-09-07T20:29:00Z</dcterms:created>
  <dcterms:modified xsi:type="dcterms:W3CDTF">2025-09-07T20:29:00Z</dcterms:modified>
</cp:coreProperties>
</file>