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6BB" w:rsidRDefault="001F36BB" w:rsidP="001F36BB">
      <w:r>
        <w:t>S</w:t>
      </w:r>
      <w:r w:rsidR="0093549E">
        <w:t>alut</w:t>
      </w:r>
    </w:p>
    <w:p w:rsidR="001F36BB" w:rsidRDefault="001F36BB" w:rsidP="001F36BB">
      <w:r>
        <w:t>Projet devops</w:t>
      </w:r>
      <w:r w:rsidR="00590E15">
        <w:t xml:space="preserve"> «  securit » </w:t>
      </w:r>
    </w:p>
    <w:p w:rsidR="00A42EF0" w:rsidRDefault="00A42EF0" w:rsidP="001F36BB">
      <w:r>
        <w:t>gktjhgkuthg</w:t>
      </w:r>
      <w:bookmarkStart w:id="0" w:name="_GoBack"/>
      <w:bookmarkEnd w:id="0"/>
    </w:p>
    <w:sectPr w:rsidR="00A42E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9E"/>
    <w:rsid w:val="001F36BB"/>
    <w:rsid w:val="00391F99"/>
    <w:rsid w:val="00590E15"/>
    <w:rsid w:val="0093549E"/>
    <w:rsid w:val="00A42EF0"/>
    <w:rsid w:val="00E9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10474"/>
  <w15:chartTrackingRefBased/>
  <w15:docId w15:val="{84EFA006-245C-4645-A713-7895AEE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2020-11-13T20:33:00Z</dcterms:created>
  <dcterms:modified xsi:type="dcterms:W3CDTF">2020-11-13T21:46:00Z</dcterms:modified>
</cp:coreProperties>
</file>